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0D79" w14:textId="77777777" w:rsidR="0012175A" w:rsidRDefault="00000000" w:rsidP="000C3F0B">
      <w:pPr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Teacher Effective Teaching &amp; Learning Practice (ETLP) Self-Monitoring Plan </w:t>
      </w:r>
    </w:p>
    <w:p w14:paraId="010FCFB3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Indicate the ETLP you are monitoring: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2175A" w14:paraId="16CFBC7C" w14:textId="77777777"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B95A" w14:textId="77777777" w:rsidR="0012175A" w:rsidRDefault="00000000">
            <w:pPr>
              <w:spacing w:line="254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</w:t>
            </w:r>
            <w:r>
              <w:rPr>
                <w:rFonts w:ascii="Calibri" w:eastAsia="Calibri" w:hAnsi="Calibri" w:cs="Calibri"/>
                <w:color w:val="231F20"/>
              </w:rPr>
              <w:t xml:space="preserve">1) </w:t>
            </w:r>
            <w:r>
              <w:rPr>
                <w:rFonts w:ascii="Calibri" w:eastAsia="Calibri" w:hAnsi="Calibri" w:cs="Calibri"/>
              </w:rPr>
              <w:t>Expectations and Rules</w:t>
            </w:r>
          </w:p>
          <w:p w14:paraId="48969BCB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___2) P</w:t>
            </w:r>
            <w:r>
              <w:rPr>
                <w:rFonts w:ascii="Calibri" w:eastAsia="Calibri" w:hAnsi="Calibri" w:cs="Calibri"/>
              </w:rPr>
              <w:t>rocedures and Routines</w:t>
            </w:r>
          </w:p>
          <w:p w14:paraId="54E3A7D7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 xml:space="preserve">___3) Encourage use of </w:t>
            </w:r>
            <w:r>
              <w:rPr>
                <w:rFonts w:ascii="Calibri" w:eastAsia="Calibri" w:hAnsi="Calibri" w:cs="Calibri"/>
              </w:rPr>
              <w:t>Expected Behavior</w:t>
            </w:r>
          </w:p>
          <w:p w14:paraId="3CAACEEE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___4) Discourage use of Unexpected Behaviors 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428B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___5) Active Supervision </w:t>
            </w:r>
          </w:p>
          <w:p w14:paraId="19F2D6A5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___6) Opportunities to Respond </w:t>
            </w:r>
          </w:p>
          <w:p w14:paraId="14212D12" w14:textId="77777777" w:rsidR="0012175A" w:rsidRDefault="00000000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___7) Sequencing and Choice of Activities </w:t>
            </w:r>
          </w:p>
          <w:p w14:paraId="57CAB6B2" w14:textId="77777777" w:rsidR="0012175A" w:rsidRDefault="00000000">
            <w:pPr>
              <w:spacing w:line="254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</w:rPr>
              <w:t>___8) Task Difficulty</w:t>
            </w: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14:paraId="3A7E9127" w14:textId="77777777" w:rsidR="0012175A" w:rsidRPr="000C3F0B" w:rsidRDefault="0012175A">
      <w:pPr>
        <w:rPr>
          <w:rFonts w:ascii="Calibri" w:eastAsia="Calibri" w:hAnsi="Calibri" w:cs="Calibri"/>
          <w:b/>
          <w:sz w:val="16"/>
          <w:szCs w:val="16"/>
        </w:rPr>
      </w:pPr>
    </w:p>
    <w:p w14:paraId="2493502C" w14:textId="77777777" w:rsidR="0012175A" w:rsidRDefault="00000000">
      <w:pPr>
        <w:numPr>
          <w:ilvl w:val="0"/>
          <w:numId w:val="2"/>
        </w:numPr>
        <w:spacing w:line="254" w:lineRule="auto"/>
      </w:pPr>
      <w:r>
        <w:rPr>
          <w:rFonts w:ascii="Calibri" w:eastAsia="Calibri" w:hAnsi="Calibri" w:cs="Calibri"/>
          <w:b/>
        </w:rPr>
        <w:t xml:space="preserve">Based on your self-reflection of current implementation using the </w:t>
      </w:r>
      <w:r>
        <w:rPr>
          <w:rFonts w:ascii="Calibri" w:eastAsia="Calibri" w:hAnsi="Calibri" w:cs="Calibri"/>
          <w:b/>
          <w:i/>
          <w:color w:val="0000FF"/>
        </w:rPr>
        <w:t>MO SW-PBS Teacher Tool &amp; Self-Assessment Practice Profile</w:t>
      </w:r>
      <w:r>
        <w:rPr>
          <w:rFonts w:ascii="Calibri" w:eastAsia="Calibri" w:hAnsi="Calibri" w:cs="Calibri"/>
          <w:b/>
          <w:color w:val="0000FF"/>
        </w:rPr>
        <w:t xml:space="preserve"> </w:t>
      </w:r>
      <w:r>
        <w:rPr>
          <w:rFonts w:ascii="Calibri" w:eastAsia="Calibri" w:hAnsi="Calibri" w:cs="Calibri"/>
          <w:b/>
        </w:rPr>
        <w:t>for the selected ETLP, what is your current level of use:</w:t>
      </w:r>
    </w:p>
    <w:p w14:paraId="42777B01" w14:textId="77777777" w:rsidR="0012175A" w:rsidRDefault="00000000">
      <w:pPr>
        <w:spacing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>
        <w:rPr>
          <w:rFonts w:ascii="Calibri" w:eastAsia="Calibri" w:hAnsi="Calibri" w:cs="Calibri"/>
          <w:b/>
          <w:i/>
        </w:rPr>
        <w:t xml:space="preserve">Exemplary </w:t>
      </w:r>
      <w:r>
        <w:rPr>
          <w:rFonts w:ascii="Calibri" w:eastAsia="Calibri" w:hAnsi="Calibri" w:cs="Calibri"/>
        </w:rPr>
        <w:t xml:space="preserve">&gt; I currently consistently implement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</w:rPr>
        <w:t xml:space="preserve"> elements of the ETLP.</w:t>
      </w:r>
    </w:p>
    <w:p w14:paraId="7CB6B917" w14:textId="77777777" w:rsidR="0012175A" w:rsidRDefault="00000000">
      <w:pPr>
        <w:spacing w:line="254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___ </w:t>
      </w:r>
      <w:r>
        <w:rPr>
          <w:rFonts w:ascii="Calibri" w:eastAsia="Calibri" w:hAnsi="Calibri" w:cs="Calibri"/>
          <w:b/>
          <w:i/>
        </w:rPr>
        <w:t xml:space="preserve">Proficient </w:t>
      </w:r>
      <w:r>
        <w:rPr>
          <w:rFonts w:ascii="Calibri" w:eastAsia="Calibri" w:hAnsi="Calibri" w:cs="Calibri"/>
        </w:rPr>
        <w:t>&gt;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</w:rPr>
        <w:t xml:space="preserve">I currently implement </w:t>
      </w:r>
      <w:r>
        <w:rPr>
          <w:rFonts w:ascii="Calibri" w:eastAsia="Calibri" w:hAnsi="Calibri" w:cs="Calibri"/>
          <w:i/>
        </w:rPr>
        <w:t>most</w:t>
      </w:r>
      <w:r>
        <w:rPr>
          <w:rFonts w:ascii="Calibri" w:eastAsia="Calibri" w:hAnsi="Calibri" w:cs="Calibri"/>
        </w:rPr>
        <w:t xml:space="preserve"> elements of the ETLP, or all elements, but not consistently.</w:t>
      </w:r>
    </w:p>
    <w:p w14:paraId="08E79E7F" w14:textId="77777777" w:rsidR="0012175A" w:rsidRDefault="00000000">
      <w:pPr>
        <w:spacing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>
        <w:rPr>
          <w:rFonts w:ascii="Calibri" w:eastAsia="Calibri" w:hAnsi="Calibri" w:cs="Calibri"/>
          <w:b/>
          <w:i/>
        </w:rPr>
        <w:t>Close to Proficient</w:t>
      </w:r>
      <w:r>
        <w:rPr>
          <w:rFonts w:ascii="Calibri" w:eastAsia="Calibri" w:hAnsi="Calibri" w:cs="Calibri"/>
        </w:rPr>
        <w:t xml:space="preserve"> &gt; I currently implement </w:t>
      </w:r>
      <w:r>
        <w:rPr>
          <w:rFonts w:ascii="Calibri" w:eastAsia="Calibri" w:hAnsi="Calibri" w:cs="Calibri"/>
          <w:i/>
        </w:rPr>
        <w:t xml:space="preserve">few </w:t>
      </w:r>
      <w:r>
        <w:rPr>
          <w:rFonts w:ascii="Calibri" w:eastAsia="Calibri" w:hAnsi="Calibri" w:cs="Calibri"/>
        </w:rPr>
        <w:t>if any of the elements of the ETLP.</w:t>
      </w:r>
    </w:p>
    <w:p w14:paraId="38B81A45" w14:textId="77777777" w:rsidR="0012175A" w:rsidRDefault="00000000">
      <w:pPr>
        <w:spacing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>
        <w:rPr>
          <w:rFonts w:ascii="Calibri" w:eastAsia="Calibri" w:hAnsi="Calibri" w:cs="Calibri"/>
          <w:b/>
          <w:i/>
        </w:rPr>
        <w:t xml:space="preserve">Far From Proficient </w:t>
      </w:r>
      <w:r>
        <w:rPr>
          <w:rFonts w:ascii="Calibri" w:eastAsia="Calibri" w:hAnsi="Calibri" w:cs="Calibri"/>
        </w:rPr>
        <w:t xml:space="preserve">&gt; I currently implement </w:t>
      </w:r>
      <w:r>
        <w:rPr>
          <w:rFonts w:ascii="Calibri" w:eastAsia="Calibri" w:hAnsi="Calibri" w:cs="Calibri"/>
          <w:i/>
        </w:rPr>
        <w:t>none</w:t>
      </w:r>
      <w:r>
        <w:rPr>
          <w:rFonts w:ascii="Calibri" w:eastAsia="Calibri" w:hAnsi="Calibri" w:cs="Calibri"/>
        </w:rPr>
        <w:t xml:space="preserve"> of the elements of the ETLP.</w:t>
      </w:r>
    </w:p>
    <w:p w14:paraId="09D4A262" w14:textId="77777777" w:rsidR="0012175A" w:rsidRPr="000C3F0B" w:rsidRDefault="0012175A">
      <w:pPr>
        <w:rPr>
          <w:rFonts w:ascii="Calibri" w:eastAsia="Calibri" w:hAnsi="Calibri" w:cs="Calibri"/>
          <w:sz w:val="16"/>
          <w:szCs w:val="16"/>
        </w:rPr>
      </w:pPr>
    </w:p>
    <w:p w14:paraId="3D6650DC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Establish </w:t>
      </w:r>
      <w:proofErr w:type="gramStart"/>
      <w:r>
        <w:rPr>
          <w:rFonts w:ascii="Calibri" w:eastAsia="Calibri" w:hAnsi="Calibri" w:cs="Calibri"/>
          <w:b/>
        </w:rPr>
        <w:t xml:space="preserve">a  </w:t>
      </w:r>
      <w:r>
        <w:rPr>
          <w:rFonts w:ascii="Calibri" w:eastAsia="Calibri" w:hAnsi="Calibri" w:cs="Calibri"/>
          <w:b/>
          <w:color w:val="231F20"/>
        </w:rPr>
        <w:t>S.M.A.R.T.</w:t>
      </w:r>
      <w:proofErr w:type="gramEnd"/>
      <w:r>
        <w:rPr>
          <w:rFonts w:ascii="Calibri" w:eastAsia="Calibri" w:hAnsi="Calibri" w:cs="Calibri"/>
          <w:b/>
          <w:color w:val="231F20"/>
        </w:rPr>
        <w:t xml:space="preserve"> </w:t>
      </w:r>
      <w:r>
        <w:rPr>
          <w:rFonts w:ascii="Calibri" w:eastAsia="Calibri" w:hAnsi="Calibri" w:cs="Calibri"/>
          <w:b/>
        </w:rPr>
        <w:t xml:space="preserve"> Goal:</w:t>
      </w:r>
    </w:p>
    <w:p w14:paraId="1938D7CC" w14:textId="77777777" w:rsidR="0012175A" w:rsidRDefault="00000000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I will ________________________________of     ________ from ______________to _____________</w:t>
      </w:r>
      <w:proofErr w:type="gramStart"/>
      <w:r>
        <w:rPr>
          <w:rFonts w:ascii="Calibri" w:eastAsia="Calibri" w:hAnsi="Calibri" w:cs="Calibri"/>
          <w:color w:val="231F20"/>
        </w:rPr>
        <w:t>_ ,</w:t>
      </w:r>
      <w:proofErr w:type="gramEnd"/>
    </w:p>
    <w:p w14:paraId="34BB78B7" w14:textId="77777777" w:rsidR="0012175A" w:rsidRDefault="00000000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   &lt;</w:t>
      </w:r>
      <w:r>
        <w:rPr>
          <w:rFonts w:ascii="Calibri" w:eastAsia="Calibri" w:hAnsi="Calibri" w:cs="Calibri"/>
          <w:color w:val="FF0000"/>
        </w:rPr>
        <w:t xml:space="preserve">establish, </w:t>
      </w:r>
      <w:proofErr w:type="gramStart"/>
      <w:r>
        <w:rPr>
          <w:rFonts w:ascii="Calibri" w:eastAsia="Calibri" w:hAnsi="Calibri" w:cs="Calibri"/>
          <w:color w:val="FF0000"/>
        </w:rPr>
        <w:t>increase,  sustain</w:t>
      </w:r>
      <w:proofErr w:type="gramEnd"/>
      <w:r>
        <w:rPr>
          <w:rFonts w:ascii="Calibri" w:eastAsia="Calibri" w:hAnsi="Calibri" w:cs="Calibri"/>
          <w:color w:val="FF0000"/>
        </w:rPr>
        <w:t xml:space="preserve">, target my use </w:t>
      </w:r>
      <w:r>
        <w:rPr>
          <w:rFonts w:ascii="Calibri" w:eastAsia="Calibri" w:hAnsi="Calibri" w:cs="Calibri"/>
          <w:color w:val="231F20"/>
        </w:rPr>
        <w:t xml:space="preserve">&gt;  &lt; </w:t>
      </w:r>
      <w:r>
        <w:rPr>
          <w:rFonts w:ascii="Calibri" w:eastAsia="Calibri" w:hAnsi="Calibri" w:cs="Calibri"/>
          <w:color w:val="FF0000"/>
        </w:rPr>
        <w:t>ETLP #??</w:t>
      </w:r>
      <w:r>
        <w:rPr>
          <w:rFonts w:ascii="Calibri" w:eastAsia="Calibri" w:hAnsi="Calibri" w:cs="Calibri"/>
          <w:color w:val="231F20"/>
        </w:rPr>
        <w:t>&gt;          &lt;</w:t>
      </w:r>
      <w:r>
        <w:rPr>
          <w:rFonts w:ascii="Calibri" w:eastAsia="Calibri" w:hAnsi="Calibri" w:cs="Calibri"/>
          <w:color w:val="FF0000"/>
        </w:rPr>
        <w:t>start number</w:t>
      </w:r>
      <w:r>
        <w:rPr>
          <w:rFonts w:ascii="Calibri" w:eastAsia="Calibri" w:hAnsi="Calibri" w:cs="Calibri"/>
          <w:color w:val="231F20"/>
        </w:rPr>
        <w:t>&gt;           &lt;</w:t>
      </w:r>
      <w:r>
        <w:rPr>
          <w:rFonts w:ascii="Calibri" w:eastAsia="Calibri" w:hAnsi="Calibri" w:cs="Calibri"/>
          <w:color w:val="FF0000"/>
        </w:rPr>
        <w:t>target number</w:t>
      </w:r>
      <w:r>
        <w:rPr>
          <w:rFonts w:ascii="Calibri" w:eastAsia="Calibri" w:hAnsi="Calibri" w:cs="Calibri"/>
          <w:color w:val="231F20"/>
        </w:rPr>
        <w:t xml:space="preserve">&gt;    </w:t>
      </w:r>
    </w:p>
    <w:p w14:paraId="1712C286" w14:textId="77777777" w:rsidR="0012175A" w:rsidRDefault="00000000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  between_________ and ___________ as measured by _________________    during ____________. </w:t>
      </w:r>
    </w:p>
    <w:p w14:paraId="45BD5171" w14:textId="77777777" w:rsidR="0012175A" w:rsidRDefault="00000000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                 &lt;</w:t>
      </w:r>
      <w:r>
        <w:rPr>
          <w:rFonts w:ascii="Calibri" w:eastAsia="Calibri" w:hAnsi="Calibri" w:cs="Calibri"/>
          <w:color w:val="FF0000"/>
        </w:rPr>
        <w:t>start date&gt;</w:t>
      </w:r>
      <w:r>
        <w:rPr>
          <w:rFonts w:ascii="Calibri" w:eastAsia="Calibri" w:hAnsi="Calibri" w:cs="Calibri"/>
          <w:color w:val="231F20"/>
        </w:rPr>
        <w:t xml:space="preserve">       &lt;</w:t>
      </w:r>
      <w:r>
        <w:rPr>
          <w:rFonts w:ascii="Calibri" w:eastAsia="Calibri" w:hAnsi="Calibri" w:cs="Calibri"/>
          <w:color w:val="FF0000"/>
        </w:rPr>
        <w:t>target date</w:t>
      </w:r>
      <w:r>
        <w:rPr>
          <w:rFonts w:ascii="Calibri" w:eastAsia="Calibri" w:hAnsi="Calibri" w:cs="Calibri"/>
          <w:color w:val="231F20"/>
        </w:rPr>
        <w:t>&gt;                                 &lt;</w:t>
      </w:r>
      <w:r>
        <w:rPr>
          <w:rFonts w:ascii="Calibri" w:eastAsia="Calibri" w:hAnsi="Calibri" w:cs="Calibri"/>
          <w:color w:val="FF0000"/>
        </w:rPr>
        <w:t>methods below</w:t>
      </w:r>
      <w:r>
        <w:rPr>
          <w:rFonts w:ascii="Calibri" w:eastAsia="Calibri" w:hAnsi="Calibri" w:cs="Calibri"/>
          <w:color w:val="231F20"/>
        </w:rPr>
        <w:t>&gt;            &lt;</w:t>
      </w:r>
      <w:r>
        <w:rPr>
          <w:rFonts w:ascii="Calibri" w:eastAsia="Calibri" w:hAnsi="Calibri" w:cs="Calibri"/>
          <w:color w:val="FF0000"/>
        </w:rPr>
        <w:t>instructional period</w:t>
      </w:r>
      <w:r>
        <w:rPr>
          <w:rFonts w:ascii="Calibri" w:eastAsia="Calibri" w:hAnsi="Calibri" w:cs="Calibri"/>
          <w:color w:val="231F20"/>
        </w:rPr>
        <w:t>&gt;.</w:t>
      </w:r>
    </w:p>
    <w:p w14:paraId="0AEA2FD3" w14:textId="77777777" w:rsidR="0012175A" w:rsidRDefault="0012175A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  <w:sz w:val="18"/>
          <w:szCs w:val="18"/>
        </w:rPr>
      </w:pPr>
    </w:p>
    <w:p w14:paraId="553967F9" w14:textId="7E42138B" w:rsidR="0012175A" w:rsidRDefault="00000000">
      <w:pPr>
        <w:widowControl w:val="0"/>
        <w:spacing w:before="27" w:line="24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This </w:t>
      </w:r>
      <w:r>
        <w:rPr>
          <w:rFonts w:ascii="Calibri" w:eastAsia="Calibri" w:hAnsi="Calibri" w:cs="Calibri"/>
          <w:b/>
          <w:i/>
          <w:color w:val="231F20"/>
        </w:rPr>
        <w:t>S.M.A.R.T.</w:t>
      </w:r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b/>
          <w:i/>
          <w:color w:val="231F20"/>
        </w:rPr>
        <w:t>Goal</w:t>
      </w:r>
      <w:r>
        <w:rPr>
          <w:rFonts w:ascii="Calibri" w:eastAsia="Calibri" w:hAnsi="Calibri" w:cs="Calibri"/>
          <w:color w:val="231F20"/>
        </w:rPr>
        <w:t xml:space="preserve"> is relevant for my professional practice because   __________________________</w:t>
      </w:r>
    </w:p>
    <w:p w14:paraId="1656AFC0" w14:textId="77777777" w:rsidR="0012175A" w:rsidRDefault="0012175A">
      <w:pPr>
        <w:rPr>
          <w:rFonts w:ascii="Calibri" w:eastAsia="Calibri" w:hAnsi="Calibri" w:cs="Calibri"/>
          <w:color w:val="231F20"/>
          <w:sz w:val="10"/>
          <w:szCs w:val="10"/>
        </w:rPr>
      </w:pPr>
    </w:p>
    <w:p w14:paraId="16A108A2" w14:textId="77777777" w:rsidR="0012175A" w:rsidRDefault="00000000">
      <w:pPr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__________________________________________________________________________________.</w:t>
      </w:r>
    </w:p>
    <w:p w14:paraId="3AD4E4F3" w14:textId="77777777" w:rsidR="0012175A" w:rsidRDefault="0012175A">
      <w:pPr>
        <w:rPr>
          <w:rFonts w:ascii="Calibri" w:eastAsia="Calibri" w:hAnsi="Calibri" w:cs="Calibri"/>
          <w:color w:val="231F20"/>
          <w:sz w:val="18"/>
          <w:szCs w:val="18"/>
        </w:rPr>
      </w:pPr>
    </w:p>
    <w:p w14:paraId="14601DAA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Identify antecedent strategies to trigger / support your use of the ETLP:</w:t>
      </w:r>
    </w:p>
    <w:p w14:paraId="465EBF00" w14:textId="77777777" w:rsidR="0012175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(e.g., </w:t>
      </w:r>
      <w:proofErr w:type="gramStart"/>
      <w:r>
        <w:rPr>
          <w:rFonts w:ascii="Calibri" w:eastAsia="Calibri" w:hAnsi="Calibri" w:cs="Calibri"/>
        </w:rPr>
        <w:t>post  your</w:t>
      </w:r>
      <w:proofErr w:type="gramEnd"/>
      <w:r>
        <w:rPr>
          <w:rFonts w:ascii="Calibri" w:eastAsia="Calibri" w:hAnsi="Calibri" w:cs="Calibri"/>
        </w:rPr>
        <w:t xml:space="preserve"> classroom expectation &amp; rules and procedures &amp; routines in your classroom, create a script for feedback, set a timer, etc.)</w:t>
      </w:r>
    </w:p>
    <w:p w14:paraId="3BD23E57" w14:textId="77777777" w:rsidR="0012175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0BAE5332" w14:textId="77777777" w:rsidR="0012175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39BA527F" w14:textId="77777777" w:rsidR="0012175A" w:rsidRDefault="0012175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12"/>
          <w:szCs w:val="12"/>
        </w:rPr>
      </w:pPr>
    </w:p>
    <w:p w14:paraId="3BFBA7DB" w14:textId="77777777" w:rsidR="0012175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Identify method(s) to monitor your use of the ETLP (see back for details):</w:t>
      </w:r>
    </w:p>
    <w:p w14:paraId="40634E9B" w14:textId="77777777" w:rsidR="0012175A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>
        <w:rPr>
          <w:rFonts w:ascii="Calibri" w:eastAsia="Calibri" w:hAnsi="Calibri" w:cs="Calibri"/>
          <w:b/>
        </w:rPr>
        <w:t>Artifact Review</w:t>
      </w:r>
      <w:r>
        <w:rPr>
          <w:rFonts w:ascii="Calibri" w:eastAsia="Calibri" w:hAnsi="Calibri" w:cs="Calibri"/>
        </w:rPr>
        <w:t xml:space="preserve"> and/or _________________________________________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  <w:color w:val="FF0000"/>
        </w:rPr>
        <w:t>list here</w:t>
      </w:r>
      <w:r>
        <w:rPr>
          <w:rFonts w:ascii="Calibri" w:eastAsia="Calibri" w:hAnsi="Calibri" w:cs="Calibri"/>
        </w:rPr>
        <w:t>)</w:t>
      </w:r>
    </w:p>
    <w:p w14:paraId="3CCB662D" w14:textId="77777777" w:rsidR="0012175A" w:rsidRDefault="00000000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 OBSERVATION BY: ________________ </w:t>
      </w:r>
    </w:p>
    <w:p w14:paraId="621BAC54" w14:textId="77777777" w:rsidR="0012175A" w:rsidRPr="000C3F0B" w:rsidRDefault="00000000">
      <w:pPr>
        <w:ind w:left="720" w:firstLine="72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</w:rPr>
        <w:t xml:space="preserve">Method: </w:t>
      </w:r>
      <w:r>
        <w:rPr>
          <w:rFonts w:ascii="Calibri" w:eastAsia="Calibri" w:hAnsi="Calibri" w:cs="Calibri"/>
        </w:rPr>
        <w:t xml:space="preserve"> ___ </w:t>
      </w:r>
      <w:r>
        <w:rPr>
          <w:rFonts w:ascii="Calibri" w:eastAsia="Calibri" w:hAnsi="Calibri" w:cs="Calibri"/>
          <w:i/>
        </w:rPr>
        <w:t xml:space="preserve">Frequency </w:t>
      </w:r>
      <w:r>
        <w:rPr>
          <w:rFonts w:ascii="Calibri" w:eastAsia="Calibri" w:hAnsi="Calibri" w:cs="Calibri"/>
        </w:rPr>
        <w:t>___ Rate/</w:t>
      </w:r>
      <w:proofErr w:type="gramStart"/>
      <w:r>
        <w:rPr>
          <w:rFonts w:ascii="Calibri" w:eastAsia="Calibri" w:hAnsi="Calibri" w:cs="Calibri"/>
          <w:i/>
        </w:rPr>
        <w:t>Ratio</w:t>
      </w:r>
      <w:r>
        <w:rPr>
          <w:rFonts w:ascii="Calibri" w:eastAsia="Calibri" w:hAnsi="Calibri" w:cs="Calibri"/>
        </w:rPr>
        <w:t xml:space="preserve">  _</w:t>
      </w:r>
      <w:proofErr w:type="gramEnd"/>
      <w:r>
        <w:rPr>
          <w:rFonts w:ascii="Calibri" w:eastAsia="Calibri" w:hAnsi="Calibri" w:cs="Calibri"/>
        </w:rPr>
        <w:t xml:space="preserve">__ </w:t>
      </w:r>
      <w:r>
        <w:rPr>
          <w:rFonts w:ascii="Calibri" w:eastAsia="Calibri" w:hAnsi="Calibri" w:cs="Calibri"/>
          <w:i/>
        </w:rPr>
        <w:t>Duration or Other ________________</w:t>
      </w:r>
    </w:p>
    <w:p w14:paraId="5AAF0681" w14:textId="77777777" w:rsidR="0012175A" w:rsidRPr="000C3F0B" w:rsidRDefault="00000000">
      <w:pPr>
        <w:ind w:right="-180"/>
        <w:rPr>
          <w:rFonts w:ascii="Calibri" w:eastAsia="Calibri" w:hAnsi="Calibri" w:cs="Calibri"/>
          <w:sz w:val="16"/>
          <w:szCs w:val="16"/>
        </w:rPr>
      </w:pPr>
      <w:r w:rsidRPr="000C3F0B">
        <w:rPr>
          <w:rFonts w:ascii="Calibri" w:eastAsia="Calibri" w:hAnsi="Calibri" w:cs="Calibri"/>
          <w:sz w:val="16"/>
          <w:szCs w:val="16"/>
        </w:rPr>
        <w:t xml:space="preserve">            </w:t>
      </w:r>
    </w:p>
    <w:p w14:paraId="07996399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Where will you track progress toward your S.M.A.R.T. Goal?</w:t>
      </w:r>
      <w:r>
        <w:rPr>
          <w:rFonts w:ascii="Calibri" w:eastAsia="Calibri" w:hAnsi="Calibri" w:cs="Calibri"/>
        </w:rPr>
        <w:t xml:space="preserve"> _____________________________</w:t>
      </w:r>
    </w:p>
    <w:p w14:paraId="228EAB2B" w14:textId="77777777" w:rsidR="0012175A" w:rsidRPr="000C3F0B" w:rsidRDefault="00000000">
      <w:pPr>
        <w:ind w:left="720"/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</w:t>
      </w:r>
      <w:r>
        <w:rPr>
          <w:rFonts w:ascii="Calibri" w:eastAsia="Calibri" w:hAnsi="Calibri" w:cs="Calibri"/>
          <w:color w:val="FF0000"/>
        </w:rPr>
        <w:t>&lt; e.g., I will keep a simple spreadsheet &amp; graph&gt;</w:t>
      </w:r>
    </w:p>
    <w:p w14:paraId="56494824" w14:textId="77777777" w:rsidR="0012175A" w:rsidRPr="000C3F0B" w:rsidRDefault="00000000">
      <w:pPr>
        <w:ind w:left="90"/>
        <w:rPr>
          <w:rFonts w:ascii="Calibri" w:eastAsia="Calibri" w:hAnsi="Calibri" w:cs="Calibri"/>
          <w:b/>
          <w:sz w:val="16"/>
          <w:szCs w:val="16"/>
        </w:rPr>
      </w:pPr>
      <w:r w:rsidRPr="000C3F0B">
        <w:rPr>
          <w:rFonts w:ascii="Calibri" w:eastAsia="Calibri" w:hAnsi="Calibri" w:cs="Calibri"/>
          <w:color w:val="FF0000"/>
          <w:sz w:val="16"/>
          <w:szCs w:val="16"/>
        </w:rPr>
        <w:t xml:space="preserve"> </w:t>
      </w:r>
    </w:p>
    <w:p w14:paraId="54617DC5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How will you plan for further work/steps if you do not meet your goal? </w:t>
      </w:r>
      <w:r>
        <w:rPr>
          <w:rFonts w:ascii="Calibri" w:eastAsia="Calibri" w:hAnsi="Calibri" w:cs="Calibri"/>
        </w:rPr>
        <w:t>_______________________________________________________________________________</w:t>
      </w:r>
    </w:p>
    <w:p w14:paraId="3B22CF99" w14:textId="77777777" w:rsidR="0012175A" w:rsidRDefault="00000000">
      <w:pPr>
        <w:ind w:left="720" w:right="-180"/>
        <w:jc w:val="center"/>
        <w:rPr>
          <w:rFonts w:ascii="Calibri" w:eastAsia="Calibri" w:hAnsi="Calibri" w:cs="Calibri"/>
          <w:color w:val="FF0000"/>
          <w:sz w:val="14"/>
          <w:szCs w:val="14"/>
        </w:rPr>
      </w:pPr>
      <w:r>
        <w:rPr>
          <w:rFonts w:ascii="Calibri" w:eastAsia="Calibri" w:hAnsi="Calibri" w:cs="Calibri"/>
          <w:color w:val="FF0000"/>
        </w:rPr>
        <w:t xml:space="preserve">                                         &lt; e.g., I could ask the instructional coach’s help to review &amp; plan&gt;</w:t>
      </w:r>
    </w:p>
    <w:p w14:paraId="4183030A" w14:textId="77777777" w:rsidR="0012175A" w:rsidRPr="000C3F0B" w:rsidRDefault="00000000">
      <w:pPr>
        <w:ind w:left="720" w:right="-180"/>
        <w:jc w:val="center"/>
        <w:rPr>
          <w:rFonts w:ascii="Calibri" w:eastAsia="Calibri" w:hAnsi="Calibri" w:cs="Calibri"/>
          <w:sz w:val="16"/>
          <w:szCs w:val="16"/>
        </w:rPr>
      </w:pPr>
      <w:r w:rsidRPr="000C3F0B">
        <w:rPr>
          <w:rFonts w:ascii="Calibri" w:eastAsia="Calibri" w:hAnsi="Calibri" w:cs="Calibri"/>
          <w:color w:val="FF0000"/>
          <w:sz w:val="16"/>
          <w:szCs w:val="16"/>
        </w:rPr>
        <w:t xml:space="preserve"> </w:t>
      </w:r>
    </w:p>
    <w:p w14:paraId="5A186408" w14:textId="77777777" w:rsidR="0012175A" w:rsidRDefault="00000000">
      <w:pPr>
        <w:numPr>
          <w:ilvl w:val="0"/>
          <w:numId w:val="2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How will you sustain your change in instructional practice long-term? </w:t>
      </w:r>
    </w:p>
    <w:p w14:paraId="74C27918" w14:textId="77777777" w:rsidR="0012175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_______________________________________________________________________________</w:t>
      </w:r>
    </w:p>
    <w:p w14:paraId="5AE00919" w14:textId="51B23E8D" w:rsidR="0012175A" w:rsidRDefault="00000000" w:rsidP="000C3F0B">
      <w:pPr>
        <w:ind w:left="720" w:right="-18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                         &lt; </w:t>
      </w:r>
      <w:proofErr w:type="spellStart"/>
      <w:proofErr w:type="gramStart"/>
      <w:r>
        <w:rPr>
          <w:rFonts w:ascii="Calibri" w:eastAsia="Calibri" w:hAnsi="Calibri" w:cs="Calibri"/>
          <w:color w:val="FF0000"/>
        </w:rPr>
        <w:t>e.g.,I</w:t>
      </w:r>
      <w:proofErr w:type="spellEnd"/>
      <w:proofErr w:type="gramEnd"/>
      <w:r>
        <w:rPr>
          <w:rFonts w:ascii="Calibri" w:eastAsia="Calibri" w:hAnsi="Calibri" w:cs="Calibri"/>
          <w:color w:val="FF0000"/>
        </w:rPr>
        <w:t xml:space="preserve"> could put a reminder in my calendar to take data once a month&gt; </w:t>
      </w:r>
    </w:p>
    <w:p w14:paraId="5FC9F872" w14:textId="3AEDDD45" w:rsidR="0012175A" w:rsidRDefault="0012175A">
      <w:pPr>
        <w:ind w:left="720" w:right="-180"/>
        <w:jc w:val="center"/>
        <w:rPr>
          <w:rFonts w:ascii="Calibri" w:eastAsia="Calibri" w:hAnsi="Calibri" w:cs="Calibri"/>
          <w:color w:val="FF0000"/>
          <w:sz w:val="14"/>
          <w:szCs w:val="14"/>
        </w:rPr>
      </w:pPr>
    </w:p>
    <w:p w14:paraId="624D0AA0" w14:textId="18FCB014" w:rsidR="0012175A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How will you self-reinforce if you meet your goal? _____________________________________</w:t>
      </w:r>
    </w:p>
    <w:p w14:paraId="0A5640FF" w14:textId="09FB1B2A" w:rsidR="0012175A" w:rsidRPr="004E181B" w:rsidRDefault="005B6772" w:rsidP="004E181B">
      <w:pPr>
        <w:ind w:left="144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184E44" wp14:editId="4C638BD0">
                <wp:simplePos x="0" y="0"/>
                <wp:positionH relativeFrom="column">
                  <wp:posOffset>-528782</wp:posOffset>
                </wp:positionH>
                <wp:positionV relativeFrom="paragraph">
                  <wp:posOffset>248680</wp:posOffset>
                </wp:positionV>
                <wp:extent cx="7862570" cy="549039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2570" cy="549039"/>
                          <a:chOff x="1418750" y="3322800"/>
                          <a:chExt cx="7854500" cy="914400"/>
                        </a:xfrm>
                      </wpg:grpSpPr>
                      <wpg:grpSp>
                        <wpg:cNvPr id="488095078" name="Group 488095078"/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1418750" y="3322800"/>
                            <a:chExt cx="7854500" cy="914400"/>
                          </a:xfrm>
                        </wpg:grpSpPr>
                        <wps:wsp>
                          <wps:cNvPr id="2011806250" name="Rectangle 2011806250"/>
                          <wps:cNvSpPr/>
                          <wps:spPr>
                            <a:xfrm>
                              <a:off x="1418750" y="3322800"/>
                              <a:ext cx="7854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42C5A" w14:textId="77777777" w:rsidR="0012175A" w:rsidRDefault="0012175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08390794" name="Group 1508390794"/>
                          <wpg:cNvGrpSpPr/>
                          <wpg:grpSpPr>
                            <a:xfrm>
                              <a:off x="1418768" y="3322800"/>
                              <a:ext cx="7854464" cy="914400"/>
                              <a:chOff x="0" y="0"/>
                              <a:chExt cx="7854464" cy="914400"/>
                            </a:xfrm>
                          </wpg:grpSpPr>
                          <wps:wsp>
                            <wps:cNvPr id="1505908576" name="Rectangle 1505908576"/>
                            <wps:cNvSpPr/>
                            <wps:spPr>
                              <a:xfrm>
                                <a:off x="0" y="0"/>
                                <a:ext cx="7854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6A89EC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7252798" name="Rectangle 137252798"/>
                            <wps:cNvSpPr/>
                            <wps:spPr>
                              <a:xfrm>
                                <a:off x="0" y="0"/>
                                <a:ext cx="777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AC21C5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r="86814"/>
                              <a:stretch/>
                            </pic:blipFill>
                            <pic:spPr>
                              <a:xfrm>
                                <a:off x="0" y="0"/>
                                <a:ext cx="102489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00245493" name="Rectangle 500245493"/>
                            <wps:cNvSpPr/>
                            <wps:spPr>
                              <a:xfrm>
                                <a:off x="1342366" y="365361"/>
                                <a:ext cx="4542867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2F69B2" w14:textId="77777777" w:rsidR="0012175A" w:rsidRDefault="00000000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MO SW-PBS Effective Teaching &amp; Learning Practices (ETLPs)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424196899" name="Rectangle 424196899"/>
                            <wps:cNvSpPr/>
                            <wps:spPr>
                              <a:xfrm>
                                <a:off x="6371740" y="373510"/>
                                <a:ext cx="1482724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CA66D4" w14:textId="08969050" w:rsidR="0012175A" w:rsidRPr="000C3F0B" w:rsidRDefault="000C3F0B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  <w:lang w:val="en-U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84E44" id="Group 4" o:spid="_x0000_s1026" style="position:absolute;left:0;text-align:left;margin-left:-41.65pt;margin-top:19.6pt;width:619.1pt;height:43.25pt;z-index:251658240;mso-height-relative:margin" coordorigin="14187,33228" coordsize="78545,91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38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">
                <v:group id="Group 488095078" o:spid="_x0000_s1027" style="position:absolute;left:14187;top:33228;width:78545;height:9144" coordorigin="14187,33228" coordsize="785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">
                  <v:rect id="Rectangle 2011806250" o:spid="_x0000_s1028" style="position:absolute;left:14187;top:33228;width:78545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3D42C5A" w14:textId="77777777" w:rsidR="0012175A" w:rsidRDefault="0012175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08390794" o:spid="_x0000_s1029" style="position:absolute;left:14187;top:33228;width:78545;height:9144" coordsize="785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">
                    <v:rect id="Rectangle 1505908576" o:spid="_x0000_s1030" style="position:absolute;width:785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06A89EC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37252798" o:spid="_x0000_s1031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" fillcolor="white [3201]" stroked="f">
                      <v:textbox inset="2.53958mm,2.53958mm,2.53958mm,2.53958mm">
                        <w:txbxContent>
                          <w:p w14:paraId="38AC21C5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style="position:absolute;width:10248;height:9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">
                      <v:imagedata r:id="rId9" o:title="" cropright="56894f"/>
                    </v:shape>
                    <v:rect id="Rectangle 500245493" o:spid="_x0000_s1033" style="position:absolute;left:13423;top:3653;width:45429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742F69B2" w14:textId="77777777" w:rsidR="0012175A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MO SW-PBS Effective Teaching &amp; Learning Practices (ETLPs)</w:t>
                            </w:r>
                          </w:p>
                        </w:txbxContent>
                      </v:textbox>
                    </v:rect>
                    <v:rect id="Rectangle 424196899" o:spid="_x0000_s1034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69CA66D4" w14:textId="08969050" w:rsidR="0012175A" w:rsidRPr="000C3F0B" w:rsidRDefault="000C3F0B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  <w:lang w:val="en-US"/>
                              </w:rPr>
                              <w:t>2024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000000">
        <w:rPr>
          <w:rFonts w:ascii="Calibri" w:eastAsia="Calibri" w:hAnsi="Calibri" w:cs="Calibri"/>
          <w:color w:val="FF0000"/>
        </w:rPr>
        <w:t xml:space="preserve">                        &lt; e.g., set a date to hike with friends, got to happy hour, retail therapy&gt; </w:t>
      </w:r>
      <w:r w:rsidR="00000000">
        <w:br w:type="page"/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0893BB" wp14:editId="2C184A5F">
                <wp:simplePos x="0" y="0"/>
                <wp:positionH relativeFrom="column">
                  <wp:posOffset>-866774</wp:posOffset>
                </wp:positionH>
                <wp:positionV relativeFrom="paragraph">
                  <wp:posOffset>8547015</wp:posOffset>
                </wp:positionV>
                <wp:extent cx="7858125" cy="8382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125" cy="838200"/>
                          <a:chOff x="1418750" y="3322800"/>
                          <a:chExt cx="7854500" cy="914400"/>
                        </a:xfrm>
                      </wpg:grpSpPr>
                      <wpg:grpSp>
                        <wpg:cNvPr id="359416235" name="Group 359416235"/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1418750" y="3322800"/>
                            <a:chExt cx="7854500" cy="914400"/>
                          </a:xfrm>
                        </wpg:grpSpPr>
                        <wps:wsp>
                          <wps:cNvPr id="89593206" name="Rectangle 89593206"/>
                          <wps:cNvSpPr/>
                          <wps:spPr>
                            <a:xfrm>
                              <a:off x="1418750" y="3322800"/>
                              <a:ext cx="7854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875745" w14:textId="77777777" w:rsidR="0012175A" w:rsidRDefault="0012175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6334013" name="Group 346334013"/>
                          <wpg:cNvGrpSpPr/>
                          <wpg:grpSpPr>
                            <a:xfrm>
                              <a:off x="1418768" y="3322800"/>
                              <a:ext cx="7854464" cy="914400"/>
                              <a:chOff x="0" y="0"/>
                              <a:chExt cx="7854464" cy="914400"/>
                            </a:xfrm>
                          </wpg:grpSpPr>
                          <wps:wsp>
                            <wps:cNvPr id="713472174" name="Rectangle 713472174"/>
                            <wps:cNvSpPr/>
                            <wps:spPr>
                              <a:xfrm>
                                <a:off x="0" y="0"/>
                                <a:ext cx="7854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0C8288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2508386" name="Rectangle 562508386"/>
                            <wps:cNvSpPr/>
                            <wps:spPr>
                              <a:xfrm>
                                <a:off x="0" y="0"/>
                                <a:ext cx="777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4091D8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70668243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r="86814"/>
                              <a:stretch/>
                            </pic:blipFill>
                            <pic:spPr>
                              <a:xfrm>
                                <a:off x="0" y="0"/>
                                <a:ext cx="102489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49356069" name="Rectangle 949356069"/>
                            <wps:cNvSpPr/>
                            <wps:spPr>
                              <a:xfrm>
                                <a:off x="1342366" y="365361"/>
                                <a:ext cx="4542867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67897B" w14:textId="77777777" w:rsidR="0012175A" w:rsidRDefault="00000000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MO SW-PBS Effective Teaching &amp; Learning Practices (ETLPs)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852651257" name="Rectangle 852651257"/>
                            <wps:cNvSpPr/>
                            <wps:spPr>
                              <a:xfrm>
                                <a:off x="6371740" y="373510"/>
                                <a:ext cx="1482724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52E2B8" w14:textId="77777777" w:rsidR="0012175A" w:rsidRDefault="00000000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0893BB" id="Group 3" o:spid="_x0000_s1035" style="position:absolute;left:0;text-align:left;margin-left:-68.25pt;margin-top:673pt;width:618.75pt;height:66pt;z-index:251659264" coordorigin="14187,33228" coordsize="78545,91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/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">
                <v:group id="Group 359416235" o:spid="_x0000_s1036" style="position:absolute;left:14187;top:33228;width:78545;height:9144" coordorigin="14187,33228" coordsize="785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">
                  <v:rect id="Rectangle 89593206" o:spid="_x0000_s1037" style="position:absolute;left:14187;top:33228;width:78545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4875745" w14:textId="77777777" w:rsidR="0012175A" w:rsidRDefault="0012175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46334013" o:spid="_x0000_s1038" style="position:absolute;left:14187;top:33228;width:78545;height:9144" coordsize="785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">
                    <v:rect id="Rectangle 713472174" o:spid="_x0000_s1039" style="position:absolute;width:785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50C8288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62508386" o:spid="_x0000_s1040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" fillcolor="white [3201]" stroked="f">
                      <v:textbox inset="2.53958mm,2.53958mm,2.53958mm,2.53958mm">
                        <w:txbxContent>
                          <w:p w14:paraId="074091D8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7" o:spid="_x0000_s1041" type="#_x0000_t75" style="position:absolute;width:10248;height:9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">
                      <v:imagedata r:id="rId9" o:title="" cropright="56894f"/>
                    </v:shape>
                    <v:rect id="Rectangle 949356069" o:spid="_x0000_s1042" style="position:absolute;left:13423;top:3653;width:45429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3867897B" w14:textId="77777777" w:rsidR="0012175A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MO SW-PBS Effective Teaching &amp; Learning Practices (ETLPs)</w:t>
                            </w:r>
                          </w:p>
                        </w:txbxContent>
                      </v:textbox>
                    </v:rect>
                    <v:rect id="Rectangle 852651257" o:spid="_x0000_s1043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0A52E2B8" w14:textId="77777777" w:rsidR="0012175A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2023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2A083D72" w14:textId="77777777" w:rsidR="0012175A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Monitoring Implementation Fidelity Planning</w:t>
      </w:r>
    </w:p>
    <w:p w14:paraId="192A0AD8" w14:textId="77777777" w:rsidR="0012175A" w:rsidRDefault="0012175A">
      <w:pPr>
        <w:rPr>
          <w:b/>
          <w:sz w:val="16"/>
          <w:szCs w:val="16"/>
        </w:rPr>
      </w:pPr>
    </w:p>
    <w:p w14:paraId="7CEEBE6E" w14:textId="77777777" w:rsidR="0012175A" w:rsidRDefault="00000000">
      <w:r>
        <w:rPr>
          <w:b/>
        </w:rPr>
        <w:t xml:space="preserve">WHO: </w:t>
      </w:r>
      <w:r>
        <w:t xml:space="preserve">can serve as a partner in monitoring your instructional practice, is dependent on your personal preference. </w:t>
      </w:r>
    </w:p>
    <w:p w14:paraId="6E0C8A7A" w14:textId="77777777" w:rsidR="0012175A" w:rsidRDefault="00000000">
      <w:pPr>
        <w:numPr>
          <w:ilvl w:val="0"/>
          <w:numId w:val="1"/>
        </w:numPr>
      </w:pPr>
      <w:r>
        <w:rPr>
          <w:b/>
        </w:rPr>
        <w:t>Self-monitoring:</w:t>
      </w:r>
      <w:r>
        <w:t xml:space="preserve"> using tallies, or a golf stroke counting device</w:t>
      </w:r>
    </w:p>
    <w:p w14:paraId="72296892" w14:textId="77777777" w:rsidR="0012175A" w:rsidRDefault="00000000">
      <w:pPr>
        <w:numPr>
          <w:ilvl w:val="0"/>
          <w:numId w:val="1"/>
        </w:numPr>
      </w:pPr>
      <w:r>
        <w:rPr>
          <w:b/>
        </w:rPr>
        <w:t>Video Taping</w:t>
      </w:r>
      <w:r>
        <w:t>: set up a small recording device and select a specific period to record for review</w:t>
      </w:r>
    </w:p>
    <w:p w14:paraId="399DABCA" w14:textId="77777777" w:rsidR="0012175A" w:rsidRDefault="00000000">
      <w:pPr>
        <w:numPr>
          <w:ilvl w:val="0"/>
          <w:numId w:val="1"/>
        </w:numPr>
      </w:pPr>
      <w:r>
        <w:rPr>
          <w:b/>
        </w:rPr>
        <w:t>Student monitors:</w:t>
      </w:r>
      <w:r>
        <w:t xml:space="preserve"> ask students to tally the number of OTRs or positive and negative feedback statements</w:t>
      </w:r>
    </w:p>
    <w:p w14:paraId="70D43CDF" w14:textId="77777777" w:rsidR="0012175A" w:rsidRDefault="00000000">
      <w:pPr>
        <w:numPr>
          <w:ilvl w:val="0"/>
          <w:numId w:val="1"/>
        </w:numPr>
      </w:pPr>
      <w:r>
        <w:rPr>
          <w:b/>
        </w:rPr>
        <w:t xml:space="preserve">Collegial Peer Observation: </w:t>
      </w:r>
      <w:r>
        <w:t xml:space="preserve">work within your grade level team, department, or with administrators to identify a peer who can come and conduct a non-evaluative observation during a specified time, using the method and target ETLP you choose. </w:t>
      </w:r>
    </w:p>
    <w:p w14:paraId="193024B6" w14:textId="77777777" w:rsidR="0012175A" w:rsidRDefault="0012175A">
      <w:pPr>
        <w:rPr>
          <w:sz w:val="18"/>
          <w:szCs w:val="18"/>
        </w:rPr>
      </w:pPr>
    </w:p>
    <w:p w14:paraId="66FD0A98" w14:textId="77777777" w:rsidR="0012175A" w:rsidRDefault="00000000">
      <w:r>
        <w:rPr>
          <w:b/>
        </w:rPr>
        <w:t xml:space="preserve">HOW: </w:t>
      </w:r>
      <w:r>
        <w:t xml:space="preserve">The method is somewhat dictated by the ETLP you are targeting. See the table below for guidance and then select resources that are representative of that method. </w:t>
      </w:r>
    </w:p>
    <w:p w14:paraId="148C5711" w14:textId="77777777" w:rsidR="0012175A" w:rsidRDefault="0012175A">
      <w:pPr>
        <w:rPr>
          <w:sz w:val="18"/>
          <w:szCs w:val="18"/>
        </w:rPr>
      </w:pPr>
    </w:p>
    <w:tbl>
      <w:tblPr>
        <w:tblStyle w:val="a2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30"/>
        <w:gridCol w:w="1350"/>
        <w:gridCol w:w="1530"/>
        <w:gridCol w:w="1260"/>
        <w:gridCol w:w="1170"/>
        <w:gridCol w:w="1260"/>
      </w:tblGrid>
      <w:tr w:rsidR="0012175A" w14:paraId="3CF044E1" w14:textId="77777777" w:rsidTr="005B6772">
        <w:trPr>
          <w:trHeight w:val="420"/>
        </w:trPr>
        <w:tc>
          <w:tcPr>
            <w:tcW w:w="4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E597" w14:textId="77777777" w:rsidR="0012175A" w:rsidRDefault="0012175A">
            <w:pPr>
              <w:widowControl w:val="0"/>
              <w:spacing w:line="240" w:lineRule="auto"/>
            </w:pPr>
          </w:p>
          <w:p w14:paraId="5C18B775" w14:textId="77777777" w:rsidR="0012175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Effective Teaching &amp; </w:t>
            </w:r>
          </w:p>
          <w:p w14:paraId="3B42E908" w14:textId="77777777" w:rsidR="0012175A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Learning Practice (ETLP)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B678" w14:textId="77777777" w:rsidR="0012175A" w:rsidRDefault="001217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A4ED5E9" w14:textId="77777777" w:rsidR="0012175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Artifact</w:t>
            </w:r>
          </w:p>
          <w:p w14:paraId="4D712DF3" w14:textId="77777777" w:rsidR="0012175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522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A91C" w14:textId="77777777" w:rsidR="0012175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Observation</w:t>
            </w:r>
          </w:p>
        </w:tc>
      </w:tr>
      <w:tr w:rsidR="0012175A" w14:paraId="7A4AD71F" w14:textId="77777777" w:rsidTr="005B6772">
        <w:trPr>
          <w:trHeight w:val="420"/>
        </w:trPr>
        <w:tc>
          <w:tcPr>
            <w:tcW w:w="4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3DEF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DDA1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413C" w14:textId="77777777" w:rsidR="0012175A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</w:t>
            </w:r>
          </w:p>
          <w:p w14:paraId="47E942CF" w14:textId="77777777" w:rsidR="0012175A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Tallies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D8E3" w14:textId="77777777" w:rsidR="0012175A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</w:t>
            </w:r>
          </w:p>
          <w:p w14:paraId="66F16690" w14:textId="77777777" w:rsidR="0012175A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tallies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83F1" w14:textId="77777777" w:rsidR="0012175A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A864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 </w:t>
            </w:r>
          </w:p>
        </w:tc>
      </w:tr>
      <w:tr w:rsidR="0012175A" w14:paraId="6CFA42FB" w14:textId="77777777" w:rsidTr="005B6772">
        <w:trPr>
          <w:trHeight w:val="375"/>
        </w:trPr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B574" w14:textId="77777777" w:rsidR="0012175A" w:rsidRDefault="00000000">
            <w:pPr>
              <w:spacing w:line="254" w:lineRule="auto"/>
              <w:ind w:right="-20"/>
              <w:rPr>
                <w:b/>
              </w:rPr>
            </w:pPr>
            <w:r>
              <w:rPr>
                <w:b/>
              </w:rPr>
              <w:t>Expectations and Rules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D9EA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A59B" w14:textId="6D65798C" w:rsidR="0012175A" w:rsidRPr="005B6772" w:rsidRDefault="00000000" w:rsidP="005B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1BEC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D29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647A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12175A" w14:paraId="708C03B5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8CE6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b/>
                <w:color w:val="231F20"/>
              </w:rPr>
              <w:t>P</w:t>
            </w:r>
            <w:r>
              <w:rPr>
                <w:b/>
              </w:rPr>
              <w:t>rocedures and Routines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2BC0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1036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t>X</w:t>
            </w:r>
          </w:p>
          <w:p w14:paraId="1F4BA895" w14:textId="77777777" w:rsidR="0012175A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Prompt to follow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221D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7F09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6791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</w:tr>
      <w:tr w:rsidR="0012175A" w14:paraId="22920A1F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3562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b/>
                <w:color w:val="231F20"/>
              </w:rPr>
              <w:t xml:space="preserve">Encourage use of </w:t>
            </w:r>
            <w:r>
              <w:rPr>
                <w:b/>
              </w:rPr>
              <w:t>Expected Behavior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C964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6B05E488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Scripts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2220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64B3150B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minute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24A8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1CD2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6B51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2175A" w14:paraId="12433D8A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1F4D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b/>
                <w:color w:val="231F20"/>
              </w:rPr>
              <w:t>Discourage use of Unexpected Behaviors 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B738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t>X</w:t>
            </w:r>
          </w:p>
          <w:p w14:paraId="03DDCEEA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t xml:space="preserve">Scripts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AC50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117A79F1" w14:textId="77777777" w:rsidR="0012175A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minute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D637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048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8BC1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2175A" w14:paraId="7D8E5F4A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831E" w14:textId="77777777" w:rsidR="0012175A" w:rsidRDefault="00000000">
            <w:pPr>
              <w:spacing w:line="254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Active Supervision </w:t>
            </w:r>
          </w:p>
          <w:p w14:paraId="675EE146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sz w:val="18"/>
                <w:szCs w:val="18"/>
              </w:rPr>
              <w:t>(Move / Scan / Interact)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304B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7C60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7E921B27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B4C9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58F7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BC52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12175A" w14:paraId="63714EA6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5A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b/>
                <w:color w:val="231F20"/>
              </w:rPr>
              <w:t>Opportunities to Respond (OTRs)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E31F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X </w:t>
            </w:r>
          </w:p>
          <w:p w14:paraId="4FE1E58A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Lesson Plan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D1B3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4D8C8F73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1D4C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C360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20C1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2175A" w14:paraId="642941C2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1B89" w14:textId="77777777" w:rsidR="0012175A" w:rsidRDefault="00000000">
            <w:pPr>
              <w:spacing w:line="254" w:lineRule="auto"/>
              <w:rPr>
                <w:b/>
              </w:rPr>
            </w:pPr>
            <w:r>
              <w:rPr>
                <w:b/>
                <w:color w:val="231F20"/>
              </w:rPr>
              <w:t>Sequencing and Choice of Activities 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1974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55716A4E" w14:textId="77777777" w:rsidR="0012175A" w:rsidRDefault="00000000">
            <w:pPr>
              <w:widowControl w:val="0"/>
              <w:spacing w:line="240" w:lineRule="auto"/>
              <w:jc w:val="center"/>
            </w:pPr>
            <w:r>
              <w:rPr>
                <w:sz w:val="18"/>
                <w:szCs w:val="18"/>
              </w:rPr>
              <w:t>Lesson Plan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1337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7FD61FDC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36ED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139D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4EFF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2175A" w14:paraId="6DD53C43" w14:textId="77777777" w:rsidTr="005B6772"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A75D" w14:textId="77777777" w:rsidR="0012175A" w:rsidRDefault="00000000">
            <w:pPr>
              <w:spacing w:line="254" w:lineRule="auto"/>
              <w:ind w:right="-20"/>
              <w:rPr>
                <w:b/>
              </w:rPr>
            </w:pPr>
            <w:r>
              <w:rPr>
                <w:b/>
                <w:color w:val="231F20"/>
              </w:rPr>
              <w:t>Task Difficulty</w:t>
            </w:r>
            <w:r>
              <w:rPr>
                <w:b/>
              </w:rPr>
              <w:t> 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663D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018808A2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Lesson Plan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D37D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  <w:p w14:paraId="0C215BCC" w14:textId="77777777" w:rsidR="0012175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69F0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0B4E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9791" w14:textId="77777777" w:rsidR="0012175A" w:rsidRDefault="001217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573683C6" w14:textId="3FB1938E" w:rsidR="0012175A" w:rsidRDefault="00000000">
      <w:pPr>
        <w:rPr>
          <w:b/>
        </w:rPr>
      </w:pPr>
      <w:r>
        <w:rPr>
          <w:b/>
        </w:rPr>
        <w:t xml:space="preserve">Tools for Monitoring: </w:t>
      </w:r>
    </w:p>
    <w:p w14:paraId="616A386A" w14:textId="17E696DF" w:rsidR="0012175A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 xml:space="preserve">Walk-through or Brief Observation </w:t>
        </w:r>
      </w:hyperlink>
      <w:r>
        <w:rPr>
          <w:rFonts w:ascii="Calibri" w:eastAsia="Calibri" w:hAnsi="Calibri" w:cs="Calibri"/>
          <w:sz w:val="18"/>
          <w:szCs w:val="18"/>
        </w:rPr>
        <w:t>Walkthrough tool designed to observe teacher practices related to expectations &amp; rules and procedures &amp; routines.</w:t>
      </w:r>
    </w:p>
    <w:p w14:paraId="43033384" w14:textId="16A734B8" w:rsidR="0012175A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 xml:space="preserve">In-depth Observation by Frequency </w:t>
        </w:r>
      </w:hyperlink>
      <w:r>
        <w:rPr>
          <w:rFonts w:ascii="Calibri" w:eastAsia="Calibri" w:hAnsi="Calibri" w:cs="Calibri"/>
          <w:sz w:val="18"/>
          <w:szCs w:val="18"/>
        </w:rPr>
        <w:t xml:space="preserve">Observation tool to record the number of times within </w:t>
      </w:r>
      <w:proofErr w:type="gramStart"/>
      <w:r>
        <w:rPr>
          <w:rFonts w:ascii="Calibri" w:eastAsia="Calibri" w:hAnsi="Calibri" w:cs="Calibri"/>
          <w:sz w:val="18"/>
          <w:szCs w:val="18"/>
        </w:rPr>
        <w:t>a 10-20 minutes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that an identified strategy is observed.</w:t>
      </w:r>
    </w:p>
    <w:p w14:paraId="5AC187E2" w14:textId="77777777" w:rsidR="005B6772" w:rsidRDefault="005B6772" w:rsidP="005B6772">
      <w:pPr>
        <w:numPr>
          <w:ilvl w:val="0"/>
          <w:numId w:val="4"/>
        </w:num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Classroom Management Observation Tool</w:t>
        </w:r>
      </w:hyperlink>
      <w:r>
        <w:t xml:space="preserve"> (CMOT) </w:t>
      </w:r>
      <w:r>
        <w:rPr>
          <w:rFonts w:ascii="Calibri" w:eastAsia="Calibri" w:hAnsi="Calibri" w:cs="Calibri"/>
          <w:sz w:val="16"/>
          <w:szCs w:val="16"/>
        </w:rPr>
        <w:t xml:space="preserve">The CMOT includes two components: (a) observation items, which have been validated for informing decisions about relative strengths/needs with positive and proactive classroom management, and (b) a checklist of </w:t>
      </w:r>
      <w:proofErr w:type="gramStart"/>
      <w:r>
        <w:rPr>
          <w:rFonts w:ascii="Calibri" w:eastAsia="Calibri" w:hAnsi="Calibri" w:cs="Calibri"/>
          <w:sz w:val="16"/>
          <w:szCs w:val="16"/>
        </w:rPr>
        <w:t>empirically-supported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practices to “look for” periodically. </w:t>
      </w:r>
      <w:r>
        <w:rPr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D86D752" wp14:editId="48FF460C">
                <wp:simplePos x="0" y="0"/>
                <wp:positionH relativeFrom="column">
                  <wp:posOffset>-790574</wp:posOffset>
                </wp:positionH>
                <wp:positionV relativeFrom="paragraph">
                  <wp:posOffset>7686675</wp:posOffset>
                </wp:positionV>
                <wp:extent cx="7858125" cy="9144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125" cy="914400"/>
                          <a:chOff x="1418750" y="3322800"/>
                          <a:chExt cx="7854500" cy="914400"/>
                        </a:xfrm>
                      </wpg:grpSpPr>
                      <wpg:grpSp>
                        <wpg:cNvPr id="1573880164" name="Group 1573880164"/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1418750" y="3322800"/>
                            <a:chExt cx="7854500" cy="914400"/>
                          </a:xfrm>
                        </wpg:grpSpPr>
                        <wps:wsp>
                          <wps:cNvPr id="2097387138" name="Rectangle 2097387138"/>
                          <wps:cNvSpPr/>
                          <wps:spPr>
                            <a:xfrm>
                              <a:off x="1418750" y="3322800"/>
                              <a:ext cx="7854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2364EB" w14:textId="77777777" w:rsidR="005B6772" w:rsidRDefault="005B6772" w:rsidP="005B677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97791037" name="Group 797791037"/>
                          <wpg:cNvGrpSpPr/>
                          <wpg:grpSpPr>
                            <a:xfrm>
                              <a:off x="1418768" y="3322800"/>
                              <a:ext cx="7854464" cy="914400"/>
                              <a:chOff x="0" y="0"/>
                              <a:chExt cx="7854464" cy="914400"/>
                            </a:xfrm>
                          </wpg:grpSpPr>
                          <wps:wsp>
                            <wps:cNvPr id="1435084867" name="Rectangle 1435084867"/>
                            <wps:cNvSpPr/>
                            <wps:spPr>
                              <a:xfrm>
                                <a:off x="0" y="0"/>
                                <a:ext cx="7854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E34823" w14:textId="77777777" w:rsidR="005B6772" w:rsidRDefault="005B6772" w:rsidP="005B677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62878236" name="Rectangle 1762878236"/>
                            <wps:cNvSpPr/>
                            <wps:spPr>
                              <a:xfrm>
                                <a:off x="0" y="0"/>
                                <a:ext cx="777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534C78" w14:textId="77777777" w:rsidR="005B6772" w:rsidRDefault="005B6772" w:rsidP="005B677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6720582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r="86814"/>
                              <a:stretch/>
                            </pic:blipFill>
                            <pic:spPr>
                              <a:xfrm>
                                <a:off x="0" y="0"/>
                                <a:ext cx="102489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594376172" name="Rectangle 1594376172"/>
                            <wps:cNvSpPr/>
                            <wps:spPr>
                              <a:xfrm>
                                <a:off x="1342366" y="365361"/>
                                <a:ext cx="4542867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A9702A" w14:textId="77777777" w:rsidR="005B6772" w:rsidRDefault="005B6772" w:rsidP="005B6772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MO SW-PBS Effective Teaching &amp; Learning Practices (ETLPs)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33282800" name="Rectangle 2033282800"/>
                            <wps:cNvSpPr/>
                            <wps:spPr>
                              <a:xfrm>
                                <a:off x="6371740" y="373510"/>
                                <a:ext cx="1482724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0A332" w14:textId="77777777" w:rsidR="005B6772" w:rsidRDefault="005B6772" w:rsidP="005B6772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86D752" id="Group 1" o:spid="_x0000_s1044" style="position:absolute;left:0;text-align:left;margin-left:-62.25pt;margin-top:605.25pt;width:618.75pt;height:1in;z-index:251662336" coordorigin="14187,33228" coordsize="78545,91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38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">
                <v:group id="Group 1573880164" o:spid="_x0000_s1045" style="position:absolute;left:14187;top:33228;width:78545;height:9144" coordorigin="14187,33228" coordsize="785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">
                  <v:rect id="Rectangle 2097387138" o:spid="_x0000_s1046" style="position:absolute;left:14187;top:33228;width:78545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12364EB" w14:textId="77777777" w:rsidR="005B6772" w:rsidRDefault="005B6772" w:rsidP="005B677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97791037" o:spid="_x0000_s1047" style="position:absolute;left:14187;top:33228;width:78545;height:9144" coordsize="785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">
                    <v:rect id="Rectangle 1435084867" o:spid="_x0000_s1048" style="position:absolute;width:785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5E34823" w14:textId="77777777" w:rsidR="005B6772" w:rsidRDefault="005B6772" w:rsidP="005B677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762878236" o:spid="_x0000_s1049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" fillcolor="white [3201]" stroked="f">
                      <v:textbox inset="2.53958mm,2.53958mm,2.53958mm,2.53958mm">
                        <w:txbxContent>
                          <w:p w14:paraId="3B534C78" w14:textId="77777777" w:rsidR="005B6772" w:rsidRDefault="005B6772" w:rsidP="005B677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7" o:spid="_x0000_s1050" type="#_x0000_t75" style="position:absolute;width:10248;height:9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">
                      <v:imagedata r:id="rId9" o:title="" cropright="56894f"/>
                    </v:shape>
                    <v:rect id="Rectangle 1594376172" o:spid="_x0000_s1051" style="position:absolute;left:13423;top:3653;width:45429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" filled="f" stroked="f">
                      <v:textbox inset="2.53958mm,1.2694mm,2.53958mm,1.2694mm">
                        <w:txbxContent>
                          <w:p w14:paraId="05A9702A" w14:textId="77777777" w:rsidR="005B6772" w:rsidRDefault="005B6772" w:rsidP="005B677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MO SW-PBS Effective Teaching &amp; Learning Practices (ETLPs)</w:t>
                            </w:r>
                          </w:p>
                        </w:txbxContent>
                      </v:textbox>
                    </v:rect>
                    <v:rect id="Rectangle 2033282800" o:spid="_x0000_s1052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5040A332" w14:textId="77777777" w:rsidR="005B6772" w:rsidRDefault="005B6772" w:rsidP="005B677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2023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F1813C9" w14:textId="0B79CD09" w:rsidR="005B6772" w:rsidRDefault="004E181B" w:rsidP="005B6772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ABB99D3" wp14:editId="05317884">
                <wp:simplePos x="0" y="0"/>
                <wp:positionH relativeFrom="column">
                  <wp:posOffset>-270163</wp:posOffset>
                </wp:positionH>
                <wp:positionV relativeFrom="paragraph">
                  <wp:posOffset>352656</wp:posOffset>
                </wp:positionV>
                <wp:extent cx="7862570" cy="549039"/>
                <wp:effectExtent l="0" t="0" r="0" b="0"/>
                <wp:wrapNone/>
                <wp:docPr id="2015526766" name="Group 201552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2570" cy="549039"/>
                          <a:chOff x="1418750" y="3322800"/>
                          <a:chExt cx="7854500" cy="914400"/>
                        </a:xfrm>
                      </wpg:grpSpPr>
                      <wpg:grpSp>
                        <wpg:cNvPr id="1005082914" name="Group 1005082914"/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1418750" y="3322800"/>
                            <a:chExt cx="7854500" cy="914400"/>
                          </a:xfrm>
                        </wpg:grpSpPr>
                        <wps:wsp>
                          <wps:cNvPr id="687893554" name="Rectangle 687893554"/>
                          <wps:cNvSpPr/>
                          <wps:spPr>
                            <a:xfrm>
                              <a:off x="1418750" y="3322800"/>
                              <a:ext cx="7854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6F37CD" w14:textId="77777777" w:rsidR="004E181B" w:rsidRDefault="004E181B" w:rsidP="004E181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075909" name="Group 50075909"/>
                          <wpg:cNvGrpSpPr/>
                          <wpg:grpSpPr>
                            <a:xfrm>
                              <a:off x="1418768" y="3322800"/>
                              <a:ext cx="7854464" cy="914400"/>
                              <a:chOff x="0" y="0"/>
                              <a:chExt cx="7854464" cy="914400"/>
                            </a:xfrm>
                          </wpg:grpSpPr>
                          <wps:wsp>
                            <wps:cNvPr id="1183423146" name="Rectangle 1183423146"/>
                            <wps:cNvSpPr/>
                            <wps:spPr>
                              <a:xfrm>
                                <a:off x="0" y="0"/>
                                <a:ext cx="7854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04D910" w14:textId="77777777" w:rsidR="004E181B" w:rsidRDefault="004E181B" w:rsidP="004E18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55789386" name="Rectangle 655789386"/>
                            <wps:cNvSpPr/>
                            <wps:spPr>
                              <a:xfrm>
                                <a:off x="0" y="0"/>
                                <a:ext cx="777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082FE" w14:textId="77777777" w:rsidR="004E181B" w:rsidRDefault="004E181B" w:rsidP="004E18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6478450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r="86814"/>
                              <a:stretch/>
                            </pic:blipFill>
                            <pic:spPr>
                              <a:xfrm>
                                <a:off x="0" y="0"/>
                                <a:ext cx="102489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42407451" name="Rectangle 1942407451"/>
                            <wps:cNvSpPr/>
                            <wps:spPr>
                              <a:xfrm>
                                <a:off x="1342366" y="365361"/>
                                <a:ext cx="4542867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8A829B" w14:textId="77777777" w:rsidR="004E181B" w:rsidRDefault="004E181B" w:rsidP="004E181B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MO SW-PBS Effective Teaching &amp; Learning Practices (ETLPs)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769907370" name="Rectangle 1769907370"/>
                            <wps:cNvSpPr/>
                            <wps:spPr>
                              <a:xfrm>
                                <a:off x="6371740" y="373510"/>
                                <a:ext cx="1482724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CEF146" w14:textId="77777777" w:rsidR="004E181B" w:rsidRPr="000C3F0B" w:rsidRDefault="004E181B" w:rsidP="004E181B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  <w:lang w:val="en-U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BB99D3" id="Group 2015526766" o:spid="_x0000_s1053" style="position:absolute;left:0;text-align:left;margin-left:-21.25pt;margin-top:27.75pt;width:619.1pt;height:43.25pt;z-index:251664384;mso-height-relative:margin" coordorigin="14187,33228" coordsize="78545,91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">
                <v:group id="Group 1005082914" o:spid="_x0000_s1054" style="position:absolute;left:14187;top:33228;width:78545;height:9144" coordorigin="14187,33228" coordsize="785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">
                  <v:rect id="Rectangle 687893554" o:spid="_x0000_s1055" style="position:absolute;left:14187;top:33228;width:78545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4B6F37CD" w14:textId="77777777" w:rsidR="004E181B" w:rsidRDefault="004E181B" w:rsidP="004E181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0075909" o:spid="_x0000_s1056" style="position:absolute;left:14187;top:33228;width:78545;height:9144" coordsize="785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">
                    <v:rect id="Rectangle 1183423146" o:spid="_x0000_s1057" style="position:absolute;width:785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F04D910" w14:textId="77777777" w:rsidR="004E181B" w:rsidRDefault="004E181B" w:rsidP="004E18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55789386" o:spid="_x0000_s1058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" fillcolor="white [3201]" stroked="f">
                      <v:textbox inset="2.53958mm,2.53958mm,2.53958mm,2.53958mm">
                        <w:txbxContent>
                          <w:p w14:paraId="3B4082FE" w14:textId="77777777" w:rsidR="004E181B" w:rsidRDefault="004E181B" w:rsidP="004E18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7" o:spid="_x0000_s1059" type="#_x0000_t75" style="position:absolute;width:10248;height:9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">
                      <v:imagedata r:id="rId9" o:title="" cropright="56894f"/>
                    </v:shape>
                    <v:rect id="Rectangle 1942407451" o:spid="_x0000_s1060" style="position:absolute;left:13423;top:3653;width:45429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2E8A829B" w14:textId="77777777" w:rsidR="004E181B" w:rsidRDefault="004E181B" w:rsidP="004E181B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MO SW-PBS Effective Teaching &amp; Learning Practices (ETLPs)</w:t>
                            </w:r>
                          </w:p>
                        </w:txbxContent>
                      </v:textbox>
                    </v:rect>
                    <v:rect id="Rectangle 1769907370" o:spid="_x0000_s1061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" filled="f" stroked="f">
                      <v:textbox inset="2.53958mm,1.2694mm,2.53958mm,1.2694mm">
                        <w:txbxContent>
                          <w:p w14:paraId="1ACEF146" w14:textId="77777777" w:rsidR="004E181B" w:rsidRPr="000C3F0B" w:rsidRDefault="004E181B" w:rsidP="004E181B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  <w:lang w:val="en-US"/>
                              </w:rPr>
                              <w:t>2024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305B5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AE9E565" wp14:editId="55AD0F82">
                <wp:simplePos x="0" y="0"/>
                <wp:positionH relativeFrom="column">
                  <wp:posOffset>-130139</wp:posOffset>
                </wp:positionH>
                <wp:positionV relativeFrom="paragraph">
                  <wp:posOffset>1680479</wp:posOffset>
                </wp:positionV>
                <wp:extent cx="7858125" cy="83840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8125" cy="838405"/>
                          <a:chOff x="1418750" y="3322800"/>
                          <a:chExt cx="7854500" cy="914400"/>
                        </a:xfrm>
                      </wpg:grpSpPr>
                      <wpg:grpSp>
                        <wpg:cNvPr id="1102262584" name="Group 1102262584"/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1418750" y="3322800"/>
                            <a:chExt cx="7854500" cy="914400"/>
                          </a:xfrm>
                        </wpg:grpSpPr>
                        <wps:wsp>
                          <wps:cNvPr id="1276956578" name="Rectangle 1276956578"/>
                          <wps:cNvSpPr/>
                          <wps:spPr>
                            <a:xfrm>
                              <a:off x="1418750" y="3322800"/>
                              <a:ext cx="78545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A09F2" w14:textId="77777777" w:rsidR="0012175A" w:rsidRDefault="0012175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3539068" name="Group 183539068"/>
                          <wpg:cNvGrpSpPr/>
                          <wpg:grpSpPr>
                            <a:xfrm>
                              <a:off x="1418768" y="3322800"/>
                              <a:ext cx="7854464" cy="914400"/>
                              <a:chOff x="0" y="0"/>
                              <a:chExt cx="7854464" cy="914400"/>
                            </a:xfrm>
                          </wpg:grpSpPr>
                          <wps:wsp>
                            <wps:cNvPr id="251776499" name="Rectangle 251776499"/>
                            <wps:cNvSpPr/>
                            <wps:spPr>
                              <a:xfrm>
                                <a:off x="0" y="0"/>
                                <a:ext cx="7854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B2167E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9768876" name="Rectangle 259768876"/>
                            <wps:cNvSpPr/>
                            <wps:spPr>
                              <a:xfrm>
                                <a:off x="0" y="0"/>
                                <a:ext cx="7772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001366" w14:textId="77777777" w:rsidR="0012175A" w:rsidRDefault="0012175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06241579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r="86814"/>
                              <a:stretch/>
                            </pic:blipFill>
                            <pic:spPr>
                              <a:xfrm>
                                <a:off x="0" y="0"/>
                                <a:ext cx="102489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06036851" name="Rectangle 306036851"/>
                            <wps:cNvSpPr/>
                            <wps:spPr>
                              <a:xfrm>
                                <a:off x="1342366" y="365361"/>
                                <a:ext cx="4542867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E5BABE" w14:textId="77777777" w:rsidR="0012175A" w:rsidRDefault="00000000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MO SW-PBS Effective Teaching &amp; Learning Practices (ETLPs)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955912686" name="Rectangle 1955912686"/>
                            <wps:cNvSpPr/>
                            <wps:spPr>
                              <a:xfrm>
                                <a:off x="6371740" y="373510"/>
                                <a:ext cx="1482724" cy="386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EA978B" w14:textId="77777777" w:rsidR="0012175A" w:rsidRDefault="00000000">
                                  <w:pPr>
                                    <w:spacing w:after="160"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Gotham" w:eastAsia="Gotham" w:hAnsi="Gotham" w:cs="Gotham"/>
                                      <w:color w:val="00000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E9E565" id="Group 2" o:spid="_x0000_s1062" style="position:absolute;left:0;text-align:left;margin-left:-10.25pt;margin-top:132.3pt;width:618.75pt;height:66pt;z-index:251660288" coordorigin="14187,33228" coordsize="78545,91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9&#13;&#10;/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">
                <v:group id="Group 1102262584" o:spid="_x0000_s1063" style="position:absolute;left:14187;top:33228;width:78545;height:9144" coordorigin="14187,33228" coordsize="7854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">
                  <v:rect id="Rectangle 1276956578" o:spid="_x0000_s1064" style="position:absolute;left:14187;top:33228;width:78545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BCA09F2" w14:textId="77777777" w:rsidR="0012175A" w:rsidRDefault="0012175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3539068" o:spid="_x0000_s1065" style="position:absolute;left:14187;top:33228;width:78545;height:9144" coordsize="785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">
                    <v:rect id="Rectangle 251776499" o:spid="_x0000_s1066" style="position:absolute;width:7854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7B2167E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59768876" o:spid="_x0000_s1067" style="position:absolute;width:77724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" fillcolor="white [3201]" stroked="f">
                      <v:textbox inset="2.53958mm,2.53958mm,2.53958mm,2.53958mm">
                        <w:txbxContent>
                          <w:p w14:paraId="4A001366" w14:textId="77777777" w:rsidR="0012175A" w:rsidRDefault="0012175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hape 7" o:spid="_x0000_s1068" type="#_x0000_t75" style="position:absolute;width:10248;height:9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">
                      <v:imagedata r:id="rId9" o:title="" cropright="56894f"/>
                    </v:shape>
                    <v:rect id="Rectangle 306036851" o:spid="_x0000_s1069" style="position:absolute;left:13423;top:3653;width:45429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" filled="f" stroked="f">
                      <v:textbox inset="2.53958mm,1.2694mm,2.53958mm,1.2694mm">
                        <w:txbxContent>
                          <w:p w14:paraId="74E5BABE" w14:textId="77777777" w:rsidR="0012175A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MO SW-PBS Effective Teaching &amp; Learning Practices (ETLPs)</w:t>
                            </w:r>
                          </w:p>
                        </w:txbxContent>
                      </v:textbox>
                    </v:rect>
                    <v:rect id="Rectangle 1955912686" o:spid="_x0000_s1070" style="position:absolute;left:63717;top:3735;width:14827;height:3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47EA978B" w14:textId="77777777" w:rsidR="0012175A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2023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sectPr w:rsidR="005B6772" w:rsidSect="005B6772">
      <w:footerReference w:type="default" r:id="rId13"/>
      <w:pgSz w:w="12240" w:h="15840"/>
      <w:pgMar w:top="720" w:right="720" w:bottom="806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89C1" w14:textId="77777777" w:rsidR="00A669D7" w:rsidRDefault="00A669D7">
      <w:pPr>
        <w:spacing w:line="240" w:lineRule="auto"/>
      </w:pPr>
      <w:r>
        <w:separator/>
      </w:r>
    </w:p>
  </w:endnote>
  <w:endnote w:type="continuationSeparator" w:id="0">
    <w:p w14:paraId="31E92301" w14:textId="77777777" w:rsidR="00A669D7" w:rsidRDefault="00A66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EE07" w14:textId="77777777" w:rsidR="0012175A" w:rsidRDefault="00121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3419" w14:textId="77777777" w:rsidR="00A669D7" w:rsidRDefault="00A669D7">
      <w:pPr>
        <w:spacing w:line="240" w:lineRule="auto"/>
      </w:pPr>
      <w:r>
        <w:separator/>
      </w:r>
    </w:p>
  </w:footnote>
  <w:footnote w:type="continuationSeparator" w:id="0">
    <w:p w14:paraId="49ADA72D" w14:textId="77777777" w:rsidR="00A669D7" w:rsidRDefault="00A66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DAB"/>
    <w:multiLevelType w:val="multilevel"/>
    <w:tmpl w:val="56C66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A09F9"/>
    <w:multiLevelType w:val="multilevel"/>
    <w:tmpl w:val="9DBA5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34142E"/>
    <w:multiLevelType w:val="multilevel"/>
    <w:tmpl w:val="CBC00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1241CA"/>
    <w:multiLevelType w:val="multilevel"/>
    <w:tmpl w:val="36EA34A2"/>
    <w:lvl w:ilvl="0">
      <w:start w:val="1"/>
      <w:numFmt w:val="decimal"/>
      <w:lvlText w:val="%1."/>
      <w:lvlJc w:val="left"/>
      <w:pPr>
        <w:ind w:left="359" w:hanging="359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6620242">
    <w:abstractNumId w:val="1"/>
  </w:num>
  <w:num w:numId="2" w16cid:durableId="1042024522">
    <w:abstractNumId w:val="3"/>
  </w:num>
  <w:num w:numId="3" w16cid:durableId="1211571380">
    <w:abstractNumId w:val="2"/>
  </w:num>
  <w:num w:numId="4" w16cid:durableId="91285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5A"/>
    <w:rsid w:val="000C3F0B"/>
    <w:rsid w:val="0012175A"/>
    <w:rsid w:val="00305B55"/>
    <w:rsid w:val="00430C64"/>
    <w:rsid w:val="004E181B"/>
    <w:rsid w:val="005B6772"/>
    <w:rsid w:val="00A669D7"/>
    <w:rsid w:val="00E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01ED"/>
  <w15:docId w15:val="{2E271844-2DD2-8546-93E0-31FA8B0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pbis.org/wp-content/uploads/2019/09/CMOT-9.27.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ismissouri.org/wp-content/uploads/2017/06/8.6-In-depth-Classroom-Observation-by-Frequency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bismissouri.org/wp-content/uploads/2017/06/8.5-Walk-Through-or-Brief-Observation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xh3QUgKcVLuV7Harrhjqgr9GA==">CgMxLjA4AHIhMV9jYkZFU2d2SlJCTUJWVWJ2Y1l2ZW9TRGJzX01OTThj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Nanci</cp:lastModifiedBy>
  <cp:revision>6</cp:revision>
  <dcterms:created xsi:type="dcterms:W3CDTF">2024-11-13T21:17:00Z</dcterms:created>
  <dcterms:modified xsi:type="dcterms:W3CDTF">2024-11-13T21:25:00Z</dcterms:modified>
</cp:coreProperties>
</file>