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E15EA" w14:textId="77777777" w:rsidR="00695544" w:rsidRDefault="00000000">
      <w:pPr>
        <w:ind w:left="0" w:hanging="2"/>
        <w:jc w:val="center"/>
        <w:rPr>
          <w:rFonts w:ascii="Calibri" w:eastAsia="Calibri" w:hAnsi="Calibri" w:cs="Calibri"/>
          <w:b/>
          <w:color w:val="231F20"/>
        </w:rPr>
      </w:pPr>
      <w:r>
        <w:rPr>
          <w:rFonts w:ascii="Calibri" w:eastAsia="Calibri" w:hAnsi="Calibri" w:cs="Calibri"/>
          <w:b/>
          <w:color w:val="231F20"/>
        </w:rPr>
        <w:t>MO SW-PBS Classroom Expectations &amp; Rules - Planning &amp; Implementation Guide</w:t>
      </w:r>
    </w:p>
    <w:p w14:paraId="3CEB9597" w14:textId="77777777" w:rsidR="00695544" w:rsidRDefault="00695544">
      <w:pPr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4D684B1" w14:textId="77777777" w:rsidR="00695544" w:rsidRDefault="00000000">
      <w:pPr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Step 1. Classroom Expectations &amp; Rules: Activity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Worksheet EXAMPLE</w:t>
      </w:r>
    </w:p>
    <w:p w14:paraId="24AD550A" w14:textId="77777777" w:rsidR="00695544" w:rsidRDefault="00695544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28A43933" w14:textId="77777777" w:rsidR="00695544" w:rsidRDefault="0069554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270" w:type="dxa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5190"/>
      </w:tblGrid>
      <w:tr w:rsidR="00695544" w14:paraId="40CA819D" w14:textId="77777777">
        <w:tc>
          <w:tcPr>
            <w:tcW w:w="4080" w:type="dxa"/>
          </w:tcPr>
          <w:p w14:paraId="3F3327D4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Unexpected Behavior in </w:t>
            </w:r>
          </w:p>
          <w:p w14:paraId="288BC2BD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Your Classroom</w:t>
            </w:r>
          </w:p>
        </w:tc>
        <w:tc>
          <w:tcPr>
            <w:tcW w:w="5190" w:type="dxa"/>
          </w:tcPr>
          <w:p w14:paraId="14BA9485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Replacement / Expected Behaviors </w:t>
            </w:r>
          </w:p>
          <w:p w14:paraId="54E06D36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(What do you want Students to do instead?)</w:t>
            </w:r>
          </w:p>
        </w:tc>
      </w:tr>
      <w:tr w:rsidR="00695544" w14:paraId="6B8F5FF5" w14:textId="77777777">
        <w:tc>
          <w:tcPr>
            <w:tcW w:w="4080" w:type="dxa"/>
          </w:tcPr>
          <w:p w14:paraId="33DB4B70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1. Students talk out during discussions.</w:t>
            </w:r>
          </w:p>
        </w:tc>
        <w:tc>
          <w:tcPr>
            <w:tcW w:w="5190" w:type="dxa"/>
          </w:tcPr>
          <w:p w14:paraId="7EE9D4A3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1. Raise hand to talk during discussions.</w:t>
            </w:r>
          </w:p>
        </w:tc>
      </w:tr>
      <w:tr w:rsidR="00695544" w14:paraId="7F54EB63" w14:textId="77777777">
        <w:tc>
          <w:tcPr>
            <w:tcW w:w="4080" w:type="dxa"/>
          </w:tcPr>
          <w:p w14:paraId="766125AC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2. Students don’t hand in complete work. </w:t>
            </w:r>
          </w:p>
        </w:tc>
        <w:tc>
          <w:tcPr>
            <w:tcW w:w="5190" w:type="dxa"/>
          </w:tcPr>
          <w:p w14:paraId="07EF3871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2. Hand in complete work.</w:t>
            </w:r>
          </w:p>
        </w:tc>
      </w:tr>
      <w:tr w:rsidR="00695544" w14:paraId="6D9D4F5A" w14:textId="77777777">
        <w:tc>
          <w:tcPr>
            <w:tcW w:w="4080" w:type="dxa"/>
          </w:tcPr>
          <w:p w14:paraId="77D738D6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3. Students are tardy.</w:t>
            </w:r>
          </w:p>
        </w:tc>
        <w:tc>
          <w:tcPr>
            <w:tcW w:w="5190" w:type="dxa"/>
          </w:tcPr>
          <w:p w14:paraId="16AC5DF5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3.  Be on time to class &gt; in seat ready to start when bell rings.</w:t>
            </w:r>
          </w:p>
        </w:tc>
      </w:tr>
      <w:tr w:rsidR="00695544" w14:paraId="47BCE06E" w14:textId="77777777">
        <w:tc>
          <w:tcPr>
            <w:tcW w:w="4080" w:type="dxa"/>
          </w:tcPr>
          <w:p w14:paraId="46FA173F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4. Students don’t have their stuff</w:t>
            </w:r>
          </w:p>
        </w:tc>
        <w:tc>
          <w:tcPr>
            <w:tcW w:w="5190" w:type="dxa"/>
          </w:tcPr>
          <w:p w14:paraId="035AA6C7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4. Bring all materials and equipment to class.</w:t>
            </w:r>
          </w:p>
        </w:tc>
      </w:tr>
      <w:tr w:rsidR="00695544" w14:paraId="370F38B7" w14:textId="77777777">
        <w:tc>
          <w:tcPr>
            <w:tcW w:w="4080" w:type="dxa"/>
          </w:tcPr>
          <w:p w14:paraId="33FAC862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5.  Students cuss</w:t>
            </w:r>
          </w:p>
        </w:tc>
        <w:tc>
          <w:tcPr>
            <w:tcW w:w="5190" w:type="dxa"/>
          </w:tcPr>
          <w:p w14:paraId="36E62B13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5. Use appropriate language with students and adults.</w:t>
            </w:r>
          </w:p>
        </w:tc>
      </w:tr>
      <w:tr w:rsidR="00695544" w14:paraId="5B5FA096" w14:textId="77777777">
        <w:tc>
          <w:tcPr>
            <w:tcW w:w="4080" w:type="dxa"/>
          </w:tcPr>
          <w:p w14:paraId="5DFFA2E3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6. Push each other when lining up</w:t>
            </w:r>
          </w:p>
        </w:tc>
        <w:tc>
          <w:tcPr>
            <w:tcW w:w="5190" w:type="dxa"/>
          </w:tcPr>
          <w:p w14:paraId="3318D993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6. Walk and keep hands &amp; feet to self.</w:t>
            </w:r>
          </w:p>
        </w:tc>
      </w:tr>
    </w:tbl>
    <w:p w14:paraId="7EA07F91" w14:textId="77777777" w:rsidR="00695544" w:rsidRDefault="00695544">
      <w:pPr>
        <w:ind w:left="0" w:hanging="2"/>
        <w:rPr>
          <w:sz w:val="22"/>
          <w:szCs w:val="22"/>
        </w:rPr>
      </w:pPr>
    </w:p>
    <w:p w14:paraId="6E4ADF26" w14:textId="77777777" w:rsidR="00695544" w:rsidRDefault="00695544">
      <w:pPr>
        <w:ind w:left="0" w:hanging="2"/>
        <w:rPr>
          <w:sz w:val="22"/>
          <w:szCs w:val="22"/>
        </w:rPr>
      </w:pPr>
    </w:p>
    <w:p w14:paraId="495FB036" w14:textId="77777777" w:rsidR="00695544" w:rsidRDefault="00000000">
      <w:pPr>
        <w:ind w:left="0" w:hanging="2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60197EBB" wp14:editId="4D1FB4E8">
            <wp:extent cx="7036001" cy="2852738"/>
            <wp:effectExtent l="0" t="0" r="0" b="0"/>
            <wp:docPr id="10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6001" cy="2852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F7E7BF" w14:textId="77777777" w:rsidR="00695544" w:rsidRDefault="00695544">
      <w:pPr>
        <w:ind w:left="0" w:hanging="2"/>
        <w:rPr>
          <w:sz w:val="22"/>
          <w:szCs w:val="22"/>
        </w:rPr>
      </w:pPr>
    </w:p>
    <w:p w14:paraId="1F828C51" w14:textId="77777777" w:rsidR="00695544" w:rsidRDefault="00695544">
      <w:pPr>
        <w:ind w:left="0" w:hanging="2"/>
        <w:rPr>
          <w:sz w:val="22"/>
          <w:szCs w:val="22"/>
        </w:rPr>
      </w:pPr>
    </w:p>
    <w:p w14:paraId="6E4DB18D" w14:textId="77777777" w:rsidR="00695544" w:rsidRDefault="00000000">
      <w:pPr>
        <w:numPr>
          <w:ilvl w:val="0"/>
          <w:numId w:val="2"/>
        </w:num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were the unexpected behaviors this teacher observed? </w:t>
      </w:r>
    </w:p>
    <w:p w14:paraId="35A15BEB" w14:textId="77777777" w:rsidR="00695544" w:rsidRDefault="00000000">
      <w:pPr>
        <w:numPr>
          <w:ilvl w:val="0"/>
          <w:numId w:val="2"/>
        </w:num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were the possible replacement behaviors this teacher listed? </w:t>
      </w:r>
    </w:p>
    <w:p w14:paraId="0A501D37" w14:textId="45CE8F0C" w:rsidR="00695544" w:rsidRDefault="00000000">
      <w:pPr>
        <w:numPr>
          <w:ilvl w:val="0"/>
          <w:numId w:val="2"/>
        </w:num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 if you agree with this teacher’s brainstormed list of replacement behaviors and rules?</w:t>
      </w:r>
    </w:p>
    <w:p w14:paraId="3E7D8E76" w14:textId="77777777" w:rsidR="00695544" w:rsidRDefault="00000000">
      <w:pPr>
        <w:numPr>
          <w:ilvl w:val="0"/>
          <w:numId w:val="2"/>
        </w:num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they meet the OMPU guidelines?</w:t>
      </w:r>
    </w:p>
    <w:p w14:paraId="71CF29A5" w14:textId="77777777" w:rsidR="00695544" w:rsidRDefault="00695544">
      <w:pPr>
        <w:ind w:left="0" w:hanging="2"/>
        <w:rPr>
          <w:sz w:val="22"/>
          <w:szCs w:val="22"/>
        </w:rPr>
      </w:pPr>
    </w:p>
    <w:p w14:paraId="337D848C" w14:textId="77777777" w:rsidR="00695544" w:rsidRDefault="00695544">
      <w:pPr>
        <w:ind w:left="0" w:hanging="2"/>
      </w:pPr>
    </w:p>
    <w:p w14:paraId="7152AE05" w14:textId="77777777" w:rsidR="00695544" w:rsidRDefault="00695544">
      <w:pPr>
        <w:ind w:left="0" w:hanging="2"/>
      </w:pPr>
    </w:p>
    <w:p w14:paraId="0BEAFABE" w14:textId="77777777" w:rsidR="00695544" w:rsidRDefault="00695544">
      <w:pPr>
        <w:ind w:left="0" w:hanging="2"/>
      </w:pPr>
    </w:p>
    <w:p w14:paraId="50A20757" w14:textId="77777777" w:rsidR="00695544" w:rsidRDefault="00695544">
      <w:pPr>
        <w:ind w:left="0" w:hanging="2"/>
      </w:pPr>
    </w:p>
    <w:p w14:paraId="730076E9" w14:textId="77777777" w:rsidR="00695544" w:rsidRDefault="00695544">
      <w:pPr>
        <w:ind w:left="0" w:hanging="2"/>
      </w:pPr>
    </w:p>
    <w:p w14:paraId="73DEAE78" w14:textId="77777777" w:rsidR="00695544" w:rsidRDefault="00695544">
      <w:pPr>
        <w:ind w:left="0" w:hanging="2"/>
      </w:pPr>
    </w:p>
    <w:p w14:paraId="40D82C1A" w14:textId="77777777" w:rsidR="00695544" w:rsidRDefault="00695544">
      <w:pPr>
        <w:ind w:left="0" w:hanging="2"/>
      </w:pPr>
    </w:p>
    <w:p w14:paraId="4020BAAF" w14:textId="77777777" w:rsidR="00695544" w:rsidRDefault="00000000">
      <w:pPr>
        <w:ind w:left="0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46C147A" wp14:editId="6181EB79">
                <wp:simplePos x="0" y="0"/>
                <wp:positionH relativeFrom="column">
                  <wp:posOffset>78682</wp:posOffset>
                </wp:positionH>
                <wp:positionV relativeFrom="paragraph">
                  <wp:posOffset>133235</wp:posOffset>
                </wp:positionV>
                <wp:extent cx="7854464" cy="914400"/>
                <wp:effectExtent l="0" t="0" r="0" b="0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4464" cy="914400"/>
                          <a:chOff x="1418750" y="3322800"/>
                          <a:chExt cx="7854500" cy="914400"/>
                        </a:xfrm>
                      </wpg:grpSpPr>
                      <wpg:grpSp>
                        <wpg:cNvPr id="1089658544" name="Group 1089658544"/>
                        <wpg:cNvGrpSpPr/>
                        <wpg:grpSpPr>
                          <a:xfrm>
                            <a:off x="1418768" y="3322800"/>
                            <a:ext cx="7854464" cy="914400"/>
                            <a:chOff x="1418750" y="3322800"/>
                            <a:chExt cx="7854500" cy="914400"/>
                          </a:xfrm>
                        </wpg:grpSpPr>
                        <wps:wsp>
                          <wps:cNvPr id="1041687695" name="Rectangle 1041687695"/>
                          <wps:cNvSpPr/>
                          <wps:spPr>
                            <a:xfrm>
                              <a:off x="1418750" y="3322800"/>
                              <a:ext cx="78545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A99461" w14:textId="77777777" w:rsidR="00695544" w:rsidRDefault="00695544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9826727" name="Group 179826727"/>
                          <wpg:cNvGrpSpPr/>
                          <wpg:grpSpPr>
                            <a:xfrm>
                              <a:off x="1418768" y="3322800"/>
                              <a:ext cx="7854450" cy="914400"/>
                              <a:chOff x="0" y="0"/>
                              <a:chExt cx="7854450" cy="914400"/>
                            </a:xfrm>
                          </wpg:grpSpPr>
                          <wps:wsp>
                            <wps:cNvPr id="2139213451" name="Rectangle 2139213451"/>
                            <wps:cNvSpPr/>
                            <wps:spPr>
                              <a:xfrm>
                                <a:off x="0" y="0"/>
                                <a:ext cx="78544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776EF2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4287395" name="Rectangle 604287395"/>
                            <wps:cNvSpPr/>
                            <wps:spPr>
                              <a:xfrm>
                                <a:off x="0" y="0"/>
                                <a:ext cx="7772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C5A81D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r="86814"/>
                              <a:stretch/>
                            </pic:blipFill>
                            <pic:spPr>
                              <a:xfrm>
                                <a:off x="0" y="0"/>
                                <a:ext cx="102489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75677511" name="Rectangle 275677511"/>
                            <wps:cNvSpPr/>
                            <wps:spPr>
                              <a:xfrm>
                                <a:off x="1342366" y="365361"/>
                                <a:ext cx="4542867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52F9D2" w14:textId="77777777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MO SW-PBS Effective Teaching &amp; Learning Practices (ETLPs)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826586402" name="Rectangle 1826586402"/>
                            <wps:cNvSpPr/>
                            <wps:spPr>
                              <a:xfrm>
                                <a:off x="6070402" y="331384"/>
                                <a:ext cx="1482724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89B143" w14:textId="780BE142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202</w:t>
                                  </w:r>
                                  <w:r w:rsidR="0087531E"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6C147A" id="Group 1030" o:spid="_x0000_s1026" style="position:absolute;margin-left:6.2pt;margin-top:10.5pt;width:618.45pt;height:1in;z-index:251658240" coordorigin="14187,33228" coordsize="78545,914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fy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">
                <v:group id="Group 1089658544" o:spid="_x0000_s1027" style="position:absolute;left:14187;top:33228;width:78545;height:9144" coordorigin="14187,33228" coordsize="78545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">
                  <v:rect id="Rectangle 1041687695" o:spid="_x0000_s1028" style="position:absolute;left:14187;top:33228;width:78545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16A99461" w14:textId="77777777" w:rsidR="00695544" w:rsidRDefault="0069554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179826727" o:spid="_x0000_s1029" style="position:absolute;left:14187;top:33228;width:78545;height:9144" coordsize="785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0fkzg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">
                    <v:rect id="Rectangle 2139213451" o:spid="_x0000_s1030" style="position:absolute;width:7854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6C776EF2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604287395" o:spid="_x0000_s1031" style="position:absolute;width:7772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" fillcolor="white [3201]" stroked="f">
                      <v:textbox inset="2.53958mm,2.53958mm,2.53958mm,2.53958mm">
                        <w:txbxContent>
                          <w:p w14:paraId="32C5A81D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width:10248;height:914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">
                      <v:imagedata r:id="rId10" o:title="" cropright="56894f"/>
                    </v:shape>
                    <v:rect id="Rectangle 275677511" o:spid="_x0000_s1033" style="position:absolute;left:13423;top:3653;width:45429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" filled="f" stroked="f">
                      <v:textbox inset="2.53958mm,1.2694mm,2.53958mm,1.2694mm">
                        <w:txbxContent>
                          <w:p w14:paraId="1E52F9D2" w14:textId="77777777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MO SW-PBS Effective Teaching &amp; Learning Practices (ETLPs)</w:t>
                            </w:r>
                          </w:p>
                        </w:txbxContent>
                      </v:textbox>
                    </v:rect>
                    <v:rect id="Rectangle 1826586402" o:spid="_x0000_s1034" style="position:absolute;left:60704;top:3313;width:14827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" filled="f" stroked="f">
                      <v:textbox inset="2.53958mm,1.2694mm,2.53958mm,1.2694mm">
                        <w:txbxContent>
                          <w:p w14:paraId="6089B143" w14:textId="780BE142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202</w:t>
                            </w:r>
                            <w:r w:rsidR="0087531E"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42A6B23A" w14:textId="77777777" w:rsidR="00695544" w:rsidRDefault="00000000">
      <w:pPr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Step 2. Classroom Expectations &amp; Rules: Activity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Worksheet</w:t>
      </w:r>
    </w:p>
    <w:p w14:paraId="10102F11" w14:textId="77777777" w:rsidR="00695544" w:rsidRDefault="0069554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109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6300"/>
      </w:tblGrid>
      <w:tr w:rsidR="00695544" w14:paraId="2777A124" w14:textId="77777777">
        <w:tc>
          <w:tcPr>
            <w:tcW w:w="4620" w:type="dxa"/>
          </w:tcPr>
          <w:p w14:paraId="57EA6A67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</w:rPr>
              <w:t>Unexpected  Behaviors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in Your Classroom</w:t>
            </w:r>
          </w:p>
        </w:tc>
        <w:tc>
          <w:tcPr>
            <w:tcW w:w="6300" w:type="dxa"/>
          </w:tcPr>
          <w:p w14:paraId="5700D958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Replacement / Expected Behaviors</w:t>
            </w:r>
          </w:p>
          <w:p w14:paraId="569EDC56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(What do you want Students to do instead?)</w:t>
            </w:r>
          </w:p>
        </w:tc>
      </w:tr>
      <w:tr w:rsidR="00695544" w14:paraId="64939EBA" w14:textId="77777777">
        <w:tc>
          <w:tcPr>
            <w:tcW w:w="4620" w:type="dxa"/>
          </w:tcPr>
          <w:p w14:paraId="336DAA03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11FF6F4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300" w:type="dxa"/>
          </w:tcPr>
          <w:p w14:paraId="1251BB85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695544" w14:paraId="73CBAC0F" w14:textId="77777777">
        <w:tc>
          <w:tcPr>
            <w:tcW w:w="4620" w:type="dxa"/>
          </w:tcPr>
          <w:p w14:paraId="0E3D355E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5D350AEC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300" w:type="dxa"/>
          </w:tcPr>
          <w:p w14:paraId="56F0ED47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695544" w14:paraId="5016127D" w14:textId="77777777">
        <w:tc>
          <w:tcPr>
            <w:tcW w:w="4620" w:type="dxa"/>
          </w:tcPr>
          <w:p w14:paraId="6794B189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E6BB8CC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300" w:type="dxa"/>
          </w:tcPr>
          <w:p w14:paraId="159D56C2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695544" w14:paraId="3C4ACA5B" w14:textId="77777777">
        <w:tc>
          <w:tcPr>
            <w:tcW w:w="4620" w:type="dxa"/>
          </w:tcPr>
          <w:p w14:paraId="79D02038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0710A3E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300" w:type="dxa"/>
          </w:tcPr>
          <w:p w14:paraId="4BA2B6C7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695544" w14:paraId="09D98891" w14:textId="77777777">
        <w:tc>
          <w:tcPr>
            <w:tcW w:w="4620" w:type="dxa"/>
          </w:tcPr>
          <w:p w14:paraId="1C41EBA3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7F9993E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300" w:type="dxa"/>
          </w:tcPr>
          <w:p w14:paraId="2D78AEE0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695544" w14:paraId="20894534" w14:textId="77777777">
        <w:tc>
          <w:tcPr>
            <w:tcW w:w="4620" w:type="dxa"/>
          </w:tcPr>
          <w:p w14:paraId="7958D733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044A607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300" w:type="dxa"/>
          </w:tcPr>
          <w:p w14:paraId="44A246F7" w14:textId="77777777" w:rsidR="00695544" w:rsidRDefault="00695544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</w:tbl>
    <w:p w14:paraId="4D309CB4" w14:textId="77777777" w:rsidR="00695544" w:rsidRDefault="0069554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10845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3330"/>
        <w:gridCol w:w="1005"/>
        <w:gridCol w:w="1140"/>
        <w:gridCol w:w="1065"/>
        <w:gridCol w:w="1380"/>
        <w:gridCol w:w="1395"/>
      </w:tblGrid>
      <w:tr w:rsidR="00695544" w14:paraId="3128357C" w14:textId="77777777">
        <w:trPr>
          <w:cantSplit/>
          <w:trHeight w:val="1601"/>
        </w:trPr>
        <w:tc>
          <w:tcPr>
            <w:tcW w:w="1530" w:type="dxa"/>
          </w:tcPr>
          <w:p w14:paraId="5CF883CD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Schoolwide Expectations</w:t>
            </w:r>
          </w:p>
          <w:p w14:paraId="44E52437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(From your schoolwide matrix)</w:t>
            </w:r>
          </w:p>
        </w:tc>
        <w:tc>
          <w:tcPr>
            <w:tcW w:w="3330" w:type="dxa"/>
          </w:tcPr>
          <w:p w14:paraId="25AB3C88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Classroom Rules </w:t>
            </w:r>
          </w:p>
          <w:p w14:paraId="353DEC1F" w14:textId="77777777" w:rsidR="00695544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(From the Replacement/Expected Behaviors above)</w:t>
            </w:r>
          </w:p>
        </w:tc>
        <w:tc>
          <w:tcPr>
            <w:tcW w:w="1005" w:type="dxa"/>
          </w:tcPr>
          <w:p w14:paraId="23983C60" w14:textId="77777777" w:rsidR="00695544" w:rsidRDefault="00000000">
            <w:pPr>
              <w:ind w:left="0" w:right="15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Observable </w:t>
            </w:r>
          </w:p>
        </w:tc>
        <w:tc>
          <w:tcPr>
            <w:tcW w:w="1140" w:type="dxa"/>
          </w:tcPr>
          <w:p w14:paraId="225103EC" w14:textId="77777777" w:rsidR="00695544" w:rsidRDefault="00000000">
            <w:pPr>
              <w:ind w:left="0" w:right="30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Measurable</w:t>
            </w:r>
          </w:p>
        </w:tc>
        <w:tc>
          <w:tcPr>
            <w:tcW w:w="1065" w:type="dxa"/>
          </w:tcPr>
          <w:p w14:paraId="19102E6F" w14:textId="77777777" w:rsidR="00695544" w:rsidRDefault="00000000">
            <w:pPr>
              <w:ind w:left="0" w:right="15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Positive</w:t>
            </w:r>
          </w:p>
        </w:tc>
        <w:tc>
          <w:tcPr>
            <w:tcW w:w="1380" w:type="dxa"/>
          </w:tcPr>
          <w:p w14:paraId="1CD2068F" w14:textId="77777777" w:rsidR="00695544" w:rsidRDefault="00000000">
            <w:pPr>
              <w:ind w:left="0" w:right="-30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Understandable</w:t>
            </w:r>
          </w:p>
        </w:tc>
        <w:tc>
          <w:tcPr>
            <w:tcW w:w="1395" w:type="dxa"/>
          </w:tcPr>
          <w:p w14:paraId="40525233" w14:textId="77777777" w:rsidR="00695544" w:rsidRDefault="00000000">
            <w:pPr>
              <w:ind w:left="0" w:right="113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Applicable </w:t>
            </w:r>
          </w:p>
        </w:tc>
      </w:tr>
      <w:tr w:rsidR="00695544" w14:paraId="1C4302EC" w14:textId="77777777">
        <w:trPr>
          <w:cantSplit/>
        </w:trPr>
        <w:tc>
          <w:tcPr>
            <w:tcW w:w="1530" w:type="dxa"/>
            <w:vMerge w:val="restart"/>
          </w:tcPr>
          <w:p w14:paraId="6E98B068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B4883B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2DB226B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7BC41465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1005" w:type="dxa"/>
          </w:tcPr>
          <w:p w14:paraId="2C4F695E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7D8A0C98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34120E11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3B27CC4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616935D4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063DBEBF" w14:textId="77777777">
        <w:trPr>
          <w:cantSplit/>
        </w:trPr>
        <w:tc>
          <w:tcPr>
            <w:tcW w:w="1530" w:type="dxa"/>
            <w:vMerge/>
          </w:tcPr>
          <w:p w14:paraId="51D3E9B5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49B993A7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1005" w:type="dxa"/>
          </w:tcPr>
          <w:p w14:paraId="6F6251C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29E7E62F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4076570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16F5FCCB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75EFA94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64AF0325" w14:textId="77777777">
        <w:trPr>
          <w:cantSplit/>
        </w:trPr>
        <w:tc>
          <w:tcPr>
            <w:tcW w:w="1530" w:type="dxa"/>
            <w:vMerge/>
          </w:tcPr>
          <w:p w14:paraId="09CB5079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57DAF671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1005" w:type="dxa"/>
          </w:tcPr>
          <w:p w14:paraId="062D27A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0D568936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4BDA8CCC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1A58401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469F3487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53CF6D28" w14:textId="77777777">
        <w:trPr>
          <w:cantSplit/>
        </w:trPr>
        <w:tc>
          <w:tcPr>
            <w:tcW w:w="1530" w:type="dxa"/>
            <w:vMerge w:val="restart"/>
          </w:tcPr>
          <w:p w14:paraId="2918960F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2F417B57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1005" w:type="dxa"/>
          </w:tcPr>
          <w:p w14:paraId="7E2593C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02A3AEC3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5C74246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6EA5CB7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697BF769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66996F08" w14:textId="77777777">
        <w:trPr>
          <w:cantSplit/>
        </w:trPr>
        <w:tc>
          <w:tcPr>
            <w:tcW w:w="1530" w:type="dxa"/>
            <w:vMerge/>
          </w:tcPr>
          <w:p w14:paraId="579B7497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01D4B5A0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1005" w:type="dxa"/>
          </w:tcPr>
          <w:p w14:paraId="58487CC3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6FE7232D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113D5A21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79B7634D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0B696D79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02350E9F" w14:textId="77777777">
        <w:trPr>
          <w:cantSplit/>
        </w:trPr>
        <w:tc>
          <w:tcPr>
            <w:tcW w:w="1530" w:type="dxa"/>
            <w:vMerge/>
          </w:tcPr>
          <w:p w14:paraId="274568F7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2CD88427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1005" w:type="dxa"/>
          </w:tcPr>
          <w:p w14:paraId="09529D6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16CDB4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0824CD06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6DA0253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7497E4E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16CED7CF" w14:textId="77777777">
        <w:trPr>
          <w:cantSplit/>
        </w:trPr>
        <w:tc>
          <w:tcPr>
            <w:tcW w:w="1530" w:type="dxa"/>
            <w:vMerge w:val="restart"/>
          </w:tcPr>
          <w:p w14:paraId="487E8CC1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39EA9B49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1005" w:type="dxa"/>
          </w:tcPr>
          <w:p w14:paraId="785421D3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EA2817B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4B4E1FD4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F27E12F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07F68166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2E379CA1" w14:textId="77777777">
        <w:trPr>
          <w:cantSplit/>
        </w:trPr>
        <w:tc>
          <w:tcPr>
            <w:tcW w:w="1530" w:type="dxa"/>
            <w:vMerge/>
          </w:tcPr>
          <w:p w14:paraId="1839EB0E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00FB3D2D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1005" w:type="dxa"/>
          </w:tcPr>
          <w:p w14:paraId="41668698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1546453F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43DB4087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4D474F3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43B5BD9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15693511" w14:textId="77777777">
        <w:trPr>
          <w:cantSplit/>
        </w:trPr>
        <w:tc>
          <w:tcPr>
            <w:tcW w:w="1530" w:type="dxa"/>
            <w:vMerge/>
          </w:tcPr>
          <w:p w14:paraId="2680A49B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3037992A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1005" w:type="dxa"/>
          </w:tcPr>
          <w:p w14:paraId="5FFBA557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5402E694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0E548BCB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5C839DEC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404E42E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4A7B6E0A" w14:textId="77777777">
        <w:trPr>
          <w:cantSplit/>
        </w:trPr>
        <w:tc>
          <w:tcPr>
            <w:tcW w:w="1530" w:type="dxa"/>
            <w:vMerge w:val="restart"/>
          </w:tcPr>
          <w:p w14:paraId="002599E8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3D8E0CC2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1005" w:type="dxa"/>
          </w:tcPr>
          <w:p w14:paraId="0D8C4027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5885D994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21F8F29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667E3216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1254638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79128582" w14:textId="77777777">
        <w:trPr>
          <w:cantSplit/>
        </w:trPr>
        <w:tc>
          <w:tcPr>
            <w:tcW w:w="1530" w:type="dxa"/>
            <w:vMerge/>
          </w:tcPr>
          <w:p w14:paraId="7C39455A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3C269817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1005" w:type="dxa"/>
          </w:tcPr>
          <w:p w14:paraId="2FA570B7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78E1E57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0D2CB69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7646BF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328D7D73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15D24B32" w14:textId="77777777">
        <w:trPr>
          <w:cantSplit/>
        </w:trPr>
        <w:tc>
          <w:tcPr>
            <w:tcW w:w="1530" w:type="dxa"/>
            <w:vMerge/>
          </w:tcPr>
          <w:p w14:paraId="5698B92C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3C04AADF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1005" w:type="dxa"/>
          </w:tcPr>
          <w:p w14:paraId="1A1BF758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3DECA5A3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3A9B40AC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710CD3E2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1429774C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0ED65EDD" w14:textId="77777777">
        <w:trPr>
          <w:cantSplit/>
        </w:trPr>
        <w:tc>
          <w:tcPr>
            <w:tcW w:w="1530" w:type="dxa"/>
            <w:vMerge w:val="restart"/>
          </w:tcPr>
          <w:p w14:paraId="3F9B739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49AD3035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1005" w:type="dxa"/>
          </w:tcPr>
          <w:p w14:paraId="141F3361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0C02C6B7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618E0FF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2207DE3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22E38E4A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60E50A53" w14:textId="77777777">
        <w:trPr>
          <w:cantSplit/>
        </w:trPr>
        <w:tc>
          <w:tcPr>
            <w:tcW w:w="1530" w:type="dxa"/>
            <w:vMerge/>
          </w:tcPr>
          <w:p w14:paraId="5101FDAE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546DDB4B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1005" w:type="dxa"/>
          </w:tcPr>
          <w:p w14:paraId="1582B958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530D2A6D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3B21800C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F3A2E25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4608F67E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5544" w14:paraId="2C4A3968" w14:textId="77777777">
        <w:trPr>
          <w:cantSplit/>
        </w:trPr>
        <w:tc>
          <w:tcPr>
            <w:tcW w:w="1530" w:type="dxa"/>
            <w:vMerge/>
          </w:tcPr>
          <w:p w14:paraId="4DCA0817" w14:textId="77777777" w:rsidR="00695544" w:rsidRDefault="00695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30" w:type="dxa"/>
          </w:tcPr>
          <w:p w14:paraId="5AA53072" w14:textId="77777777" w:rsidR="00695544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1005" w:type="dxa"/>
          </w:tcPr>
          <w:p w14:paraId="0E407A4E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5AA0C399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5" w:type="dxa"/>
          </w:tcPr>
          <w:p w14:paraId="647CA670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1D09F912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</w:tcPr>
          <w:p w14:paraId="22A4EDF9" w14:textId="77777777" w:rsidR="00695544" w:rsidRDefault="0069554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6891D5A" w14:textId="77777777" w:rsidR="00695544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What are the behaviors that would be unexpected in YOUR classroom setting?</w:t>
      </w:r>
    </w:p>
    <w:p w14:paraId="4537E5FA" w14:textId="77777777" w:rsidR="00695544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What would be possible replacement behaviors for those that are unexpected?</w:t>
      </w:r>
    </w:p>
    <w:p w14:paraId="0C7E9153" w14:textId="77777777" w:rsidR="00695544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Now group or </w:t>
      </w:r>
      <w:proofErr w:type="gramStart"/>
      <w:r>
        <w:rPr>
          <w:rFonts w:ascii="Calibri" w:eastAsia="Calibri" w:hAnsi="Calibri" w:cs="Calibri"/>
          <w:sz w:val="22"/>
          <w:szCs w:val="22"/>
        </w:rPr>
        <w:t>categorize  your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brainstormed behaviors or rules so they align to the building wide expectations AND provide expected replacement behaviors for YOUR Classroom.</w:t>
      </w:r>
    </w:p>
    <w:p w14:paraId="6E99C709" w14:textId="75160AD9" w:rsidR="00695544" w:rsidRDefault="0087531E">
      <w:pPr>
        <w:ind w:left="0" w:hanging="2"/>
        <w:rPr>
          <w:rFonts w:ascii="Calibri" w:eastAsia="Calibri" w:hAnsi="Calibri" w:cs="Calibri"/>
          <w:sz w:val="22"/>
          <w:szCs w:val="22"/>
        </w:rPr>
        <w:sectPr w:rsidR="0069554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446" w:bottom="720" w:left="547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5B7716E" wp14:editId="645470E6">
                <wp:simplePos x="0" y="0"/>
                <wp:positionH relativeFrom="column">
                  <wp:posOffset>-160309</wp:posOffset>
                </wp:positionH>
                <wp:positionV relativeFrom="paragraph">
                  <wp:posOffset>1125508</wp:posOffset>
                </wp:positionV>
                <wp:extent cx="7926997" cy="1215737"/>
                <wp:effectExtent l="0" t="0" r="0" b="0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997" cy="1215737"/>
                          <a:chOff x="1346048" y="3021463"/>
                          <a:chExt cx="7927184" cy="1215737"/>
                        </a:xfrm>
                      </wpg:grpSpPr>
                      <wpg:grpSp>
                        <wpg:cNvPr id="97316607" name="Group 97316607"/>
                        <wpg:cNvGrpSpPr/>
                        <wpg:grpSpPr>
                          <a:xfrm>
                            <a:off x="1346048" y="3021463"/>
                            <a:ext cx="7927184" cy="1215737"/>
                            <a:chOff x="1346030" y="3021463"/>
                            <a:chExt cx="7927220" cy="1215737"/>
                          </a:xfrm>
                        </wpg:grpSpPr>
                        <wps:wsp>
                          <wps:cNvPr id="194000102" name="Rectangle 194000102"/>
                          <wps:cNvSpPr/>
                          <wps:spPr>
                            <a:xfrm>
                              <a:off x="1418750" y="3322800"/>
                              <a:ext cx="78545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D16EB0" w14:textId="77777777" w:rsidR="00695544" w:rsidRDefault="00695544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7363882" name="Group 397363882"/>
                          <wpg:cNvGrpSpPr/>
                          <wpg:grpSpPr>
                            <a:xfrm>
                              <a:off x="1346030" y="3021463"/>
                              <a:ext cx="7927188" cy="1215737"/>
                              <a:chOff x="-72738" y="-301337"/>
                              <a:chExt cx="7927188" cy="1215737"/>
                            </a:xfrm>
                          </wpg:grpSpPr>
                          <wps:wsp>
                            <wps:cNvPr id="1929180435" name="Rectangle 1929180435"/>
                            <wps:cNvSpPr/>
                            <wps:spPr>
                              <a:xfrm>
                                <a:off x="0" y="0"/>
                                <a:ext cx="78544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2041F1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2863003" name="Rectangle 1712863003"/>
                            <wps:cNvSpPr/>
                            <wps:spPr>
                              <a:xfrm>
                                <a:off x="-72738" y="-270164"/>
                                <a:ext cx="7772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8F15A0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4801620" name="Shape 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r="86814"/>
                              <a:stretch/>
                            </pic:blipFill>
                            <pic:spPr>
                              <a:xfrm>
                                <a:off x="-18" y="-301337"/>
                                <a:ext cx="102489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21000512" name="Rectangle 1621000512"/>
                            <wps:cNvSpPr/>
                            <wps:spPr>
                              <a:xfrm>
                                <a:off x="1342366" y="-29560"/>
                                <a:ext cx="4542867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F77BE0" w14:textId="77777777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MO SW-PBS Effective Teaching &amp; Learning Practices (ETLPs)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503738649" name="Rectangle 1503738649"/>
                            <wps:cNvSpPr/>
                            <wps:spPr>
                              <a:xfrm>
                                <a:off x="6153529" y="0"/>
                                <a:ext cx="1482724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1D7446" w14:textId="773A8081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202</w:t>
                                  </w:r>
                                  <w:r w:rsidR="0087531E"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7716E" id="Group 1031" o:spid="_x0000_s1035" style="position:absolute;margin-left:-12.6pt;margin-top:88.6pt;width:624.15pt;height:95.75pt;z-index:251659264;mso-width-relative:margin;mso-height-relative:margin" coordorigin="13460,30214" coordsize="79271,1215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/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">
                <v:group id="Group 97316607" o:spid="_x0000_s1036" style="position:absolute;left:13460;top:30214;width:79272;height:12158" coordorigin="13460,30214" coordsize="79272,12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">
                  <v:rect id="Rectangle 194000102" o:spid="_x0000_s1037" style="position:absolute;left:14187;top:33228;width:78545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" filled="f" stroked="f">
                    <v:textbox inset="2.53958mm,2.53958mm,2.53958mm,2.53958mm">
                      <w:txbxContent>
                        <w:p w14:paraId="5CD16EB0" w14:textId="77777777" w:rsidR="00695544" w:rsidRDefault="0069554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397363882" o:spid="_x0000_s1038" style="position:absolute;left:13460;top:30214;width:79272;height:12158" coordorigin="-727,-3013" coordsize="79271,12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">
                    <v:rect id="Rectangle 1929180435" o:spid="_x0000_s1039" style="position:absolute;width:7854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" filled="f" stroked="f">
                      <v:textbox inset="2.53958mm,2.53958mm,2.53958mm,2.53958mm">
                        <w:txbxContent>
                          <w:p w14:paraId="602041F1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1712863003" o:spid="_x0000_s1040" style="position:absolute;left:-727;top:-2701;width:77723;height:9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" fillcolor="white [3201]" stroked="f">
                      <v:textbox inset="2.53958mm,2.53958mm,2.53958mm,2.53958mm">
                        <w:txbxContent>
                          <w:p w14:paraId="088F15A0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Shape 7" o:spid="_x0000_s1041" type="#_x0000_t75" style="position:absolute;top:-3013;width:10248;height:914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">
                      <v:imagedata r:id="rId10" o:title="" cropright="56894f"/>
                    </v:shape>
                    <v:rect id="Rectangle 1621000512" o:spid="_x0000_s1042" style="position:absolute;left:13423;top:-295;width:45429;height:3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" filled="f" stroked="f">
                      <v:textbox inset="2.53958mm,1.2694mm,2.53958mm,1.2694mm">
                        <w:txbxContent>
                          <w:p w14:paraId="6EF77BE0" w14:textId="77777777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MO SW-PBS Effective Teaching &amp; Learning Practices (ETLPs)</w:t>
                            </w:r>
                          </w:p>
                        </w:txbxContent>
                      </v:textbox>
                    </v:rect>
                    <v:rect id="Rectangle 1503738649" o:spid="_x0000_s1043" style="position:absolute;left:61535;width:14827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" filled="f" stroked="f">
                      <v:textbox inset="2.53958mm,1.2694mm,2.53958mm,1.2694mm">
                        <w:txbxContent>
                          <w:p w14:paraId="7B1D7446" w14:textId="773A8081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202</w:t>
                            </w:r>
                            <w:r w:rsidR="0087531E"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000000">
        <w:rPr>
          <w:rFonts w:ascii="Calibri" w:eastAsia="Calibri" w:hAnsi="Calibri" w:cs="Calibri"/>
          <w:sz w:val="22"/>
          <w:szCs w:val="22"/>
        </w:rPr>
        <w:t xml:space="preserve">Finally, review each of your draft rules and consider if they meet the OMPUA guidelines. </w:t>
      </w:r>
    </w:p>
    <w:p w14:paraId="1C7592B7" w14:textId="77777777" w:rsidR="00695544" w:rsidRDefault="00695544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14:paraId="658A4647" w14:textId="77777777" w:rsidR="00695544" w:rsidRDefault="00000000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Step 3. ______________________________________’s</w:t>
      </w:r>
      <w:proofErr w:type="gramStart"/>
      <w:r>
        <w:rPr>
          <w:b/>
          <w:sz w:val="28"/>
          <w:szCs w:val="28"/>
        </w:rPr>
        <w:t>_  Classroom</w:t>
      </w:r>
      <w:proofErr w:type="gramEnd"/>
      <w:r>
        <w:rPr>
          <w:b/>
          <w:sz w:val="28"/>
          <w:szCs w:val="28"/>
        </w:rPr>
        <w:t xml:space="preserve"> Matrix - Last Updated ________________</w:t>
      </w:r>
    </w:p>
    <w:p w14:paraId="04B6FCCB" w14:textId="77777777" w:rsidR="00695544" w:rsidRDefault="00695544">
      <w:pPr>
        <w:ind w:left="1" w:hanging="3"/>
        <w:jc w:val="center"/>
        <w:rPr>
          <w:b/>
          <w:sz w:val="28"/>
          <w:szCs w:val="28"/>
        </w:rPr>
      </w:pPr>
    </w:p>
    <w:tbl>
      <w:tblPr>
        <w:tblStyle w:val="a8"/>
        <w:tblW w:w="148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355"/>
        <w:gridCol w:w="2100"/>
        <w:gridCol w:w="2100"/>
        <w:gridCol w:w="1980"/>
        <w:gridCol w:w="2115"/>
        <w:gridCol w:w="2040"/>
      </w:tblGrid>
      <w:tr w:rsidR="00695544" w14:paraId="19B7CBDA" w14:textId="77777777">
        <w:tc>
          <w:tcPr>
            <w:tcW w:w="2130" w:type="dxa"/>
          </w:tcPr>
          <w:p w14:paraId="7B0CB9E8" w14:textId="77777777" w:rsidR="00695544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Schoolwide Expectations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355" w:type="dxa"/>
          </w:tcPr>
          <w:p w14:paraId="3244E208" w14:textId="77777777" w:rsidR="00695544" w:rsidRDefault="00000000">
            <w:pPr>
              <w:ind w:left="1" w:right="-45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All Settings</w:t>
            </w:r>
          </w:p>
          <w:p w14:paraId="17A02433" w14:textId="77777777" w:rsidR="00695544" w:rsidRDefault="00000000">
            <w:pPr>
              <w:ind w:left="0" w:right="-45" w:hanging="2"/>
              <w:jc w:val="center"/>
            </w:pPr>
            <w:r>
              <w:t>(From School Matrix)</w:t>
            </w:r>
          </w:p>
        </w:tc>
        <w:tc>
          <w:tcPr>
            <w:tcW w:w="2100" w:type="dxa"/>
          </w:tcPr>
          <w:p w14:paraId="75998374" w14:textId="77777777" w:rsidR="00695544" w:rsidRDefault="00000000">
            <w:pPr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Transitions</w:t>
            </w:r>
          </w:p>
        </w:tc>
        <w:tc>
          <w:tcPr>
            <w:tcW w:w="2100" w:type="dxa"/>
          </w:tcPr>
          <w:p w14:paraId="1D54EB8F" w14:textId="77777777" w:rsidR="00695544" w:rsidRDefault="00000000">
            <w:pPr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Whole Group</w:t>
            </w:r>
          </w:p>
        </w:tc>
        <w:tc>
          <w:tcPr>
            <w:tcW w:w="1980" w:type="dxa"/>
          </w:tcPr>
          <w:p w14:paraId="5DDD8E83" w14:textId="77777777" w:rsidR="00695544" w:rsidRDefault="00000000">
            <w:pPr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Small Group </w:t>
            </w:r>
          </w:p>
        </w:tc>
        <w:tc>
          <w:tcPr>
            <w:tcW w:w="2115" w:type="dxa"/>
          </w:tcPr>
          <w:p w14:paraId="17B10EF6" w14:textId="77777777" w:rsidR="00695544" w:rsidRDefault="00000000">
            <w:pPr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Independent Work</w:t>
            </w:r>
          </w:p>
        </w:tc>
        <w:tc>
          <w:tcPr>
            <w:tcW w:w="2040" w:type="dxa"/>
          </w:tcPr>
          <w:p w14:paraId="7E979EE6" w14:textId="77777777" w:rsidR="00695544" w:rsidRDefault="00000000">
            <w:pPr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When You Need Help</w:t>
            </w:r>
          </w:p>
        </w:tc>
      </w:tr>
      <w:tr w:rsidR="00695544" w14:paraId="4C1A3DF5" w14:textId="77777777">
        <w:trPr>
          <w:trHeight w:val="1603"/>
        </w:trPr>
        <w:tc>
          <w:tcPr>
            <w:tcW w:w="2130" w:type="dxa"/>
          </w:tcPr>
          <w:p w14:paraId="3B142C0F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0FEB085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46AB3FEE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  <w:p w14:paraId="32C056E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17D242F8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785FEB46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355" w:type="dxa"/>
          </w:tcPr>
          <w:p w14:paraId="12D1CBB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158061D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7935C6A6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1980" w:type="dxa"/>
          </w:tcPr>
          <w:p w14:paraId="1F12B6D5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</w:tcPr>
          <w:p w14:paraId="2BFCCBD8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040" w:type="dxa"/>
          </w:tcPr>
          <w:p w14:paraId="1C24D55E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695544" w14:paraId="30B06F4A" w14:textId="77777777">
        <w:tc>
          <w:tcPr>
            <w:tcW w:w="2130" w:type="dxa"/>
          </w:tcPr>
          <w:p w14:paraId="25C7AC6F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782EDC49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38C5E50A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1AF08887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18B258FE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  <w:p w14:paraId="0D0CD9B9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355" w:type="dxa"/>
          </w:tcPr>
          <w:p w14:paraId="410952B1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1DB62AE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7098377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1980" w:type="dxa"/>
          </w:tcPr>
          <w:p w14:paraId="1A945A0C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</w:tcPr>
          <w:p w14:paraId="484F5068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040" w:type="dxa"/>
          </w:tcPr>
          <w:p w14:paraId="25CC7BA7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695544" w14:paraId="59BC4201" w14:textId="77777777">
        <w:trPr>
          <w:trHeight w:val="1558"/>
        </w:trPr>
        <w:tc>
          <w:tcPr>
            <w:tcW w:w="2130" w:type="dxa"/>
          </w:tcPr>
          <w:p w14:paraId="7BAA3781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4C2056F5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0FB4E207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294FE509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79125079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  <w:p w14:paraId="4EA639BA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355" w:type="dxa"/>
          </w:tcPr>
          <w:p w14:paraId="5A017381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04B8FB07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4782E2E1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1980" w:type="dxa"/>
          </w:tcPr>
          <w:p w14:paraId="0346B971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</w:tcPr>
          <w:p w14:paraId="4B44E683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040" w:type="dxa"/>
          </w:tcPr>
          <w:p w14:paraId="2D4C0DDA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695544" w14:paraId="6151EB0B" w14:textId="77777777">
        <w:trPr>
          <w:trHeight w:val="1558"/>
        </w:trPr>
        <w:tc>
          <w:tcPr>
            <w:tcW w:w="2130" w:type="dxa"/>
          </w:tcPr>
          <w:p w14:paraId="263D0A17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  <w:p w14:paraId="0EB8D326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  <w:p w14:paraId="63891485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1CE5299B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1E79D961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  <w:p w14:paraId="43952F50" w14:textId="77777777" w:rsidR="00695544" w:rsidRDefault="00695544">
            <w:pP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355" w:type="dxa"/>
          </w:tcPr>
          <w:p w14:paraId="4D44D811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6521F35E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00" w:type="dxa"/>
          </w:tcPr>
          <w:p w14:paraId="62824C44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1980" w:type="dxa"/>
          </w:tcPr>
          <w:p w14:paraId="3BB4B4DB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</w:tcPr>
          <w:p w14:paraId="1E8AFB78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2040" w:type="dxa"/>
          </w:tcPr>
          <w:p w14:paraId="54DDF020" w14:textId="77777777" w:rsidR="00695544" w:rsidRDefault="00695544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</w:tbl>
    <w:p w14:paraId="1EB2E2A9" w14:textId="77777777" w:rsidR="00695544" w:rsidRDefault="00000000">
      <w:pPr>
        <w:ind w:left="0" w:hanging="2"/>
        <w:rPr>
          <w:rFonts w:ascii="Calibri" w:eastAsia="Calibri" w:hAnsi="Calibri" w:cs="Calibri"/>
          <w:sz w:val="22"/>
          <w:szCs w:val="22"/>
        </w:rPr>
        <w:sectPr w:rsidR="00695544">
          <w:pgSz w:w="15840" w:h="12240" w:orient="landscape"/>
          <w:pgMar w:top="720" w:right="446" w:bottom="720" w:left="547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AAA06A" wp14:editId="4C323812">
                <wp:simplePos x="0" y="0"/>
                <wp:positionH relativeFrom="column">
                  <wp:posOffset>722919</wp:posOffset>
                </wp:positionH>
                <wp:positionV relativeFrom="paragraph">
                  <wp:posOffset>382732</wp:posOffset>
                </wp:positionV>
                <wp:extent cx="7916757" cy="1068576"/>
                <wp:effectExtent l="0" t="0" r="0" b="0"/>
                <wp:wrapNone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6757" cy="1068576"/>
                          <a:chOff x="1356439" y="3168624"/>
                          <a:chExt cx="7916793" cy="1068576"/>
                        </a:xfrm>
                      </wpg:grpSpPr>
                      <wpg:grpSp>
                        <wpg:cNvPr id="268878443" name="Group 268878443"/>
                        <wpg:cNvGrpSpPr/>
                        <wpg:grpSpPr>
                          <a:xfrm>
                            <a:off x="1356439" y="3168624"/>
                            <a:ext cx="7916793" cy="1068576"/>
                            <a:chOff x="1356421" y="3168624"/>
                            <a:chExt cx="7916829" cy="1068576"/>
                          </a:xfrm>
                        </wpg:grpSpPr>
                        <wps:wsp>
                          <wps:cNvPr id="1590579708" name="Rectangle 1590579708"/>
                          <wps:cNvSpPr/>
                          <wps:spPr>
                            <a:xfrm>
                              <a:off x="1418750" y="3322800"/>
                              <a:ext cx="78545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FCB5A7" w14:textId="77777777" w:rsidR="00695544" w:rsidRDefault="00695544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45421912" name="Group 1145421912"/>
                          <wpg:cNvGrpSpPr/>
                          <wpg:grpSpPr>
                            <a:xfrm>
                              <a:off x="1356421" y="3168624"/>
                              <a:ext cx="7916797" cy="1068576"/>
                              <a:chOff x="-62347" y="-154176"/>
                              <a:chExt cx="7916797" cy="1068576"/>
                            </a:xfrm>
                          </wpg:grpSpPr>
                          <wps:wsp>
                            <wps:cNvPr id="131165884" name="Rectangle 131165884"/>
                            <wps:cNvSpPr/>
                            <wps:spPr>
                              <a:xfrm>
                                <a:off x="0" y="0"/>
                                <a:ext cx="78544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BAA390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6203127" name="Rectangle 1046203127"/>
                            <wps:cNvSpPr/>
                            <wps:spPr>
                              <a:xfrm>
                                <a:off x="0" y="0"/>
                                <a:ext cx="7772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372CF2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33906878" name="Shape 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r="86814"/>
                              <a:stretch/>
                            </pic:blipFill>
                            <pic:spPr>
                              <a:xfrm>
                                <a:off x="-62347" y="-154176"/>
                                <a:ext cx="102489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5804144" name="Rectangle 75804144"/>
                            <wps:cNvSpPr/>
                            <wps:spPr>
                              <a:xfrm>
                                <a:off x="1342366" y="84806"/>
                                <a:ext cx="4542867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4510F9" w14:textId="77777777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MO SW-PBS Effective Teaching &amp; Learning Practices (ETLPs)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42145641" name="Rectangle 242145641"/>
                            <wps:cNvSpPr/>
                            <wps:spPr>
                              <a:xfrm>
                                <a:off x="6371726" y="92834"/>
                                <a:ext cx="1482724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5FE736" w14:textId="1116F0B3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202</w:t>
                                  </w:r>
                                  <w:r w:rsidR="0087531E"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AA06A" id="Group 1028" o:spid="_x0000_s1044" style="position:absolute;margin-left:56.9pt;margin-top:30.15pt;width:623.35pt;height:84.15pt;z-index:251660288;mso-width-relative:margin;mso-height-relative:margin" coordorigin="13564,31686" coordsize="79167,1068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">
                <v:group id="Group 268878443" o:spid="_x0000_s1045" style="position:absolute;left:13564;top:31686;width:79168;height:10686" coordorigin="13564,31686" coordsize="79168,10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">
                  <v:rect id="Rectangle 1590579708" o:spid="_x0000_s1046" style="position:absolute;left:14187;top:33228;width:78545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63FCB5A7" w14:textId="77777777" w:rsidR="00695544" w:rsidRDefault="0069554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1145421912" o:spid="_x0000_s1047" style="position:absolute;left:13564;top:31686;width:79168;height:10686" coordorigin="-623,-1541" coordsize="79167,10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">
                    <v:rect id="Rectangle 131165884" o:spid="_x0000_s1048" style="position:absolute;width:7854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35BAA390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1046203127" o:spid="_x0000_s1049" style="position:absolute;width:7772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" fillcolor="white [3201]" stroked="f">
                      <v:textbox inset="2.53958mm,2.53958mm,2.53958mm,2.53958mm">
                        <w:txbxContent>
                          <w:p w14:paraId="28372CF2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Shape 7" o:spid="_x0000_s1050" type="#_x0000_t75" style="position:absolute;left:-623;top:-1541;width:10248;height:914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">
                      <v:imagedata r:id="rId10" o:title="" cropright="56894f"/>
                    </v:shape>
                    <v:rect id="Rectangle 75804144" o:spid="_x0000_s1051" style="position:absolute;left:13423;top:848;width:45429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" filled="f" stroked="f">
                      <v:textbox inset="2.53958mm,1.2694mm,2.53958mm,1.2694mm">
                        <w:txbxContent>
                          <w:p w14:paraId="694510F9" w14:textId="77777777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MO SW-PBS Effective Teaching &amp; Learning Practices (ETLPs)</w:t>
                            </w:r>
                          </w:p>
                        </w:txbxContent>
                      </v:textbox>
                    </v:rect>
                    <v:rect id="Rectangle 242145641" o:spid="_x0000_s1052" style="position:absolute;left:63717;top:928;width:14827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" filled="f" stroked="f">
                      <v:textbox inset="2.53958mm,1.2694mm,2.53958mm,1.2694mm">
                        <w:txbxContent>
                          <w:p w14:paraId="055FE736" w14:textId="1116F0B3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202</w:t>
                            </w:r>
                            <w:r w:rsidR="0087531E"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4FAE22D1" w14:textId="77777777" w:rsidR="00695544" w:rsidRDefault="0069554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667A9952" w14:textId="77777777" w:rsidR="00695544" w:rsidRDefault="00695544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858C020" w14:textId="77777777" w:rsidR="00695544" w:rsidRDefault="00000000">
      <w:pPr>
        <w:ind w:left="1" w:hanging="3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Step 4. Reviewing and Refining Classroom Matrix DRAFT &amp; Plan for Teaching </w:t>
      </w:r>
    </w:p>
    <w:p w14:paraId="4FCF3D3A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5C6CBD59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will I engage</w:t>
      </w:r>
      <w:r>
        <w:rPr>
          <w:rFonts w:ascii="Calibri" w:eastAsia="Calibri" w:hAnsi="Calibri" w:cs="Calibri"/>
          <w:b/>
        </w:rPr>
        <w:t xml:space="preserve"> student voice</w:t>
      </w:r>
      <w:r>
        <w:rPr>
          <w:rFonts w:ascii="Calibri" w:eastAsia="Calibri" w:hAnsi="Calibri" w:cs="Calibri"/>
        </w:rPr>
        <w:t xml:space="preserve"> in the drafting of our </w:t>
      </w:r>
      <w:r>
        <w:rPr>
          <w:rFonts w:ascii="Calibri" w:eastAsia="Calibri" w:hAnsi="Calibri" w:cs="Calibri"/>
          <w:b/>
          <w:i/>
        </w:rPr>
        <w:t>Classroom Expectations and Rules</w:t>
      </w:r>
      <w:r>
        <w:rPr>
          <w:rFonts w:ascii="Calibri" w:eastAsia="Calibri" w:hAnsi="Calibri" w:cs="Calibri"/>
        </w:rPr>
        <w:t xml:space="preserve">? </w:t>
      </w:r>
    </w:p>
    <w:p w14:paraId="52A8F305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367FF20A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657540B3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might I have the students review Matrix for OMPUA? </w:t>
      </w:r>
    </w:p>
    <w:p w14:paraId="5E3FEF6A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55D08DEC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3CE17D76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I plan a formal commitment process for students? If yes, what are some possible approaches to commitment? </w:t>
      </w:r>
    </w:p>
    <w:p w14:paraId="3196F2D5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06EE9C7D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0AF6295A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will I engage </w:t>
      </w:r>
      <w:r>
        <w:rPr>
          <w:rFonts w:ascii="Calibri" w:eastAsia="Calibri" w:hAnsi="Calibri" w:cs="Calibri"/>
          <w:b/>
        </w:rPr>
        <w:t>family voice</w:t>
      </w:r>
      <w:r>
        <w:rPr>
          <w:rFonts w:ascii="Calibri" w:eastAsia="Calibri" w:hAnsi="Calibri" w:cs="Calibri"/>
        </w:rPr>
        <w:t xml:space="preserve"> in drafting our </w:t>
      </w:r>
      <w:r>
        <w:rPr>
          <w:rFonts w:ascii="Calibri" w:eastAsia="Calibri" w:hAnsi="Calibri" w:cs="Calibri"/>
          <w:b/>
          <w:i/>
        </w:rPr>
        <w:t>Classroom Expectations and Rules</w:t>
      </w:r>
      <w:r>
        <w:rPr>
          <w:rFonts w:ascii="Calibri" w:eastAsia="Calibri" w:hAnsi="Calibri" w:cs="Calibri"/>
        </w:rPr>
        <w:t>?</w:t>
      </w:r>
    </w:p>
    <w:p w14:paraId="209D0F2E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445C1501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1B9E912C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kind of</w:t>
      </w:r>
      <w:r>
        <w:rPr>
          <w:rFonts w:ascii="Calibri" w:eastAsia="Calibri" w:hAnsi="Calibri" w:cs="Calibri"/>
          <w:b/>
        </w:rPr>
        <w:t xml:space="preserve"> signage</w:t>
      </w:r>
      <w:r>
        <w:rPr>
          <w:rFonts w:ascii="Calibri" w:eastAsia="Calibri" w:hAnsi="Calibri" w:cs="Calibri"/>
        </w:rPr>
        <w:t xml:space="preserve"> would be appropriate for my classroom and how might I engage students in developing the signage?</w:t>
      </w:r>
    </w:p>
    <w:p w14:paraId="2D33F53D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3D53FE1A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5A47F639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When do I plan to </w:t>
      </w:r>
      <w:r>
        <w:rPr>
          <w:rFonts w:ascii="Calibri" w:eastAsia="Calibri" w:hAnsi="Calibri" w:cs="Calibri"/>
          <w:b/>
        </w:rPr>
        <w:t xml:space="preserve">teach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b/>
          <w:i/>
        </w:rPr>
        <w:t>Classroom Expectations and Rules</w:t>
      </w:r>
      <w:r>
        <w:rPr>
          <w:rFonts w:ascii="Calibri" w:eastAsia="Calibri" w:hAnsi="Calibri" w:cs="Calibri"/>
        </w:rPr>
        <w:t>?</w:t>
      </w:r>
    </w:p>
    <w:p w14:paraId="15BDCD30" w14:textId="77777777" w:rsidR="00695544" w:rsidRDefault="00000000">
      <w:pPr>
        <w:numPr>
          <w:ilvl w:val="0"/>
          <w:numId w:val="1"/>
        </w:numPr>
        <w:ind w:left="0" w:hanging="2"/>
      </w:pPr>
      <w:r>
        <w:rPr>
          <w:rFonts w:ascii="Calibri" w:eastAsia="Calibri" w:hAnsi="Calibri" w:cs="Calibri"/>
        </w:rPr>
        <w:t>During the first week of school?</w:t>
      </w:r>
    </w:p>
    <w:p w14:paraId="2D75742B" w14:textId="77777777" w:rsidR="00695544" w:rsidRDefault="00695544">
      <w:pPr>
        <w:ind w:left="0" w:hanging="2"/>
      </w:pPr>
    </w:p>
    <w:p w14:paraId="0DF66546" w14:textId="77777777" w:rsidR="00695544" w:rsidRDefault="00000000">
      <w:pPr>
        <w:numPr>
          <w:ilvl w:val="0"/>
          <w:numId w:val="1"/>
        </w:numPr>
        <w:ind w:left="0" w:hanging="2"/>
      </w:pPr>
      <w:r>
        <w:rPr>
          <w:rFonts w:ascii="Calibri" w:eastAsia="Calibri" w:hAnsi="Calibri" w:cs="Calibri"/>
        </w:rPr>
        <w:t>During the first 6 weeks of school?</w:t>
      </w:r>
    </w:p>
    <w:p w14:paraId="4097E521" w14:textId="77777777" w:rsidR="00695544" w:rsidRDefault="00695544">
      <w:pPr>
        <w:ind w:left="0" w:hanging="2"/>
      </w:pPr>
    </w:p>
    <w:p w14:paraId="1E3DED65" w14:textId="77777777" w:rsidR="00695544" w:rsidRDefault="00000000">
      <w:pPr>
        <w:numPr>
          <w:ilvl w:val="0"/>
          <w:numId w:val="1"/>
        </w:numPr>
        <w:ind w:left="0" w:hanging="2"/>
      </w:pPr>
      <w:r>
        <w:rPr>
          <w:rFonts w:ascii="Calibri" w:eastAsia="Calibri" w:hAnsi="Calibri" w:cs="Calibri"/>
        </w:rPr>
        <w:t>When and how will you teach intermittently throughout the school year?</w:t>
      </w:r>
    </w:p>
    <w:p w14:paraId="48C8FD54" w14:textId="77777777" w:rsidR="00695544" w:rsidRDefault="00695544">
      <w:pPr>
        <w:ind w:left="0" w:hanging="2"/>
      </w:pPr>
    </w:p>
    <w:p w14:paraId="61AB5DD9" w14:textId="77777777" w:rsidR="00695544" w:rsidRDefault="00000000">
      <w:pPr>
        <w:numPr>
          <w:ilvl w:val="0"/>
          <w:numId w:val="1"/>
        </w:numPr>
        <w:ind w:left="0" w:hanging="2"/>
      </w:pPr>
      <w:r>
        <w:rPr>
          <w:rFonts w:ascii="Calibri" w:eastAsia="Calibri" w:hAnsi="Calibri" w:cs="Calibri"/>
        </w:rPr>
        <w:t>When do I anticipate your students might need booster lessons on your classroom expectations and rules (e.g., after holiday breaks, or snow days, before standardized testing periods, etc.).</w:t>
      </w:r>
    </w:p>
    <w:p w14:paraId="063C41FA" w14:textId="77777777" w:rsidR="00695544" w:rsidRDefault="00695544">
      <w:pPr>
        <w:ind w:left="0" w:hanging="2"/>
      </w:pPr>
    </w:p>
    <w:p w14:paraId="50BBB5C3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4C38DE8B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</w:t>
      </w:r>
      <w:r>
        <w:rPr>
          <w:rFonts w:ascii="Calibri" w:eastAsia="Calibri" w:hAnsi="Calibri" w:cs="Calibri"/>
          <w:b/>
          <w:i/>
        </w:rPr>
        <w:t>Pre-Corrects</w:t>
      </w:r>
      <w:r>
        <w:rPr>
          <w:rFonts w:ascii="Calibri" w:eastAsia="Calibri" w:hAnsi="Calibri" w:cs="Calibri"/>
        </w:rPr>
        <w:t xml:space="preserve"> do I think would be helpful in reducing learning errors?</w:t>
      </w:r>
    </w:p>
    <w:p w14:paraId="3CBE5922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6D6E30A2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374CBB67" w14:textId="77777777" w:rsidR="00695544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are my plans for giving students feedback on their demonstration of our </w:t>
      </w:r>
      <w:r>
        <w:rPr>
          <w:rFonts w:ascii="Calibri" w:eastAsia="Calibri" w:hAnsi="Calibri" w:cs="Calibri"/>
          <w:b/>
          <w:i/>
        </w:rPr>
        <w:t>Classroom Expectations and Rules</w:t>
      </w:r>
      <w:r>
        <w:rPr>
          <w:rFonts w:ascii="Calibri" w:eastAsia="Calibri" w:hAnsi="Calibri" w:cs="Calibri"/>
        </w:rPr>
        <w:t>?</w:t>
      </w:r>
    </w:p>
    <w:p w14:paraId="15BE1E56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399E7A65" w14:textId="77777777" w:rsidR="00695544" w:rsidRDefault="00695544">
      <w:pPr>
        <w:ind w:left="0" w:hanging="2"/>
        <w:rPr>
          <w:rFonts w:ascii="Calibri" w:eastAsia="Calibri" w:hAnsi="Calibri" w:cs="Calibri"/>
        </w:rPr>
      </w:pPr>
    </w:p>
    <w:p w14:paraId="0FCA5487" w14:textId="41724051" w:rsidR="00695544" w:rsidRDefault="0087531E">
      <w:pPr>
        <w:ind w:left="0" w:hanging="2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50F531D" wp14:editId="004E9490">
                <wp:simplePos x="0" y="0"/>
                <wp:positionH relativeFrom="column">
                  <wp:posOffset>-97963</wp:posOffset>
                </wp:positionH>
                <wp:positionV relativeFrom="paragraph">
                  <wp:posOffset>1493058</wp:posOffset>
                </wp:positionV>
                <wp:extent cx="7854279" cy="1111827"/>
                <wp:effectExtent l="0" t="0" r="0" b="6350"/>
                <wp:wrapNone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4279" cy="1111827"/>
                          <a:chOff x="1418768" y="3125373"/>
                          <a:chExt cx="7854464" cy="1111827"/>
                        </a:xfrm>
                      </wpg:grpSpPr>
                      <wpg:grpSp>
                        <wpg:cNvPr id="417268643" name="Group 417268643"/>
                        <wpg:cNvGrpSpPr/>
                        <wpg:grpSpPr>
                          <a:xfrm>
                            <a:off x="1418768" y="3125373"/>
                            <a:ext cx="7854464" cy="1111827"/>
                            <a:chOff x="1418750" y="3125373"/>
                            <a:chExt cx="7854500" cy="1111827"/>
                          </a:xfrm>
                        </wpg:grpSpPr>
                        <wps:wsp>
                          <wps:cNvPr id="1199431374" name="Rectangle 1199431374"/>
                          <wps:cNvSpPr/>
                          <wps:spPr>
                            <a:xfrm>
                              <a:off x="1418750" y="3322800"/>
                              <a:ext cx="78545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97315E" w14:textId="77777777" w:rsidR="00695544" w:rsidRDefault="00695544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3581976" name="Group 333581976"/>
                          <wpg:cNvGrpSpPr/>
                          <wpg:grpSpPr>
                            <a:xfrm>
                              <a:off x="1418768" y="3125373"/>
                              <a:ext cx="7854450" cy="1111827"/>
                              <a:chOff x="0" y="-197427"/>
                              <a:chExt cx="7854450" cy="1111827"/>
                            </a:xfrm>
                          </wpg:grpSpPr>
                          <wps:wsp>
                            <wps:cNvPr id="640020308" name="Rectangle 640020308"/>
                            <wps:cNvSpPr/>
                            <wps:spPr>
                              <a:xfrm>
                                <a:off x="0" y="0"/>
                                <a:ext cx="78544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544E29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0069320" name="Rectangle 490069320"/>
                            <wps:cNvSpPr/>
                            <wps:spPr>
                              <a:xfrm>
                                <a:off x="0" y="0"/>
                                <a:ext cx="7772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39AE92" w14:textId="77777777" w:rsidR="00695544" w:rsidRDefault="00695544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734637" name="Shape 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r="86814"/>
                              <a:stretch/>
                            </pic:blipFill>
                            <pic:spPr>
                              <a:xfrm>
                                <a:off x="0" y="-197427"/>
                                <a:ext cx="102489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3448182" name="Rectangle 993448182"/>
                            <wps:cNvSpPr/>
                            <wps:spPr>
                              <a:xfrm>
                                <a:off x="1342366" y="105588"/>
                                <a:ext cx="4542867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6FC1B0" w14:textId="77777777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MO SW-PBS Effective Teaching &amp; Learning Practices (ETLPs)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943076064" name="Rectangle 1943076064"/>
                            <wps:cNvSpPr/>
                            <wps:spPr>
                              <a:xfrm>
                                <a:off x="6289676" y="105588"/>
                                <a:ext cx="1482724" cy="3867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52AB04" w14:textId="25602B15" w:rsidR="00695544" w:rsidRDefault="00000000">
                                  <w:pPr>
                                    <w:spacing w:after="160" w:line="258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202</w:t>
                                  </w:r>
                                  <w:r w:rsidR="0087531E">
                                    <w:rPr>
                                      <w:rFonts w:ascii="Gotham" w:eastAsia="Gotham" w:hAnsi="Gotham" w:cs="Gotham"/>
                                      <w:color w:val="000000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F531D" id="Group 1029" o:spid="_x0000_s1053" style="position:absolute;margin-left:-7.7pt;margin-top:117.55pt;width:618.45pt;height:87.55pt;z-index:251661312;mso-height-relative:margin" coordorigin="14187,31253" coordsize="78544,1111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">
                <v:group id="Group 417268643" o:spid="_x0000_s1054" style="position:absolute;left:14187;top:31253;width:78545;height:11119" coordorigin="14187,31253" coordsize="78545,11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">
                  <v:rect id="Rectangle 1199431374" o:spid="_x0000_s1055" style="position:absolute;left:14187;top:33228;width:78545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6897315E" w14:textId="77777777" w:rsidR="00695544" w:rsidRDefault="0069554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333581976" o:spid="_x0000_s1056" style="position:absolute;left:14187;top:31253;width:78545;height:11119" coordorigin=",-1974" coordsize="78544,11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">
                    <v:rect id="Rectangle 640020308" o:spid="_x0000_s1057" style="position:absolute;width:7854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" filled="f" stroked="f">
                      <v:textbox inset="2.53958mm,2.53958mm,2.53958mm,2.53958mm">
                        <w:txbxContent>
                          <w:p w14:paraId="45544E29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90069320" o:spid="_x0000_s1058" style="position:absolute;width:7772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" fillcolor="white [3201]" stroked="f">
                      <v:textbox inset="2.53958mm,2.53958mm,2.53958mm,2.53958mm">
                        <w:txbxContent>
                          <w:p w14:paraId="2339AE92" w14:textId="77777777" w:rsidR="00695544" w:rsidRDefault="0069554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Shape 7" o:spid="_x0000_s1059" type="#_x0000_t75" style="position:absolute;top:-1974;width:10248;height:914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">
                      <v:imagedata r:id="rId10" o:title="" cropright="56894f"/>
                    </v:shape>
                    <v:rect id="Rectangle 993448182" o:spid="_x0000_s1060" style="position:absolute;left:13423;top:1055;width:45429;height:3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" filled="f" stroked="f">
                      <v:textbox inset="2.53958mm,1.2694mm,2.53958mm,1.2694mm">
                        <w:txbxContent>
                          <w:p w14:paraId="2D6FC1B0" w14:textId="77777777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MO SW-PBS Effective Teaching &amp; Learning Practices (ETLPs)</w:t>
                            </w:r>
                          </w:p>
                        </w:txbxContent>
                      </v:textbox>
                    </v:rect>
                    <v:rect id="Rectangle 1943076064" o:spid="_x0000_s1061" style="position:absolute;left:62896;top:1055;width:14828;height:3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" filled="f" stroked="f">
                      <v:textbox inset="2.53958mm,1.2694mm,2.53958mm,1.2694mm">
                        <w:txbxContent>
                          <w:p w14:paraId="7752AB04" w14:textId="25602B15" w:rsidR="00695544" w:rsidRDefault="00000000">
                            <w:pPr>
                              <w:spacing w:after="160" w:line="258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202</w:t>
                            </w:r>
                            <w:r w:rsidR="0087531E">
                              <w:rPr>
                                <w:rFonts w:ascii="Gotham" w:eastAsia="Gotham" w:hAnsi="Gotham" w:cs="Gotham"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000000">
        <w:rPr>
          <w:rFonts w:ascii="Calibri" w:eastAsia="Calibri" w:hAnsi="Calibri" w:cs="Calibri"/>
        </w:rPr>
        <w:t xml:space="preserve">When do I plan to use the </w:t>
      </w:r>
      <w:r w:rsidR="00000000">
        <w:rPr>
          <w:rFonts w:ascii="Calibri" w:eastAsia="Calibri" w:hAnsi="Calibri" w:cs="Calibri"/>
          <w:b/>
          <w:i/>
        </w:rPr>
        <w:t>Classroom Expectations &amp; Rules Self-Assessment and Practice Profile</w:t>
      </w:r>
      <w:r w:rsidR="00000000">
        <w:rPr>
          <w:rFonts w:ascii="Calibri" w:eastAsia="Calibri" w:hAnsi="Calibri" w:cs="Calibri"/>
        </w:rPr>
        <w:t xml:space="preserve"> to monitor my plan and implementation fidelity? </w:t>
      </w:r>
    </w:p>
    <w:sectPr w:rsidR="00695544">
      <w:type w:val="continuous"/>
      <w:pgSz w:w="12240" w:h="15840"/>
      <w:pgMar w:top="720" w:right="446" w:bottom="720" w:left="5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59A6D" w14:textId="77777777" w:rsidR="00B84E02" w:rsidRDefault="00B84E02">
      <w:pPr>
        <w:spacing w:line="240" w:lineRule="auto"/>
        <w:ind w:left="0" w:hanging="2"/>
      </w:pPr>
      <w:r>
        <w:separator/>
      </w:r>
    </w:p>
  </w:endnote>
  <w:endnote w:type="continuationSeparator" w:id="0">
    <w:p w14:paraId="4190C616" w14:textId="77777777" w:rsidR="00B84E02" w:rsidRDefault="00B84E0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681A7843-698E-5C41-8A2E-3BC7EAC15330}"/>
  </w:font>
  <w:font w:name="Noto Sans Symbols">
    <w:panose1 w:val="020B0604020202020204"/>
    <w:charset w:val="00"/>
    <w:family w:val="auto"/>
    <w:pitch w:val="default"/>
    <w:embedRegular r:id="rId2" w:fontKey="{E059AEC9-D26D-E647-9017-AD5DFEB37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077570-8CBA-0B47-B5A4-3D20C7113483}"/>
    <w:embedBold r:id="rId4" w:fontKey="{29EF7F00-A6F3-AF47-9737-B128D64B63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E602839-9156-C14D-8D4D-0D04176E619F}"/>
    <w:embedBold r:id="rId6" w:fontKey="{D647A41C-7269-7048-A565-7E9176286CDB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6CC980C-71E0-9E47-8BFA-001CD678DD5A}"/>
    <w:embedItalic r:id="rId9" w:fontKey="{6787C707-94DB-5F41-B49A-079F781093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C6B281D-78E6-B648-81CE-CD4400125AD2}"/>
    <w:embedBold r:id="rId11" w:fontKey="{C0E00CE2-D4DD-504F-8755-1066313DFA9E}"/>
    <w:embedItalic r:id="rId12" w:fontKey="{1630A78C-99DF-B34E-B1C8-DDAAE3CE2AB3}"/>
    <w:embedBoldItalic r:id="rId13" w:fontKey="{F617C26B-7504-B744-BDC9-A804A951D2C6}"/>
  </w:font>
  <w:font w:name="Gotham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85BF5" w14:textId="77777777" w:rsidR="00695544" w:rsidRDefault="006955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77E1F" w14:textId="77777777" w:rsidR="00695544" w:rsidRDefault="006955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5B79E" w14:textId="77777777" w:rsidR="00695544" w:rsidRDefault="006955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2035B" w14:textId="77777777" w:rsidR="00B84E02" w:rsidRDefault="00B84E02">
      <w:pPr>
        <w:spacing w:line="240" w:lineRule="auto"/>
        <w:ind w:left="0" w:hanging="2"/>
      </w:pPr>
      <w:r>
        <w:separator/>
      </w:r>
    </w:p>
  </w:footnote>
  <w:footnote w:type="continuationSeparator" w:id="0">
    <w:p w14:paraId="53EF9333" w14:textId="77777777" w:rsidR="00B84E02" w:rsidRDefault="00B84E0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BC67C" w14:textId="77777777" w:rsidR="00695544" w:rsidRDefault="006955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D72E1" w14:textId="77777777" w:rsidR="00695544" w:rsidRDefault="006955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D8DF5" w14:textId="77777777" w:rsidR="00695544" w:rsidRDefault="006955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F2474"/>
    <w:multiLevelType w:val="multilevel"/>
    <w:tmpl w:val="5A8620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263FBB"/>
    <w:multiLevelType w:val="multilevel"/>
    <w:tmpl w:val="7206E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6476119">
    <w:abstractNumId w:val="1"/>
  </w:num>
  <w:num w:numId="2" w16cid:durableId="206301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544"/>
    <w:rsid w:val="00695544"/>
    <w:rsid w:val="0087531E"/>
    <w:rsid w:val="00B84E02"/>
    <w:rsid w:val="00E3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68DAD"/>
  <w15:docId w15:val="{2E271844-2DD2-8546-93E0-31FA8B07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cs="Times New Roman"/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</w:style>
  <w:style w:type="character" w:customStyle="1" w:styleId="CommentTextChar">
    <w:name w:val="Comment Text Char"/>
    <w:rPr>
      <w:rFonts w:ascii="Cambria" w:eastAsia="Cambria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  <w:sz w:val="20"/>
      <w:szCs w:val="20"/>
    </w:rPr>
  </w:style>
  <w:style w:type="character" w:customStyle="1" w:styleId="CommentSubjectChar">
    <w:name w:val="Comment Subject Char"/>
    <w:rPr>
      <w:rFonts w:ascii="Cambria" w:eastAsia="Cambria" w:hAnsi="Cambria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rPr>
      <w:rFonts w:ascii="Lucida Grande" w:eastAsia="Cambria" w:hAnsi="Lucida Grande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rPr>
      <w:rFonts w:ascii="Cambria" w:eastAsia="Cambria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Cambria" w:eastAsia="Cambria" w:hAnsi="Cambria" w:cs="Times New Roman"/>
      <w:w w:val="100"/>
      <w:position w:val="-1"/>
      <w:effect w:val="none"/>
      <w:vertAlign w:val="baseline"/>
      <w:cs w:val="0"/>
      <w:em w:val="none"/>
    </w:rPr>
  </w:style>
  <w:style w:type="character" w:styleId="PageNumber">
    <w:name w:val="page number"/>
    <w:qFormat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1D0D5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</w:r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3POREMa6zOfYKp7AhPrRUJwHg==">CgMxLjA4AHIhMXlaQlVxR2hPbU51S1E5SXRISDY4ZHlJWUhGaFBiTTEw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525</Words>
  <Characters>2994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 of Education</dc:creator>
  <cp:lastModifiedBy>Johnson, Nanci</cp:lastModifiedBy>
  <cp:revision>2</cp:revision>
  <dcterms:created xsi:type="dcterms:W3CDTF">2022-03-23T20:45:00Z</dcterms:created>
  <dcterms:modified xsi:type="dcterms:W3CDTF">2024-11-13T21:17:00Z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