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6341" w14:textId="77777777" w:rsidR="0072305D" w:rsidRPr="00AB5389" w:rsidRDefault="0072305D" w:rsidP="0072305D">
      <w:pPr>
        <w:spacing w:before="22"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B5389">
        <w:rPr>
          <w:rFonts w:ascii="Arial" w:eastAsia="Arial" w:hAnsi="Arial" w:cs="Arial"/>
          <w:b/>
          <w:color w:val="231F20"/>
          <w:sz w:val="28"/>
          <w:szCs w:val="28"/>
        </w:rPr>
        <w:t>Schoolwide System to Encourage Expected Behavior</w:t>
      </w:r>
    </w:p>
    <w:p w14:paraId="702B829C" w14:textId="77777777" w:rsidR="0072305D" w:rsidRPr="001D4BF7" w:rsidRDefault="0072305D" w:rsidP="0072305D">
      <w:pPr>
        <w:spacing w:after="0" w:line="240" w:lineRule="auto"/>
        <w:jc w:val="center"/>
        <w:rPr>
          <w:rFonts w:ascii="Minion Pro" w:eastAsia="Minion Pro" w:hAnsi="Minion Pro" w:cs="Minion Pro"/>
          <w:sz w:val="18"/>
          <w:szCs w:val="18"/>
        </w:rPr>
      </w:pPr>
      <w:r>
        <w:rPr>
          <w:rFonts w:ascii="Minion Pro" w:eastAsia="Minion Pro" w:hAnsi="Minion Pro" w:cs="Minion Pro"/>
          <w:i/>
          <w:color w:val="231F20"/>
          <w:spacing w:val="-5"/>
          <w:sz w:val="18"/>
          <w:szCs w:val="18"/>
        </w:rPr>
        <w:t>A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d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apt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e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d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f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r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m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C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l</w:t>
      </w:r>
      <w:r>
        <w:rPr>
          <w:rFonts w:ascii="Minion Pro" w:eastAsia="Minion Pro" w:hAnsi="Minion Pro" w:cs="Minion Pro"/>
          <w:i/>
          <w:color w:val="231F20"/>
          <w:spacing w:val="2"/>
          <w:sz w:val="18"/>
          <w:szCs w:val="18"/>
        </w:rPr>
        <w:t>v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i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n, G. (2007). 7 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St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ep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s 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fo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r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De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v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e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l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opin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g a 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P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r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oa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c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t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i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v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e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S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c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ho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l</w:t>
      </w:r>
      <w:r>
        <w:rPr>
          <w:rFonts w:ascii="Minion Pro" w:eastAsia="Minion Pro" w:hAnsi="Minion Pro" w:cs="Minion Pro"/>
          <w:i/>
          <w:color w:val="231F20"/>
          <w:spacing w:val="2"/>
          <w:sz w:val="18"/>
          <w:szCs w:val="18"/>
        </w:rPr>
        <w:t>w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id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e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Dis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>c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ipli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n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e 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Pl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a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>n. T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h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us</w:t>
      </w:r>
      <w:r>
        <w:rPr>
          <w:rFonts w:ascii="Minion Pro" w:eastAsia="Minion Pro" w:hAnsi="Minion Pro" w:cs="Minion Pro"/>
          <w:i/>
          <w:color w:val="231F20"/>
          <w:spacing w:val="-3"/>
          <w:sz w:val="18"/>
          <w:szCs w:val="18"/>
        </w:rPr>
        <w:t>a</w:t>
      </w:r>
      <w:r>
        <w:rPr>
          <w:rFonts w:ascii="Minion Pro" w:eastAsia="Minion Pro" w:hAnsi="Minion Pro" w:cs="Minion Pro"/>
          <w:i/>
          <w:color w:val="231F20"/>
          <w:spacing w:val="-1"/>
          <w:sz w:val="18"/>
          <w:szCs w:val="18"/>
        </w:rPr>
        <w:t>n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>d</w:t>
      </w:r>
      <w:r>
        <w:rPr>
          <w:rFonts w:ascii="Minion Pro" w:eastAsia="Minion Pro" w:hAnsi="Minion Pro" w:cs="Minion Pro"/>
          <w:i/>
          <w:color w:val="231F20"/>
          <w:spacing w:val="-16"/>
          <w:sz w:val="18"/>
          <w:szCs w:val="18"/>
        </w:rPr>
        <w:t xml:space="preserve">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a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 xml:space="preserve">ks, CA: </w:t>
      </w:r>
      <w:r>
        <w:rPr>
          <w:rFonts w:ascii="Minion Pro" w:eastAsia="Minion Pro" w:hAnsi="Minion Pro" w:cs="Minion Pro"/>
          <w:i/>
          <w:color w:val="231F20"/>
          <w:spacing w:val="1"/>
          <w:sz w:val="18"/>
          <w:szCs w:val="18"/>
        </w:rPr>
        <w:t>C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o</w:t>
      </w:r>
      <w:r>
        <w:rPr>
          <w:rFonts w:ascii="Minion Pro" w:eastAsia="Minion Pro" w:hAnsi="Minion Pro" w:cs="Minion Pro"/>
          <w:i/>
          <w:color w:val="231F20"/>
          <w:spacing w:val="4"/>
          <w:sz w:val="18"/>
          <w:szCs w:val="18"/>
        </w:rPr>
        <w:t>r</w:t>
      </w:r>
      <w:r>
        <w:rPr>
          <w:rFonts w:ascii="Minion Pro" w:eastAsia="Minion Pro" w:hAnsi="Minion Pro" w:cs="Minion Pro"/>
          <w:i/>
          <w:color w:val="231F20"/>
          <w:spacing w:val="2"/>
          <w:sz w:val="18"/>
          <w:szCs w:val="18"/>
        </w:rPr>
        <w:t>w</w:t>
      </w:r>
      <w:r>
        <w:rPr>
          <w:rFonts w:ascii="Minion Pro" w:eastAsia="Minion Pro" w:hAnsi="Minion Pro" w:cs="Minion Pro"/>
          <w:i/>
          <w:color w:val="231F20"/>
          <w:spacing w:val="-2"/>
          <w:sz w:val="18"/>
          <w:szCs w:val="18"/>
        </w:rPr>
        <w:t>i</w:t>
      </w:r>
      <w:r>
        <w:rPr>
          <w:rFonts w:ascii="Minion Pro" w:eastAsia="Minion Pro" w:hAnsi="Minion Pro" w:cs="Minion Pro"/>
          <w:i/>
          <w:color w:val="231F20"/>
          <w:sz w:val="18"/>
          <w:szCs w:val="18"/>
        </w:rPr>
        <w:t>n.</w:t>
      </w:r>
    </w:p>
    <w:p w14:paraId="503E9E3F" w14:textId="77777777" w:rsidR="0072305D" w:rsidRPr="001D4BF7" w:rsidRDefault="0072305D" w:rsidP="0072305D">
      <w:pPr>
        <w:spacing w:before="5" w:after="0" w:line="280" w:lineRule="exact"/>
        <w:rPr>
          <w:sz w:val="28"/>
          <w:szCs w:val="28"/>
        </w:rPr>
      </w:pPr>
    </w:p>
    <w:tbl>
      <w:tblPr>
        <w:tblW w:w="13688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584"/>
        <w:gridCol w:w="1584"/>
        <w:gridCol w:w="1584"/>
        <w:gridCol w:w="1584"/>
        <w:gridCol w:w="1584"/>
        <w:gridCol w:w="1449"/>
        <w:gridCol w:w="1402"/>
        <w:gridCol w:w="1568"/>
      </w:tblGrid>
      <w:tr w:rsidR="0072305D" w:rsidRPr="001D4BF7" w14:paraId="21392070" w14:textId="77777777" w:rsidTr="00A450C3">
        <w:trPr>
          <w:trHeight w:hRule="exact" w:val="796"/>
        </w:trPr>
        <w:tc>
          <w:tcPr>
            <w:tcW w:w="13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49AF3B" w14:textId="77777777" w:rsidR="0072305D" w:rsidRPr="001D4BF7" w:rsidRDefault="0072305D" w:rsidP="00A450C3">
            <w:pPr>
              <w:spacing w:after="0" w:line="240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D423D4" w14:textId="77777777" w:rsidR="0072305D" w:rsidRDefault="0072305D" w:rsidP="00A450C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6F5B1A" w14:textId="77777777" w:rsidR="0072305D" w:rsidRDefault="0072305D" w:rsidP="00A450C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Resources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06BB2D" w14:textId="77777777" w:rsidR="0072305D" w:rsidRDefault="0072305D" w:rsidP="00A450C3">
            <w:pPr>
              <w:spacing w:before="67" w:after="0" w:line="250" w:lineRule="auto"/>
              <w:ind w:righ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Description &amp; Criteria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47992A" w14:textId="77777777" w:rsidR="0072305D" w:rsidRDefault="0072305D" w:rsidP="00A450C3">
            <w:pPr>
              <w:spacing w:before="67" w:after="0" w:line="250" w:lineRule="auto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When &amp; Where Presented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CBEF11" w14:textId="77777777" w:rsidR="0072305D" w:rsidRDefault="0072305D" w:rsidP="00A450C3">
            <w:pPr>
              <w:spacing w:after="0" w:line="240" w:lineRule="auto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Information to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Staff</w:t>
            </w:r>
          </w:p>
        </w:tc>
        <w:tc>
          <w:tcPr>
            <w:tcW w:w="1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9F6778" w14:textId="77777777" w:rsidR="0072305D" w:rsidRDefault="0072305D" w:rsidP="00A450C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Goal(s)</w:t>
            </w:r>
          </w:p>
        </w:tc>
        <w:tc>
          <w:tcPr>
            <w:tcW w:w="1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515004" w14:textId="77777777" w:rsidR="0072305D" w:rsidRDefault="0072305D" w:rsidP="00A450C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Celebrations</w:t>
            </w:r>
          </w:p>
        </w:tc>
        <w:tc>
          <w:tcPr>
            <w:tcW w:w="1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779918" w14:textId="77777777" w:rsidR="0072305D" w:rsidRDefault="0072305D" w:rsidP="00A450C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691F">
              <w:rPr>
                <w:rFonts w:ascii="Arial" w:eastAsia="Arial" w:hAnsi="Arial" w:cs="Arial"/>
                <w:color w:val="231F20"/>
                <w:sz w:val="20"/>
                <w:szCs w:val="20"/>
              </w:rPr>
              <w:t>Coord.</w:t>
            </w:r>
          </w:p>
        </w:tc>
      </w:tr>
      <w:tr w:rsidR="0072305D" w:rsidRPr="001D4BF7" w14:paraId="38F53E44" w14:textId="77777777" w:rsidTr="00A450C3">
        <w:trPr>
          <w:trHeight w:hRule="exact" w:val="2430"/>
        </w:trPr>
        <w:tc>
          <w:tcPr>
            <w:tcW w:w="13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9E1FB0" w14:textId="77777777" w:rsidR="0072305D" w:rsidRPr="001D4BF7" w:rsidRDefault="0072305D" w:rsidP="00A450C3">
            <w:pPr>
              <w:spacing w:before="18" w:after="0" w:line="240" w:lineRule="auto"/>
              <w:ind w:left="75" w:right="-20"/>
              <w:rPr>
                <w:rFonts w:ascii="Minion Pro SmBd" w:eastAsia="Minion Pro SmBd" w:hAnsi="Minion Pro SmBd" w:cs="Minion Pro SmBd"/>
                <w:sz w:val="20"/>
                <w:szCs w:val="20"/>
              </w:rPr>
            </w:pPr>
            <w:r w:rsidRPr="001D4BF7">
              <w:rPr>
                <w:rFonts w:ascii="Minion Pro SmBd" w:eastAsia="Minion Pro SmBd" w:hAnsi="Minion Pro SmBd" w:cs="Minion Pro SmBd"/>
                <w:color w:val="231F20"/>
                <w:sz w:val="20"/>
                <w:szCs w:val="20"/>
              </w:rPr>
              <w:t>Frequent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262D9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71CB6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551F3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85BD54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D28A4" w14:textId="77777777" w:rsidR="0072305D" w:rsidRPr="001D4BF7" w:rsidRDefault="0072305D" w:rsidP="00A450C3"/>
        </w:tc>
        <w:tc>
          <w:tcPr>
            <w:tcW w:w="1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CEF59" w14:textId="77777777" w:rsidR="0072305D" w:rsidRPr="001D4BF7" w:rsidRDefault="0072305D" w:rsidP="00A450C3"/>
        </w:tc>
        <w:tc>
          <w:tcPr>
            <w:tcW w:w="1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70604" w14:textId="77777777" w:rsidR="0072305D" w:rsidRPr="001D4BF7" w:rsidRDefault="0072305D" w:rsidP="00A450C3"/>
        </w:tc>
        <w:tc>
          <w:tcPr>
            <w:tcW w:w="1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EBBBE" w14:textId="77777777" w:rsidR="0072305D" w:rsidRPr="001D4BF7" w:rsidRDefault="0072305D" w:rsidP="00A450C3"/>
        </w:tc>
      </w:tr>
      <w:tr w:rsidR="0072305D" w:rsidRPr="001D4BF7" w14:paraId="0F0A105C" w14:textId="77777777" w:rsidTr="00A450C3">
        <w:trPr>
          <w:trHeight w:hRule="exact" w:val="2430"/>
        </w:trPr>
        <w:tc>
          <w:tcPr>
            <w:tcW w:w="13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2932A" w14:textId="77777777" w:rsidR="0072305D" w:rsidRPr="001D4BF7" w:rsidRDefault="0072305D" w:rsidP="00A450C3">
            <w:pPr>
              <w:spacing w:before="18" w:after="0" w:line="240" w:lineRule="auto"/>
              <w:ind w:left="75" w:right="-20"/>
              <w:rPr>
                <w:rFonts w:ascii="Minion Pro SmBd" w:eastAsia="Minion Pro SmBd" w:hAnsi="Minion Pro SmBd" w:cs="Minion Pro SmBd"/>
                <w:sz w:val="20"/>
                <w:szCs w:val="20"/>
              </w:rPr>
            </w:pPr>
            <w:r w:rsidRPr="001D4BF7">
              <w:rPr>
                <w:rFonts w:ascii="Minion Pro SmBd" w:eastAsia="Minion Pro SmBd" w:hAnsi="Minion Pro SmBd" w:cs="Minion Pro SmBd"/>
                <w:color w:val="231F20"/>
                <w:sz w:val="20"/>
                <w:szCs w:val="20"/>
              </w:rPr>
              <w:t>Intermittent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491A4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42330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69D69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1AF19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6FF90" w14:textId="77777777" w:rsidR="0072305D" w:rsidRPr="001D4BF7" w:rsidRDefault="0072305D" w:rsidP="00A450C3"/>
        </w:tc>
        <w:tc>
          <w:tcPr>
            <w:tcW w:w="1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71AF7" w14:textId="77777777" w:rsidR="0072305D" w:rsidRPr="001D4BF7" w:rsidRDefault="0072305D" w:rsidP="00A450C3"/>
        </w:tc>
        <w:tc>
          <w:tcPr>
            <w:tcW w:w="1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27CE7" w14:textId="77777777" w:rsidR="0072305D" w:rsidRPr="001D4BF7" w:rsidRDefault="0072305D" w:rsidP="00A450C3"/>
        </w:tc>
        <w:tc>
          <w:tcPr>
            <w:tcW w:w="1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E7778" w14:textId="77777777" w:rsidR="0072305D" w:rsidRPr="001D4BF7" w:rsidRDefault="0072305D" w:rsidP="00A450C3"/>
        </w:tc>
      </w:tr>
      <w:tr w:rsidR="0072305D" w:rsidRPr="001D4BF7" w14:paraId="09120C70" w14:textId="77777777" w:rsidTr="00A450C3">
        <w:trPr>
          <w:trHeight w:hRule="exact" w:val="2430"/>
        </w:trPr>
        <w:tc>
          <w:tcPr>
            <w:tcW w:w="13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26421" w14:textId="77777777" w:rsidR="0072305D" w:rsidRPr="001D4BF7" w:rsidRDefault="0072305D" w:rsidP="00A450C3">
            <w:pPr>
              <w:spacing w:before="18" w:after="0" w:line="240" w:lineRule="auto"/>
              <w:ind w:left="75" w:right="-20"/>
              <w:rPr>
                <w:rFonts w:ascii="Minion Pro SmBd" w:eastAsia="Minion Pro SmBd" w:hAnsi="Minion Pro SmBd" w:cs="Minion Pro SmBd"/>
                <w:sz w:val="20"/>
                <w:szCs w:val="20"/>
              </w:rPr>
            </w:pPr>
            <w:r w:rsidRPr="001D4BF7">
              <w:rPr>
                <w:rFonts w:ascii="Minion Pro SmBd" w:eastAsia="Minion Pro SmBd" w:hAnsi="Minion Pro SmBd" w:cs="Minion Pro SmBd"/>
                <w:color w:val="231F20"/>
                <w:sz w:val="20"/>
                <w:szCs w:val="20"/>
              </w:rPr>
              <w:t>Occasional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7FD23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6F591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8AF4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CA6CDC" w14:textId="77777777" w:rsidR="0072305D" w:rsidRPr="001D4BF7" w:rsidRDefault="0072305D" w:rsidP="00A450C3"/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F12EE" w14:textId="77777777" w:rsidR="0072305D" w:rsidRPr="001D4BF7" w:rsidRDefault="0072305D" w:rsidP="00A450C3"/>
        </w:tc>
        <w:tc>
          <w:tcPr>
            <w:tcW w:w="14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61A96" w14:textId="77777777" w:rsidR="0072305D" w:rsidRPr="001D4BF7" w:rsidRDefault="0072305D" w:rsidP="00A450C3"/>
        </w:tc>
        <w:tc>
          <w:tcPr>
            <w:tcW w:w="1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6DC6F" w14:textId="77777777" w:rsidR="0072305D" w:rsidRPr="001D4BF7" w:rsidRDefault="0072305D" w:rsidP="00A450C3"/>
        </w:tc>
        <w:tc>
          <w:tcPr>
            <w:tcW w:w="1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37667" w14:textId="77777777" w:rsidR="0072305D" w:rsidRPr="001D4BF7" w:rsidRDefault="0072305D" w:rsidP="00A450C3"/>
        </w:tc>
      </w:tr>
    </w:tbl>
    <w:p w14:paraId="1473CEF3" w14:textId="77777777" w:rsidR="0072305D" w:rsidRDefault="0072305D" w:rsidP="0072305D"/>
    <w:p w14:paraId="1BB2E828" w14:textId="60D07742" w:rsidR="00305959" w:rsidRPr="00C16A42" w:rsidRDefault="00305959" w:rsidP="00403301"/>
    <w:sectPr w:rsidR="00305959" w:rsidRPr="00C16A42" w:rsidSect="0072305D">
      <w:footerReference w:type="default" r:id="rId7"/>
      <w:pgSz w:w="15840" w:h="12240" w:orient="landscape"/>
      <w:pgMar w:top="873" w:right="1440" w:bottom="1440" w:left="105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6330" w14:textId="77777777" w:rsidR="0010304E" w:rsidRDefault="0010304E" w:rsidP="006B59A1">
      <w:pPr>
        <w:spacing w:after="0" w:line="240" w:lineRule="auto"/>
      </w:pPr>
      <w:r>
        <w:separator/>
      </w:r>
    </w:p>
  </w:endnote>
  <w:endnote w:type="continuationSeparator" w:id="0">
    <w:p w14:paraId="5C066FAA" w14:textId="77777777" w:rsidR="0010304E" w:rsidRDefault="0010304E" w:rsidP="006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-Regular">
    <w:altName w:val="Calibri"/>
    <w:charset w:val="00"/>
    <w:family w:val="auto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enna-Bold">
    <w:altName w:val="Calibri"/>
    <w:charset w:val="00"/>
    <w:family w:val="auto"/>
    <w:pitch w:val="variable"/>
    <w:sig w:usb0="00000001" w:usb1="00000000" w:usb2="00000000" w:usb3="00000000" w:csb0="00000001" w:csb1="00000000"/>
  </w:font>
  <w:font w:name="Antenna-Medium">
    <w:altName w:val="Calibri"/>
    <w:charset w:val="00"/>
    <w:family w:val="auto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E4" w14:textId="1E9112F5" w:rsidR="006B59A1" w:rsidRDefault="007230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19EB8" wp14:editId="06D510C1">
              <wp:simplePos x="0" y="0"/>
              <wp:positionH relativeFrom="column">
                <wp:posOffset>280942</wp:posOffset>
              </wp:positionH>
              <wp:positionV relativeFrom="paragraph">
                <wp:posOffset>-468086</wp:posOffset>
              </wp:positionV>
              <wp:extent cx="7854464" cy="914400"/>
              <wp:effectExtent l="0" t="0" r="0" b="0"/>
              <wp:wrapNone/>
              <wp:docPr id="4" name="Group 4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7D9F5" w14:textId="3FE2C8F9" w:rsidR="004C571E" w:rsidRPr="00D4429D" w:rsidRDefault="004C571E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 w:rsidR="00E82E29"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2BCE" w14:textId="0DB6AB90" w:rsidR="004C571E" w:rsidRPr="00D4429D" w:rsidRDefault="00EE63F5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</w:t>
                            </w:r>
                            <w:r w:rsidR="00F51BEB">
                              <w:rPr>
                                <w:rFonts w:ascii="Gotham" w:hAnsi="Gotham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19EB8" id="Group 4" o:spid="_x0000_s1026" alt="Footer" style="position:absolute;margin-left:22.1pt;margin-top:-36.85pt;width:618.45pt;height:1in;z-index:251659264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nxIOABAAAAw4AAA4AAABkcnMvZTJvRG9jLnhtbNRXUU/jOBB+P+n+&#10;g5X3pU2aNiWirDhY0ErcLlo48ew6TmOtY/tsl7T762/GTgoUjkXsrXSLRBrH45nx52++SY7eb1pJ&#10;7rh1QqtFkh6ME8IV05VQq0Xy1835u3lCnKeqolIrvki23CXvj3//7agzJc90o2XFLQEnypWdWSSN&#10;96YcjRxreEvdgTZcwWStbUs9DO1qVFnagfdWjrLxeDbqtK2M1Yw7B0/P4mRyHPzXNWf+c1077olc&#10;JJCbD1cbrku8jo6PaLmy1DSC9WnQN2TRUqEg6M7VGfWUrK144qoVzGqna3/AdDvSdS0YD3uA3aTj&#10;vd1cWL02YS+rsluZHUwA7R5Ob3bLPt1dWHNtriwg0ZkVYBFGuJdNbVv8hSzJJkC23UHGN54weFjM&#10;p3k+yxPCYO4wzfNxjylrAPgny1jz4eWFoyHs6FEynQF6uHsE3I8hcN1QwwOwrgQEriwRFbA3IYq2&#10;QNIvQBuqVpKTFAmCwcFqB5IrHeD1aoSKIkNU9hDabZSWxjp/wXVL8GaRWIgeuETvLp2H+GA6mGBQ&#10;p6WozoWUYYCFwk+lJXcUKL5chYxhxSMrqdBWaVwVHeITgHjYSrjzW8nRTqovvAZE4HizkEioxvsg&#10;lDGufBqnGlrxGHs6hj/EC6MPaYVRcIiea4i/8907GCyjk8F3dNPb41Ieinm3ePxSYnHxbkWIrJXf&#10;LW6F0vY5BxJ21UeO9gNIERpEaamrLfDF6iglzrBzAcd2SZ2/oha0A04a9NB/hkstdbdIdH+XkEbb&#10;b889R3sgNMwmpAMtWiTu7zW1PCHyowKqh7oC8QqDfFpkEMM+nFk+nFHr9lQDF4DOkF24RXsvh9va&#10;6vYWZPMEo8IUVQxiLxLm7TA49VEjQXgZPzkJZiBYhvpLdW0YOkdUkZY3m1tqTc9dD7rwSQ/lRcs9&#10;CkdbXKn0ydrrWgR+3+Pa4w2lfnxkBCvhv1c9uHtS89/vDrDKrxHI2GHaV/loqf26Nu/ifsVSSOG3&#10;odnAnjEpdXclGAoADu7lYzbIB8xiUDJDLg02cQVAJtilZl8dUfq0AZHhJ85AwSOiyLzH5mH4KNxS&#10;CoNVjAS8Fb4JUA/HgZP9TuH49lrEM2DF9nOm2bqFgo791HJJPTRz1wjjgDYlb5e8AlX6WAGhGPRy&#10;DwpprFAeE4ZStwz1kkDE+Wye5v1Tb7lnzbClIe2IB8onWXZ/6gpcUeBBINNr2k06zvL5IXD2cbt5&#10;u5j+izLiMUSRD0cAw9gGfnoPytJioNEN9tg/9IZkCCnWSN+EiN/A4+HQndnjk7W6azitQDgipx4s&#10;jX5ehX+WZdNxDlBDY5/MpsWsb+xD559kh1le9J1/Mp8V8ejffhS79oQdiIBwHk6zaWDGg5lWeHhf&#10;lKIFtmG/6ZPC/X5QVSCkp0LGe8jlmT7nN8tND+iemP+3OjzIqt8T1VA0BuXv/CX5w1P76XSb/E/I&#10;NpsUaTGQrZhM0z2ypfk8g9eoWPe/Gtn6l8tfgHPhpRu+NMJbW/9VhJ8yD8ehRd9/ux3/AwAA//8D&#10;AFBLAwQKAAAAAAAAACEAfSBKfIpoAACKaAAAFQAAAGRycy9tZWRpYS9pbWFnZTEuanBlZ//Y/+AA&#10;EEpGSUYAAQEBANwA3AAA/9sAQwACAQEBAQECAQEBAgICAgIEAwICAgIFBAQDBAYFBgYGBQYGBgcJ&#10;CAYHCQcGBggLCAkKCgoKCgYICwwLCgwJCgoK/9sAQwECAgICAgIFAwMFCgcGBwoKCgoKCgoKCgoK&#10;CgoKCgoKCgoKCgoKCgoKCgoKCgoKCgoKCgoKCgoKCgoKCgoKCgoK/8AAEQgA3A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TEgDnvivD9I/aW/aD8ZNqGq/Dj9lA6potvr&#10;moafY6ndeOba1e7Fpdy2ry+UYmKKzwuVBJO3BOM4oA9zorxn/hc/7YGP+TMLb/w5Fr/8YpP+Fz/t&#10;e/8ARmEH/hyLX/4xQB7PRXjI+M/7X/b9jG2/H4kWv/xig/Gj9r0/82X2/wD4ci1/+MUAezUV4yPj&#10;P+17/wBGY2//AIci1/8AjFB+M37Xv/RmNv8A+HItf/jFAHs1FeMf8Ln/AGvf+jMIP/DkWv8A8Yo/&#10;4XP+17/0ZhB/4ci1/wDjFAHs9FeMf8Ln/a9/6Mwg/wDDkWv/AMYo/wCFz/te/wDRmEH/AIci1/8A&#10;jFAHs9FeI33x/wD2otBgOr+JP2M7oafbsrX7aT42try6jgz88kUAiUzMq5YRqQzYwOSAfTvhz8Sf&#10;BfxX8K2fjfwB4ih1LTbxN0NxAx4OcFGU4KODwVYBgQQQDQB0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2RS64Brwxp7r9k74txWF3e7fhl461W6lF1eXA2+HfEN1cmby+&#10;Rn7NeSTTEFmxFOqqOJwF91qj4k8MeHfGOiXXhvxVotrqOn3kJiu7K9gWWKZD1VlYEEfhQBbjlV1U&#10;pyKfXkvwKlvfAHxM8Sfs6nxDNqGm+HtJ0/UvD7ahJuure0upbtPs5frLHEbfajnLbW2sTtBPrVAB&#10;UIv7Vp2tUnVpF5aNWG4fhU1fz2/tM/tifHH9iT/gsL+0J+3T4T17V9Q8NxeMLz4YzaOs0s8EepXX&#10;hUXWlbYQSoJv7GIEgZwWH8WCAf0DT+INFtYftF3qtvEhmWJXkuFUGQnAXJPUnoOpq15oPav5xvgD&#10;4z+KX7GX7PPjf9nj4uxW/jfxJ4d/bW8A6frP/CXXVxd/Zrm+03zJpoiJFIZZ4JNvO3rlTmv0P8L/&#10;APBTL9si1/bV+MH7N3xIj0PS9e0/R/FN98EfBLaLGdO8S2mnpm2un1gTnZJlW8+B0QIeM5BoA/So&#10;SA9AaN4zivxz0r/gup+1Rafs76L4Q1PxX4fi+NmtfG7QfAfjOHxP4POnWPw+bUYWcyOEmdL2INHL&#10;5Uu9dyrlgO9zxb/wW5/bH+Fi6/8ADjxZq3gfW77wD+1h4Z+HOt/ETTdMMel6vompq8ksgTeUguIV&#10;TDkMVUsPxAP2A81ahh1TT7i+k0yG+ha5hjV5rdZAXjVs7SR1AODjPXFfkf8AGb/gth+2XaWvxAg+&#10;A8/gTVbzTf20rL4SeDJ7y1L2c2m3UBEbyyRsdzCYqTIv8IOBXvH7CfxG+Kcn/BYL4zfBH42aV4Vv&#10;vF2gfA3wZceJ/F/h/T5bdtVvXRvMARpCqwqzNsUKCB1JoA+/XiLnOa8j+Clppmp/tB/Erxd4P8Or&#10;p+kRzWOj30y4VNT1S2SSS4uVQcfKtzFA0h+Z3gYdEBPr9eL6De+OPgT8c7XwJqWn2WoeDPiF4h1K&#10;40vV4ZGS60zVnje8NrMhyskUiRXTJKpUqyKhU7g1AHt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P8S/gV4R+Jmv6b4vvr7VtJ1vSUlis9a0HUmtbnyJceZbuy8P&#10;ExVGKMCAyAjB68j+z9q1xpfxh8bfCjwt431LxN4Z0H7OWvNSuftD6PqkgLT6cJyN0vyGKYqSxiM2&#10;3OCqr7I4yhGa8Z/Znml+EfinXP2XNesY4ZNNubrWfCF95gL6xo884d5H4z50FxObeTOdy+RITmUg&#10;AHsyZ2/MK8r1L9jP9lDVb7WbzVvgN4ZurjxJ4qtvE2tNdaesn27WLYYgvX3ZzNGOAw5AzXqqsGGQ&#10;K/Fj9qrQ9b/ZJ/4Kz3H7TX7Ylnd/E34c+OPi7omneAfEHhb4oTQ3vgW8cqkNhNpKOFkh81Mvwcry&#10;eWwQD9RfFf7Cf7GnivWta8Y+Lf2e/DN1fa34lsvEeuX11Z/NdapZq4tbyQ55kiWR9rHoGNUPDf8A&#10;wT6/YYsvE/ib4meG/wBnTwm2qeOrO8t/EesQ25kbUYLti10m7cQFlYkvs27jXxZqn7cn7XP7Z2if&#10;tUT6b4w+G/hX4XfC+48a+Cp/B0ySyeKNSksdLuB9tD+YFgVpSjL8pyiP3Ga8P/4JX/8ABST9sL9k&#10;/wCBnwN+EXxl0Pwp4n8A+Jv2YfEHjTwbFo0dwurW7aMjymK6kkJWRph12jCluOhyAfqLov8AwTn/&#10;AGGfDvwa1f8AZ90r9l3wlH4N16+W81jQ5NNDx3dyuAkzs5Ll12gK27K9sU6f/gnp+w2n7P1x+zLc&#10;fsz+Eh8Pp77+0Lrw22ngW73IO77QxzuMgP8Ay0LbvfFfn58Ff+C4H7YOhD4R/FL496B8PfFfhf45&#10;fCnxZ4x0Pwx4Bjm/tXww2j6dLfrb3G5281JEjERfCkSbx/Dis74af8FbP2yPjP4V8B+G/jqfh1qP&#10;h39pj4B+OfEeh2PgpJo7/wAHvp2mTzrFcs0jeYrphNxAIk3AfdoA/RLwn/wT/wD2FNF8M2OjeDP2&#10;b/B0Ok2/iax8TafDp9ivkLqtpGsVtertOPNREVQw9Ocmu+0j4M/Brwh8WNa+P+neCNLsfF3iLT7X&#10;Ttc8SCPZcXtvCcQQu5PIUnCj3r8W/wBmv/grB+1t+xB+w18BfhD4S8EaNr0fjz9m+yuPhE2owyvP&#10;qfi59ehsGtJJN3zosd0sxUcgEZOK2/2qP+CtnxT/AGvf2IPiJ8XZ/h34b1DwD4Rv/hlZR6fMt1DJ&#10;L4nvjBc6rE0sMytttJCIwoPJb5s0Aftnfappul2zXup38NvCuN008gRVz0yTwK4b9or4feJviN8N&#10;yfh3d28fiTRdStda8MtdOVglvbWUTJDIwBKxTKGgdgCQkzEZIFfjH/wWQ/4KBftYftRfsxftWeDf&#10;DniLwH4T+HHwh+IWneC5vD1006+JNWuI7uBmvonDgIhkA2rtIaPcc5Ga9i8Uf8Fsf2ztN/al8R/A&#10;39nv9nubxFoXwr8S+G/DupeH7fwrcXV1rNvcW0DXl216soW0ZfMzCmxhIFBJ5xQB+pHwV+NHhj4z&#10;+G5NV0lZbLU9PlW28ReH77C3mj3uxXa2nUdGAYEEfKykMpIINdmCD0rxn4xab4j+FXxk0D9ofwP4&#10;MvNVsL61k0P4gWOj2rS3b2e0y2l8kSfNO8EyGIoMt5V5I3PlgV3Xwp+NHw5+Mmizax8P/EAu1tZv&#10;J1C1mheG5s5cZ8uaGQLJE2OdrKMjpQB1l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Nw2mvOfjx8I9Y8XzaL8SvhtPbWfjbwlLLLoN3dZEd1DKFFxp8zDJEE4SMMQCVeOK&#10;QAmMA+jUUAcb8Hfi/pXxa8Oy3cFhNper6ZcC08ReH74YuNLvAoZoXxwwwcrIuUkUhlJBrzm7/wCC&#10;Yv7A+ofH5v2o9Q/Zh8N3Hj1tYGqt4iuI5ZJPtwxi52M5jEowMNtyCM12nhBAP2n/AB26r/zKfh3O&#10;O/77Va/DX46/CT9qX9qT/go/+1v8NP2XfhJ4/wBY+JFj8WNCj8B/FPS/HLafpXw+URxSzvcxmYeY&#10;kkaviNY3zzxnggH7Na7/AME0P2EfEnxq1T9onWP2aPD0njTWobmLWNejWWOS9W4t5LabzVRwjs8M&#10;siFipYhzznmtzwp+w/8AskfD278H6v4V+Bmg6fJ8PfDd3oPg+RY2I0nTLkf6RapuYjy3H3g2eK/N&#10;n4nf8FsP22fhrcfEj43WyfDa6+H/AMEvjdYfDDxF4FvreZfEviiYvBBcanbsJAsW+SYyRRhCCkb5&#10;ztJPU/Gj/gpt+0tdftR/tFfsm/tCeHfD/hvwvp/gLxfJ8MPC974duZP+E0srDTmkNzHqcNwFD43m&#10;W3CoyLwGDA0Afb/wM/4Jw/sH/s7+Mb74n/Ar9mfwroOratYy2txqFjal820zb5YYw7MsUbknKxhV&#10;PeqvwY/4Jlf8E+fgtrWreMvgx+zB4T0e817S7rS9QvNPhdt9nPuE9umXYRRvlgyx7QcmvzF/Y7/a&#10;0/bV1v8Aar/ZM+FHgH4seD/CXwz8Sfsl2PiV/h/cw3TWcsKzGG6gQvMZJLtlQrAzOwReoY5JtfsY&#10;/wDBV/4g/sbfsOfAP416/wDDvwnoPwV8ZTePdN8QrYQ3ckmk69aPeXWnBZZp5G8u6eNoyCWwwJyo&#10;IoA/VS3/AGDf2PrXRvhv4fg+AOgiz+EN0bn4Z27QsV8PSnBL2+W4OVU855UHqKz7f/gnF+w5afCD&#10;VvgHa/s1+G4/B2ueJh4h1fw/HA4gutTDrILpsNneGRSOcDaOMV+YHxP/AOC5v/BUXwdJ4D+EWm/B&#10;XQZviRqPwYtfiLrWl6b4Lur9b43spe00sItyhtUW32ia4JciViAoA5/YD4G+OtZ+KHwc8J/ErxH4&#10;SuNB1HxB4asdSv8AQ7xcTadPPAkklu47NGzFD7qaAPJ/jD/wSm/4J2/H/wCIOqfFX4xfsmeFNe8Q&#10;a5DHHrGpXdvIrXgjAVGkCOFZ1AADkbwOM1p+Nv8Agmz+w18RfjBY/H7xf+zhoN14x09rNrfXozND&#10;MWtAoti/luqymMIoUuGwFA6V7hTZPuHNAB5SDpXj/jaxh8FftneBvFOkxLbr4w8M6xout+XGAL2a&#10;3+z3dkznu8UaXyr/ALMz+gx83f8ABWj/AIKwaz+wz8R/AXwx+Ffh+HXNUa8j17x5p6qGlGgozIba&#10;LJwtzO4cxk8AW7Z+8DX074gtNC/am+EPhP4ufBPxtarcRy23iTwL4iaHzoVkaF0xIgIJjkgnmhkU&#10;EMFlbBDKCMo1qVSpKnF3cbXXa+qPQxGVZlhMDQxlalKNKtzezk1pPkfLKz62ejPU5JkjKh5FXdwM&#10;nrT+e9eNaB+yX4b8V3OoeNf2mdP0vxt4m1SZ/wB5dW5az0i13HyrOyjfPlIowWk/1kjlnYj5VWf4&#10;E3vif4ffE3xN+zjr32q60nR9Ps9Z8F6vd3jzSyadctLHJZyPISzyW00DYYk5huIASWVidTzz16ik&#10;T7tL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eeDz/wAZPeOx/wBSn4d/&#10;9HarVj4dfs8fBb4RePvGHxP+HHw8sNI17x9qEN94x1O1QiTVbiJCiSS56lVJHbrUHg8f8ZO+Oz/1&#10;Kfh3/wBHarX4F/8ABQLxz8dvDH7Un7Znx/8ACmo+MLNvhj8XPDKaf8RtI+JEts3gm1laDzTFpJdU&#10;1ESLuXy8gDdnBGcAH7deLv8AgmT+wP46/aAX9qTxd+y14Tv/AB4t/DfN4guNPBeS6iA8u4dM7HlX&#10;AxIylgQOeKh0j/gml+wNB8VPFnxm039nTwzN4q8XQ6ja+KNYZXlmnW/DC9T5nIiMwdt+0KWDHPWv&#10;gf4yf8HAH7TCftdax8Lf2VP2erzxv4P8AzeH4tbtYfBeo3Wp+I4dQhillulng/dacI4pQ6LIjeYU&#10;YZHAHmHgn9uj9rf9hf8Aah/aY+MPw60HwnrPw1uf23rfw14xs9amuW1R/wC0I4YkFntIjhSMYbLZ&#10;3M+MADkA/VbU/wDgmp+wzrE3w2udQ/Zv8OtN8IbeKD4cTrbssmhwxsrJFE4YNsVlDBWJGefWk1b/&#10;AIJvfsPav+z3Yfso6t+zf4bufh3pesf2tp/hWa1LWsF55jy+coJyG3u564+YjvXw38XP+C5X7QXw&#10;6/4KYaV8APCeieHPFnwq1b4xw/DO81bTfDF9B/ZGry7UMbahLL5VzcwyMDLBHHtC9GBINR/CH/gs&#10;j+138e/iRo37FOvfDXwjpvxQ0nxZ44svjdbm1uhb6boGi28Tw3FuglDo14LmNIpGYjIZgMUAfc/7&#10;Q/8AwTn/AGHP2vNV0fxJ8f8A9nfw74mvtDsRZaTqU8JSaG1zkQCSIqxiz/ASVBzxya9q0LQ9M8Na&#10;PaeH9FtVt7OxtY7e0t0+7HEihVUewAAr8aP2Cf8Agpx+0jrH7Nn7Of7Gv7G3gLwH4T8VeMvh34k8&#10;Y3mueOr2/vNLsrCw1e+g+yQB5jNNM7QlmLSERoeBgYXs/g3/AMFyv25P2zvGvwB+GP7L3we8A6Nr&#10;XxY8J+ILnxBJ4quLmW1sLvR9TNrcz2zxkGSGSOKQxoRkNIoLHYdwB+t9cb8fPjf4H/Z0+DviL42/&#10;Em+a30Xw3pct7eGNS8ku0fLFGo5eR22oiDlmdQOTXXRP8n7xxu718gftP+Nrn9oj9p6x+C2i6rDJ&#10;4P8AhXdW+reMY1j3f2h4gdRLp9pu6bbaM/apF5O+W16bTXy3GvFmX8E8MYnOcZ8NKN0r2cpPSEF5&#10;yk0vLd6JnRhcNUxeIjSj1/Bdz8Ufi38XPH/7Qfxd8S/H34kaPrP9veLtVa/vYW0y6k+yJgLDaoTH&#10;wkMSpGMYHyk/xGv0P/4N9/22LvQtQ1H9hL4m6jeR2srTar8M31DT5oVXJMl5pqO6gEht1yi9drzA&#10;cIBX12UiHAjX/vkVyHxu+Guo/ErwM1h4V1iPSfEemXkOqeEdaMe7+ztUtzvt5iByUzlHXPzxySL0&#10;av464e+k9GnxBCtjMC4U6skqklV5uWLavJR9kr8u6V1e1kfvnF3GVTijgvD8PPBUadPD8vspQU1K&#10;LirPVzafOr811q3zbpM+1HJ2cV5T8P8AxHcfE79onxJ4t0fSzHoPhPTm8Nx6lI4P9pagZlmuhGAf&#10;9XBtji3HG6VpVAxHluNT9sDWvHn7Bniz9oTwvbWekeLvDvhvU4ta0qR/tCaHrVpEwmikHBdI5AJB&#10;nG+Io3RhXsfwg+G3hj4UfDvTvA3haWWe0tI3ka8uZfMmvJpXMs1zK/8AHJLI7yM3dnNf3VRrUcRR&#10;jVpSUoySaa1TTV00+qa1T7H8+yjKMmmdLH9wc06gYxxRWhIUUUUAFFFFABRRRQAUUUUAFFFFABRR&#10;RQAUUUUAFFFFABRRRQAUUUUAFFFFABRRRQAUUUUAFFFFABRRRQAUUUUAFFFFABRRRQAUUUUAFFFF&#10;ABRRRQAUUUUAFFFFABRRRQAUUUUAFFFFABRRRQAUUUUAFFFFABRRRQAUUUUAFFFFABRRRQAUUV8x&#10;a9/wVq/ZG8Nft8W//BOTXdU161+Id1dQ20LSaSBpzTTWf2uKP7Rv+80ZCj5eXIXvQB9O0VFdTx28&#10;LXEsuxI1LO3YKBya+Xv2J/8Agr1+yJ+398Y/EnwN/Z6v/EVxrPhXTpb7UZNU0cW9vJDHcLblopN7&#10;b8u4xwMjmgD6mor5z/bP/wCCm/7O37E2vaP8OfGEHiLxZ478QxtJofw98B6K+patdQjOZjEuFij4&#10;xudhnnaGw2MH9lP/AIK4fs9/tN/Fc/s9+IfBfjf4W/ER7U3Gn+DPih4fOl3WpxD7z2rFmSYr3QEP&#10;gEhSFJAOzPqqimo25c5qj4r8UeHfBHhm/wDGHi/XbXS9K0u0kutR1K+mWOG2hRSzyO7cKoAJJPag&#10;RoUV8E3/APwcD/szyyXfivwP+zv8bPFHw90+6eK++KOg/DuaTRgqHDTozMrtEMEltoICng17x8Xf&#10;+Ckv7K3wk/ZBs/26ZvGt14g+Gd69kIfEHhmzNxtS5mWGN3jYo0YEjKjhgGRjtZQQRQOzPfqKy9R8&#10;U6VpXhebxhe3qx6fbWDXk02chYVTeWz/ALteZ/sSftwfAv8Ab++Dcnx0/Z91HULjQ4tYuNMk/tSy&#10;+zzJPDtLApubgh1YHPINAj2CivI9B/bM+D3ib9sTWv2INFl1S48beHfCkXiHWNlj/oVvZyyIkYM2&#10;7/WEyL8uOhzUf7b37bfwW/YC+CZ+Pnx6bVxoK6tb6d/xJNP+0zmabdsATcvHynnNAHsFFfBVh/wc&#10;X/8ABPiG9hj8daX8VPCOnySrHLrviX4a3sVnAx6eY0QkYfgp/Q19P/ET9sj4D/Dv9lbUv2zv+Eyj&#10;174f6boZ1dtY8Mst4Li13Ab4sMA5ycYyCCCDyKB2Z6tRXwDpf/Bxz+wZqVtBqS+BPjJHp88Yk/tR&#10;/hjctAsZGfM3ozZXHOQDxX1l+zF+1z+zx+2X8OI/ix+zT8VdO8VaK0nlTTWZeOW0l6+VPDIqywSA&#10;c7JFU45AwQaBWPTKK+Xv2vv+Crv7PX7JHxLtfgMvhrxh8RviNeWv2r/hAfhroLanqFrbkAiW4AZV&#10;gUgjaGO4gghcHNaX7F//AAU7/Z9/bT8Uax8LPD2k+KPBfxA8PQLPrXw98f6G+m6rBASALhUbKyxE&#10;nGVYlcjcq7lyBY+j6Kap+TOfxr5H/aZ/4LOfswfsofGfVfgZ8Rfhz8VNQ1bR1hN1c+G/AM19Zv5k&#10;ayLsmVgG4YZ9DxQB9dUV+fOg/wDByh+wH4qtZL7wv8PvjJqUMUzQyTWHw2lmVJF6oSkhAYdx1FfR&#10;Xgz/AIKK/Afxv8V/hf8AB3TtL8VW+tfFzwW/ifwvDqGgNCkNkqM7LdEt+4mAU/uyCc0Ds0e+UUbl&#10;/vUZHrQIKKNw9aAQehoAKKw/iF8QfBnwr8Han8RPiN4qsdD0HRrNrrVNX1O5WG3tYV+88jsQFA9T&#10;Xgv7IP8AwVj/AGLv27Pjd4k+Bf7MHj/UPEmoeFtK/tDUdUGjy29jLD5qwnyZJQrSEO45CBSOQSMG&#10;gD6Wooryr9sb9r34T/sOfBG9/aG+OH9rL4Z02/tbXULjSLEXD25uJlhjkZdy4TzHVS2eNw4NAHqt&#10;FZeo+KdK0rwvN4wvb1Y9PtrBryabOQsKpvLZ/wB2vM/2JP24PgX+398G5Pjp+z7qOoXGhxaxcaZJ&#10;/all9nmSeHaWBTc3BDqwOeQaAPYKK8j0H9sz4PeJf2xNa/Yg0WXVJ/G3h3wpF4h1jZY/6Fb2csiJ&#10;GDNu/wBYTIvy46HNeuZHrQAUUbh60jN8uRQAtFeR/s0/tofBr9qnxp8RvAfwul1RtQ+FvipvD/ig&#10;alY+SgvBuz5R3HzE+U/Nx9K9S1fU4NI0641a6dvJtbd5pNoz8qqSf5UAWqK8v/Y8/a0+FP7cHwB0&#10;P9pb4IS6k3hnxBJdpp7atZi3uM29zLbSbowzY/eRNjk5GD3r1AEHoaACijIHU0bh0zQAUUZHrSFs&#10;LuBoAWivI/2RP20Pg3+2r4Z8SeLfgxJqrWfhbxZeeHdU/taxFu3222IEmwbm3JyMNxn0r1zI9aAC&#10;iiigAooooAKKKKACiiigAooooAKKKKACiiigAooooAKKKKACiiigAooooAKKKKACiiigAooooAKK&#10;KKACiiigAooooAKKKKACiiigAooooAKKKKACiiigAooooAKKKKACiiigAooooAKKKKACiiigAooo&#10;oAKKKKACiiigAooooAKKKKACivmD9qH/AIK2fsj/ALH37T/hP9kv42arr1l4m8ZLYvpdzb6T5ljE&#10;l1dNaxPNNvHlKJFO4lTtHNfTPmN3egCaivlb4S/8Fgv2Pfjb+2xqf7A3gDUvEVx460m91C1upJNG&#10;C2BlskZ5ws/mfNgKcfLyfSvqncPWgAooyD0NGR60AFFGR601yQfvUAOor5L+LH/BbL/gnl8Jf2ht&#10;F/ZWufjUde8caz4pt/D7aT4X06S8XT76a4W3WO5mAEUZErbWUMzpg5UV9ZRliTk0AOooozQAUV5L&#10;+2N+2t+z9+wv8K/+FtfH/wAXPZWs90LPR9K0+3NxqGsXjfdtrSBfmmlPpwqjlioya8B/Z/8A+C5H&#10;7Nvxf+Neh/AP4n/Cb4l/CXXvFjBPBrfEvwq1hb61ISAsUUoZgJGJ4DYUnC7tzKpAPtiiuM/aA+P/&#10;AMI/2YPhFrXxy+OHjW10HwzoFr5+oahc5OOQFRFUFpJGYhVRQWYkACvjrwZ/wcI/sr6x4k0dPib8&#10;Dfi98O/CfiK8jttF+IXjbwU1ro8zSf6svMrt5atxh8FRnLbQCQBY++KKztT8S6Fonh248W6trlrb&#10;6Xa2bXVxqE04WGOBV3tKXPAQLzuzjHNfNnwA/wCCxX7CP7VH7UTfsk/s8/FS48WeI00y5vZNR0vS&#10;pf7N2QY8xVuXCiQjcMFAyHsxoA+pKKbGxx8xr5Z/bJ/4K3fs0/se/Em3+BEuj+LfiD8Rrq2Fz/wg&#10;fw50J9Sv7WAjIln24SFSCCAWLkEHbgg0AfVFFfPf7DX/AAUX+Fv7c1z4i8O+F/hp4+8G+JPCK2ze&#10;IvDPj7wrLp9xbJPv8mRX+aN1fy5MAMH+QkqBgn6EoAKKKKACiiigAooooAKKKKACiiigAooooAKK&#10;KKACiiigDzzwef8AjJ7x2P8AqU/Dv/o7Va8g+If/AAR1/wCCbvxZ+NWrftAfEv8AZc0XXPE+varH&#10;qWtXOpXE8kN9dRgBJJbdpPJcgAYyhHFev+Dx/wAZPeOz/wBSn4d/9HarX5c/tN3nxW/Zj/4KuS/H&#10;n/goK/xP1r4YeJPilo+m/BXxv4B+I7QaT4XMm1U02/0qNgWWSXIkcghhnOdwoA/QX4q/8Eu/2F/j&#10;P8abf9obx18BtPbxhbraLJrOn3k9m1yttj7OJ1gkRZ/L2qF3hsBQOgxV7xL/AME3v2LfF2neJtL8&#10;RfArTbq38ZfEC38b+JI2mmxe69Bjyr1sPw64HAwpx0r41+JH/BdL4xeB/h/4w8UWfwr8JyX3h39t&#10;ZfgtbWc11MPN0ohT9vZd+7z+TwPk46VzfxW/4Ls/tlfDy5+LHxetfgD8Obn4X/BH9o6f4a+LvM1y&#10;5XXNTha/S2hntYB8iuiyxs2Swcs21QEagD7O1L/gkZ/wTy1b45P+0df/ALNmkt4vbxhF4r/tRbid&#10;QmtJIJPtyxCQRrMzqrMwUbyBuziu60X9iH9ljw/8ffF37UWj/BzSrfx9460caV4q8Sqreff2mxE8&#10;pucAFY0BKgE7Rk1+f/x8/wCC4f7bHwym+PnxX8H/ALP3w3vvhr+zn8XYfDPix9Q8QXMWsavYzzW0&#10;UZtYRlUmTzwxZsq+7Cr8jZt/tTf8F3f2kPhP4i+NHxb+FPwF8HX3wl/Z58XaD4e8dw69q1xHr2sT&#10;ai0KtJZIg8uNYjMuN4bfgnsQAD658U/8Eif+Cd/jH4R+EvgfrX7NOj/8I74FN2PCMNtcTw3GmJdS&#10;PJcRxzo4lEcjSMXTeVbPINdp4C/YH/ZE+GPjLwN48+HXwK0TRdT+G3h240PwRNpcJhXSbC4bdPCi&#10;KQp8xiWZiCSSTnJJr47tP+Cn/wC37+0F47/aW8Jfs7/BnwHpfhf4Iabf+T4u17UrgXc1xJowvbFB&#10;bKCN6tvMjH5cbBj71ev/APBCb9oL9qT9p3/gm54E+Ov7V3iXRta1rxFbzXGn6xpu7z7u181xuu1w&#10;ESYOHXbGNoQJ3zQB7D+3r+1x4W/Ya/Zb8UftFeJrH7dLpNoItF0dJAr6jqEp2W9sv+8+M46KGPav&#10;zN+CH/BX79if4VfD218P6le+N9Q1i6uJtR8S6tJ4ZYvqOp3DmW5uGJfJ3SMQo/hRUUcKK8m/4L7f&#10;t2x/tS/tSr8AvAHiVrjwT8LLqS1uI4TiC/17lLmbP8YgUmBT0DGbHXNfCQ6cV+YeI3A+S+IWFpYH&#10;M51FSpS5rU5KKcmrJyvF35U3btdnxGZ+IeM4fzSdDA04SskpOSb16pWa26+dz9dD/wAFzP2Ih1j8&#10;bf8AhMH/AOLoH/Bcz9iM8iPxt/4TB/8Ai6/IsZHeg5PevyT/AIlp8Ne9f/wZH/5A5P8AiMnEn/Pm&#10;l90v/kj9c/2WP+Ctv7IUn7blj4c8Hw69F4b+MSpo3jC11nRhb2cOrBRHZ377mKnzY/8AQ5eOQLcn&#10;hGz+hGi+D/i/+zrHB4f+GOmDxh4Ht49lpoF1fCHVNEhA+WG2lf5LqBQAiRSFHQYAkYKEr+YC5tUu&#10;YGglLbWGP3bFWHuCOhHUHrmv6F/+CKX7fsf7bn7LFvo/jzxEt18RfAax6X4xWTiS8XH+jahjuJo1&#10;+Yj/AJaJIOwr9+4NyjC8N5HRyjDznKnRVoOcuaXLe6V7K6jey00Vl0PY4f4uqcS4iosRCMKi1tG6&#10;TWzereqe+vU+mfhV8dvAXxYins9EmvLDVrFmTUvD2tWbWuoWjA874X5ZM9JE3Rt/CzV2Syq5wK4/&#10;4p/BLwb8V4bLUNUFxY61pExuNC8RaZJ5N7p020rujcdVIJVo2yjqSrKQSKxfhX8VvFVv4sb4K/Gm&#10;yhtfFkFm1xpuoWqbbPxFaxlVe5twSTHIhZPNgJJjLqQWRga+sPqj0yimo26nUAFFFFABRRRQAUUU&#10;UAFFFFABRRRQAUUUUAFFFFABRRRQAUUUUAFFFFABRRRQAUUUUAFFFFABRRRQAUUUUAFFFFABRRRQ&#10;AUUUUAFFFFABRRRQAUUUUAFFFFABRRRQAUUUUAFFFFABRRRQAUUUUAFFFFABRRRQAUUUUAFFFFAB&#10;RRRQAV+C/wDwUu8I67b/APBSH9qj9pfwZbu2ufBHUvhp430+SFcui2y28cxHsElLN22qa/eivzM+&#10;Ffws0X44/wDBY/8Abr+C/iO3Waw8W/CHQNHvI2x80dzpawt16HDnB7UFRPpf/goz+13ZfBL/AIJg&#10;+Pv2ofBt8UuL74f7vCc8LBm+2ajEsNm4/vbZLiOQ46hDXwr/AMEUP2f9O/ZP/wCCo3iL4JwWn2eb&#10;Rf2T/Dc+qr/evrh7G6vH/wCBXE0p7kZxziuO+H3xg1n9s39iz9kD/gmN42vGm8SN8arjw98RLZVK&#10;7dC8JSlpY5AclWe2eyRWbhnR+vIH1H8C7XzP+Djr49WcYXa37PujooXt+8sBigOg3/ghbocX7Q3i&#10;v47f8FJ/iBbR3/iz4hfFHUNE0PVLqPfJZaDYeXHBawsfuRcKpVcA+QmclRXYf8F+vg1Hrn7Ceoft&#10;P+Dcab8Qvglqln4t8D+JraMfaLGWG4i86PPVonjJLRn5SUQkHbiud/4NwNRi0T9izxd8EL3MerfD&#10;74x+ItI1S2k/1inz1lVmHbO9h0Gdhr1H/guv440jwH/wSf8AjRqOr3EcYvfC/wDZ1v5jY3zXE8UK&#10;L9SXoD7R9C/s7/FOH45fATwX8Zre2WFfFXhaw1byVOREbi3SUpnvgsR+FeA/8FyfBXxQ+If/AASh&#10;+M/hP4PWd3c65N4ft5VtrFWaWa0iv7aa8RQvLbrWOcYHUHHevVv2DPAmrfDH9if4T+ANet5Ib7Sf&#10;h5pFvewzLhophaR70IwOQ2QfpXXfFP41/CH4M6bp9/8AGH4maB4Zt9Z1SHS9JbXtUitft97KcR20&#10;IkYebK2DhFySATjAJoJ6ngv/AAS9/bH/AGL/ANqL9k/wb4a/Zq8TaHbw6P4XtNOvPAJuYlvdGMMK&#10;xvBLbnDFQVP7zbtkHzZOTXlvxq/4JX/D74G/8Exf2mP2cPht4k1DUPD3jZda8V+G/C9xbxrZ+G7g&#10;Kt3DaWiKCwhSa2iYAsfu8BSST0P7XX/BCz9ib9pfxNdfGD4f6PqXwn+JUkjXNl48+HF49hNHe5LL&#10;cSQRlY5G3/MzKEkbnLg4YZn/AAR4/aV+P/xo8O/GH9ir9s7WbfxN49+BvioeG9c8UQp8mvafcRyi&#10;3mfgZkYQTbjwSpTcN24kKOL1j9tqdv8Ag23t/wBo99QkuNe1D4L23hmJ0b99PrUwTRQ+OpY3LGQj&#10;0yegzWP/AMEH/h5P+xR8f/jx/wAE4L2+Z7bw/aeGPF+iea+WuGvtLii1CQA87BcRRY/3vevlT4N2&#10;Wp6v8FPhr/wR/u9R+1ap4d/bm1LRdYsxw02g6Qw1KS42j70ZWR2HbMftX1n+3L43t/2I/wDgsNof&#10;7UN9dLZ6N8QP2afFljPLwoa+0G3k1Mnd0/1CwgL6jgnOABY67/gkLLH8eP2w/wBrj9uG6jWSPxD8&#10;VY/BnhuU8gabokPkCRD/AHZiyOR6pWd/wc4Z/wCHcen4/wCipaB/6Nkqn/wTl8Cfttfs3/8ABG34&#10;Xav+yR8KfCXij4ieMrqTxVren+NdTks7U2upSzXSy70ZW8wQtajBPdvSvH/+C1HiX9t74if8EnL1&#10;f28/hP4N8H683xi0ODSbTwLrEl3DNYsDmR3dmKyby4wD0ANAfaP1d8cxeAIfCV+3xGXSV0NrV11T&#10;+2vL+ymEqQ4l8z5Nm0nO7jHFfjD8BBBH/wAEV/26Yfhtu/4VXH4815fhd5efs4sfMi3/AGft5Wdm&#10;NvGd3fNfY1p/wbif8E8bm8hl8b6l8TvFFpE27+y/EHxGvJrZ/qqlScjjrXZ/8FYPhR8Ovgn/AMEZ&#10;Pi/8LPhP4PsfD/h3Q/hzNbaVpGmwCOG3iDpgADv1JJySSSSSSaAW51f/AAT7+MHwU0D/AIJ//CFP&#10;EfxR8L2P2X4aaQLsXmuW0ZixaR7g+5xtI755FfOH/BLG78H/ABA/4K3/ALWXxo/ZgFtJ8H9Th0Sz&#10;GqaSo/s3U/EEcCfaprUoNj4f7QXZeGaQNyGBqp+xz/wQU/4JefGj9i34bfEDx5+z5PNrfiXwHpt7&#10;qmpQ+KtRjZ7iW2R3kCifYpLEnAXA7Cui/wCCfVt48/YF/wCCkPib/gkyvj/UPE/wxuPhXH4++Fba&#10;uVmvtBt/tws59PlmVQZE80Sshb7qqg6tigO555+wx+0T8Hf2Q/8Agrv+1H8KP2yNdtfCPjT4jeLL&#10;XU/AvifxO4t7XVtICt5VrDcSYQYDptXcAxVlHzR7a+0fjr+wv8O/2h/2p/hD+2hpPju80HxH8MJ7&#10;prfUNBjiZte0+4iZTZTSkHNv8znGG4lk2lS26m/Fn4B/8E9/+CqXwsli8aaF4M+KehadqFxYW2v6&#10;PeR3EmnXUZAljgvbdt8Tg7dyq+DwGBHFfFLfDX4w/wDBC/8AbL+EPgf4Q/HPxB4w/Z4+M3i4eGrj&#10;wD4uvGup/DF9KAI5rObPClmDkBVyqOrBmKyKAfq0gHl4AqNrVHO9olz/ALo5qSP7g4px6UEn54f8&#10;G3dvFJ+x78RC8an/AIvv4k+8v+1DX0l8Sv23fB3w2/b4+Hv7Ct98Pb261jx/4VvtasfEMNxGsFnH&#10;bCXdEyEbiW8s4I4Ga+cP+Dbj/kz34i/9l48Sf+hQ039qj/lYn/Zr/wCyR+If5XVBXU9a/au/4Kba&#10;j8Hv2ktP/Yu/Zk/Zj1z4zfFi60b+17/w7pmuW+k2Oj2RPyzXl9cBkg3DBAKnIKgcuqmb9i3/AIKY&#10;n9oz46+J/wBkX9oD9nvWPg78YPCunrqNx4J1nV4tRh1DTywU3dnewokdzGrMgOAPvgqWAfb8T/s3&#10;eIP+Cn2q/wDBT79srxt+xt4I+D2sakvxC0/SdfufijPfrd21jbQzR6dHb/ZpU2xNAuTnhii4+7x7&#10;R8J/2P8A/gqr8S/+CnPw3/bi/a+8PfBzQrLwZ4b1DRL5fhxfX3m3trPHLtWRLkybysj8YZQBng4o&#10;CyOh8Z/8F4vhppHxJ8ffATwB+zb4t8X/ABK8K/Ey48GeG/Auh3Ub3XiWaDeZ7xWCkW1rGEG93Bx5&#10;i8EZI+1fgv4t8bePfhboPjT4kfDSbwbr2qaVDc6v4VudQju5NKuGXL27TRgJKUPG5QAcV+dP/BGH&#10;4LfD+/8A+Cmv7bXx+v8ARY5vE1h8YL7Q9NvpFBa0s5bu4mlVP7pkdI9x7iNRxzn9PFQKc5oEVdb0&#10;PTPEGnTaTremW97azqBNa3cKyRuAQcFWBBGQDzX58/swaVpui/8ABxj+0Bpmj6bBaW8PwP0ER29t&#10;CsaIM2XAVQABX6JV+ev7On/Kx/8AtCf9kP0H+dlQC6n6FV89/wDBVX4MW/7QP/BOr4yfCqS086S+&#10;8CXtxZJtzi6tk+1QNjviWFD+FfQlVdW0mx1rTbrSdTgWa3u4HhuIWHDowIZT9QcUCPzr1j9tqdv+&#10;Dbe3/aPfUJLjXtQ+C9t4ZidG/fT61ME0UPjqWNyxkI9MnoM1j/8ABB/4eT/sUfH/AOPH/BOC9vme&#10;28P2nhjxfonmvlrhr7S4otQkAPOwXEUWP973r5T+DVlqmrfBX4a/8EfrvUftWqeHf25tS0XWLMcN&#10;NoWkMNSkuNv8UZV3Ydsx+1fWn7cvje3/AGI/+Cw2hftRX10tno3xA/Zp8WWM8uNoa+0G3k1Mnd0/&#10;1CwgD1HBOcAKsa3/AATJ+IPg3xJ+0L+2l/wUt+JOs2+n+H2+IEnhyx1a6k/d2uieHrVo3uFPZJAV&#10;kIHePvxWno3/AAWQ/ap+I3w1uv2nPgj/AMEl/HXib4NweZPb+MJPHFjZ6pqFjGfnu7XR3iM08eAW&#10;GH+YdOhx8wfFH4Z+MfgL/wAGpZ+1eba6l4+XT/EXiaaPKsbfVdahuVJI5G63e3Vs5yGIPBxX63fA&#10;PQPD+gfALwX4b8PWkMemWfhHTraxgiUbBAlrGqKB0xtAFAM8i8Q/8FMPgMf+Cdeof8FJvhnb3Xir&#10;wfp/h9tU/s+3ZYbossohltXD8RyxybkYHIBQ4yME+ffs/wD/AAV5uf2uPjZ4e+Gn7L37JHirxZ4b&#10;e2sH+IXxCj1OG30vwpNc2yTm13sp+2zxCRVkSNgVbPXaa+FPhDnS/wDgid+3d4J0Un/hH9F+K3iG&#10;HQVX7iwm5tsqvbHA6AV+l/8AwSW+C/w++BP/AATk+EXg74eaLHZ2t14KstUvnUDfdXl3EtxPNI2M&#10;szSSNyegCqMBQABsfOH/AARj1zRvDH7Q37cXiTxHq1rY6dYfHe5uL6+vbhYobeFUnZ3dmwFUDJJJ&#10;AAFfRf7Kv7cWnft4fCPx/wDEz4ffCbXNH8B6fcX2m+E/FmtSKieKUiRxJd2sON4t8/KHb7x3ADKs&#10;B+Oniz4Y/wDBQH9p/wCJX7cP7Mn7I+lLa+EV+JWreJPiBqg3/aNY+zGb7NolvtGWecq7FB94KoJA&#10;O2T9i/2B/jj8LP2iv+Cangv4ofB3QNP0XRpvAJs20HS/lh0q4t4WgntAucr5csbj5uSME5zkgNH5&#10;8/8ABEz/AIKE/H/wL/wTT8E/A39j7/gn94s+NWr+DJNXm8bahH4ltfD+nacZ9Vu7iO3hubxGF7cm&#10;GWOQwwqSBIoJzkD9IP2Af2+fhh+3v8LNS8aeEPDureGtf8N61Jo/jbwT4ih8vUdA1CP70MyYGQRy&#10;rgAHDDAZWUeD/wDBtjbwxf8ABHb4XyQxIrS32vtKyqBvb+271cn1O0AfQCvN/gLfat8Mf+Cy/wC3&#10;BpPwwXbHN8MNJ13bbD5V1X+z0cN8p++Xkk9DnNAbnrniH/grJ8Y/il8a/Gnwl/4J7/sDa18b7L4e&#10;6o+l+LvGDeOrLw9pUeoJxLaWs11G4upUPBC4HQ52kMfWP2B/+Cg/w6/bs8MeJINO8Fax4L8beB9W&#10;/szx98O/E0ezUtCujnZvGBvjfa+2QABijDAIIrxT/g290TQdM/4JL/D++0gI0+qalq93qk24M810&#10;19Krs56ltqKvPICgdq4z4Xz3ng3/AIOGvj5b+Aofl1T4B6bqGrwRrlWvozCIWYDGWIxycn5m5GSK&#10;A0PTvHP/AAVb+KfjT9oHxh+z1+wB+w5rHxyvPh5d/Y/HPiL/AITaz8P6Pp98PvWUd1dRus9wpBUx&#10;qBgg84BI9J/YJ/4KH+C/2218V+DNQ+Gut/D34jfD7UY7Lx38OvE+37bpcjgmOVWUBZoJNrbZFABx&#10;kgAqT4R/wbU6dpz/APBNdPEwk8zVNb+Imv3mvXDPuknujdbS0h6ltqp1JNZukRx+Gv8Ag5g1eHwq&#10;Ni6/+zrFJ4mWH+No7pBEXAxziOIAnPFAGV/wQS8feDfhd+yn+0B8RPiH4ktNH0PRfjx4nvNW1S/u&#10;FjhtoE2M0jMTgAD/AA619c/sJ/thTftxfB+T49aR8F9c8I+Gb7U5ofCNz4hkRZ9csUYqt8sIG6KJ&#10;yPlDHLDkcYJ/CDwp8P8A9vv9on9l79oXwR8EvCFq3wh+GPxc1nxn46t5jJ5vjG6ju1c6YgTDPHDB&#10;C87opBOUySxjFf0D/sh/GH4YftD/ALMPgX4z/BtbOHw14g8M2txpVnYBRHZL5YU2oC8I0TK0RXGV&#10;aMggEUBI9KX7tFFFBIUUUUAFFFFABRRRQAUUUUAFFFFABRRRQAUUUUAFFFFABRRRQAUUUUAFFFFA&#10;BRRRQAUUUUAFFFFABRRRQAUUUUAFFFFABRRRQAUUUUAFFFFABRRRQAUUUUAFFFFABRRRQAUUUUAF&#10;FFFABRRRQAUUUUAFFFFABRRRQAUUUUAFFFFAH4of8F0/gHfftF/8FK/FvgXRbKS41Sw/Y/v9d0eO&#10;H/WNdafqT3ihO+8iJlGOSWFfpP8ABv8AbW8M6x/wTN0X9u7xXP59jb/CkeJdYCuN0s0FmZJ4wf75&#10;lR0A/vHFfPPjqKKf/g5a8Jwzxq6N+zHeB0Zchh/aEmQR3r5F1Xx94s8Af8E2Pit/wR70LUvs/iof&#10;tPp8LfA8LZ3Q6Pq16dQjlYZy0QjW7y4woV4+mRkL7FP/AIJU/B/Uvht/wUd/ZR8e+LEZvFXxV+E3&#10;jDx34vumG03N7qNxfujkdv8ARktgQT1Unvx+i3x3/wCCm3xB0j9pLVv2R/2LP2NPEPxs8beF7OG4&#10;8ZyR+IoPD+kaF5qho4pb+7jdHmZCGCIpznAJKsF8Z+JHgXw/8L/+C/37Lvw28JWvk6X4f/Z81fTd&#10;NhPVLeCO8jjB6chVFdh8Vv28f2w/2jP2kvG/7K3/AASz+DHhR7rwDfRad8SPi98QpHTTLC8Kki0t&#10;oYf3lzKnzZY7lXaRswVYgmekfsqf8FLx+0bcfEr4V+Lv2cPEXgb4wfCrT/tXiX4X6rqNvdSzK0TP&#10;CbS7h/dXEchAUSAAfvFIyCDXon7A/wC2j4D/AG/f2X9B/aa+HmhXWlWesyXENxpN9Okk9jcQzNFJ&#10;E7JxuyueOzCvhL/gnN4G/aF+Hn/BeX4xeHv2oPjVYePvGT/BHTJ9S17StAXTbbDz2xSCOFWPyxrh&#10;Q5wzYyQOlav7NPxo0z/gmJ+2d+2F+zf4rWOz8HRaPcfGnwLaMPLjSGaE/b4Yh0EfnLEiqMBfKYAc&#10;5oCx9m/s3fts+Hf2k/2kPjB8BPBfgHUobL4P6tZ6TqniyadDaahqE0bPLbQqBu3wbcSZPBZeORXu&#10;LqSelfG//BCD4TeKfh//AME9tB+JPxE86TxV8WtZv/H/AImurj/W3NxqcvmpK/u0CwN+NfZVBLPz&#10;k/4LteD/AAt4Yk/ZXn8O+GNN097v9r3wvLdPY2McRmkZrhmd9oG5iSSSeSTmv0Zjr8+f+C/P/Np/&#10;/Z3HhT+VxX6DR0D6DqRslcCloJIHFAj59+L37BHhX41ftzfDv9sr4g+MZL+1+Gvh2+tfDvgqbTw1&#10;vHqlxIhGp+bv++kQZNhQ8+WwZSmG+bf+Dkz/AIQ3Wv2IfD/w/wBNs/tXxU174maJB8G4bPm/j1cX&#10;Kl5YcfMqi385S33Q0kecErX09+3z+3Z8O/2EfgxH8Q/FWhXniPxBrV+mleB/Aui5fUPEeqSA+Xaw&#10;Iqs2O7OFYKOxLKreI/sTf8E9/jX4x+Ndr/wUQ/4KZ+JbXxJ8XvsrL4N8G2f/ACB/h9aSA/6PbpuZ&#10;Zbn5m3THOCeCxAegpdzhf+CsWlyftAft9/sZ/sNeOjHqGh654u1HxV4o0/AMF+2lWJmUPH3QgTgA&#10;jGHb8PtH9rf4D+Ff2lv2ZPHHwF8WaLFe2Pibwzd2S28kIYJKYyYXUY+8kgRlI5DKCOlfHP8AwUAR&#10;PBf/AAXN/Yp+KWqArY3dv4s0LzW+VRcT6ZNFEM+pa4HHsK++fGvivTfBPhHVfGusuq2ekabPe3Tu&#10;+1VjijaRiT2GF60B2PkH/ggT8WL74/8A/BJT4ZS+MZP7QfSdOuvDdwL3Evm29nPJbxI4OcjyVjXB&#10;H3QK838a6Bonhr/g5s+G+l+H9GtdPtl/ZWuCtrZW6xRr/wATbVOiqABW/wD8GznhPUPCv/BJTwXP&#10;qEbJ/a2vaxfRK64zG15IikeoIjzWZ8Uv+Vnv4b/9mq3H/p11OgOrPur40/EGy+Enwg8U/FbUwDb+&#10;GfDd9q0wbpstreSZs/glfmF/wS4/a3/YY/YR/ZRg/bB/bs/aA0PRfi5+0Jq134p8QXd5DPqGsTWU&#10;l3KtnH5NtHLOlsIxvX5RGPMOOnH6B/8ABQvRNY8UfsD/ABu8MeHkdtQ1D4QeJraxWM8maTS7lEAx&#10;33EV8k/8G+H7C/7Ongr9hfwP+1Fe6Lp/i7x5470FZNR8Wa1Ct1PY2sTNbxaZbNJuMEMMcaxMqEbm&#10;j54CqoC+E+3f2fv2jvgD+1B4HX4qfs7/ABT0PxdolwwjbUdDu1l2OOfLlHDROAfuSBWGeQK71WDD&#10;Ir81/hx4Q8O/sk/8HD158KfgJpsOh+FPjB8HZNd8YeFtHjENgmqW0zql6IEARJGCNlgBkzyE5Lk1&#10;+k0YwuKCR1FFFABRRRQAUUUUAFFFFABRRRQAUUUUAFFFFABRRRQB574P/wCTnfHf/Yp+Hf8A0dqt&#10;eR61/wAEgv2DfE/7UTfteeK/hBdat4vbWl1hU1PxBe3GnR6kpyt2ti8ptxKCMhgnB5HPNeueD/8A&#10;k53x3/2Kfh3/ANHarXoVAHyf4y/4Io/8E4fH/wAcdc/aJ8V/s9w3PijxFr9pruo3C6tdJCuqW8qS&#10;rexwrII452dF3yKoLjIbIYg+P/s3f8ECfgNpH7RXxS/aS/a18Nab4y1vxN8f9X8e+DYrXUrtLW1t&#10;Lh45baG8ttyw3MsMgkZSysFL8Hmv0QooA/PX4Wf8EEP2ftc/ae+L37R37XfhLS/GVx4x+M03jDwj&#10;Z2uoXccENoY4vKtr6AMsV1slRpFV1dVLcdTXuHxj/wCCQ/7APx6+PaftH/E/4CWt94jee1n1OOO/&#10;uIbHVprXH2aW9tEcQ3bxYGxpUYgV9NUUAeY/Df8AZI+APwk8TfETxd4F+HsNrefFbUlv/HjSXEki&#10;anOsH2cFkclVXyvl2qFXHavkX9riX9nn/ghL/wAE+PE3hX9j3QG0XVPG2uzw+DdEvdcnuVttRuk/&#10;e3ESzOxjht4laXy0wgYKOC/P6BXV3BbQST3EgjjjRmkkY4CgDk/QV/OF/wAFd/24Y/27v2xdS8We&#10;Fr6SXwT4NWXQ/A+/IWaNWH2q9A4/18yfKepiji9awxFb2NJy69Dw+Ic2jk2WTr/aekV/ee3yW79P&#10;M+YI/OIL3NzJPK7M8087bpJXY7mdj3ZmJYk8kk06gDFFfPXvqz8BlKU5OUndvVvzCiiigkK9w/4J&#10;0/tq+Jf2Cv2q9C+NlndSN4cuGXTfHWmrnbd6XI43yAD/AJaQHEyd/kZejmvD6QqG4I6jBq6dSVOa&#10;lHodmX46tluMhiaW8Xf1XVPya0P60fDfiPQPFfhyx8UeGNatdQ03UbOO5sL6zuFlhuIXUMkiOuQy&#10;spBBHBBry/xbrml+OP2r/CPgjw9FHd3PgexvNZ8SXUa5GnLdW7Wtrbs/TzJt0snl5yFtw5ADIT8I&#10;/wDBuL+3ifG/w8vv2EPiLe/8TXwbate+BZnI/wBI0YsA9qP9q2kYYH/PKVB/Aa+2vidoXiD9mTx1&#10;q37R3g++ur/wv4k1qxk+I3hn7NG5t/3MVj/a9vJgSKYo47UzREsphgkdFEmd/wBFTnGpBSXU/obA&#10;4yjmGEhiKT92Suv8n5rZ+Z7lEBg7adWP4S8b+D/G1jcal4M8TWGrW9tqFxZXM2nXaTLFdQStFNCx&#10;Una6OrKynkFSCBWwDuGRVnUFFFFABRRRQAUUUUAFFFFABRRRQAUUUUAFFFFABRRRQAUUUUAFFFFA&#10;BRRRQAUUUUAFFFFABRRRQAUUUUAFFFFABRRRQAUUUUAFFFFABRRRQAUUUUAFFFFABRRRQAUUUUAF&#10;FFFABRRRQAUUUUAFFFFABRRRQAUUUUAFFFFABRRRQAV8m/s9fsb/ABh+GH/BVL4+ftieJDpn/CJf&#10;Ejw5oNj4dFvdlroSWdukcvmx7QEG5Tg5OR6V9ZUUAfnz+zB/wSF8UfAj/gsr8T/275bzT/8AhANe&#10;026vPBulx3TPcWusaj9mbUJTHtCxqXW6wVOSJUz93n1D4V/sYfGLwd/wWD+J/wC3HqzaZ/whfi74&#10;W6d4e0lY7om7+1wvamQvHt+VMQtg7jnjivraigdz4R+Nf7GH7aH7Kv7Wvib9tD/gmZaeFdctfiQY&#10;pfip8I/F181la6jfRLhNQsrhQRBOwL78kAsxYh84XFv/ANkr/goT/wAFJfjJ4Q13/go54K8I/Dn4&#10;Q+A9eh1+z+FPhnXDq9x4j1SHPkf2hcbVjMCZYlAMMDtKHO8foRRQFxsS7IwteG/8FC/2G/Af/BQj&#10;9l/Wf2dfG2oyaVcTzRX/AIb8RQQ75tF1SEkwXcfIORlkbBUlJHXIzmvdKKBH55+CvG3/AAcL/CP4&#10;ex/BPWP2dfhL8Rdasrf7JpvxYuPG72scyqAFuLuzMavLJjk7NmSOQeSfa/8AgmH+wh4u/Yu+G/ij&#10;xH8a/HcHiz4rfFDxVN4m+JfiWziKQTXsmdtvANqkQRbn2/KvMj4CqQo+oaKB3Pz7+FP/AASh+I/g&#10;r/guP4w/4KL6pJpLeB9S0KaXQbWO6P2qLV7izgtZ5Gi24XKLMCwOW389a2P+C7f/AATP+LH/AAUo&#10;+CPgfwh8E7zTLXXvDHi43U1xqd41uv8AZ89u0NyiuFY5P7v5cYYLivuyigLsxvh54N0v4feAND8B&#10;aPaxxWmh6Pa6faxxrhUjhiWNQB2ACivmL/gs/wDsW/GH9u/9kO1+CXwO/soa1D420vVW/te8MEPk&#10;W7sz/MFb5uRgY5r62ooENiDBcPXin/BSD4AeO/2p/wBhj4nfs8fDFrNfEHi7wxLYaU2oTmKESsyk&#10;b2AOBwexr22igD80/gv4L/4OLPgp8GvDPwL8JeAv2dE03wzoNrpGn6healfyTCKGNY1kfDBS2ACc&#10;LgntXtX/AAT6/wCCfPxy+DPxw8ZftvfttfGux8d/Gbx1pUOkTSaFZvBpWgaREyOthaK2CVLxo7Nt&#10;QFhnBYvI/wBhUUDufnOn7Ef/AAUM/wCCcv7R/jj4s/8ABNnSvCPxA+GPxL16TXfEXwi8Wao2lyaV&#10;qcg/ezWNwMxqHIHUcKFQo2xXGn4L/Y5/b7/bi/a/8B/tPf8ABRjw94T8B+DfhPqD6r4D+F/hLWDq&#10;U1xqrbdlzfXO0Kwj2ggJjJAG0Atu/QWigLiJwvSklDFMIadRQI+Tf+CPf7GPxg/Ye/Z+8XfDT40t&#10;pbalrXxQ1jX7M6TeGaP7JcmMx7iVXD/KcjHFN+N37GHxi+IP/BW74PftqaC2l/8ACHeBfAeraRrQ&#10;mvCt19ouRP5flx7cMv7xcnIxzX1pRQO58G/tIfsj/tz/ALO37deuf8FAf+CdWj+GfFMfxC0O00/4&#10;rfC/xNqh09NUns08u2vrecAqkqxjblumX4fzDt6n9mTwD/wVO+M37VVl+0r+2P4g0f4XeCfDuh3V&#10;joXwb8F642pLqk9x5e661K4wI5DHsHl7Vypzt8sNJ5n2TRQB8j/8E5f2LfjH+y3+0R+0t8TfiY2l&#10;nTfix8WJvEXhf+z7wyyCzd5iPOBUbH/eLwCfrX1xRRQI5j4yT/Fa2+F3iCf4HWWl3HjBNJmPhuDX&#10;HdbOS82HylmKEMI92M4OcV+YPgv9lP8A4L+eB/22PGX7dmleBfgDJ4q8beFbPQNS0+bWb02MVvb+&#10;UUeNQQ4c+UucsRyeBX6y0UBcbFux82fxpxzjiiigD8/PhT/wSh+I/gr/AILj+MP+Ci+qSaS3gfUt&#10;Cml0G1juj9qi1e4s4LWeQxbcKDGswLA5bfz1rX/4Lt/8Ez/ix/wUo+CPgfwh8E7zTLXXvDHi43U1&#10;xqd41uv9nz27Q3KK6qxyf3Z24wwXFfdlFA+ZnkPxo/ZA+GXx4/Y41T9i/wAaWBj8Nap4Nj0Ffs0Y&#10;3WiwxIsE0Y6bonjjkTPG6Me9fHnw+03/AIL8/AH4IWn7Hnhb4MfC3xg2h6aui+F/jNfeMGtxFYRr&#10;5UE1zYlN8k6RBeQeSoLBzkt+kNFAj4Nn/wCCTPiX4Wf8EbfG3/BP74S+JbfXPHXjLSrq61rxJq0h&#10;gi1TWrmeOWeZjglI/kCLwSFRc5JJr6s/ZR+GfiX4M/sxfD/4S+MBCdW8M+DdN0zUfssm+Pz4LdI3&#10;2tgZXcpwcDjtXo1FAHyP/wAE2f2LPjH+yr8av2jvHnxQbSzp/wAU/ipJ4g8MjT7wyuLMiTHmgqNj&#10;/OPl5+vFYv7FP7CHxx/Y5/aE/aG8K+Gv7Jb4L/EzUH8R+B7SHUCLjSdWnhVLuFoNuEjZicMrEbYE&#10;yMnA+0qKAPyh/Yb/AGR/+C33/BLH9mzSfhJ8HvDHw6+K2m6gby4uvCOt+ImtP+EUv3upcPbXHyi4&#10;tZIvLmeM7WWV5duMlm+o/wDgmH+wR8U/2b2+IP7Rn7WPizT/ABB8ZPjJrC6h42m0pD9g02CMFYNP&#10;t8/eRFY5Yjn5V5Cbm+u6KB3Pzf8AhP8Aszf8FN/+CWXiHxd8IP2Gvgp4L+LXwX17xFdaz4M0XXvF&#10;50nUPCclzgyWpd1YTW6sMgDLHrkMzV6//wAE2f2FvjX8GviH8Rv2z/2yPEel6p8Zvi1cwDWrXw9u&#10;Om6BpsAxBp9sWG5scF2JOdiAZKs7/YNFAXPzo8E/svf8FI/+CY3xV8e6N+wV8H/B/wAVPg7468ST&#10;+IdJ8Ia94q/se+8K6hcY86OOVkZZLbKrhOSAB0O5m9O/4J3fsO/tBeB/jv8AED9vv9uPWdFuvjB8&#10;SLWDTI9H8NSM+neGNGg2mOyhduZGZkRnbkZQYJJYn7JooC58hf8ABJj9iL4t/sbfCb4meBPjfDpM&#10;0vjD4qaxr9jHpt0Z0axuiuxXyow2AQV7etL/AMEuP2LPjh+wPqvxY+BOr32n3fwnuvHEuufCOS1v&#10;ma4sLW6y09lLEVHliNvL2lSQx8xsLuAr68ooC4DpRRRQIKKKKACiiigAooooAKKKKACiiigAoooo&#10;AKKKKACiiigAooooAKKKKACiiigAooooAKKKKACiiigAooooAKKKKACiiigAooooAKKKKACiiigA&#10;ooooAKKKKACiiigAooooAKKKKACiiigAooooAKKKKACiiigAooooAKKKKACiiigD5L8Q/sZfGLU/&#10;+CyWg/t1Wx0v/hCdM+DU/hi4Vrw/bDfPdvKMRbcFNrD5s9e1eX/Ez/gkZ4u8Yf8ABbzwr/wUR0m6&#10;02PwHa6PDqHiTS5LthPP4gtrSaztplh27Soi+zEuTkGN/wC9X6CUUDufJfxb/Yz+MPjf/grx8Jf2&#10;3dGOmDwb4L+G2q6FrCzXZW7+1XH2ny/Lj24Zf3q5bIxzXidn+zf/AMFV/wBgf9pP4vX/AOw58Jvh&#10;78SPAHxi8YS+Krf/AISrXn0+48PapOirP5oyDNFlRgISSoXBQ7hX6QUUBc/P79gz/gn1+3L8FP8A&#10;gpJ40/bR/ay+Knh7xe3jz4bQWGo32j7rdNP1FZ4WFjbwMMm1jjj2rISGYjJXLV45/wAHFn7NWh/t&#10;CftHfsy+AvBOu3Fn448eeJrrwlqVnpsxS4vvDsrwy3Jl2nPkwkM3PyjzXJ6Gv1Q8Z+Gl8ZeEdU8J&#10;tq13YLqmmz2bX1hJsnt/MjKeZG38LrnKnsQDXzP+x3/wSL+AP7IvxguP2iJ/iJ48+JHj+XTW0608&#10;XfEvxM+qXVhaMfmigLAeXkfKW5O3KjAJBB36n054a0DTPC2hWPhvQ7CO1sdOs47WztoUCpFFGoVE&#10;UDgAKAAK0KKKCT8wf+ClH7Jv/BaL9sf4t6DbeEfCXwZi8F/DT4vW/jD4eXFxq13FfXX2N5Psq3gy&#10;VIZH+dUCnPQivur9ka+/a41D4NQXP7a2ieEdP8df2hOLi28DzSvYfZtw8kqZWLb9ud3OM9MV6pTX&#10;UuMA0DufDP7M3xA/bb8Rf8Ftfj18OfGfxVm1f4L+FfAenS6PoMRh8nSNTvhZSW0bERiTzTFb6hIV&#10;LMFWZCcb1A+5m3eXgda4v4W/s/fDH4N+JvGPjHwHoclvqnj7xCda8VX1xeyzyXl35SQqcyM2xEjj&#10;REjXCIq4AFdsBgYoEfnd/wAFBP2QP+CmHjz/AIKQ+C/2w/2VvDXwz8RaH4B8Fvp/hfSfiDqdwsdl&#10;qVw8n2m8EUWMyeWY0Vi2BjOMgGtFfFf/AAckEc/Cb9mf/wAGWo//AB2v0AooHc+Yf+Ckf7B/iD9u&#10;X4FeH4/CHjGPwn8U/AGuW3iX4e+Jo1JgsdWhAzFKMEtbyfdYdQQjYbbtb5z+KXhf/gvr+2R8M5/2&#10;SPij8JPhT8L9C8Q2/wDZvjj4m6H4je8mnsHG2f7Hahi0byJuX5v72AU6j9KqKAuee/Br4E+Hf2X/&#10;ANmnRPgB8B9LjjtPB/hddN8Nx6i2fNkiiIR5mXGS8nzOwxksxGK/NnxD+yX/AMF9vEP7eOi/8FBL&#10;nwL8Ax4u0HwA/hGz09dYvRYvYtcTz+Y67t/m7rh+Q4GAOK/WiigLnN+CbLxjrnwu0ey+MWm6d/b1&#10;1oNuniiz0/c1p9saBRcpFuJJi8wuFyc7cV8A/D/9mr/gqt/wS+1fXvhH+wj8OfBHxe+DOpa1cap4&#10;S0HxV4gOmap4We4cyS2vmkhZoA7MR1Jzn5STn9IqKBHxX/wT3/YQ/aP8O/tH+MP+Ch/7f3ibQ9Q+&#10;L3jDSY9E0nQfC7O2meFtGRlb7NCz8vI7IrM3OMN8zGR6+0o+B0p1FABRRRQAUUUUAFFFFABRRRQA&#10;UUUUAFFFFABRRRQAUUUUAee+D/8Ak53x3/2Kfh3/ANHarXoVed+EGVf2nfHeT/zKfh3/ANHarXol&#10;ABRRRQAUUUUAfn5/wcB/t3S/s1fsx/8ADPnw68TLa+N/ihHNYhrabFxp+jY23d0MHKFgwgRv70jE&#10;coa/CCCFIY1ghj2qq4VcdAOAK/o4/aw/4I8/scftpfGWb45/HfRvE19r0mnw2CyWfiu7toYreLcU&#10;RI43CqMu7HA5LEnNec/8Q5X/AATS/wChR8X/APhc3/8A8crgxWFq4id01ZHw/EvDeaZ9ioyjVjGE&#10;VZJ3vd7t6dfySPwQ2N6UbG9K/e//AIhyv+CaX/Qo+L//AAub/wD+OUf8Q5X/AATS/wChR8X/APhc&#10;3/8A8crm/s2t/MvxPm/+Id5l/wA/of8Ak3+R+CGxvSjY3pX73/8AEOV/wTS/6FHxf/4XN/8A/HKP&#10;+Icr/gml/wBCj4v/APC5v/8A45R/Ztb+ZfiH/EO8y/5/Q/8AJv8AI/BDY3pRsb0r97h/wbm/8E0C&#10;cDwl4v8A/C5v/wD45S/8Q5X/AATS/wChR8X/APhc3/8A8co/s2t/MvxD/iHeZf8AP6H/AJN/kfhn&#10;8GfjF49/Z2+MHhr47/C+9eDxB4T1aO/0/wDeMqXG3O+3kx1jlQtGw7h/YV/TR+z78bvhL+3f+y9p&#10;PxV8JP8AbPDPjfQWS8spG2y27OhjuLWTacpJG++NsHgrkHoa+XdQ/wCDdz/gmFpdlNqOp+HvFVvb&#10;wRl5p5/H16iRqOSzMZMAD1PArrf2L9b/AOCbv7DPw+1D4efs9fGDVF8O6vqkl9apq99qF5aXd3s2&#10;lbGedTHM820bY4XYzMPkDE89uFo1MOnGTTR9lwxkuZZHSnRrVIyg3dWvdPrutmekaN8HPAf7Knxz&#10;+HunfCpdQstL8XWd/wCHNW019QkuFvrqK3l1GHUZzIxZ7gLbXSPOSXkNyocthMfQCfcH0rxDwvo3&#10;xD+IX7Vuj/GnV/h5rmm+HLP4f3VhZ23iJrZH0+/ku4ZPNjjhnky80OUcsFMYt1A/1jivcFzt5rrP&#10;q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vxP8ABfxje/FHUvib4K+MF9ob6to9&#10;jYXmnppNrcRn7LJcukqmVCwY/amUjOMIuADnLv8AhWvxw/6OPvP/AAmrH/43XoVFAHnv/Ctfjh/0&#10;cfef+E1Y/wDxuj/hWvxw/wCjj7z/AMJqx/8AjdehUUAee/8ACtfjh/0cfef+E1Y//G6P+Fa/HD/o&#10;4+8/8Jqx/wDjdehUUAee/wDCtfjh/wBHH3n/AITVj/8AG6P+Fa/HD/o4+8/8Jqx/+N16FRQB57/w&#10;rX44f9HH3n/hNWP/AMbo/wCFa/HD/o4+8/8ACasf/jdehUUAee/8K1+OH/Rx95/4TVj/APG6afhz&#10;8bw20/tHXn/hNWPP/kOvRK8H/bC+NHi3wVrnh/4YaFF4m0nTfEEFxPr3jPw34Xu9TuNOt4jGogt1&#10;t4JVS4lZ+HkGERHYBm24ANXwx8Xtf+G3x2h/Z/8Ai/4nbVrrxHZre+C9Vh09EacIr/areZIR+68s&#10;orrKyhGE4TduUA+w+ctfOPw++Pv7KPw0vbnWPDfgH4htql9Gseoa3ffDTXrm+u1XJCyTyWxdgCSQ&#10;udozwBU3xS/a+vvHXhST4d/szeBPG9x408RTR6dpN9qfgTULG00lZWCzajPNdwxxhLeLzJQpJMjo&#10;iKpL0AXrPw1oH7VX7Q3ijUPHFvDrHgj4d3EWhaRoV5DutLrXDGJ767kU/LP5SS21vGCCI5Fuerfd&#10;9tbw3ozWcOntpVqYLdka2hNuuyJkPylRjAIxx6dqyPhB8K/DfwZ+HOl/DrwxLdT2+mwYkvtQn826&#10;vp2JaW6nkPMk0shaR3PLO7HvXTUANjTyxtF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BQABgAIAAAAIQAvnZZr4QAAAAoBAAAPAAAAZHJz&#10;L2Rvd25yZXYueG1sTI/BasMwEETvhf6D2EJviSw7rYNjOYTQ9hQKTQolN8Xa2CbWyliK7fx9lVN7&#10;XOYx8zZfT6ZlA/ausSRBzCNgSKXVDVUSvg/vsyUw5xVp1VpCCTd0sC4eH3KVaTvSFw57X7FQQi5T&#10;Emrvu4xzV9ZolJvbDilkZ9sb5cPZV1z3agzlpuVxFL1yoxoKC7XqcFtjedlfjYSPUY2bRLwNu8t5&#10;ezseXj5/dgKlfH6aNitgHif/B8NdP6hDEZxO9krasVbCYhEHUsIsTVJgdyBeCgHsJCGNEuBFzv+/&#10;UPw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HnxIOABAAAAw4A&#10;AA4AAAAAAAAAAAAAAAAAPAIAAGRycy9lMm9Eb2MueG1sUEsBAi0ACgAAAAAAAAAhAH0gSnyKaAAA&#10;imgAABUAAAAAAAAAAAAAAAAA6AYAAGRycy9tZWRpYS9pbWFnZTEuanBlZ1BLAQItABQABgAIAAAA&#10;IQAvnZZr4QAAAAoBAAAPAAAAAAAAAAAAAAAAAKVvAABkcnMvZG93bnJldi54bWxQSwECLQAUAAYA&#10;CAAAACEAWGCzG7oAAAAiAQAAGQAAAAAAAAAAAAAAAACzcAAAZHJzL19yZWxzL2Uyb0RvYy54bWwu&#10;cmVsc1BLBQYAAAAABgAGAH0BAACkcQAAAAA=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WGwwAAANoAAAAPAAAAZHJzL2Rvd25yZXYueG1sRI9Ba8JA&#10;FITvBf/D8gq9FN200CAxG6ktQpFejMHzM/vcBLNvQ3aj6b/vFgoeh5n5hsnXk+3ElQbfOlbwskhA&#10;ENdOt2wUVIftfAnCB2SNnWNS8EMe1sXsIcdMuxvv6VoGIyKEfYYKmhD6TEpfN2TRL1xPHL2zGyyG&#10;KAcj9YC3CLedfE2SVFpsOS402NNHQ/WlHK2CnRkrs0lPb9/utP0su90Yjs+k1NPj9L4CEWgK9/B/&#10;+0srSOHvSrwBsvgFAAD//wMAUEsBAi0AFAAGAAgAAAAhANvh9svuAAAAhQEAABMAAAAAAAAAAAAA&#10;AAAAAAAAAFtDb250ZW50X1R5cGVzXS54bWxQSwECLQAUAAYACAAAACEAWvQsW78AAAAVAQAACwAA&#10;AAAAAAAAAAAAAAAfAQAAX3JlbHMvLnJlbHNQSwECLQAUAAYACAAAACEANF/lhsMAAADa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DB7D9F5" w14:textId="3FE2C8F9" w:rsidR="004C571E" w:rsidRPr="00D4429D" w:rsidRDefault="004C571E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 w:rsidR="00E82E29"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0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10F72BCE" w14:textId="0DB6AB90" w:rsidR="004C571E" w:rsidRPr="00D4429D" w:rsidRDefault="00EE63F5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</w:t>
                      </w:r>
                      <w:r w:rsidR="00F51BEB">
                        <w:rPr>
                          <w:rFonts w:ascii="Gotham" w:hAnsi="Gotham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CE87DE" wp14:editId="3FD37297">
              <wp:simplePos x="0" y="0"/>
              <wp:positionH relativeFrom="column">
                <wp:posOffset>333193</wp:posOffset>
              </wp:positionH>
              <wp:positionV relativeFrom="paragraph">
                <wp:posOffset>-376646</wp:posOffset>
              </wp:positionV>
              <wp:extent cx="7854464" cy="914400"/>
              <wp:effectExtent l="0" t="0" r="0" b="0"/>
              <wp:wrapNone/>
              <wp:docPr id="2" name="Group 2" descr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4464" cy="914400"/>
                        <a:chOff x="0" y="0"/>
                        <a:chExt cx="7854464" cy="91440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247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DA27" w14:textId="77777777" w:rsidR="0072305D" w:rsidRPr="00D4429D" w:rsidRDefault="0072305D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1 </w:t>
                            </w:r>
                            <w:r>
                              <w:rPr>
                                <w:rFonts w:ascii="Gotham" w:hAnsi="Gotham"/>
                              </w:rPr>
                              <w:t>Implementation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71740" y="373510"/>
                          <a:ext cx="1482724" cy="386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2323" w14:textId="77777777" w:rsidR="0072305D" w:rsidRPr="00D4429D" w:rsidRDefault="0072305D" w:rsidP="004C571E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CE87DE" id="Group 2" o:spid="_x0000_s1031" alt="Footer" style="position:absolute;margin-left:26.25pt;margin-top:-29.65pt;width:618.45pt;height:1in;z-index:251661312;mso-width-relative:margin;mso-height-relative:margin" coordsize="7854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jsoaEBAAACA4AAA4AAABkcnMvZTJvRG9jLnhtbNRXUU/jOBB+P+n+&#10;g5X3pU2aNiWirDhYVitxu2jhxLPrOI21ju2zXVL219+MnQQoHIe4W2kPiTSOxzPjz998kxy937WS&#10;3HLrhFarJD2YJoQrpiuhNqvkj+vzd8uEOE9VRaVWfJXccZe8P/71l6POlDzTjZYVtwScKFd2ZpU0&#10;3ptyMnGs4S11B9pwBZO1ti31MLSbSWVpB95bOcmm08Wk07YyVjPuHDw9i5PJcfBf15z5L3XtuCdy&#10;lUBuPlxtuK7xOjk+ouXGUtMI1qdB35BFS4WCoKOrM+op2VrxxFUrmNVO1/6A6Xai61owHvYAu0mn&#10;e7v5aPXWhL1sym5jRpgA2j2c3uyWfb79aM2VubSARGc2gEUY4V52tW3xF7IkuwDZ3QgZ33nC4GGx&#10;nOf5Ik8Ig7nDNM+nPaasAeCfLGPNh5cXToawk0fJdAbo4e4RcP8OgauGGh6AdSUgcGmJqFbJPCGK&#10;tkDSr0AbqjaSkzkSBIOD1QiSKx3g9WqEiiJDVPYQGjdKS2Od/8h1S/BmlViIHrhEby+ch/hgOphg&#10;UKelqM6FlGGAhcJPpSW3FCi+3qSYMax4ZCUV2iqNq+I0PgGIh62EO38nOdpJ9ZXXgAgcbxYSCdV4&#10;H4QyxpVP41RDKx5jz6fwN0Qf0gq5BIfouYb4o+/ewWAZnQy+Y5a9PS7loZjHxdOXEouLxxUhslZ+&#10;XNwKpe1zDiTsqo8c7QeQIjSI0lpXd8AXq6OUOMPOBRzbBXX+klrQDjhp0EP/BS611N0q0f1dQhpt&#10;vz/3HO2B0DCbkA60aJW4P7fU8oTITwqoHuoKxCsM8nmRQQz7cGb9cEZt21MNXEhBeQ0Lt2jv5XBb&#10;W93egGyeYFSYoopB7FXCvB0Gpz5qJAgv4ycnwQwEy1B/oa4MQ+eIKtLyendDrem560EXPuuhvGi5&#10;R+FoiyuVPtl6XYvA73tce7yh1I+PjGAl/PeqB3dPav6fuwOs8lsEMnaY9lU+Wmq/bc27uF+xFlL4&#10;u9BsYM+YlLq9FAwFAAf38lEM8gGzGJQUyKXBJq4AyAS70OybI0qfNiAy/MQZKHhEFJn32DwMH4Vb&#10;S2GwipGAN8I3AerhOHCy3ykc316LeAas2H7ONNu2UNCxn1ouqYdm7hphHNCm5O2aV6BKnyogFINe&#10;7kEhjRXKY8IgNJahXhKIuFws07x/6i33rBm2NKQd8UD5JOvud12BKwo8CGR6TbtJp1m+PATOPm43&#10;bxfTv1FGPIYo8uEIYBjbwA/vQfC6FHvQNXbY3/SOZAgoVkjfgojfwePhyJ3ZY5O1ums4rUA2IqMe&#10;LI1+XoV+lmXzaQ5AQ1ufLebFom/rQ9+fZYdZXvR9f7ZcFPHg334QY3PC/kNANg/n2Tzw4sFMKzy8&#10;LUrRAtew2/RJ4X4/qCrQ0VMh4z3k8kyX87v1LnT7Edc9Rf9vxXjQVr+nrKFyDGrg+UsaiIf3wzl3&#10;+JNwbjEr0mLgXDGbp3ucS/NlBu9Ssfj/l5ybDbX8M3MuvHnD50Z4des/jfB75uE49On7D7jjvwAA&#10;AP//AwBQSwMECgAAAAAAAAAhAH0gSnyKaAAAimgAABUAAABkcnMvbWVkaWEvaW1hZ2UxLmpwZWf/&#10;2P/gABBKRklGAAEBAQDcANwAAP/bAEMAAgEBAQEBAgEBAQICAgICBAMCAgICBQQEAwQGBQYGBgUG&#10;BgYHCQgGBwkHBgYICwgJCgoKCgoGCAsMCwoMCQoKCv/bAEMBAgICAgICBQMDBQoHBgcKCgoKCgoK&#10;CgoKCgoKCgoKCgoKCgoKCgoKCgoKCgoKCgoKCgoKCgoKCgoKCgoKCgoKCv/AABEIANwH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kxIA574rw/SP2lv2g/GTahqvw4/ZQO&#10;qaLb65qGn2Op3Xjm2tXuxaXctq8vlGJiis8LlQSTtwTjOKAPc6K8Z/4XP+2Bj/kzC2/8ORa//GKT&#10;/hc/7Xv/AEZhB/4ci1/+MUAez0V4yPjP+1/2/Yxtvx+JFr/8YoPxo/a9P/Nl9v8A+HItf/jFAHs1&#10;FeMj4z/te/8ARmNv/wCHItf/AIxQfjN+17/0Zjb/APhyLX/4xQB7NRXjH/C5/wBr3/ozCD/w5Fr/&#10;APGKP+Fz/te/9GYQf+HItf8A4xQB7PRXjH/C5/2vf+jMIP8Aw5Fr/wDGKP8Ahc/7Xv8A0ZhB/wCH&#10;Itf/AIxQB7PRXiN98f8A9qLQYDq/iT9jO6Gn27K1+2k+Nra8uo4M/PJFAIlMzKuWEakM2MDkgH07&#10;4c/EnwX8V/Ctn438AeIodS028TdDcQMeDnBRlOCjg8FWAYEEEA0Ad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NkUuuAa8Mae6/ZO+LcVhd3u34ZeOtVupRdXlwNvh3xDd&#10;XJm8vkZ+zXkk0xBZsRTqqjicBfdao+JPDHh3xjol14b8VaLa6jp95CYruyvYFlimQ9VZWBBH4UAW&#10;45VdVKcin15L8Cpb3wB8TPEn7Op8Qzahpvh7SdP1Lw+2oSbrq3tLqW7T7OX6yxxG32o5y21trE7Q&#10;T61QAVCL+1adrVJ1aReWjVhuH4VNX89v7TP7Ynxx/Yk/4LC/tCft0+E9e1fUPDcXjC8+GM2jrNLP&#10;BHqV14VF1pW2EEqCb+xiBIGcFh/FggH9A0/iDRbWH7Rd6rbxIZliV5LhVBkJwFyT1J6DqateaD2r&#10;+cb4A+M/il+xl+zz43/Z4+LsVv438SeHf21vAOn6z/wl11cXf2a5vtN8yaaIiRSGWeCTbzt65U5r&#10;9D/C/wDwUy/bItf21fjB+zd8SI9D0vXtP0fxTffBHwS2ixnTvEtpp6Ztrp9YE52SZVvPgdECHjOQ&#10;aAP0qEgPQGjeM4r8c9K/4LqftUWn7O+i+ENT8V+H4vjZrXxu0HwH4zh8T+Dzp1j8Pm1GFnMjhJnS&#10;9iDRy+VLvXcq5YDvc8W/8Fuf2x/hYuv/AA48Wat4H1u+8A/tYeGfhzrfxE03TDHper6JqavJLIE3&#10;lILiFUw5DFVLD8QD9gPNWoYdU0+4vpNMhvoWuYY1ea3WQF41bO0kdQDg4z1xX5H/ABm/4LYftl2l&#10;r8QIPgPP4E1W8039tKy+Engye8tS9nNpt1ARG8skbHcwmKkyL/CDgV7x+wn8RvinJ/wWC+M3wR+N&#10;mleFb7xdoHwN8GXHifxf4f0+W3bVb10bzAEaQqsKszbFCggdSaAPv14i5zmvI/gpaaZqf7QfxK8X&#10;eD/Dq6fpEc1jo99MuFTU9UtkkkuLlUHHyrcxQNIfmd4GHRAT6/Xi+g3vjj4E/HO18Calp9lqHgz4&#10;heIdSuNL1eGRkutM1Z43vDazIcrJFIkV0ySqVKsioVO4NQB7R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D/Ev4FeEfiZr+m+L76+1bSdb0lJYrPWtB1JrW58iXHm&#10;W7svDxMVRijAgMgIwevI/s/atcaX8YfG3wo8LeN9S8TeGdB+zlrzUrn7Q+j6pIC0+nCcjdL8himK&#10;ksYjNtzgqq+yOMoRmvGf2Z5pfhH4p1z9lzXrGOGTTbm61nwhfeYC+saPPOHeR+M+dBcTm3kzncvk&#10;SE5lIAB7MmdvzCvK9S/Yz/ZQ1W+1m81b4DeGbq48SeKrbxNrTXWnrJ9u1i2GIL192czRjgMOQM16&#10;qrBhkCvxY/aq0PW/2Sf+Cs9x+01+2JZ3fxN+HPjj4u6Jp3gHxB4W+KE0N74FvHKpDYTaSjhZIfNT&#10;L8HK8nlsEA/UXxX+wn+xp4r1rWvGPi39nvwzdX2t+JbLxHrl9dWfzXWqWauLW8kOeZIlkfax6BjV&#10;Dw3/AME+v2GLLxP4m+Jnhv8AZ08JtqnjqzvLfxHrENuZG1GC7YtdJu3EBZWJL7Nu418Wap+3J+1z&#10;+2don7VE+m+MPhv4V+F3wvuPGvgqfwdMksnijUpLHS7gfbQ/mBYFaUoy/Kcoj9xmvD/+CV//AAUk&#10;/bC/ZP8AgZ8DfhF8ZdD8KeJ/APib9mHxB408GxaNHcLq1u2jI8piupJCVkaYddowpbjocgH6i6L/&#10;AME5/wBhnw78GtX/AGfdK/Zd8JR+DdevlvNY0OTTQ8d3crgJM7OS5ddoCtuyvbFOn/4J6fsNp+z9&#10;cfsy3H7M/hIfD6e+/tC68Ntp4Fu9yDu+0Mc7jID/AMtC273xX5+fBX/guB+2DoQ+EfxS+PegfD3x&#10;X4X+OXwp8WeMdD8MeAY5v7V8MNo+nS3629xudvNSRIxEXwpEm8fw4rO+Gn/BWz9sj4z+FfAfhv46&#10;n4daj4d/aY+AfjnxHodj4KSaO/8AB76dpk86xXLNI3mK6YTcQCJNwH3aAP0S8J/8E/8A9hTRfDNj&#10;o3gz9m/wdDpNv4msfE2nw6fYr5C6raRrFbXq7TjzURFUMPTnJrvtI+DPwa8IfFjWvj/p3gjS7Hxd&#10;4i0+107XPEgj2XF7bwnEELuTyFJwo96/Fv8AZr/4KwftbfsQfsNfAX4Q+EvBGja9H48/Zvsrj4RN&#10;qMMrz6n4ufXobBrSSTd86LHdLMVHIBGTitv9qj/grZ8U/wBr39iD4ifF2f4d+G9Q8A+Eb/4ZWUen&#10;zLdQyS+J74wXOqxNLDMrbbSQiMKDyW+bNAH7Z32qabpds17qd/DbwrjdNPIEVc9Mk8CuG/aK+H3i&#10;b4jfDcn4d3dvH4k0XUrXWvDLXTlYJb21lEyQyMASsUyhoHYAkJMxGSBX4x/8FkP+CgX7WH7UX7MX&#10;7Vng3w54i8B+E/hx8IfiFp3gubw9dNOviTVriO7gZr6Jw4CIZANq7SGj3HORmvYvFH/BbH9s7Tf2&#10;pfEfwN/Z7/Z7m8RaF8K/Evhvw7qXh+38K3F1dazb3FtA15dterKFtGXzMwpsYSBQSecUAfqR8Ffj&#10;R4Y+M/huTVdJWWy1PT5VtvEXh++wt5o97sV2tp1HRgGBBHyspDKSCDXZgg9K8Z+MWm+I/hV8ZNA/&#10;aH8D+DLzVbC+tZND+IFjo9q0t29ntMtpfJEnzTvBMhiKDLeVeSNz5YFd18KfjR8OfjJos2sfD/xA&#10;LtbWbydQtZoXhubOXGfLmhkCyRNjnayjI6UAdZ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DDcNprzn48fCPWPF82i/Er4bT21n428JSyy6Dd3WRHdQyhRcafMwyRBOEjDE&#10;AlXjikAJjAPo1FAHG/B34v6V8WvDst3BYTaXq+mXAtPEXh++GLjS7wKGaF8cMMHKyLlJFIZSQa85&#10;u/8AgmL+wPqHx+b9qPUP2YfDdx49bWBqreIriOWST7cMYudjOYxKMDDbcgjNdp4QQD9p/wAduq/8&#10;yn4dzjv++1Wvw1+Ovwk/al/ak/4KP/tb/DT9l34SeP8AWPiRY/FjQo/AfxT0vxy2n6V8PlEcUs73&#10;MZmHmJJGr4jWN888Z4IB+zWu/wDBND9hHxJ8atU/aJ1j9mjw9J401qG5i1jXo1ljkvVuLeS2m81U&#10;cI7PDLIhYqWIc855rc8KfsP/ALJHw9u/B+r+FfgZoOnyfD3w3d6D4PkWNiNJ0y5H+kWqbmI8tx94&#10;NnivzZ+J3/BbD9tn4a3HxI+N1snw2uvh/wDBL43WHww8ReBb63mXxL4omLwQXGp27CQLFvkmMkUY&#10;QgpG+c7ST1Pxo/4KbftLXX7Uf7RX7Jv7Qnh3w/4b8L6f4C8XyfDDwve+HbmT/hNLKw05pDcx6nDc&#10;BQ+N5ltwqMi8BgwNAH2/8DP+CcP7B/7O/jG++J/wK/Zn8K6Dq2rWMtrcahY2pfNtM2+WGMOzLFG5&#10;JysYVT3qr8GP+CZX/BPn4La1q3jL4MfsweE9HvNe0u60vULzT4XbfZz7hPbpl2EUb5YMse0HJr8x&#10;f2O/2tP21db/AGq/2TPhR4B+LHg/wl8M/En7Jdj4lf4f3MN01nLCsxhuoELzGSS7ZUKwMzsEXqGO&#10;SbX7GP8AwVf+IP7G37DnwD+Nev8Aw78J6D8FfGU3j3TfEK2EN3JJpOvWj3l1pwWWaeRvLunjaMgl&#10;sMCcqCKAP1Ut/wBg39j610b4b+H4PgDoIs/hDdG5+Gdu0LFfD0pwS9vluDlVPOeVB6is+3/4Jxfs&#10;OWnwg1b4B2v7NfhuPwdrniYeIdX8PxwOILrUw6yC6bDZ3hkUjnA2jjFfmB8T/wDgub/wVF8HSeA/&#10;hFpvwV0Gb4kaj8GLX4i61pem+C7q/W+N7KXtNLCLcobVFt9omuCXIlYgKAOf2A+BvjrWfih8HPCf&#10;xK8R+ErjQdR8QeGrHUr/AEO8XE2nTzwJJJbuOzRsxQ+6mgDyf4w/8Epv+Cdvx/8AiDqnxV+MX7Jn&#10;hTXvEGuQxx6xqV3byK14IwFRpAjhWdQAA5G8DjNafjb/AIJs/sNfEX4wWPx+8X/s4aDdeMdPaza3&#10;16MzQzFrQKLYv5bqspjCKFLhsBQOle4U2T7hzQAeUg6V4/42sYfBX7Z3gbxTpMS26+MPDOsaLrfl&#10;xgC9mt/s93ZM57vFGl8q/wCzM/oMfN3/AAVo/wCCsGs/sM/EfwF8MfhX4fh1zVGvI9e8eaeqhpRo&#10;KMyG2iycLczuHMZPAFu2fvA19O+ILTQv2pvhD4T+LnwT8bWq3Ectt4k8C+Imh86FZGhdMSICCY5I&#10;J5oZFBDBZWwQygjKNalUqSpxd3G112vqj0MRlWZYTA0MZWpSjSrc3s5NaT5Hyys+tnoz1OSZIyoe&#10;RV3cDJ60/nvXjWgfsl+G/FdzqHjX9pnT9L8beJtUmf8AeXVuWs9Itdx8qzso3z5SKMFpP9ZI5Z2I&#10;+VVn+BN74n+H3xN8Tfs4699qutJ0fT7PWfBer3d480smnXLSxyWcjyEs8ltNA2GJOYbiAEllYnU8&#10;89eopE+7S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nng8/8AGT3jsf8A&#10;Up+Hf/R2q1Y+HX7PHwW+EXj7xh8T/hx8PLDSNe8fahDfeMdTtUIk1W4iQokkuepVSR261B4PH/GT&#10;vjs/9Sn4d/8AR2q1+Bf/AAUC8c/Hbwx+1J+2Z8f/AApqPjCzb4Y/Fzwymn/EbSPiRLbN4JtZWg80&#10;xaSXVNREi7l8vIA3ZwRnAB+3Xi7/AIJk/sD+Ov2gF/ak8XfsteE7/wAeLfw3zeILjTwXkuogPLuH&#10;TOx5VwMSMpYEDniodI/4JpfsDQfFTxZ8ZtN/Z08MzeKvF0Oo2vijWGV5Zp1vwwvU+ZyIjMHbftCl&#10;gxz1r4H+Mn/BwB+0wn7XWsfC39lT9nq88b+D/AM3h+LW7WHwXqN1qfiOHUIYpZbpZ4P3WnCOKUOi&#10;yI3mFGGRwB5h4J/bo/a3/YX/AGof2mPjD8OtB8J6z8Nbn9t638NeMbPWprltUf8AtCOGJBZ7SI4U&#10;jGGy2dzPjAA5AP1W1P8A4JqfsM6xN8NrnUP2b/DrTfCG3ig+HE627LJocMbKyRROGDbFZQwViRnn&#10;1pNW/wCCb37D2r/s92H7KOrfs3+G7n4d6XrH9raf4VmtS1rBeeY8vnKCcht7ueuPmI718N/Fz/gu&#10;V+0F8Ov+CmGlfADwnonhzxZ8KtW+McPwzvNW03wxfQf2Rq8u1DG2oSy+Vc3MMjAywRx7QvRgSDUf&#10;wh/4LI/td/Hv4kaN+xTr3w18I6b8UNJ8WeOLL43W5tboW+m6BotvE8NxboJQ6NeC5jSKRmIyGYDF&#10;AH3P+0P/AME5/wBhz9rzVdH8SfH/APZ38O+Jr7Q7EWWk6lPCUmhtc5EAkiKsYs/wElQc8cmvatC0&#10;PTPDWj2nh/RbVbezsbWO3tLdPuxxIoVVHsAAK/Gj9gn/AIKcftI6x+zZ+zn+xr+xt4C8B+E/FXjL&#10;4d+JPGN5rnjq9v7zS7KwsNXvoPskAeYzTTO0JZi0hEaHgYGF7P4N/wDBcr9uT9s7xr8Afhj+y98H&#10;vAOja18WPCfiC58QSeKri5ltbC70fUza3M9s8ZBkhkjikMaEZDSKCx2HcAfrfXG/Hz43+B/2dPg7&#10;4i+NvxJvmt9F8N6XLe3hjUvJLtHyxRqOXkdtqIg5ZnUDk110T/J+8cbu9fIH7T/ja5/aI/aesfgt&#10;ouqwyeD/AIV3Vvq3jGNY939oeIHUS6fabum22jP2qReTvltem018txrxZl/BPDGJznGfDSjdK9nK&#10;T0hBecpNLy3eiZ0YXDVMXiI0o9fwXc/FH4t/Fzx/+0H8XfEvx9+JGj6z/b3i7VWv72FtMupPsiYC&#10;w2qEx8JDEqRjGB8pP8Rr9D/+Dff9ti70LUNR/YS+Juo3kdrK02q/DN9Q0+aFVyTJeaajuoBIbdco&#10;vXa8wHCAV9dlIhwI1/75Fch8bvhrqPxK8DNYeFdYj0nxHpl5DqnhHWjHu/s7VLc77eYgclM5R1z8&#10;8cki9Gr+OuHvpPRp8QQrYzAuFOrJKpJVebli2ryUfZK/LuldXtZH75xdxlU4o4Lw/DzwVGnTw/L7&#10;KUFNSi4qz1c2nzq/Ndat826TPtRydnFeU/D/AMR3HxO/aJ8SeLdH0sx6D4T05vDcepSOD/aWoGZZ&#10;roRgH/VwbY4txxulaVQMR5bjU/bA1rx5+wZ4s/aE8L21npHi7w74b1OLWtKkf7Qmh61aRMJopBwX&#10;SOQCQZxviKN0YV7H8IPht4Y+FHw707wN4WllntLSN5GvLmXzJryaVzLNcyv/ABySyO8jN3ZzX91U&#10;a1HEUY1aUlKMkmmtU01dNPqmtU+x/PsoyjJpnSx/cHNOoGMcUVoSFFFFABRRRQAUUUUAFFFFABRR&#10;RQAUUUUAFFFFABRRRQAUUUUAFFFFABRRRQAUUUUAFFFFABRRRQAUUUUAFFFFABRRRQAUUUUAFFFF&#10;ABRRRQAUUUUAFFFFABRRRQAUUUUAFFFFABRRRQAUUUUAFFFFABRRRQAUUUUAFFFFABRRRQAUUUUA&#10;FFFfMWvf8Fav2RvDX7fFv/wTk13VNetfiHdXUNtC0mkgac001n9rij+0b/vNGQo+XlyF70AfTtFR&#10;XU8dvC1xLLsSNSzt2Cgcmvl79if/AIK9fsift/fGPxJ8Df2er/xFcaz4V06W+1GTVNHFvbyQx3C2&#10;5aKTe2/LuMcDI5oA+pqK+c/2z/8Agpv+zt+xNr2j/DnxhB4i8WeO/EMbSaH8PfAeivqWrXUIzmYx&#10;LhYo+MbnYZ52hsNjB/ZT/wCCuH7Pf7TfxXP7PfiHwX43+FvxEe1Nxp/gz4oeHzpd1qcQ+89qxZkm&#10;K90BD4BIUhSQDsz6qopqNuXOao+K/FHh3wR4Zv8Axh4v1210vStLtJLrUdSvpljhtoUUs8ju3CqA&#10;CST2oEaFFfBN/wD8HA/7M8sl34r8D/s7/GzxR8PdPunivvijoPw7mk0YKhw06MzK7RDBJbaCAp4N&#10;e8fF3/gpL+yt8JP2QbP9umbxrdeIPhnevZCHxB4ZszcbUuZlhjd42KNGBIyo4YBkY7WUEEUDsz36&#10;isvUfFOlaV4Xm8YXt6sen21g15NNnIWFU3ls/wC7Xmf7En7cHwL/AG/vg3J8dP2fdR1C40OLWLjT&#10;JP7Usvs8yTw7SwKbm4IdWBzyDQI9goryPQf2zPg94m/bE1r9iDRZdUuPG3h3wpF4h1jZY/6Fb2cs&#10;iJGDNu/1hMi/Ljoc1H+29+238Fv2Avgmfj58em1caCurW+nf8STT/tM5mm3bAE3Lx8p5zQB7BRXw&#10;VYf8HF//AAT4hvYY/HWl/FTwjp8kqxy674l+Gt7FZwMenmNEJGH4Kf0NfT/xE/bI+A/w7/ZW1L9s&#10;7/hMo9e+H+m6GdXbWPDLLeC4tdwG+LDAOcnGMgggg8igdmerUV8A6X/wcc/sGalbQakvgT4yR6fP&#10;GJP7Uf4Y3LQLGRnzN6M2VxzkA8V9Zfsxftc/s8ftl/DiP4sfs0/FXTvFWitJ5U01mXjltJevlTwy&#10;KssEgHOyRVOOQMEGgVj0yivl79r7/gq7+z1+yR8S7X4DL4a8YfEb4jXlr9q/4QH4a6C2p6ha25AI&#10;luAGVYFII2hjuIIIXBzWl+xf/wAFO/2ff20/FGsfCzw9pPijwX8QPD0Cz618PfH+hvpuqwQEgC4V&#10;GyssRJxlWJXI3Ku5cgWPo+imqfkzn8a+R/2mf+Czn7MH7KHxn1X4GfEX4c/FTUNW0dYTdXPhvwDN&#10;fWb+ZGsi7JlYBuGGfQ8UAfXVFfnzoP8AwcofsB+KrWS+8L/D74yalDFM0Mk1h8NpZlSReqEpIQGH&#10;cdRX0V4M/wCCivwH8b/Ff4X/AAd07S/FVvrXxc8Fv4n8Lw6hoDQpDZKjOy3RLfuJgFP7sgnNA7NH&#10;vlFG5f71GR60CCijcPWgEHoaACisP4hfEHwZ8K/B2p/ET4jeKrHQ9B0aza61TV9TuVht7WFfvPI7&#10;EBQPU14L+yD/AMFY/wBi79uz43eJPgX+zB4/1DxJqHhbSv7Q1HVBo8tvYyw+asJ8mSUK0hDuOQgU&#10;jkEjBoA+lqKK8q/bG/a9+E/7DnwRvf2hvjh/ay+GdNv7W11C40ixFw9ubiZYY5GXcuE8x1UtnjcO&#10;DQB6rRWXqPinStK8LzeML29WPT7awa8mmzkLCqby2f8AdrzP9iT9uD4F/t/fBuT46fs+6jqFxocW&#10;sXGmSf2pZfZ5knh2lgU3NwQ6sDnkGgD2CivI9B/bM+D3iX9sTWv2INFl1Sfxt4d8KReIdY2WP+hW&#10;9nLIiRgzbv8AWEyL8uOhzXrmR60AFFG4etIzfLkUALRXkf7NP7aHwa/ap8afEbwH8LpdUbUPhb4q&#10;bw/4oGpWPkoLwbs+Udx8xPlPzcfSvUtX1ODSNOuNWunbybW3eaTaM/Kqkn+VAFqivL/2PP2tPhT+&#10;3B8AdD/aW+CEupN4Z8QSXaae2rWYt7jNvcy20m6MM2P3kTY5ORg969QBB6GgAooyB1NG4dM0AFFG&#10;R60hbC7gaAForyP9kT9tD4N/tq+GfEni34MSaq1n4W8WXnh3VP7WsRbt9ttiBJsG5tycjDcZ9K9c&#10;yPWgAooooAKKKKACiiigAooooAKKKKACiiigAooooAKKKKACiiigAooooAKKKKACiiigAooooAKK&#10;KKACiiigAooooAKKKKACiiigAooooAKKKKACiiigAooooAKKKKACiiigAooooAKKKKACiiigAooo&#10;oAKKKKACiiigAooooAKKKKACiiigAor5g/ah/wCCtn7I/wCx9+0/4T/ZL+Nmq69ZeJvGS2L6Xc2+&#10;k+ZYxJdXTWsTzTbx5SiRTuJU7RzX0z5jd3oAmor5W+Ev/BYL9j342/tsan+wN4A1LxFceOtJvdQt&#10;bqSTRgtgZbJGecLP5nzYCnHy8n0r6p3D1oAKKMg9DRketABRRketNckH71ADqK+S/ix/wWy/4J5f&#10;CX9obRf2Vrn41HXvHGs+Kbfw+2k+F9OkvF0++muFt1juZgBFGRK21lDM6YOVFfWUZYk5NADqKKM0&#10;AFFeS/tjftrfs/fsL/Cv/hbXx/8AFz2VrPdCz0fStPtzcahrF433ba0gX5ppT6cKo5YqMmvAf2f/&#10;APguR+zb8X/jXofwD+J/wm+Jfwl17xYwTwa3xL8KtYW+tSEgLFFKGYCRieA2FJwu7cyqQD7YorjP&#10;2gPj/wDCP9mD4Ra18cvjh41tdB8M6Ba+fqGoXOTjkBURVBaSRmIVUUFmJAAr468Gf8HCP7K+seJN&#10;HT4m/A34vfDvwn4ivI7bRfiF428FNa6PM0n+rLzK7eWrcYfBUZy20AkAWPviis7U/EuhaJ4duPFu&#10;ra5a2+l2tm11cahNOFhjgVd7SlzwEC87s4xzXzZ8AP8AgsV+wj+1R+1E37JP7PPxUuPFniNNMub2&#10;TUdL0qX+zdkGPMVblwokI3DBQMh7MaAPqSimxscfMa+Wf2yf+Ct37NP7HvxJt/gRLo/i34g/Ea6t&#10;hc/8IH8OdCfUr+1gIyJZ9uEhUgggFi5BB24INAH1RRXz3+w1/wAFF/hb+3Nc+IvDvhf4aePvBviT&#10;wits3iLwz4+8Ky6fcWyT7/JkV/mjdX8uTADB/kJKgYJ+hKACiiigAooooAKKKKACiiigAooooAKK&#10;KKACiiigAooooA888Hn/AIye8dj/AKlPw7/6O1WvIPiH/wAEdf8Agm78WfjVq37QHxL/AGXNF1zx&#10;Pr2qx6lrVzqVxPJDfXUYASSW3aTyXIAGMoRxXr/g8f8AGT3js/8AUp+Hf/R2q1+XP7Td58Vv2Y/+&#10;Crkvx5/4KCv8T9a+GHiT4paPpvwV8b+AfiO0Gk+FzJtVNNv9KjYFlklyJHIIYZzncKAP0F+Kv/BL&#10;v9hf4z/Gm3/aG8dfAbT28YW62iyazp95PZtcrbY+zidYJEWfy9qhd4bAUDoMVe8S/wDBN79i3xdp&#10;3ibS/EXwK026t/GXxAt/G/iSNppsXuvQY8q9bD8OuBwMKcdK+NfiR/wXS+MXgf4f+MPFFn8K/Ccl&#10;94d/bWX4LW1nNdTDzdKIU/b2Xfu8/k8D5OOlc38Vv+C7P7ZXw8ufix8XrX4A/Dm5+F/wR/aOn+Gv&#10;i7zNcuV1zU4Wv0toZ7WAfIrossbNksHLNtUBGoA+ztS/4JGf8E8tW+OT/tHX/wCzZpLeL28YReK/&#10;7UW4nUJrSSCT7csQkEazM6qzMFG8gbs4rutF/Yh/ZY8P/H3xd+1Fo/wc0q38feOtHGleKvEqq3n3&#10;9psRPKbnABWNASoBO0ZNfn/8fP8AguH+2x8Mpvj58V/B/wCz98N774a/s5/F2Hwz4sfUPEFzFrGr&#10;2M81tFGbWEZVJk88MWbKvuwq/I2bf7U3/Bd39pD4T+IvjR8W/hT8BfB198Jf2efF2g+HvHcOvatc&#10;R69rE2otCrSWSIPLjWIzLjeG34J7EAA+ufFP/BIn/gnf4x+EfhL4H61+zTo//CO+BTdjwjDbXE8N&#10;xpiXUjyXEcc6OJRHI0jF03lWzyDXaeAv2B/2RPhj4y8DePPh18CtE0XU/ht4duND8ETaXCYV0mwu&#10;G3TwoikKfMYlmYgkkk5ySa+O7T/gp/8At+/tBeO/2lvCX7O/wZ8B6X4X+CGm3/k+Lte1K4F3NcSa&#10;ML2xQWygjerbzIx+XGwY+9Xr/wDwQm/aC/ak/ad/4JueBPjr+1d4l0bWta8RW81xp+sabu8+7tfN&#10;cbrtcBEmDh12xjaECd80Aew/t6/tceFv2Gv2W/FH7RXiax+3S6TaCLRdHSQK+o6hKdlvbL/vPjOO&#10;ihj2r8zfgh/wV+/Yn+FXw9tfD+pXvjfUNYuribUfEurSeGWL6jqdw5lubhiXyd0jEKP4UVFHCivJ&#10;v+C+37dsf7Uv7Uq/ALwB4la48E/Cy6ktbiOE4gv9e5S5mz/GIFJgU9Axmx1zXwkOnFfmHiNwPkvi&#10;FhaWBzOdRUqUua1OSinJqycrxd+VN27XZ8RmfiHjOH80nQwNOErJKTkm9eqVmtuvnc/XQ/8ABcz9&#10;iIdY/G3/AITB/wDi6B/wXM/YjPIj8bf+Ewf/AIuvyLGR3oOT3r8k/wCJafDXvX/8GR/+QOT/AIjJ&#10;xJ/z5pfdL/5I/XP9lj/grb+yFJ+25Y+HPB8OvReG/jEqaN4wtdZ0YW9nDqwUR2d++5ip82P/AEOX&#10;jkC3J4Rs/oRovg/4v/s6xweH/hjpg8YeB7ePZaaBdXwh1TRIQPlhtpX+S6gUAIkUhR0GAJGChK/m&#10;AubVLmBoJS21hj92xVh7gjoR1B65r+hf/gil+37H+25+yxb6P488RLdfEXwGsel+MVk4kvFx/o2o&#10;Y7iaNfmI/wCWiSDsK/fuDcowvDeR0cow85yp0VaDnLmly3uleyuo3stNFZdD2OH+LqnEuIqLEQjC&#10;otbRuk1s3q3qnvr1Ppn4VfHbwF8WIp7PRJryw1axZk1Lw9rVm1rqFowPO+F+WTPSRN0bfws1dksq&#10;ucCuP+KfwS8G/FeGy1DVBcWOtaRMbjQvEWmSeTe6dNtK7o3HVSCVaNso6kqykEisX4V/FbxVb+LG&#10;+CvxpsobXxZBZtcabqFqm2z8RWsZVXubcEkxyIWTzYCSYy6kFkYGvrD6o9MopqNup1ABRRRQAUUU&#10;UAFFFFABRRRQAUUUUAFFFFABRRRQAUUUUAFFFFABRRRQAUUUUAFFFFABRRRQAUUUUAFFFFABRRRQ&#10;AUUUUAFFFFABRRRQAUUUUAFFFFABRRRQAUUUUAFFFFABRRRQAUUUUAFFFFABRRRQAUUUUAFFFFAB&#10;RRRQAUUUUAFfgv8A8FLvCOu2/wDwUh/ao/aX8GW7trnwR1L4aeN9PkhXLotstvHMR7BJSzdtqmv3&#10;or8zPhX8LNF+OP8AwWP/AG6/gv4jt1msPFvwh0DR7yNsfNHc6WsLdehw5we1BUT6X/4KM/td2XwS&#10;/wCCYPj79qHwbfFLi++H+7wnPCwZvtmoxLDZuP722S4jkOOoQ18K/wDBFD9n/Tv2T/8AgqN4i+Cc&#10;Fp9nm0X9k/w3Pqq/3r64exurx/8AgVxNKe5Gcc4rjvh98YNZ/bN/Ys/ZA/4JjeNrxpvEjfGq48Pf&#10;ES2VSu3QvCUpaWOQHJVntnskVm4Z0fryB9R/Au18z/g46+PVnGF2t+z7o6KF7fvLAYoDoN/4IW6H&#10;F+0N4r+O3/BSf4gW0d/4s+IXxR1DRND1S6j3yWWg2HlxwWsLH7kXCqVXAPkJnJUV2H/Bfr4NR65+&#10;wnqH7T/g3Gm/EL4JapZ+LfA/ia2jH2ixlhuIvOjz1aJ4yS0Z+UlEJB24rnf+DcDUYtE/Ys8XfBC9&#10;zHq3w++MfiLSNUtpP9Yp89ZVZh2zvYdBnYa9R/4Lr+ONI8B/8En/AI0ajq9xHGL3wv8A2db+Y2N8&#10;1xPFCi/Ul6A+0fQv7O/xTh+OXwE8F/Ga3tlhXxV4WsNW8lTkRG4t0lKZ74LEfhXgP/BcnwV8UPiH&#10;/wAEofjP4T+D1nd3OuTeH7eVbaxVmlmtIr+2mvEULy261jnGB1Bx3r1b9gzwJq3wx/Yn+E/gDXre&#10;SG+0n4eaRb3sMy4aKYWke9CMDkNkH6V13xT+Nfwh+DOm6ff/ABh+JmgeGbfWdUh0vSW17VIrX7fe&#10;ynEdtCJGHmytg4RckgE4wCaCep4L/wAEvf2x/wBi/wDai/ZP8G+Gv2avE2h28Oj+F7TTrzwCbmJb&#10;3RjDCsbwS25wxUFT+827ZB82Tk15b8av+CV/w++Bv/BMX9pj9nD4beJNQ1Dw942XWvFfhvwvcW8a&#10;2fhu4Crdw2loigsIUmtomALH7vAUkk9D+11/wQs/Ym/aX8TXXxg+H+j6l8J/iVJI1zZePPhxePYT&#10;R3uSy3EkEZWORt/zMyhJG5y4OGGZ/wAEeP2lfj/8aPDvxh/Yq/bO1m38TePfgb4qHhvXPFEKfJr2&#10;n3Ecot5n4GZGEE248EqU3DduJCji9Y/banb/AINt7f8AaPfUJLjXtQ+C9t4ZidG/fT61ME0UPjqW&#10;NyxkI9MnoM1j/wDBB/4eT/sUfH/48f8ABOC9vme28P2nhjxfonmvlrhr7S4otQkAPOwXEUWP973r&#10;5U+Ddlqer/BT4a/8Ef7vUftWqeHf25tS0XWLMcNNoOkMNSkuNo+9GVkdh2zH7V9Z/ty+N7f9iP8A&#10;4LDaH+1DfXS2ejfED9mnxZYzy8KGvtBt5NTJ3dP9QsIC+o4JzgAWOu/4JCyx/Hj9sP8Aa4/bhuo1&#10;kj8Q/FWPwZ4blPIGm6JD5AkQ/wB2YsjkeqVnf8HOGf8Ah3Hp+P8AoqWgf+jZKp/8E5fAn7bX7N//&#10;AARt+F2r/skfCnwl4o+InjK6k8Va3p/jXU5LO1NrqUs10su9GVvMELWowT3b0rx//gtR4l/be+In&#10;/BJy9X9vP4T+DfB+vN8YtDg0m08C6xJdwzWLA5kd3Zism8uMA9ADQH2j9XfHMXgCHwlft8Rl0ldD&#10;a1ddU/try/sphKkOJfM+TZtJzu4xxX4w/AQQR/8ABFf9umH4bbv+FVx+PNeX4XeXn7OLHzIt/wBn&#10;7eVnZjbxnd3zX2Naf8G4n/BPG5vIZfG+pfE7xRaRNu/svxB8Rrya2f6qpUnI4612f/BWD4UfDr4J&#10;/wDBGT4v/Cz4T+D7Hw/4d0P4czW2laRpsAjht4g6YAA79SSckkkkkkmgFudX/wAE+/jB8FNA/wCC&#10;f/whTxH8UfC9j9l+GmkC7F5rltGYsWke4PucbSO+eRXzh/wSxu/B/wAQP+Ct/wC1l8aP2YBbSfB/&#10;U4dEsxqmkqP7N1PxBHAn2qa1KDY+H+0F2XhmkDchgaqfsc/8EFP+CXnxo/Yt+G3xA8efs+Tza34l&#10;8B6be6pqUPirUY2e4ltkd5Aon2KSxJwFwOwrov8Agn1bePP2Bf8AgpD4m/4JMr4/1DxP8Mbj4Vx+&#10;PvhW2rlZr7Qbf7cLOfT5ZlUGRPNErIW+6qoOrYoDueefsMftE/B39kP/AIK7/tR/Cj9sjXbXwj40&#10;+I3iy11PwL4n8TuLe11bSAreVaw3EmEGA6bV3AMVZR80e2vtH46/sL/Dv9of9qf4Q/toaT47vNB8&#10;R/DCe6a31DQY4mbXtPuImU2U0pBzb/M5xhuJZNpUtupvxZ+Af/BPf/gql8LJYvGmheDPinoWnahc&#10;WFtr+j3kdxJp11GQJY4L23bfE4O3cqvg8BgRxXxS3w1+MP8AwQv/AGy/hD4H+EPxz8QeMP2ePjN4&#10;uHhq48A+LrxrqfwxfSgCOazmzwpZg5AVcqjqwZisigH6tIB5eAKja1RzvaJc/wC6Oakj+4OKcelB&#10;J+eH/Bt3bxSfse/EQvGp/wCL7+JPvL/tQ19JfEr9t3wd8Nv2+Ph7+wrffD29utY8f+Fb7WrHxDDc&#10;RrBZx2wl3RMhG4lvLOCOBmvnD/g24/5M9+Iv/ZePEn/oUNN/ao/5WJ/2a/8AskfiH+V1QV1PWv2r&#10;v+Cm2o/B79pLT/2Lv2ZP2Y9c+M3xYutG/te/8O6ZrlvpNjo9kT8s15fXAZINwwQCpyCoHLqpm/Yt&#10;/wCCmJ/aM+Ovif8AZF/aA/Z71j4O/GDwrp66jceCdZ1eLUYdQ08sFN3Z3sKJHcxqzIDgD74KlgH2&#10;/E/7N3iD/gp9qv8AwU+/bK8bfsbeCPg9rGpL8QtP0nX7n4oz363dtY20M0enR2/2aVNsTQLk54Yo&#10;uPu8e0fCf9j/AP4Kq/Ev/gpz8N/24v2vvD3wc0Ky8GeG9Q0S+X4cX195t7azxy7VkS5Mm8rI/GGU&#10;AZ4OKAsjofGf/BeL4aaR8SfH3wE8Afs2+LfF/wASvCvxMuPBnhvwLod1G914lmg3me8VgpFtaxhB&#10;vdwceYvBGSPtX4L+LfG3j34W6D40+JHw0m8G69qmlQ3Or+FbnUI7uTSrhly9u00YCSlDxuUAHFfn&#10;T/wRh+C3w/v/APgpr+218fr/AEWObxNYfGC+0PTb6RQWtLOW7uJpVT+6ZHSPce4jUcc5/TxUCnOa&#10;BFXW9D0zxBp02k63plve2s6gTWt3CskbgEHBVgQRkA81+fP7MGlabov/AAcY/tAaZo+mwWlvD8D9&#10;BEdvbQrGiDNlwFUAAV+iVfnr+zp/ysf/ALQn/ZD9B/nZUAup+hVfPf8AwVV+DFv+0D/wTq+Mnwqk&#10;tPOkvvAl7cWSbc4urZPtUDY74lhQ/hX0JVXVtJsda0260nU4Fmt7uB4biFhw6MCGU/UHFAj869Y/&#10;banb/g23t/2j31CS417UPgvbeGYnRv30+tTBNFD46ljcsZCPTJ6DNY//AAQf+Hk/7FHx/wDjx/wT&#10;gvb5ntvD9p4Y8X6J5r5a4a+0uKLUJADzsFxFFj/e96+U/g1Zapq3wV+Gv/BH671H7Vqnh39ubUtF&#10;1izHDTaFpDDUpLjb/FGVd2HbMftX1p+3L43t/wBiP/gsNoX7UV9dLZ6N8QP2afFljPLjaGvtBt5N&#10;TJ3dP9QsIA9RwTnACrGt/wAEyfiD4N8SftC/tpf8FLfiTrNvp/h9viBJ4csdWupP3dronh61aN7h&#10;T2SQFZCB3j78Vp6N/wAFkP2qfiN8Nbr9pz4I/wDBJfx14m+DcHmT2/jCTxxY2eqahYxn57u10d4j&#10;NPHgFhh/mHTocfMHxR+GfjH4C/8ABqWftXm2upePl0/xF4mmjyrG31XWoblSSORut3t1bOchiDwc&#10;V+t3wD0Dw/oHwC8F+G/D1pDHpln4R062sYIlGwQJaxqigdMbQBQDPIvEP/BTD4DH/gnXqH/BSb4Z&#10;2914q8H6f4fbVP7Pt2WG6LLKIZbVw/Ecscm5GByAUOMjBPn37P8A/wAFebn9rj42eHvhp+y9+yR4&#10;q8WeG3trB/iF8Qo9Tht9L8KTXNsk5td7Kfts8QkVZEjYFWz12mvhT4Q50v8A4Inft3eCdFJ/4R/R&#10;fit4hh0FV+4sJubbKr2xwOgFfpf/AMElvgv8PvgT/wAE5PhF4O+Hmix2drdeCrLVL51A33V5dxLc&#10;TzSNjLM0kjcnoAqjAUAAbHzh/wAEY9c0bwx+0N+3F4k8R6ta2OnWHx3ubi+vr24WKG3hVJ2d3ZsB&#10;VAySSQABX0X+yr+3Fp37eHwj8f8AxM+H3wm1zR/Aen3F9pvhPxZrUionilIkcSXdrDjeLfPyh2+8&#10;dwAyrAfjp4s+GP8AwUB/af8AiV+3D+zJ+yPpS2vhFfiVq3iT4gaoN/2jWPsxm+zaJb7RlnnKuxQf&#10;eCqCQDtk/Yv9gf44/Cz9or/gmp4L+KHwd0DT9F0abwCbNtB0v5YdKuLeFoJ7QLnK+XLG4+bkjBOc&#10;5IDR+fP/AARM/wCChPx/8C/8E0/BPwN/Y+/4J/eLPjVq/gyTV5vG2oR+JbXw/p2nGfVbu4jt4bm8&#10;Rhe3JhljkMMKkgSKCc5A/SD9gH9vn4Yft7/CzUvGnhDw7q3hrX/DetSaP428E+IofL1HQNQj+9DM&#10;mBkEcq4ABwwwGVlHg/8AwbY28MX/AAR2+F8kMSK0t9r7Ssqgb2/tu9XJ9TtAH0Arzf4C32rfDH/g&#10;sv8AtwaT8MF2xzfDDSdd22w+VdV/s9HDfKfvl5JPQ5zQG5654h/4KyfGP4pfGvxp8Jf+Ce/7A2tf&#10;G+y+HuqPpfi7xg3jqy8PaVHqCcS2lrNdRuLqVDwQuB0OdpDH1j9gf/goP8Ov27PDHiSDTvBWseC/&#10;G3gfVv7M8ffDvxNHs1LQro52bxgb432vtkAAYowwCCK8U/4NvdE0HTP+CS/w/vtICNPqmpavd6pN&#10;uDPNdNfSq7OepbairzyAoHauM+F8954N/wCDhr4+W/gKH5dU+Aem6hq8Ea5Vr6MwiFmAxliMcnJ+&#10;ZuRkigND07xz/wAFW/in40/aB8Yfs9fsAfsOax8crz4eXf2Pxz4i/wCE2s/D+j6ffD71lHdXUbrP&#10;cKQVMagYIPOASPSf2Cf+Ch/gv9ttfFfgzUPhrrfw9+I3w+1GOy8d/DrxPt+26XI4JjlVlAWaCTa2&#10;2RQAcZIAKk+Ef8G1Onac/wDwTXTxMJPM1TW/iJr95r1wz7pJ7o3W0tIepbaqdSTWbpEcfhr/AIOY&#10;NXh8KjYuv/s6xSeJlh/jaO6QRFwMc4jiAJzxQBlf8EEvH3g34Xfsp/tAfET4h+JLTR9D0X48eJ7z&#10;VtUv7hY4baBNjNIzE4AA/wAOtfXP7Cf7YU37cXwfk+PWkfBfXPCPhm+1OaHwjc+IZEWfXLFGKrfL&#10;CBuiicj5Qxyw5HGCfwg8KfD/APb7/aJ/Ze/aF8EfBLwhat8Ifhj8XNZ8Z+OreYyeb4xuo7tXOmIE&#10;wzxwwQvO6KQTlMksYxX9A/7Ifxh+GH7Q/wCzD4F+M/wbWzh8NeIPDNrcaVZ2AUR2S+WFNqAvCNEy&#10;tEVxlWjIIBFASPSl+7RRRQSFFFFABRRRQAUUUUAFFFFABRRRQAUUUUAFFFFABRRRQAUUUUAFFFFA&#10;BRRRQAUUUUAFFFFABRRRQAUUUUAFFFFABRRRQAUUUUAFFFFABRRRQAUUUUAFFFFABRRRQAUUUUAF&#10;FFFABRRRQAUUUUAFFFFABRRRQAUUUUAFFFFABRRRQB+KH/BdP4B337Rf/BSvxb4F0WykuNUsP2P7&#10;/XdHjh/1jXWn6k94oTvvIiZRjklhX6T/AAb/AG1vDOsf8EzdF/bu8Vz+fY2/wpHiXWArjdLNBZmS&#10;eMH++ZUdAP7xxXzz46iin/4OWvCcM8aujfsx3gdGXIYf2hJkEd6+RdV8feLPAH/BNj4rf8Ee9C1L&#10;7P4qH7T6fC3wPC2d0Oj6tenUI5WGctEI1u8uMKFePpkZC+xT/wCCVPwf1L4bf8FHf2UfHvixGbxV&#10;8VfhN4w8d+L7phtNze6jcX7o5Hb/AEZLYEE9VJ78fot8d/8Agpt8QdI/aS1b9kf9iz9jTxD8bPG3&#10;hezhuPGckfiKDw/pGheaoaOKW/u43R5mQhgiKc5wCSrBfGfiR4F8P/C//gv9+y78NvCVr5Ol+H/2&#10;fNX03TYT1S3gjvI4wenIVRXYfFb9vH9sP9oz9pLxv+yt/wAEs/gx4Ue68A30WnfEj4vfEKR00ywv&#10;CpItLaGH95cyp82WO5V2kbMFWIJnpH7Kn/BS8ftG3HxK+Ffi79nDxF4G+MHwq0/7V4l+F+q6jb3U&#10;sytEzwm0u4f3VxHIQFEgAH7xSMgg16J+wP8Ato+A/wBv39l/Qf2mvh5oV1pVnrMlxDcaTfTpJPY3&#10;EMzRSROycbsrnjswr4S/4JzeBv2hfh5/wXl+MXh79qD41WHj7xk/wR0yfUte0rQF022w89sUgjhV&#10;j8sa4UOcM2MkDpWr+zT8aNM/4Jiftnfthfs3+K1js/B0Wj3Hxp8C2jDy40hmhP2+GIdBH5yxIqjA&#10;XymAHOaAsfZv7N37bPh39pP9pD4wfATwX4B1KGy+D+rWek6p4smnQ2moahNGzy20Kgbt8G3EmTwW&#10;XjkV7i6knpXxv/wQg+E3in4f/wDBPbQfiT8RPOk8VfFrWb/x/wCJrq4/1tzcanL5qSv7tAsDfjX2&#10;VQSz85P+C7Xg/wALeGJP2V5/DvhjTdPe7/a98Ly3T2NjHEZpGa4ZnfaBuYkkknkk5r9GY6/Pn/gv&#10;z/zaf/2dx4U/lcV+g0dA+g6kbJXApaCSBxQI+ffi9+wR4V+NX7c3w7/bK+IPjGS/tfhr4dvrXw74&#10;Km08Nbx6pcSIRqfm7/vpEGTYUPPlsGUphvm3/g5M/wCEN1r9iHw/8P8ATbP7V8VNe+JmiQfBuGz5&#10;v49XFypeWHHzKot/OUt90NJHnBK19Pft8/t2fDv9hH4MR/EPxVoV54j8Qa1fppXgfwLouX1DxHqk&#10;gPl2sCKrNjuzhWCjsSyq3iP7E3/BPf41+MfjXa/8FEP+CmfiW18SfF77Ky+DfBtn/wAgf4fWkgP+&#10;j26bmWW5+Zt0xzgngsQHoKXc4X/grFpcn7QH7ff7Gf7DXjox6hoeueLtR8VeKNPwDBftpViZlDx9&#10;0IE4AIxh2/D7R/a3+A/hX9pb9mTxx8BfFmixXtj4m8M3dktvJCGCSmMmF1GPvJIEZSOQygjpXxz/&#10;AMFAETwX/wAFzf2KfilqgK2N3b+LNC81vlUXE+mTRRDPqWuBx7Cvvnxr4r03wT4R1XxrrLqtnpGm&#10;z3t07vtVY4o2kYk9hhetAdj5B/4IE/Fi++P/APwSU+GUvjGT+0H0nTrrw3cC9xL5tvZzyW8SODnI&#10;8lY1wR90CvN/GugaJ4a/4ObPhvpfh/RrXT7Zf2Vrgra2VusUa/8AE21ToqgAVv8A/Bs54T1Dwr/w&#10;SU8Fz6hGyf2tr2sX0SuuMxteSIpHqCI81mfFL/lZ7+G//Zqtx/6ddToDqz7q+NPxBsvhJ8IPFPxW&#10;1MA2/hnw3fatMG6bLa3kmbP4JX5hf8EuP2t/2GP2Ef2UYP2wf27P2gND0X4uftCatd+KfEF3eQz6&#10;hrE1lJdyrZx+TbRyzpbCMb1+URjzDjpx+gf/AAUL0TWPFH7A/wAbvDHh5HbUNQ+EHia2sVjPJmk0&#10;u5RAMd9xFfJP/Bvh+wv+zp4K/YX8D/tRXui6f4u8eeO9BWTUfFmtQrdT2NrEzW8WmWzSbjBDDHGs&#10;TKhG5o+eAqqAvhPt39n79o74A/tQeB1+Kn7O/wAU9D8XaJcMI21HQ7tZdjjny5Rw0TgH7kgVhnkC&#10;u9VgwyK/Nf4ceEPDv7JP/Bw9efCn4CabDofhT4wfB2TXfGHhbR4xDYJqltM6peiBAESRgjZYAZM8&#10;hOS5NfpNGMLigkdRRRQAUUUUAFFFFABRRRQAUUUUAFFFFABRRRQAUUUUAee+D/8Ak53x3/2Kfh3/&#10;ANHarXketf8ABIL9g3xP+1E37Xniv4QXWreL21pdYVNT8QXtxp0epKcrdrYvKbcSgjIYJweRzzXr&#10;ng//AJOd8d/9in4d/wDR2q16FQB8n+Mv+CKP/BOHx/8AHHXP2ifFf7PcNz4o8Ra/aa7qNwurXSQr&#10;qlvKkq3scKyCOOdnRd8iqC4yGyGIPj/7N3/BAn4DaR+0V8Uv2kv2tfDWm+Mtb8TfH/V/Hvg2K11K&#10;7S1tbS4eOW2hvLbcsNzLDIJGUsrBS/B5r9EKKAPz1+Fn/BBD9n7XP2nvi9+0d+134S0vxlceMfjN&#10;N4w8I2drqF3HBDaGOLyra+gDLFdbJUaRVdXVS3HU17h8Y/8AgkP+wD8evj2n7R/xP+AlrfeI3ntZ&#10;9Tjjv7iGx1aa1x9mlvbRHEN28WBsaVGIFfTVFAHmPw3/AGSPgD8JPE3xE8XeBfh7Da3nxW1Jb/x4&#10;0lxJImpzrB9nBZHJVV8r5dqhVx2r5F/a4l/Z5/4IS/8ABPjxN4V/Y90BtF1Txtrs8Pg3RL3XJ7lb&#10;bUbpP3txEszsY4beJWl8tMIGCjgvz+gV1dwW0Ek9xII440ZpJGOAoA5P0Ffzhf8ABXf9uGP9u79s&#10;XUvFnha+kl8E+DVl0PwPvyFmjVh9qvQOP9fMnynqYo4vWsMRW9jScuvQ8PiHNo5Nlk6/2npFf3nt&#10;8lu/TzPmCPziC9zcyTyuzPNPO26SV2O5nY92ZiWJPJJNOoAxRXz176s/AZSlOTlJ3b1b8wooooJC&#10;vcP+CdP7aviX9gr9qvQvjZZ3UjeHLhl03x1pq523elyON8gA/wCWkBxMnf5GXo5rw+kKhuCOowau&#10;nUlTmpR6HZl+OrZbjIYmlvF39V1T8mtD+tHw34j0DxX4csfFHhjWrXUNN1GzjubC+s7hZYbiF1DJ&#10;IjrkMrKQQRwQa8v8W65pfjj9q/wj4I8PRR3dz4HsbzWfEl1GuRpy3Vu1ra27P08ybdLJ5echbcOQ&#10;AyE/CP8Awbi/t4nxv8PL79hD4i3v/E18G2rXvgWZyP8ASNGLAPaj/atpGGB/zylQfwGvtr4naF4g&#10;/Zk8dat+0d4Pvrq/8L+JNasZPiN4Z+zRubf9zFY/2vbyYEimKOO1M0RLKYYJHRRJnf8ARU5xqQUl&#10;1P6GwOMo5hhIYik/dkrr/J+a2fme5RAYO2nVj+EvG/g/xtY3GpeDPE1hq1vbahcWVzNp12kyxXUE&#10;rRTQsVJ2ujqysp5BUggVsA7hkVZ1BRRRQAUUUUAFFFFABRRRQAUUUUAFFFFABRRRQAUUUUAFFFFA&#10;BRRRQAUUUUAFFFFABRRRQAUUUUAFFFFABRRRQAUUUUAFFFFABRRRQAUUUUAFFFFABRRRQAUUUUAF&#10;FFFABRRRQAUUUUAFFFFABRRRQAUUUUAFFFFABRRRQAUUUUAFfJv7PX7G/wAYfhh/wVS+Pn7YniQ6&#10;Z/wiXxI8OaDY+HRb3Za6ElnbpHL5se0BBuU4OTkelfWVFAH58/swf8EhfFHwI/4LK/E/9u+W80//&#10;AIQDXtNurzwbpcd0z3FrrGo/Zm1CUx7Qsal1usFTkiVM/d59Q+Ff7GHxi8Hf8Fg/if8Atx6s2mf8&#10;IX4u+FuneHtJWO6Ju/tcL2pkLx7flTELYO4544r62ooHc+EfjX+xh+2h+yr+1r4m/bQ/4JmWnhXX&#10;LX4kGKX4qfCPxdfNZWuo30S4TULK4UEQTsC+/JALMWIfOFxb/wDZK/4KE/8ABSX4yeENd/4KOeCv&#10;CPw5+EPgPXodfs/hT4Z1w6vceI9Uhz5H9oXG1YzAmWJQDDA7ShzvH6EUUBcbEuyMLXhv/BQv9hvw&#10;H/wUI/Zf1n9nXxtqMmlXE80V/wCG/EUEO+bRdUhJMF3HyDkZZGwVJSR1yM5r3SigR+efgrxt/wAH&#10;C/wj+HsfwT1j9nX4S/EXWrK3+yab8WLjxu9rHMqgBbi7szGryyY5OzZkjkHkn2v/AIJh/sIeLv2L&#10;vhv4o8R/Gvx3B4s+K3xQ8VTeJviX4ls4ikE17JnbbwDapEEW59vyrzI+AqkKPqGigdz8+/hT/wAE&#10;ofiP4K/4Lj+MP+Ci+qSaS3gfUtCml0G1juj9qi1e4s4LWeRotuFyizAsDlt/PWtj/gu3/wAEz/ix&#10;/wAFKPgj4H8IfBO80y117wx4uN1NcaneNbr/AGfPbtDcorhWOT+7+XGGC4r7sooC7Mb4eeDdL+H3&#10;gDQ/AWj2scVpoej2un2sca4VI4YljUAdgAor5i/4LP8A7Fvxh/bv/ZDtfgl8Dv7KGtQ+NtL1Vv7X&#10;vDBD5Fu7M/zBW+bkYGOa+tqKBDYgwXD14p/wUg+AHjv9qf8AYY+J37PHwxazXxB4u8MS2GlNqE5i&#10;hErMpG9gDgcHsa9tooA/NP4L+C/+Diz4KfBrwz8C/CXgL9nRNN8M6Da6Rp+oXmpX8kwihjWNZHww&#10;UtgAnC4J7V7V/wAE+v8Agnz8cvgz8cPGX7b37bXxrsfHfxm8daVDpE0mhWbwaVoGkRMjrYWitglS&#10;8aOzbUBYZwWLyP8AYVFA7n5zp+xH/wAFDP8AgnL+0f44+LP/AATZ0rwj8QPhj8S9ek13xF8IvFmq&#10;NpcmlanIP3s1jcDMahyB1HChUKNsVxp+C/2Of2+/24v2v/Af7T3/AAUY8PeE/Afg34T6g+q+A/hf&#10;4S1g6lNcaq23Zc31ztCsI9oICYyQBtALbv0FooC4icL0pJQxTCGnUUCPk3/gj3+xj8YP2Hv2fvF3&#10;w0+NLaW2pa18UNY1+zOk3hmj+yXJjMe4lVw/ynIxxTfjd+xh8YviD/wVu+D37amgtpf/AAh3gXwH&#10;q2ka0JrwrdfaLkT+X5ce3DL+8XJyMc19aUUDufBv7SH7I/7c/wCzt+3Xrn/BQH/gnVo/hnxTH8Qt&#10;DtNP+K3wv8TaodPTVJ7NPLtr63nAKpKsY25bpl+H8w7ep/Zk8A/8FTvjN+1VZftK/tj+INH+F3gn&#10;w7od1Y6F8G/BeuNqS6pPceXuutSuMCOQx7B5e1cqc7fLDSeZ9k0UAfI//BOX9i34x/st/tEftLfE&#10;34mNpZ034sfFibxF4X/s+8Msgs3eYjzgVGx/3i8An619cUUUCOY+Mk/xWtvhd4gn+B1lpdx4wTSZ&#10;j4bg1x3WzkvNh8pZihDCPdjODnFfmD4L/ZT/AOC/ngf9tjxl+3ZpXgX4AyeKvG3hWz0DUtPm1m9N&#10;jFb2/lFHjUEOHPlLnLEcngV+stFAXGxbsfNn8acc44oooA/Pz4U/8EofiP4K/wCC4/jD/govqkmk&#10;t4H1LQppdBtY7o/aotXuLOC1nkMW3CgxrMCwOW389a1/+C7f/BM/4sf8FKPgj4H8IfBO80y117wx&#10;4uN1NcaneNbr/Z89u0Nyiuqscn92duMMFxX3ZRQPmZ5D8aP2QPhl8eP2ONU/Yv8AGlgY/DWqeDY9&#10;BX7NGN1osMSLBNGOm6J445EzxujHvXx58PtN/wCC/PwB+CFp+x54W+DHwt8YNoemrovhf4zX3jBr&#10;cRWEa+VBNc2JTfJOkQXkHkqCwc5LfpDRQI+DZ/8Agkz4l+Fn/BG3xt/wT++EviW31zx14y0q6uta&#10;8SatIYItU1q5njlnmY4JSP5Ai8EhUXOSSa+rP2Ufhn4l+DP7MXw/+EvjAQnVvDPg3TdM1H7LJvj8&#10;+C3SN9rYGV3KcHA47V6NRQB8j/8ABNn9iz4x/sq/Gr9o7x58UG0s6f8AFP4qSeIPDI0+8MrizIkx&#10;5oKjY/zj5efrxWL+xT+wh8cf2Of2hP2hvCvhr+yW+C/xM1B/Efge0h1Ai40nVp4VS7haDbhI2YnD&#10;KxG2BMjJwPtKigD8of2G/wBkf/gt9/wSx/Zs0n4SfB7wx8OvitpuoG8uLrwjrfiJrT/hFL97qXD2&#10;1x8ouLWSLy5njO1lleXbjJZvqP8A4Jh/sEfFP9m9viD+0Z+1j4s0/wAQfGT4yawuoeNptKQ/YNNg&#10;jBWDT7fP3kRWOWI5+VeQm5vruigdz83/AIT/ALM3/BTf/gll4h8XfCD9hr4KeC/i18F9e8RXWs+D&#10;NF17xedJ1DwnJc4MlqXdWE1urDIAyx65DM1ev/8ABNn9hb41/Br4h/Eb9s/9sjxHpeqfGb4tXMA1&#10;q18PbjpugabAMQafbFhubHBdiTnYgGSrO/2DRQFz86PBP7L3/BSP/gmN8VfHujfsFfB/wf8AFT4O&#10;+OvEk/iHSfCGveKv7HvvCuoXGPOjjlZGWS2yq4TkgAdDuZvTv+Cd37Dv7QXgf47/ABA/b7/bj1nR&#10;br4wfEi1g0yPR/DUjPp3hjRoNpjsoXbmRmZEZ25GUGCSWJ+yaKAufIX/AASY/Yi+Lf7G3wm+JngT&#10;43w6TNL4w+Kmsa/Yx6bdGdGsborsV8qMNgEFe3rS/wDBLj9iz44fsD6r8WPgTq99p938J7rxxLrn&#10;wjktb5muLC1ustPZSxFR5Yjby9pUkMfMbC7gK+vKKAuA6UUUUCCiiigAooooAKKKKACiiigAoooo&#10;AKKKKACiiigAooooAKKKKACiiigAooooAKKKKACiiigAooooAKKKKACiiigAooooAKKKKACiiigA&#10;ooooAKKKKACiiigAooooAKKKKACiiigAooooAKKKKACiiigAooooAKKKKACiiigAooooA+S/EP7G&#10;Xxi1P/gsloP7dVsdL/4QnTPg1P4YuFa8P2w3z3byjEW3BTaw+bPXtXl/xM/4JGeLvGH/AAW88K/8&#10;FEdJutNj8B2ujw6h4k0uS7YTz+ILa0ms7aZYdu0qIvsxLk5Bjf8AvV+glFA7nyX8W/2M/jD43/4K&#10;8fCX9t3Rjpg8G+C/htquhaws12Vu/tVx9p8vy49uGX96uWyMc14nZ/s3/wDBVf8AYH/aT+L1/wDs&#10;OfCb4e/EjwB8YvGEviq3/wCEq159PuPD2qToqz+aMgzRZUYCEkqFwUO4V+kFFAXPz+/YM/4J9fty&#10;/BT/AIKSeNP20f2svip4e8Xt48+G0FhqN9o+63TT9RWeFhY28DDJtY449qyEhmIyVy1eOf8ABxZ+&#10;zVof7Qn7R37MvgLwTrtxZ+OPHnia68JalZ6bMUuL7w7K8MtyZdpz5MJDNz8o81yehr9UPGfhpfGX&#10;hHVPCbatd2C6pps9m19YSbJ7fzIynmRt/C65yp7EA18z/sd/8Ei/gD+yL8YLj9oif4iePPiR4/l0&#10;1tOtPF3xL8TPql1YWjH5ooCwHl5HyluTtyowCQQd+p9OeGtA0zwtoVj4b0OwjtbHTrOO1s7aFAqR&#10;RRqFRFA4ACgACtCiigk/MH/gpR+yb/wWi/bH+Leg23hHwl8GYvBfw0+L1v4w+HlxcatdxX119jeT&#10;7Kt4MlSGR/nVApz0Ir7q/ZGvv2uNQ+DUFz+2tonhHT/HX9oTi4tvA80r2H2bcPJKmVi2/bndzjPT&#10;FeqU11LjANA7nwz+zN8QP22/EX/BbX49fDnxn8VZtX+C/hXwHp0uj6DEYfJ0jU74WUltGxEYk80x&#10;W+oSFSzBVmQnG9QPuZt3l4HWuL+Fv7P3wx+Dfibxj4x8B6HJb6p4+8QnWvFV9cXss8l5d+UkKnMj&#10;NsRI40RI1wiKuABXbAYGKBH53f8ABQT9kD/gph48/wCCkPgv9sP9lbw18M/EWh+AfBb6f4X0n4g6&#10;ncLHZalcPJ9pvBFFjMnlmNFYtgYzjIBrRXxX/wAHJBHPwm/Zn/8ABlqP/wAdr9AKKB3PmH/gpH+w&#10;f4g/bl+BXh+Pwh4xj8J/FPwBrlt4l+HviaNSYLHVoQMxSjBLW8n3WHUEI2G27W+c/il4X/4L6/tk&#10;fDOf9kj4o/CT4U/C/QvENv8A2b44+Juh+I3vJp7Bxtn+x2oYtG8ibl+b+9gFOo/SqigLnnvwa+BP&#10;h39l/wDZp0T4AfAfS447Twf4XXTfDceotnzZIoiEeZlxkvJ8zsMZLMRivzZ8Q/sl/wDBfbxD+3jo&#10;v/BQS58C/AMeLtB8AP4Rs9PXWL0WL2LXE8/mOu7f5u64fkOBgDiv1oooC5zfgmy8Y658LtHsvjFp&#10;unf29daDbp4os9P3NafbGgUXKRbiSYvMLhcnO3FfAPw//Zq/4Krf8EvtX174R/sI/DnwR8XvgzqW&#10;tXGqeEtB8VeIDpmqeFnuHMktr5pIWaAOzEdSc5+Uk5/SKigR8V/8E9/2EP2j/Dv7R/jD/gof+394&#10;m0PUPi94w0mPRNJ0HwuztpnhbRkZW+zQs/LyOyKzNzjDfMxkevtKPgdKdRQAUUUUAFFFFABRRRQA&#10;UUUUAFFFFABRRRQAUUUUAFFFFAHnvg//AJOd8d/9in4d/wDR2q16FXnfhBlX9p3x3k/8yn4d/wDR&#10;2q16JQAUUUUAFFFFAH5+f8HAf7d0v7NX7Mf/AAz58OvEy2vjf4oRzWIa2mxcafo2Nt3dDByhYMIE&#10;b+9IxHKGvwgghSGNYIY9qquFXHQDgCv6OP2sP+CPP7HH7aXxlm+Ofx30bxNfa9Jp8Ngsln4ru7aG&#10;K3i3FESONwqjLuxwOSxJzXnP/EOV/wAE0v8AoUfF/wD4XN//APHK4MVhauIndNWR8PxLw3mmfYqM&#10;o1YxhFWSd73e7enX8kj8ENjelGxvSv3v/wCIcr/gml/0KPi//wALm/8A/jlH/EOV/wAE0v8AoUfF&#10;/wD4XN//APHK5v7NrfzL8T5v/iHeZf8AP6H/AJN/kfghsb0o2N6V+9//ABDlf8E0v+hR8X/+Fzf/&#10;APxyj/iHK/4Jpf8AQo+L/wDwub//AOOUf2bW/mX4h/xDvMv+f0P/ACb/ACPwQ2N6UbG9K/e4f8G5&#10;v/BNAnA8JeL/APwub/8A+OUv/EOV/wAE0v8AoUfF/wD4XN//APHKP7NrfzL8Q/4h3mX/AD+h/wCT&#10;f5H4Z/Bn4xePf2dvjB4a+O/wvvXg8QeE9Wjv9P8A3jKlxtzvt5MdY5ULRsO4f2Ff00fs+/G74S/t&#10;3/svaT8VfCT/AGzwz430FkvLKRtstuzoY7i1k2nKSRvvjbB4K5B6Gvl3UP8Ag3c/4JhaXZTajqfh&#10;7xVb28EZeaefx9eokajkszGTAA9TwK639i/W/wDgm7+wz8PtQ+Hn7PXxg1RfDur6pJfWqavfaheW&#10;l3d7NpWxnnUxzPNtG2OF2MzD5AxPPbhaNTDpxk00fZcMZLmWR0p0a1SMoN3Vr3T67rZnpGjfBzwH&#10;+yp8c/h7p3wqXULLS/F1nf8AhzVtNfUJLhb66it5dRh1GcyMWe4C210jzkl5DcqHLYTH0An3B9K8&#10;Q8L6N8Q/iF+1bo/xp1f4ea5pvhyz+H91YWdt4ia2R9Pv5LuGTzY44Z5MvNDlHLBTGLdQP9Y4r3Bc&#10;7ea6z6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78T/AAX8Y3vxR1L4m+CvjBfa&#10;G+raPY2F5p6aTa3EZ+yyXLpKplQsGP2plIzjCLgA5y7/AIVr8cP+jj7z/wAJqx/+N16FRQB57/wr&#10;X44f9HH3n/hNWP8A8bo/4Vr8cP8Ao4+8/wDCasf/AI3XoVFAHnv/AArX44f9HH3n/hNWP/xuj/hW&#10;vxw/6OPvP/Casf8A43XoVFAHnv8AwrX44f8ARx95/wCE1Y//ABuj/hWvxw/6OPvP/Casf/jdehUU&#10;Aee/8K1+OH/Rx95/4TVj/wDG6P8AhWvxw/6OPvP/AAmrH/43XoVFAHnv/Ctfjh/0cfef+E1Y/wDx&#10;umn4c/G8NtP7R15/4TVjz/5Dr0SvB/2wvjR4t8Fa54f+GGhReJtJ03xBBcT694z8N+F7vU7jTreI&#10;xqILdbeCVUuJWfh5BhER2AZtuADV8MfF7X/ht8dof2f/AIv+J21a68R2a3vgvVYdPRGnCK/2q3mS&#10;EfuvLKK6ysoRhOE3blAPsPnLXzj8Pvj7+yj8NL251jw34B+IbapfRrHqGt33w0165vrtVyQsk8ls&#10;XYAkkLnaM8AVN8Uv2vr7x14Uk+Hf7M3gTxvceNPEU0enaTfan4E1CxtNJWVgs2ozzXcMcYS3i8yU&#10;KSTI6IiqS9AF6z8NaB+1V+0N4o1Dxxbw6x4I+HdxFoWkaFeQ7rS61wxie+u5FPyz+UkttbxggiOR&#10;bnq33fbW8N6M1nDp7aVamC3ZGtoTbrsiZD8pUYwCMcenasj4QfCvw38Gfhzpfw68MS3U9vpsGJL7&#10;UJ/Nur6diWlup5DzJNLIWkdzyzux7101ADY08sbRTq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UAAYACAAAACEA0z//M+EAAAAKAQAADwAA&#10;AGRycy9kb3ducmV2LnhtbEyPQU+DQBCF7yb+h82YeGsXaFGKDE3TqKfGxNbEeJvCFEjZXcJugf57&#10;tyc9Tt6X977J1pNqxcC9bYxGCOcBCNaFKRtdIXwd3mYJCOtIl9QazQhXtrDO7+8ySksz6k8e9q4S&#10;vkTblBBq57pUSlvUrMjOTcfaZyfTK3L+7CtZ9jT6ctXKKAiepKJG+4WaOt7WXJz3F4XwPtK4WYSv&#10;w+582l5/DvHH9y5kxMeHafMCwvHk/mC46Xt1yL3T0Vx0aUWLEEexJxFm8WoB4gZEyWoJ4oiQLJ9B&#10;5pn8/0L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uY7KGhAQA&#10;AAgOAAAOAAAAAAAAAAAAAAAAADwCAABkcnMvZTJvRG9jLnhtbFBLAQItAAoAAAAAAAAAIQB9IEp8&#10;imgAAIpoAAAVAAAAAAAAAAAAAAAAAOwGAABkcnMvbWVkaWEvaW1hZ2UxLmpwZWdQSwECLQAUAAYA&#10;CAAAACEA0z//M+EAAAAKAQAADwAAAAAAAAAAAAAAAACpbwAAZHJzL2Rvd25yZXYueG1sUEsBAi0A&#10;FAAGAAgAAAAhAFhgsxu6AAAAIgEAABkAAAAAAAAAAAAAAAAAt3AAAGRycy9fcmVscy9lMm9Eb2Mu&#10;eG1sLnJlbHNQSwUGAAAAAAYABgB9AQAAqHEAAAAA&#10;">
              <v:rect id="Rectangle 5" o:spid="_x0000_s1032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v:shape id="Picture 7" o:spid="_x0000_s1033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AdwwAAANoAAAAPAAAAZHJzL2Rvd25yZXYueG1sRI9Ba8JA&#10;FITvBf/D8oReRDctaCVmI7ZFKOKlUTw/s89NMPs2ZDea/nu3UOhxmJlvmGw92EbcqPO1YwUvswQE&#10;cel0zUbB8bCdLkH4gKyxcUwKfsjDOh89ZZhqd+dvuhXBiAhhn6KCKoQ2ldKXFVn0M9cSR+/iOosh&#10;ys5I3eE9wm0jX5NkIS3WHBcqbOmjovJa9FbBzvRH8744z/fuvP0sml0fThNS6nk8bFYgAg3hP/zX&#10;/tIK3uD3SrwBMn8AAAD//wMAUEsBAi0AFAAGAAgAAAAhANvh9svuAAAAhQEAABMAAAAAAAAAAAAA&#10;AAAAAAAAAFtDb250ZW50X1R5cGVzXS54bWxQSwECLQAUAAYACAAAACEAWvQsW78AAAAVAQAACwAA&#10;AAAAAAAAAAAAAAAfAQAAX3JlbHMvLnJlbHNQSwECLQAUAAYACAAAACEAWxNAHcMAAADaAAAADwAA&#10;AAAAAAAAAAAAAAAHAgAAZHJzL2Rvd25yZXYueG1sUEsFBgAAAAADAAMAtwAAAPcCAAAAAA==&#10;">
                <v:imagedata r:id="rId2" o:title="" cropright="56894f"/>
              </v:shape>
              <v:shape id="Text Box 2" o:spid="_x0000_s1034" type="#_x0000_t202" style="position:absolute;left:22250;top:3657;width:3292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<v:textbox style="mso-fit-shape-to-text:t">
                  <w:txbxContent>
                    <w:p w14:paraId="663FDA27" w14:textId="77777777" w:rsidR="0072305D" w:rsidRPr="00D4429D" w:rsidRDefault="0072305D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1 </w:t>
                      </w:r>
                      <w:r>
                        <w:rPr>
                          <w:rFonts w:ascii="Gotham" w:hAnsi="Gotham"/>
                        </w:rPr>
                        <w:t>Implementation Guide</w:t>
                      </w:r>
                    </w:p>
                  </w:txbxContent>
                </v:textbox>
              </v:shape>
              <v:shape id="Text Box 2" o:spid="_x0000_s1035" type="#_x0000_t202" style="position:absolute;left:63717;top:3735;width:1482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14:paraId="4AAB2323" w14:textId="77777777" w:rsidR="0072305D" w:rsidRPr="00D4429D" w:rsidRDefault="0072305D" w:rsidP="004C571E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E0EC6" w14:textId="77777777" w:rsidR="0010304E" w:rsidRDefault="0010304E" w:rsidP="006B59A1">
      <w:pPr>
        <w:spacing w:after="0" w:line="240" w:lineRule="auto"/>
      </w:pPr>
      <w:r>
        <w:separator/>
      </w:r>
    </w:p>
  </w:footnote>
  <w:footnote w:type="continuationSeparator" w:id="0">
    <w:p w14:paraId="55881A65" w14:textId="77777777" w:rsidR="0010304E" w:rsidRDefault="0010304E" w:rsidP="006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8B4"/>
    <w:multiLevelType w:val="hybridMultilevel"/>
    <w:tmpl w:val="8C02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471E"/>
    <w:multiLevelType w:val="hybridMultilevel"/>
    <w:tmpl w:val="FB9A1068"/>
    <w:lvl w:ilvl="0" w:tplc="D94E1F06">
      <w:numFmt w:val="bullet"/>
      <w:lvlText w:val="•"/>
      <w:lvlJc w:val="left"/>
      <w:pPr>
        <w:ind w:left="820" w:hanging="360"/>
      </w:pPr>
      <w:rPr>
        <w:rFonts w:ascii="Antenna-Regular" w:eastAsia="Antenna-Regular" w:hAnsi="Antenna-Regular" w:cs="Antenna-Regular" w:hint="default"/>
        <w:color w:val="231F20"/>
        <w:spacing w:val="-24"/>
        <w:w w:val="100"/>
        <w:sz w:val="20"/>
        <w:szCs w:val="20"/>
        <w:lang w:val="en-US" w:eastAsia="en-US" w:bidi="en-US"/>
      </w:rPr>
    </w:lvl>
    <w:lvl w:ilvl="1" w:tplc="8D1CE9C6">
      <w:numFmt w:val="bullet"/>
      <w:lvlText w:val="•"/>
      <w:lvlJc w:val="left"/>
      <w:pPr>
        <w:ind w:left="1440" w:hanging="360"/>
      </w:pPr>
      <w:rPr>
        <w:rFonts w:ascii="Antenna-Regular" w:eastAsia="Antenna-Regular" w:hAnsi="Antenna-Regular" w:cs="Antenna-Regular" w:hint="default"/>
        <w:color w:val="231F20"/>
        <w:spacing w:val="-13"/>
        <w:w w:val="100"/>
        <w:sz w:val="20"/>
        <w:szCs w:val="20"/>
        <w:lang w:val="en-US" w:eastAsia="en-US" w:bidi="en-US"/>
      </w:rPr>
    </w:lvl>
    <w:lvl w:ilvl="2" w:tplc="109C85F2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3" w:tplc="3538EEC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en-US"/>
      </w:rPr>
    </w:lvl>
    <w:lvl w:ilvl="4" w:tplc="F42E4372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en-US"/>
      </w:rPr>
    </w:lvl>
    <w:lvl w:ilvl="5" w:tplc="E564F42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6" w:tplc="0C5EBCFA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4734E1F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en-US"/>
      </w:rPr>
    </w:lvl>
    <w:lvl w:ilvl="8" w:tplc="BEDEBB0C"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en-US"/>
      </w:rPr>
    </w:lvl>
  </w:abstractNum>
  <w:num w:numId="1" w16cid:durableId="1394427729">
    <w:abstractNumId w:val="0"/>
  </w:num>
  <w:num w:numId="2" w16cid:durableId="39315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A1"/>
    <w:rsid w:val="00076B0C"/>
    <w:rsid w:val="0010304E"/>
    <w:rsid w:val="00135141"/>
    <w:rsid w:val="0030356A"/>
    <w:rsid w:val="00305959"/>
    <w:rsid w:val="003D5DED"/>
    <w:rsid w:val="00403301"/>
    <w:rsid w:val="004C571E"/>
    <w:rsid w:val="00586C27"/>
    <w:rsid w:val="00593422"/>
    <w:rsid w:val="005972F6"/>
    <w:rsid w:val="006B59A1"/>
    <w:rsid w:val="0072305D"/>
    <w:rsid w:val="00887087"/>
    <w:rsid w:val="0095225C"/>
    <w:rsid w:val="00996182"/>
    <w:rsid w:val="00A46EB7"/>
    <w:rsid w:val="00AA3192"/>
    <w:rsid w:val="00AD7A72"/>
    <w:rsid w:val="00B95859"/>
    <w:rsid w:val="00C16A42"/>
    <w:rsid w:val="00C77B22"/>
    <w:rsid w:val="00C82617"/>
    <w:rsid w:val="00C94988"/>
    <w:rsid w:val="00E82E29"/>
    <w:rsid w:val="00EE63F5"/>
    <w:rsid w:val="00F51BE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D0D7B"/>
  <w15:chartTrackingRefBased/>
  <w15:docId w15:val="{BC9650B2-FB69-4A8E-92A8-FD54411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Antenna-Bold" w:eastAsia="Antenna-Bold" w:hAnsi="Antenna-Bold" w:cs="Antenna-Bold"/>
      <w:sz w:val="28"/>
      <w:szCs w:val="28"/>
      <w:lang w:bidi="en-US"/>
    </w:rPr>
  </w:style>
  <w:style w:type="paragraph" w:styleId="Heading6">
    <w:name w:val="heading 6"/>
    <w:basedOn w:val="Normal"/>
    <w:link w:val="Heading6Char"/>
    <w:uiPriority w:val="1"/>
    <w:qFormat/>
    <w:rsid w:val="00403301"/>
    <w:pPr>
      <w:widowControl w:val="0"/>
      <w:autoSpaceDE w:val="0"/>
      <w:autoSpaceDN w:val="0"/>
      <w:spacing w:after="0" w:line="240" w:lineRule="auto"/>
      <w:ind w:left="720"/>
      <w:outlineLvl w:val="5"/>
    </w:pPr>
    <w:rPr>
      <w:rFonts w:ascii="Antenna-Medium" w:eastAsia="Antenna-Medium" w:hAnsi="Antenna-Medium" w:cs="Antenna-Medium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A1"/>
  </w:style>
  <w:style w:type="paragraph" w:styleId="Footer">
    <w:name w:val="footer"/>
    <w:basedOn w:val="Normal"/>
    <w:link w:val="FooterChar"/>
    <w:uiPriority w:val="99"/>
    <w:unhideWhenUsed/>
    <w:rsid w:val="006B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A1"/>
  </w:style>
  <w:style w:type="paragraph" w:styleId="ListParagraph">
    <w:name w:val="List Paragraph"/>
    <w:basedOn w:val="Normal"/>
    <w:uiPriority w:val="1"/>
    <w:qFormat/>
    <w:rsid w:val="0095225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03301"/>
    <w:rPr>
      <w:rFonts w:ascii="Antenna-Bold" w:eastAsia="Antenna-Bold" w:hAnsi="Antenna-Bold" w:cs="Antenna-Bold"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1"/>
    <w:rsid w:val="00403301"/>
    <w:rPr>
      <w:rFonts w:ascii="Antenna-Medium" w:eastAsia="Antenna-Medium" w:hAnsi="Antenna-Medium" w:cs="Antenna-Medium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03301"/>
    <w:pPr>
      <w:widowControl w:val="0"/>
      <w:autoSpaceDE w:val="0"/>
      <w:autoSpaceDN w:val="0"/>
      <w:spacing w:after="0" w:line="240" w:lineRule="auto"/>
    </w:pPr>
    <w:rPr>
      <w:rFonts w:ascii="Antenna-Regular" w:eastAsia="Antenna-Regular" w:hAnsi="Antenna-Regular" w:cs="Antenna-Regular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3301"/>
    <w:rPr>
      <w:rFonts w:ascii="Antenna-Regular" w:eastAsia="Antenna-Regular" w:hAnsi="Antenna-Regular" w:cs="Antenna-Regular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Sarah Loeb</cp:lastModifiedBy>
  <cp:revision>3</cp:revision>
  <dcterms:created xsi:type="dcterms:W3CDTF">2020-04-06T15:30:00Z</dcterms:created>
  <dcterms:modified xsi:type="dcterms:W3CDTF">2024-10-01T02:26:00Z</dcterms:modified>
</cp:coreProperties>
</file>