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0F22" w14:textId="7BE45B4A" w:rsidR="00576ADD" w:rsidRDefault="00576ADD" w:rsidP="00576ADD">
      <w:pPr>
        <w:ind w:right="275"/>
        <w:rPr>
          <w:rFonts w:ascii="Arial" w:eastAsia="Times New Roman" w:hAnsi="Arial" w:cs="Arial"/>
          <w:b/>
          <w:bCs/>
          <w:color w:val="231F2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31F20"/>
          <w:sz w:val="28"/>
          <w:szCs w:val="28"/>
        </w:rPr>
        <w:t xml:space="preserve">Activity </w:t>
      </w:r>
    </w:p>
    <w:p w14:paraId="77F96796" w14:textId="77777777" w:rsidR="00576ADD" w:rsidRPr="00785515" w:rsidRDefault="00576ADD" w:rsidP="00576ADD">
      <w:pPr>
        <w:ind w:right="2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515">
        <w:rPr>
          <w:rFonts w:ascii="Arial" w:eastAsia="Times New Roman" w:hAnsi="Arial" w:cs="Arial"/>
          <w:b/>
          <w:bCs/>
          <w:color w:val="231F20"/>
          <w:sz w:val="28"/>
          <w:szCs w:val="28"/>
        </w:rPr>
        <w:t>Writing Positive Specific Feedback Statements</w:t>
      </w:r>
    </w:p>
    <w:p w14:paraId="65B669FF" w14:textId="77777777" w:rsidR="00576ADD" w:rsidRPr="00785515" w:rsidRDefault="00576ADD" w:rsidP="00576ADD">
      <w:pPr>
        <w:rPr>
          <w:rFonts w:ascii="Times New Roman" w:eastAsia="Times New Roman" w:hAnsi="Times New Roman" w:cs="Times New Roman"/>
        </w:rPr>
      </w:pPr>
    </w:p>
    <w:p w14:paraId="220D43CA" w14:textId="77777777" w:rsidR="00576ADD" w:rsidRPr="00785515" w:rsidRDefault="00576ADD" w:rsidP="00576ADD">
      <w:pPr>
        <w:ind w:right="275"/>
        <w:rPr>
          <w:rFonts w:ascii="Times New Roman" w:eastAsia="Times New Roman" w:hAnsi="Times New Roman" w:cs="Times New Roman"/>
        </w:rPr>
      </w:pPr>
      <w:r w:rsidRPr="00785515">
        <w:rPr>
          <w:rFonts w:ascii="Arial" w:eastAsia="Times New Roman" w:hAnsi="Arial" w:cs="Arial"/>
          <w:color w:val="231F20"/>
        </w:rPr>
        <w:t xml:space="preserve">Use your school’s matrix of expectations and expected behaviors </w:t>
      </w:r>
      <w:r w:rsidRPr="00785515">
        <w:rPr>
          <w:rFonts w:ascii="Arial" w:eastAsia="Times New Roman" w:hAnsi="Arial" w:cs="Arial"/>
          <w:color w:val="000000"/>
        </w:rPr>
        <w:t xml:space="preserve">to </w:t>
      </w:r>
      <w:r w:rsidRPr="00785515">
        <w:rPr>
          <w:rFonts w:ascii="Arial" w:eastAsia="Times New Roman" w:hAnsi="Arial" w:cs="Arial"/>
          <w:color w:val="231F20"/>
        </w:rPr>
        <w:t>write and role-play delivering positive specific feedback spontaneously. </w:t>
      </w:r>
    </w:p>
    <w:p w14:paraId="613D9CC7" w14:textId="77777777" w:rsidR="00576ADD" w:rsidRPr="00785515" w:rsidRDefault="00576ADD" w:rsidP="00576ADD">
      <w:pPr>
        <w:rPr>
          <w:rFonts w:ascii="Times New Roman" w:eastAsia="Times New Roman" w:hAnsi="Times New Roman" w:cs="Times New Roman"/>
        </w:rPr>
      </w:pPr>
    </w:p>
    <w:tbl>
      <w:tblPr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5940"/>
      </w:tblGrid>
      <w:tr w:rsidR="00576ADD" w:rsidRPr="00785515" w14:paraId="6E13FA14" w14:textId="77777777" w:rsidTr="00FD06E8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46DB7" w14:textId="77777777" w:rsidR="00576ADD" w:rsidRPr="00785515" w:rsidRDefault="00576ADD" w:rsidP="00FD06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5515">
              <w:rPr>
                <w:rFonts w:ascii="Arial" w:eastAsia="Times New Roman" w:hAnsi="Arial" w:cs="Arial"/>
                <w:b/>
                <w:bCs/>
                <w:color w:val="231F20"/>
              </w:rPr>
              <w:t>Behaviors on Matrix and Classroom Rules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1BCC8" w14:textId="77777777" w:rsidR="00576ADD" w:rsidRPr="00785515" w:rsidRDefault="00576ADD" w:rsidP="00FD06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5515">
              <w:rPr>
                <w:rFonts w:ascii="Arial" w:eastAsia="Times New Roman" w:hAnsi="Arial" w:cs="Arial"/>
                <w:b/>
                <w:bCs/>
                <w:color w:val="231F20"/>
              </w:rPr>
              <w:t>Positive Specific Feedback </w:t>
            </w:r>
          </w:p>
        </w:tc>
      </w:tr>
      <w:tr w:rsidR="00576ADD" w:rsidRPr="00785515" w14:paraId="13907E6E" w14:textId="77777777" w:rsidTr="00FD06E8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83ABB" w14:textId="77777777" w:rsidR="00576ADD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  <w:p w14:paraId="0831C98A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D700C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6ADD" w:rsidRPr="00785515" w14:paraId="232E2497" w14:textId="77777777" w:rsidTr="00FD06E8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8DFC1" w14:textId="77777777" w:rsidR="00576ADD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  <w:p w14:paraId="393CE188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4DFE4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6ADD" w:rsidRPr="00785515" w14:paraId="0EA65B92" w14:textId="77777777" w:rsidTr="00FD06E8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55ACD" w14:textId="77777777" w:rsidR="00576ADD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  <w:p w14:paraId="39595219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F6AF1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6ADD" w:rsidRPr="00785515" w14:paraId="059BC1D3" w14:textId="77777777" w:rsidTr="00FD06E8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3B679" w14:textId="77777777" w:rsidR="00576ADD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  <w:p w14:paraId="4B0B09DA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5D07B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6ADD" w:rsidRPr="00785515" w14:paraId="7636D37A" w14:textId="77777777" w:rsidTr="00FD06E8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7658A" w14:textId="77777777" w:rsidR="00576ADD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  <w:p w14:paraId="0C3946F6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412ED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6ADD" w:rsidRPr="00785515" w14:paraId="03E3E504" w14:textId="77777777" w:rsidTr="00FD06E8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5EC3C" w14:textId="77777777" w:rsidR="00576ADD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  <w:p w14:paraId="70E49BCD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9F7CB" w14:textId="77777777" w:rsidR="00576ADD" w:rsidRPr="00785515" w:rsidRDefault="00576ADD" w:rsidP="00FD06E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D57BC1" w14:textId="77777777" w:rsidR="00576ADD" w:rsidRPr="00785515" w:rsidRDefault="00576ADD" w:rsidP="00576ADD">
      <w:pPr>
        <w:rPr>
          <w:rFonts w:ascii="Times New Roman" w:eastAsia="Times New Roman" w:hAnsi="Times New Roman" w:cs="Times New Roman"/>
        </w:rPr>
      </w:pPr>
    </w:p>
    <w:p w14:paraId="10F988E3" w14:textId="77777777" w:rsidR="00576ADD" w:rsidRDefault="00576ADD" w:rsidP="00576ADD"/>
    <w:p w14:paraId="1BB2E828" w14:textId="7497F62E" w:rsidR="00305959" w:rsidRPr="005B5998" w:rsidRDefault="00305959" w:rsidP="005B5998"/>
    <w:sectPr w:rsidR="00305959" w:rsidRPr="005B5998" w:rsidSect="0034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8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7386D" w14:textId="77777777" w:rsidR="00251148" w:rsidRDefault="00251148" w:rsidP="006B59A1">
      <w:pPr>
        <w:spacing w:after="0" w:line="240" w:lineRule="auto"/>
      </w:pPr>
      <w:r>
        <w:separator/>
      </w:r>
    </w:p>
  </w:endnote>
  <w:endnote w:type="continuationSeparator" w:id="0">
    <w:p w14:paraId="1DBDA03F" w14:textId="77777777" w:rsidR="00251148" w:rsidRDefault="00251148" w:rsidP="006B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115F" w14:textId="77777777" w:rsidR="005B5998" w:rsidRDefault="005B5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97E4" w14:textId="0368E2B0" w:rsidR="006B59A1" w:rsidRDefault="004C571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119EB8" wp14:editId="1368ABE3">
              <wp:simplePos x="0" y="0"/>
              <wp:positionH relativeFrom="column">
                <wp:posOffset>-764752</wp:posOffset>
              </wp:positionH>
              <wp:positionV relativeFrom="paragraph">
                <wp:posOffset>-408093</wp:posOffset>
              </wp:positionV>
              <wp:extent cx="7854464" cy="914400"/>
              <wp:effectExtent l="0" t="0" r="0" b="0"/>
              <wp:wrapNone/>
              <wp:docPr id="4" name="Group 4" descr="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4464" cy="914400"/>
                        <a:chOff x="0" y="0"/>
                        <a:chExt cx="7854464" cy="914400"/>
                      </a:xfrm>
                    </wpg:grpSpPr>
                    <wps:wsp>
                      <wps:cNvPr id="3" name="Rectangle 1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247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D9F5" w14:textId="3FE2C8F9" w:rsidR="004C571E" w:rsidRPr="00D4429D" w:rsidRDefault="004C571E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1 </w:t>
                            </w:r>
                            <w:r w:rsidR="00E82E29">
                              <w:rPr>
                                <w:rFonts w:ascii="Gotham" w:hAnsi="Gotham"/>
                              </w:rPr>
                              <w:t>Implementation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71740" y="373510"/>
                          <a:ext cx="148272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2BCE" w14:textId="0DB6AB90" w:rsidR="004C571E" w:rsidRPr="00D4429D" w:rsidRDefault="00EE63F5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</w:t>
                            </w:r>
                            <w:r w:rsidR="00F51BEB">
                              <w:rPr>
                                <w:rFonts w:ascii="Gotham" w:hAnsi="Gotham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119EB8" id="Group 4" o:spid="_x0000_s1026" alt="Footer" style="position:absolute;margin-left:-60.2pt;margin-top:-32.15pt;width:618.45pt;height:1in;z-index:251659264;mso-width-relative:margin;mso-height-relative:margin" coordsize="7854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">
              <v:rect id="Rectangle 1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25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5DB7D9F5" w14:textId="3FE2C8F9" w:rsidR="004C571E" w:rsidRPr="00D4429D" w:rsidRDefault="004C571E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1 </w:t>
                      </w:r>
                      <w:r w:rsidR="00E82E29">
                        <w:rPr>
                          <w:rFonts w:ascii="Gotham" w:hAnsi="Gotham"/>
                        </w:rPr>
                        <w:t>Implementation Guide</w:t>
                      </w:r>
                    </w:p>
                  </w:txbxContent>
                </v:textbox>
              </v:shape>
              <v:shape id="Text Box 2" o:spid="_x0000_s1030" type="#_x0000_t202" style="position:absolute;left:63717;top:3735;width:1482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14:paraId="10F72BCE" w14:textId="0DB6AB90" w:rsidR="004C571E" w:rsidRPr="00D4429D" w:rsidRDefault="00EE63F5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</w:t>
                      </w:r>
                      <w:r w:rsidR="00F51BEB">
                        <w:rPr>
                          <w:rFonts w:ascii="Gotham" w:hAnsi="Gotham"/>
                        </w:rPr>
                        <w:t>20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B8AC" w14:textId="77777777" w:rsidR="005B5998" w:rsidRDefault="005B5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8491" w14:textId="77777777" w:rsidR="00251148" w:rsidRDefault="00251148" w:rsidP="006B59A1">
      <w:pPr>
        <w:spacing w:after="0" w:line="240" w:lineRule="auto"/>
      </w:pPr>
      <w:r>
        <w:separator/>
      </w:r>
    </w:p>
  </w:footnote>
  <w:footnote w:type="continuationSeparator" w:id="0">
    <w:p w14:paraId="6DF35EDA" w14:textId="77777777" w:rsidR="00251148" w:rsidRDefault="00251148" w:rsidP="006B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6B014" w14:textId="77777777" w:rsidR="005B5998" w:rsidRDefault="005B5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EDEB" w14:textId="77777777" w:rsidR="005B5998" w:rsidRDefault="005B5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64FE" w14:textId="77777777" w:rsidR="005B5998" w:rsidRDefault="005B5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18B4"/>
    <w:multiLevelType w:val="hybridMultilevel"/>
    <w:tmpl w:val="8C02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36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A1"/>
    <w:rsid w:val="00076B0C"/>
    <w:rsid w:val="000F64EB"/>
    <w:rsid w:val="00135141"/>
    <w:rsid w:val="001B78CE"/>
    <w:rsid w:val="00251148"/>
    <w:rsid w:val="002D429D"/>
    <w:rsid w:val="00305959"/>
    <w:rsid w:val="00341906"/>
    <w:rsid w:val="003D5DED"/>
    <w:rsid w:val="004C571E"/>
    <w:rsid w:val="00561044"/>
    <w:rsid w:val="00576ADD"/>
    <w:rsid w:val="00586C27"/>
    <w:rsid w:val="005B5998"/>
    <w:rsid w:val="006B59A1"/>
    <w:rsid w:val="006C2DE3"/>
    <w:rsid w:val="007C194E"/>
    <w:rsid w:val="007C42AA"/>
    <w:rsid w:val="00800AD7"/>
    <w:rsid w:val="00801735"/>
    <w:rsid w:val="00862A59"/>
    <w:rsid w:val="00887087"/>
    <w:rsid w:val="00921013"/>
    <w:rsid w:val="0095225C"/>
    <w:rsid w:val="00996182"/>
    <w:rsid w:val="00A00D33"/>
    <w:rsid w:val="00A05ED5"/>
    <w:rsid w:val="00A46EB7"/>
    <w:rsid w:val="00A53773"/>
    <w:rsid w:val="00AA3192"/>
    <w:rsid w:val="00AD7A72"/>
    <w:rsid w:val="00C16A42"/>
    <w:rsid w:val="00C82617"/>
    <w:rsid w:val="00C94988"/>
    <w:rsid w:val="00E82E29"/>
    <w:rsid w:val="00EE63F5"/>
    <w:rsid w:val="00F0772A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D0D7B"/>
  <w15:chartTrackingRefBased/>
  <w15:docId w15:val="{BC9650B2-FB69-4A8E-92A8-FD544118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A1"/>
  </w:style>
  <w:style w:type="paragraph" w:styleId="Footer">
    <w:name w:val="footer"/>
    <w:basedOn w:val="Normal"/>
    <w:link w:val="Foot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A1"/>
  </w:style>
  <w:style w:type="paragraph" w:styleId="ListParagraph">
    <w:name w:val="List Paragraph"/>
    <w:basedOn w:val="Normal"/>
    <w:uiPriority w:val="34"/>
    <w:qFormat/>
    <w:rsid w:val="0095225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Sarah Loeb</cp:lastModifiedBy>
  <cp:revision>3</cp:revision>
  <dcterms:created xsi:type="dcterms:W3CDTF">2020-04-03T15:38:00Z</dcterms:created>
  <dcterms:modified xsi:type="dcterms:W3CDTF">2024-10-01T02:26:00Z</dcterms:modified>
</cp:coreProperties>
</file>