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CB43" w14:textId="4F088EDF" w:rsidR="00072B6D" w:rsidRPr="00630EDA" w:rsidRDefault="00072B6D" w:rsidP="00072B6D">
      <w:pPr>
        <w:ind w:right="40"/>
        <w:jc w:val="center"/>
        <w:rPr>
          <w:rFonts w:ascii="Times New Roman" w:eastAsia="Times New Roman" w:hAnsi="Times New Roman" w:cs="Times New Roman"/>
        </w:rPr>
      </w:pPr>
      <w:r w:rsidRPr="00630EDA">
        <w:rPr>
          <w:rFonts w:ascii="Calibri" w:eastAsia="Times New Roman" w:hAnsi="Calibri" w:cs="Calibri"/>
          <w:b/>
          <w:bCs/>
          <w:color w:val="231F20"/>
          <w:sz w:val="28"/>
          <w:szCs w:val="28"/>
        </w:rPr>
        <w:t>SW-PBS Leadership Team Meeting Agenda</w:t>
      </w:r>
    </w:p>
    <w:p w14:paraId="08E386DC" w14:textId="77777777" w:rsidR="00072B6D" w:rsidRPr="00630EDA" w:rsidRDefault="00072B6D" w:rsidP="00072B6D">
      <w:pPr>
        <w:ind w:left="3080" w:right="3080"/>
        <w:jc w:val="center"/>
        <w:rPr>
          <w:rFonts w:ascii="Times New Roman" w:eastAsia="Times New Roman" w:hAnsi="Times New Roman" w:cs="Times New Roman"/>
        </w:rPr>
      </w:pPr>
      <w:r w:rsidRPr="00630EDA">
        <w:rPr>
          <w:rFonts w:ascii="Calibri" w:eastAsia="Times New Roman" w:hAnsi="Calibri" w:cs="Calibri"/>
          <w:b/>
          <w:bCs/>
          <w:color w:val="231F20"/>
        </w:rPr>
        <w:t>DATE:</w:t>
      </w:r>
      <w:r w:rsidRPr="00630EDA">
        <w:rPr>
          <w:rFonts w:ascii="Calibri" w:eastAsia="Times New Roman" w:hAnsi="Calibri" w:cs="Calibri"/>
          <w:b/>
          <w:bCs/>
          <w:color w:val="231F20"/>
          <w:u w:val="single"/>
        </w:rPr>
        <w:t>                                        </w:t>
      </w:r>
    </w:p>
    <w:p w14:paraId="1BB95E45" w14:textId="77777777" w:rsidR="00072B6D" w:rsidRPr="00630EDA" w:rsidRDefault="00072B6D" w:rsidP="00072B6D">
      <w:pPr>
        <w:ind w:left="100" w:right="8180"/>
        <w:rPr>
          <w:rFonts w:ascii="Times New Roman" w:eastAsia="Times New Roman" w:hAnsi="Times New Roman" w:cs="Times New Roman"/>
        </w:rPr>
      </w:pPr>
      <w:r w:rsidRPr="00630EDA">
        <w:rPr>
          <w:rFonts w:ascii="Calibri" w:eastAsia="Times New Roman" w:hAnsi="Calibri" w:cs="Calibri"/>
          <w:b/>
          <w:bCs/>
          <w:color w:val="231F20"/>
        </w:rPr>
        <w:t>Mission: Vision:</w:t>
      </w:r>
    </w:p>
    <w:p w14:paraId="31624752" w14:textId="77777777" w:rsidR="00072B6D" w:rsidRPr="00630EDA" w:rsidRDefault="00072B6D" w:rsidP="00072B6D">
      <w:pPr>
        <w:ind w:left="100" w:right="-20"/>
        <w:rPr>
          <w:rFonts w:ascii="Times New Roman" w:eastAsia="Times New Roman" w:hAnsi="Times New Roman" w:cs="Times New Roman"/>
        </w:rPr>
      </w:pPr>
      <w:r w:rsidRPr="00630EDA">
        <w:rPr>
          <w:rFonts w:ascii="Calibri" w:eastAsia="Times New Roman" w:hAnsi="Calibri" w:cs="Calibri"/>
          <w:b/>
          <w:bCs/>
          <w:color w:val="231F20"/>
        </w:rPr>
        <w:t>Working Agreements:</w:t>
      </w:r>
    </w:p>
    <w:p w14:paraId="2256EEDB" w14:textId="77777777" w:rsidR="00072B6D" w:rsidRPr="00630EDA" w:rsidRDefault="00072B6D" w:rsidP="00072B6D">
      <w:pPr>
        <w:rPr>
          <w:rFonts w:ascii="Times New Roman" w:eastAsia="Times New Roman" w:hAnsi="Times New Roman" w:cs="Times New Roman"/>
        </w:rPr>
      </w:pPr>
      <w:r w:rsidRPr="00630EDA">
        <w:rPr>
          <w:rFonts w:ascii="Calibri" w:eastAsia="Times New Roman" w:hAnsi="Calibri" w:cs="Calibri"/>
          <w:b/>
          <w:bCs/>
          <w:color w:val="000000"/>
        </w:rPr>
        <w:t> </w:t>
      </w:r>
    </w:p>
    <w:p w14:paraId="7C1607C5" w14:textId="77777777" w:rsidR="00072B6D" w:rsidRPr="00630EDA" w:rsidRDefault="00072B6D" w:rsidP="00072B6D">
      <w:pPr>
        <w:ind w:left="100" w:right="-20"/>
        <w:rPr>
          <w:rFonts w:ascii="Times New Roman" w:eastAsia="Times New Roman" w:hAnsi="Times New Roman" w:cs="Times New Roman"/>
        </w:rPr>
      </w:pPr>
      <w:r w:rsidRPr="00630EDA">
        <w:rPr>
          <w:rFonts w:ascii="Calibri" w:eastAsia="Times New Roman" w:hAnsi="Calibri" w:cs="Calibri"/>
          <w:b/>
          <w:bCs/>
          <w:color w:val="231F20"/>
        </w:rPr>
        <w:t>Members Present:</w:t>
      </w:r>
    </w:p>
    <w:p w14:paraId="743503F4" w14:textId="77777777" w:rsidR="00072B6D" w:rsidRPr="00630EDA" w:rsidRDefault="00072B6D" w:rsidP="00072B6D">
      <w:pPr>
        <w:rPr>
          <w:rFonts w:ascii="Times New Roman" w:eastAsia="Times New Roman" w:hAnsi="Times New Roman" w:cs="Times New Roman"/>
        </w:rPr>
      </w:pPr>
      <w:r w:rsidRPr="00630ED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</w:p>
    <w:p w14:paraId="30E59D5B" w14:textId="77777777" w:rsidR="00072B6D" w:rsidRPr="00630EDA" w:rsidRDefault="00072B6D" w:rsidP="00072B6D">
      <w:pPr>
        <w:rPr>
          <w:rFonts w:ascii="Times New Roman" w:eastAsia="Times New Roman" w:hAnsi="Times New Roman" w:cs="Times New Roman"/>
        </w:rPr>
      </w:pPr>
      <w:r w:rsidRPr="00630ED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2823"/>
        <w:gridCol w:w="3109"/>
      </w:tblGrid>
      <w:tr w:rsidR="00072B6D" w:rsidRPr="00630EDA" w14:paraId="7CB68653" w14:textId="77777777" w:rsidTr="00FD06E8">
        <w:trPr>
          <w:trHeight w:val="780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26D51" w14:textId="77777777" w:rsidR="00072B6D" w:rsidRPr="00630EDA" w:rsidRDefault="00072B6D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Objective/Outcome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8C4A5" w14:textId="77777777" w:rsidR="00072B6D" w:rsidRPr="00630EDA" w:rsidRDefault="00072B6D" w:rsidP="00FD06E8">
            <w:pPr>
              <w:ind w:left="640" w:right="520"/>
              <w:jc w:val="center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Time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CD079" w14:textId="77777777" w:rsidR="00072B6D" w:rsidRPr="00630EDA" w:rsidRDefault="00072B6D" w:rsidP="00FD06E8">
            <w:pPr>
              <w:ind w:left="220"/>
              <w:jc w:val="center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Person Reporting</w:t>
            </w:r>
          </w:p>
        </w:tc>
      </w:tr>
      <w:tr w:rsidR="00072B6D" w:rsidRPr="00630EDA" w14:paraId="6D848FA9" w14:textId="77777777" w:rsidTr="00FD06E8">
        <w:trPr>
          <w:trHeight w:val="1180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C0C3A" w14:textId="77777777" w:rsidR="00072B6D" w:rsidRPr="00630EDA" w:rsidRDefault="00072B6D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1.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DBA1A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957A8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72B6D" w:rsidRPr="00630EDA" w14:paraId="1DB729FC" w14:textId="77777777" w:rsidTr="00FD06E8">
        <w:trPr>
          <w:trHeight w:val="1180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8391D" w14:textId="77777777" w:rsidR="00072B6D" w:rsidRPr="00630EDA" w:rsidRDefault="00072B6D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2.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3C49C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A5B8E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72B6D" w:rsidRPr="00630EDA" w14:paraId="597658F4" w14:textId="77777777" w:rsidTr="00FD06E8">
        <w:trPr>
          <w:trHeight w:val="1180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26265" w14:textId="77777777" w:rsidR="00072B6D" w:rsidRPr="00630EDA" w:rsidRDefault="00072B6D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3.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578DC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A644A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72B6D" w:rsidRPr="00630EDA" w14:paraId="0C184E91" w14:textId="77777777" w:rsidTr="00FD06E8">
        <w:trPr>
          <w:trHeight w:val="1180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F5C0A" w14:textId="77777777" w:rsidR="00072B6D" w:rsidRPr="00630EDA" w:rsidRDefault="00072B6D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4.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AA57B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B1BDA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72B6D" w:rsidRPr="00630EDA" w14:paraId="43C31F1C" w14:textId="77777777" w:rsidTr="00FD06E8">
        <w:trPr>
          <w:trHeight w:val="1180"/>
        </w:trPr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AD862" w14:textId="77777777" w:rsidR="00072B6D" w:rsidRPr="00630EDA" w:rsidRDefault="00072B6D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5.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BFAEC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608F9" w14:textId="77777777" w:rsidR="00072B6D" w:rsidRPr="00630EDA" w:rsidRDefault="00072B6D" w:rsidP="00FD06E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72B6D" w:rsidRPr="00630EDA" w14:paraId="67E589C1" w14:textId="77777777" w:rsidTr="00FD06E8">
        <w:trPr>
          <w:trHeight w:val="1740"/>
        </w:trPr>
        <w:tc>
          <w:tcPr>
            <w:tcW w:w="0" w:type="auto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D492B" w14:textId="77777777" w:rsidR="00072B6D" w:rsidRPr="00630EDA" w:rsidRDefault="00072B6D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lastRenderedPageBreak/>
              <w:t>To Do Before the Next Meeting. </w:t>
            </w:r>
          </w:p>
          <w:p w14:paraId="5A3CC1D9" w14:textId="77777777" w:rsidR="00072B6D" w:rsidRPr="00630EDA" w:rsidRDefault="00072B6D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B6D" w:rsidRPr="00630EDA" w14:paraId="725A665D" w14:textId="77777777" w:rsidTr="00FD06E8">
        <w:trPr>
          <w:trHeight w:val="1660"/>
        </w:trPr>
        <w:tc>
          <w:tcPr>
            <w:tcW w:w="0" w:type="auto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2AED7" w14:textId="77777777" w:rsidR="00072B6D" w:rsidRPr="00630EDA" w:rsidRDefault="00072B6D" w:rsidP="00FD06E8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Communication with Staff, Students, Families and Community – Strategies and Person Responsible</w:t>
            </w:r>
          </w:p>
        </w:tc>
      </w:tr>
      <w:tr w:rsidR="00072B6D" w:rsidRPr="00630EDA" w14:paraId="67EC2F69" w14:textId="77777777" w:rsidTr="00FD06E8">
        <w:trPr>
          <w:trHeight w:val="1740"/>
        </w:trPr>
        <w:tc>
          <w:tcPr>
            <w:tcW w:w="0" w:type="auto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5EC28" w14:textId="77777777" w:rsidR="00072B6D" w:rsidRPr="00630EDA" w:rsidRDefault="00072B6D" w:rsidP="00072B6D">
            <w:pPr>
              <w:ind w:left="25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Next Meeting Date:</w:t>
            </w:r>
          </w:p>
          <w:p w14:paraId="11118371" w14:textId="77777777" w:rsidR="00072B6D" w:rsidRPr="00630EDA" w:rsidRDefault="00072B6D" w:rsidP="00072B6D">
            <w:pPr>
              <w:ind w:left="250" w:right="-20"/>
              <w:rPr>
                <w:rFonts w:ascii="Times New Roman" w:eastAsia="Times New Roman" w:hAnsi="Times New Roman" w:cs="Times New Roman"/>
              </w:rPr>
            </w:pPr>
            <w:r w:rsidRPr="00630EDA">
              <w:rPr>
                <w:rFonts w:ascii="Calibri" w:eastAsia="Times New Roman" w:hAnsi="Calibri" w:cs="Calibri"/>
                <w:b/>
                <w:bCs/>
                <w:color w:val="231F20"/>
              </w:rPr>
              <w:t>Possible Agenda Topics:</w:t>
            </w:r>
          </w:p>
        </w:tc>
      </w:tr>
    </w:tbl>
    <w:p w14:paraId="6AE3B32C" w14:textId="77777777" w:rsidR="00072B6D" w:rsidRPr="00630EDA" w:rsidRDefault="00072B6D" w:rsidP="00072B6D">
      <w:pPr>
        <w:rPr>
          <w:rFonts w:ascii="Times New Roman" w:eastAsia="Times New Roman" w:hAnsi="Times New Roman" w:cs="Times New Roman"/>
        </w:rPr>
      </w:pPr>
    </w:p>
    <w:p w14:paraId="3C5D8BA2" w14:textId="77777777" w:rsidR="00072B6D" w:rsidRDefault="00072B6D" w:rsidP="00072B6D"/>
    <w:p w14:paraId="1BB2E828" w14:textId="7497F62E" w:rsidR="00305959" w:rsidRPr="00C16A42" w:rsidRDefault="00305959" w:rsidP="00C16A42"/>
    <w:sectPr w:rsidR="00305959" w:rsidRPr="00C16A42" w:rsidSect="00072B6D">
      <w:footerReference w:type="default" r:id="rId7"/>
      <w:pgSz w:w="12240" w:h="15840"/>
      <w:pgMar w:top="87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725B" w14:textId="77777777" w:rsidR="00E96B3C" w:rsidRDefault="00E96B3C" w:rsidP="006B59A1">
      <w:pPr>
        <w:spacing w:after="0" w:line="240" w:lineRule="auto"/>
      </w:pPr>
      <w:r>
        <w:separator/>
      </w:r>
    </w:p>
  </w:endnote>
  <w:endnote w:type="continuationSeparator" w:id="0">
    <w:p w14:paraId="3422A67D" w14:textId="77777777" w:rsidR="00E96B3C" w:rsidRDefault="00E96B3C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69CD39B3">
              <wp:simplePos x="0" y="0"/>
              <wp:positionH relativeFrom="column">
                <wp:posOffset>-898902</wp:posOffset>
              </wp:positionH>
              <wp:positionV relativeFrom="paragraph">
                <wp:posOffset>-325131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70.8pt;margin-top:-25.6pt;width:618.45pt;height:1in;z-index:251659264;mso-width-relative:margin;mso-height-relative:margin" coordsize="7854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EA48" w14:textId="77777777" w:rsidR="00E96B3C" w:rsidRDefault="00E96B3C" w:rsidP="006B59A1">
      <w:pPr>
        <w:spacing w:after="0" w:line="240" w:lineRule="auto"/>
      </w:pPr>
      <w:r>
        <w:separator/>
      </w:r>
    </w:p>
  </w:footnote>
  <w:footnote w:type="continuationSeparator" w:id="0">
    <w:p w14:paraId="682A4D39" w14:textId="77777777" w:rsidR="00E96B3C" w:rsidRDefault="00E96B3C" w:rsidP="006B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72B6D"/>
    <w:rsid w:val="00076B0C"/>
    <w:rsid w:val="00135141"/>
    <w:rsid w:val="00305959"/>
    <w:rsid w:val="00382A4B"/>
    <w:rsid w:val="003D5DED"/>
    <w:rsid w:val="004C571E"/>
    <w:rsid w:val="00586C27"/>
    <w:rsid w:val="006B59A1"/>
    <w:rsid w:val="0085298C"/>
    <w:rsid w:val="00887087"/>
    <w:rsid w:val="009001C1"/>
    <w:rsid w:val="0095225C"/>
    <w:rsid w:val="009905F0"/>
    <w:rsid w:val="00996182"/>
    <w:rsid w:val="00A46EB7"/>
    <w:rsid w:val="00AA3192"/>
    <w:rsid w:val="00AD7A72"/>
    <w:rsid w:val="00C16A42"/>
    <w:rsid w:val="00C82617"/>
    <w:rsid w:val="00C94988"/>
    <w:rsid w:val="00D7019B"/>
    <w:rsid w:val="00E82E29"/>
    <w:rsid w:val="00E96B3C"/>
    <w:rsid w:val="00EE63F5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Loeb, Sarah</cp:lastModifiedBy>
  <cp:revision>2</cp:revision>
  <dcterms:created xsi:type="dcterms:W3CDTF">2021-10-28T15:43:00Z</dcterms:created>
  <dcterms:modified xsi:type="dcterms:W3CDTF">2021-10-28T15:43:00Z</dcterms:modified>
</cp:coreProperties>
</file>