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C8F4" w14:textId="77777777" w:rsidR="008C2F9A" w:rsidRDefault="008C2F9A" w:rsidP="008C2F9A"/>
    <w:p w14:paraId="04AEFEED" w14:textId="77777777" w:rsidR="008C2F9A" w:rsidRPr="00B7317C" w:rsidRDefault="008C2F9A" w:rsidP="008C2F9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231F20"/>
        </w:rPr>
        <w:t>S</w:t>
      </w:r>
      <w:r w:rsidRPr="00B7317C">
        <w:rPr>
          <w:rFonts w:ascii="Arial" w:eastAsia="Times New Roman" w:hAnsi="Arial" w:cs="Arial"/>
          <w:b/>
          <w:bCs/>
          <w:color w:val="231F20"/>
        </w:rPr>
        <w:t>CHEDULE OF LESSONS</w:t>
      </w:r>
    </w:p>
    <w:p w14:paraId="48768C1C" w14:textId="77777777" w:rsidR="008C2F9A" w:rsidRPr="00B7317C" w:rsidRDefault="008C2F9A" w:rsidP="008C2F9A">
      <w:pPr>
        <w:jc w:val="center"/>
        <w:rPr>
          <w:rFonts w:ascii="Times New Roman" w:eastAsia="Times New Roman" w:hAnsi="Times New Roman" w:cs="Times New Roman"/>
        </w:rPr>
      </w:pPr>
      <w:r w:rsidRPr="00B7317C">
        <w:rPr>
          <w:rFonts w:ascii="Arial" w:eastAsia="Times New Roman" w:hAnsi="Arial" w:cs="Arial"/>
          <w:b/>
          <w:bCs/>
          <w:color w:val="231F20"/>
        </w:rPr>
        <w:t>School ________________________</w:t>
      </w:r>
      <w:proofErr w:type="gramStart"/>
      <w:r w:rsidRPr="00B7317C">
        <w:rPr>
          <w:rFonts w:ascii="Arial" w:eastAsia="Times New Roman" w:hAnsi="Arial" w:cs="Arial"/>
          <w:b/>
          <w:bCs/>
          <w:color w:val="231F20"/>
        </w:rPr>
        <w:t>_  School</w:t>
      </w:r>
      <w:proofErr w:type="gramEnd"/>
      <w:r w:rsidRPr="00B7317C">
        <w:rPr>
          <w:rFonts w:ascii="Arial" w:eastAsia="Times New Roman" w:hAnsi="Arial" w:cs="Arial"/>
          <w:b/>
          <w:bCs/>
          <w:color w:val="231F20"/>
        </w:rPr>
        <w:t xml:space="preserve"> Year ____________</w:t>
      </w:r>
    </w:p>
    <w:p w14:paraId="06E9E8FD" w14:textId="77777777" w:rsidR="008C2F9A" w:rsidRPr="00B7317C" w:rsidRDefault="008C2F9A" w:rsidP="008C2F9A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7740"/>
      </w:tblGrid>
      <w:tr w:rsidR="008C2F9A" w:rsidRPr="00B7317C" w14:paraId="3F5A2E4C" w14:textId="77777777" w:rsidTr="008C2F9A">
        <w:trPr>
          <w:trHeight w:val="320"/>
        </w:trPr>
        <w:tc>
          <w:tcPr>
            <w:tcW w:w="1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69BEB14" w14:textId="77777777" w:rsidR="008C2F9A" w:rsidRPr="00B7317C" w:rsidRDefault="008C2F9A" w:rsidP="00FD06E8">
            <w:pPr>
              <w:ind w:right="-20" w:hanging="75"/>
              <w:jc w:val="center"/>
              <w:rPr>
                <w:rFonts w:ascii="Times New Roman" w:eastAsia="Times New Roman" w:hAnsi="Times New Roman" w:cs="Times New Roman"/>
              </w:rPr>
            </w:pPr>
            <w:r w:rsidRPr="00B7317C">
              <w:rPr>
                <w:rFonts w:ascii="Arial" w:eastAsia="Times New Roman" w:hAnsi="Arial" w:cs="Arial"/>
                <w:b/>
                <w:bCs/>
                <w:color w:val="231F20"/>
              </w:rPr>
              <w:t>Date</w:t>
            </w:r>
          </w:p>
        </w:tc>
        <w:tc>
          <w:tcPr>
            <w:tcW w:w="7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964ECF" w14:textId="77777777" w:rsidR="008C2F9A" w:rsidRPr="00B7317C" w:rsidRDefault="008C2F9A" w:rsidP="00FD06E8">
            <w:pPr>
              <w:ind w:right="-20" w:hanging="75"/>
              <w:jc w:val="center"/>
              <w:rPr>
                <w:rFonts w:ascii="Times New Roman" w:eastAsia="Times New Roman" w:hAnsi="Times New Roman" w:cs="Times New Roman"/>
              </w:rPr>
            </w:pPr>
            <w:r w:rsidRPr="00B7317C">
              <w:rPr>
                <w:rFonts w:ascii="Arial" w:eastAsia="Times New Roman" w:hAnsi="Arial" w:cs="Arial"/>
                <w:b/>
                <w:bCs/>
                <w:color w:val="231F20"/>
              </w:rPr>
              <w:t>Lesson</w:t>
            </w:r>
          </w:p>
        </w:tc>
      </w:tr>
      <w:tr w:rsidR="008C2F9A" w:rsidRPr="00B7317C" w14:paraId="12C9E28D" w14:textId="77777777" w:rsidTr="008C2F9A">
        <w:trPr>
          <w:trHeight w:val="560"/>
        </w:trPr>
        <w:tc>
          <w:tcPr>
            <w:tcW w:w="1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1AEDDF3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C855991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2F9A" w:rsidRPr="00B7317C" w14:paraId="2611C4C2" w14:textId="77777777" w:rsidTr="008C2F9A">
        <w:trPr>
          <w:trHeight w:val="500"/>
        </w:trPr>
        <w:tc>
          <w:tcPr>
            <w:tcW w:w="1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0501A7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91D59FA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2F9A" w:rsidRPr="00B7317C" w14:paraId="2CF2840D" w14:textId="77777777" w:rsidTr="008C2F9A">
        <w:trPr>
          <w:trHeight w:val="440"/>
        </w:trPr>
        <w:tc>
          <w:tcPr>
            <w:tcW w:w="1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2B60066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B3A0C30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2F9A" w:rsidRPr="00B7317C" w14:paraId="6BDC6FE3" w14:textId="77777777" w:rsidTr="008C2F9A">
        <w:trPr>
          <w:trHeight w:val="440"/>
        </w:trPr>
        <w:tc>
          <w:tcPr>
            <w:tcW w:w="1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EC0AEE0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101C481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2F9A" w:rsidRPr="00B7317C" w14:paraId="1BB43692" w14:textId="77777777" w:rsidTr="008C2F9A">
        <w:trPr>
          <w:trHeight w:val="440"/>
        </w:trPr>
        <w:tc>
          <w:tcPr>
            <w:tcW w:w="1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BD4E61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3749CE8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2F9A" w:rsidRPr="00B7317C" w14:paraId="27CB1DCB" w14:textId="77777777" w:rsidTr="008C2F9A">
        <w:trPr>
          <w:trHeight w:val="440"/>
        </w:trPr>
        <w:tc>
          <w:tcPr>
            <w:tcW w:w="1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B9E31B0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E5250D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2F9A" w:rsidRPr="00B7317C" w14:paraId="6C891970" w14:textId="77777777" w:rsidTr="008C2F9A">
        <w:trPr>
          <w:trHeight w:val="540"/>
        </w:trPr>
        <w:tc>
          <w:tcPr>
            <w:tcW w:w="1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42C5D2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ABD14C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2F9A" w:rsidRPr="00B7317C" w14:paraId="1225A9B1" w14:textId="77777777" w:rsidTr="008C2F9A">
        <w:trPr>
          <w:trHeight w:val="440"/>
        </w:trPr>
        <w:tc>
          <w:tcPr>
            <w:tcW w:w="1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2A1CCCE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43AE30F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2F9A" w:rsidRPr="00B7317C" w14:paraId="293BE591" w14:textId="77777777" w:rsidTr="008C2F9A">
        <w:trPr>
          <w:trHeight w:val="440"/>
        </w:trPr>
        <w:tc>
          <w:tcPr>
            <w:tcW w:w="1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EBACDD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15371A6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2F9A" w:rsidRPr="00B7317C" w14:paraId="60B9A389" w14:textId="77777777" w:rsidTr="008C2F9A">
        <w:trPr>
          <w:trHeight w:val="440"/>
        </w:trPr>
        <w:tc>
          <w:tcPr>
            <w:tcW w:w="1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9E2B3AE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9140968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2F9A" w:rsidRPr="00B7317C" w14:paraId="31FF8C7A" w14:textId="77777777" w:rsidTr="008C2F9A">
        <w:trPr>
          <w:trHeight w:val="569"/>
        </w:trPr>
        <w:tc>
          <w:tcPr>
            <w:tcW w:w="1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CC3A6EB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8E771A5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2F9A" w:rsidRPr="00B7317C" w14:paraId="6CD6B88E" w14:textId="77777777" w:rsidTr="008C2F9A">
        <w:trPr>
          <w:trHeight w:val="440"/>
        </w:trPr>
        <w:tc>
          <w:tcPr>
            <w:tcW w:w="1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3BCED60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1EB5988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2F9A" w:rsidRPr="00B7317C" w14:paraId="4BA61BAE" w14:textId="77777777" w:rsidTr="008C2F9A">
        <w:trPr>
          <w:trHeight w:val="440"/>
        </w:trPr>
        <w:tc>
          <w:tcPr>
            <w:tcW w:w="1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4730D0F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CC8BA76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2F9A" w:rsidRPr="00B7317C" w14:paraId="3F583BC6" w14:textId="77777777" w:rsidTr="008C2F9A">
        <w:trPr>
          <w:trHeight w:val="440"/>
        </w:trPr>
        <w:tc>
          <w:tcPr>
            <w:tcW w:w="1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E80C1BF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C958690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2F9A" w:rsidRPr="00B7317C" w14:paraId="4F1BDFD2" w14:textId="77777777" w:rsidTr="008C2F9A">
        <w:trPr>
          <w:trHeight w:val="497"/>
        </w:trPr>
        <w:tc>
          <w:tcPr>
            <w:tcW w:w="1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F9DF57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AF9E03A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2F9A" w:rsidRPr="00B7317C" w14:paraId="532B7C37" w14:textId="77777777" w:rsidTr="008C2F9A">
        <w:trPr>
          <w:trHeight w:val="440"/>
        </w:trPr>
        <w:tc>
          <w:tcPr>
            <w:tcW w:w="1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B665174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F4FCB00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2F9A" w:rsidRPr="00B7317C" w14:paraId="26C48258" w14:textId="77777777" w:rsidTr="008C2F9A">
        <w:trPr>
          <w:trHeight w:val="440"/>
        </w:trPr>
        <w:tc>
          <w:tcPr>
            <w:tcW w:w="1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649332E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13D4674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2F9A" w:rsidRPr="00B7317C" w14:paraId="4BB9265A" w14:textId="77777777" w:rsidTr="008C2F9A">
        <w:trPr>
          <w:trHeight w:val="440"/>
        </w:trPr>
        <w:tc>
          <w:tcPr>
            <w:tcW w:w="15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BC93845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1808D4A" w14:textId="77777777" w:rsidR="008C2F9A" w:rsidRPr="00B7317C" w:rsidRDefault="008C2F9A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0115B4" w14:textId="77777777" w:rsidR="008C2F9A" w:rsidRPr="00B7317C" w:rsidRDefault="008C2F9A" w:rsidP="008C2F9A">
      <w:pPr>
        <w:rPr>
          <w:rFonts w:ascii="Times New Roman" w:eastAsia="Times New Roman" w:hAnsi="Times New Roman" w:cs="Times New Roman"/>
        </w:rPr>
      </w:pPr>
    </w:p>
    <w:p w14:paraId="59AA470C" w14:textId="77777777" w:rsidR="008C2F9A" w:rsidRDefault="008C2F9A" w:rsidP="008C2F9A"/>
    <w:p w14:paraId="1BB2E828" w14:textId="7497F62E" w:rsidR="00305959" w:rsidRPr="005B5998" w:rsidRDefault="00305959" w:rsidP="005B5998"/>
    <w:sectPr w:rsidR="00305959" w:rsidRPr="005B5998" w:rsidSect="00347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981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2F2E2" w14:textId="77777777" w:rsidR="00F03C85" w:rsidRDefault="00F03C85" w:rsidP="006B59A1">
      <w:pPr>
        <w:spacing w:after="0" w:line="240" w:lineRule="auto"/>
      </w:pPr>
      <w:r>
        <w:separator/>
      </w:r>
    </w:p>
  </w:endnote>
  <w:endnote w:type="continuationSeparator" w:id="0">
    <w:p w14:paraId="5CB0567F" w14:textId="77777777" w:rsidR="00F03C85" w:rsidRDefault="00F03C85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6115F" w14:textId="77777777" w:rsidR="005B5998" w:rsidRDefault="005B5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997E4" w14:textId="0368E2B0" w:rsidR="006B59A1" w:rsidRDefault="004C57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119EB8" wp14:editId="1CAAAB8E">
              <wp:simplePos x="0" y="0"/>
              <wp:positionH relativeFrom="column">
                <wp:posOffset>-764752</wp:posOffset>
              </wp:positionH>
              <wp:positionV relativeFrom="paragraph">
                <wp:posOffset>-408093</wp:posOffset>
              </wp:positionV>
              <wp:extent cx="7854464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4464" cy="914400"/>
                        <a:chOff x="0" y="0"/>
                        <a:chExt cx="7854464" cy="914400"/>
                      </a:xfrm>
                    </wpg:grpSpPr>
                    <wps:wsp>
                      <wps:cNvPr id="3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D9F5" w14:textId="3FE2C8F9" w:rsidR="004C571E" w:rsidRPr="00D4429D" w:rsidRDefault="004C571E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1 </w:t>
                            </w:r>
                            <w:r w:rsidR="00E82E29">
                              <w:rPr>
                                <w:rFonts w:ascii="Gotham" w:hAnsi="Gotham"/>
                              </w:rPr>
                              <w:t>Implementation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71740" y="37351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2BCE" w14:textId="0DB6AB90" w:rsidR="004C571E" w:rsidRPr="00D4429D" w:rsidRDefault="00EE63F5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</w:t>
                            </w:r>
                            <w:r w:rsidR="00F51BEB">
                              <w:rPr>
                                <w:rFonts w:ascii="Gotham" w:hAnsi="Gotham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119EB8" id="Group 4" o:spid="_x0000_s1026" style="position:absolute;margin-left:-60.2pt;margin-top:-32.15pt;width:618.45pt;height:1in;z-index:251659264;mso-width-relative:margin;mso-height-relative:margin" coordsize="78544,91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/fy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">
              <v:rect id="Rectangle 1" o:spid="_x0000_s1027" style="position:absolute;width:7772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&#13;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&#13;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" filled="f" stroked="f">
                <v:textbox style="mso-fit-shape-to-text:t">
                  <w:txbxContent>
                    <w:p w14:paraId="5DB7D9F5" w14:textId="3FE2C8F9" w:rsidR="004C571E" w:rsidRPr="00D4429D" w:rsidRDefault="004C571E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1 </w:t>
                      </w:r>
                      <w:r w:rsidR="00E82E29">
                        <w:rPr>
                          <w:rFonts w:ascii="Gotham" w:hAnsi="Gotham"/>
                        </w:rPr>
                        <w:t>Implementation Guide</w:t>
                      </w:r>
                    </w:p>
                  </w:txbxContent>
                </v:textbox>
              </v:shape>
              <v:shape id="Text Box 2" o:spid="_x0000_s1030" type="#_x0000_t202" style="position:absolute;left:63717;top:3735;width:14827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<v:textbox style="mso-fit-shape-to-text:t">
                  <w:txbxContent>
                    <w:p w14:paraId="10F72BCE" w14:textId="0DB6AB90" w:rsidR="004C571E" w:rsidRPr="00D4429D" w:rsidRDefault="00EE63F5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</w:t>
                      </w:r>
                      <w:r w:rsidR="00F51BEB">
                        <w:rPr>
                          <w:rFonts w:ascii="Gotham" w:hAnsi="Gotham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9B8AC" w14:textId="77777777" w:rsidR="005B5998" w:rsidRDefault="005B5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0157A" w14:textId="77777777" w:rsidR="00F03C85" w:rsidRDefault="00F03C85" w:rsidP="006B59A1">
      <w:pPr>
        <w:spacing w:after="0" w:line="240" w:lineRule="auto"/>
      </w:pPr>
      <w:r>
        <w:separator/>
      </w:r>
    </w:p>
  </w:footnote>
  <w:footnote w:type="continuationSeparator" w:id="0">
    <w:p w14:paraId="41478B20" w14:textId="77777777" w:rsidR="00F03C85" w:rsidRDefault="00F03C85" w:rsidP="006B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B014" w14:textId="77777777" w:rsidR="005B5998" w:rsidRDefault="005B5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EDEB" w14:textId="77777777" w:rsidR="005B5998" w:rsidRDefault="005B5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F64FE" w14:textId="77777777" w:rsidR="005B5998" w:rsidRDefault="005B5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8B4"/>
    <w:multiLevelType w:val="hybridMultilevel"/>
    <w:tmpl w:val="8C02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2958"/>
    <w:multiLevelType w:val="hybridMultilevel"/>
    <w:tmpl w:val="DA4874DA"/>
    <w:lvl w:ilvl="0" w:tplc="1AEC2C36">
      <w:numFmt w:val="bullet"/>
      <w:lvlText w:val="•"/>
      <w:lvlJc w:val="left"/>
      <w:pPr>
        <w:ind w:left="533" w:hanging="360"/>
      </w:pPr>
      <w:rPr>
        <w:rFonts w:ascii="Arial" w:eastAsia="Times New Roman" w:hAnsi="Arial" w:cs="Arial" w:hint="default"/>
        <w:color w:val="231F20"/>
        <w:sz w:val="2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2EFD5BD4"/>
    <w:multiLevelType w:val="hybridMultilevel"/>
    <w:tmpl w:val="1830485E"/>
    <w:lvl w:ilvl="0" w:tplc="1AEC2C36">
      <w:numFmt w:val="bullet"/>
      <w:lvlText w:val="•"/>
      <w:lvlJc w:val="left"/>
      <w:pPr>
        <w:ind w:left="706" w:hanging="360"/>
      </w:pPr>
      <w:rPr>
        <w:rFonts w:ascii="Arial" w:eastAsia="Times New Roman" w:hAnsi="Arial" w:cs="Arial" w:hint="default"/>
        <w:color w:val="231F20"/>
        <w:sz w:val="20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39274058"/>
    <w:multiLevelType w:val="hybridMultilevel"/>
    <w:tmpl w:val="4D24CDCE"/>
    <w:lvl w:ilvl="0" w:tplc="1AEC2C36">
      <w:numFmt w:val="bullet"/>
      <w:lvlText w:val="•"/>
      <w:lvlJc w:val="left"/>
      <w:pPr>
        <w:ind w:left="706" w:hanging="360"/>
      </w:pPr>
      <w:rPr>
        <w:rFonts w:ascii="Arial" w:eastAsia="Times New Roman" w:hAnsi="Arial" w:cs="Arial" w:hint="default"/>
        <w:color w:val="231F20"/>
        <w:sz w:val="20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71B613C6"/>
    <w:multiLevelType w:val="hybridMultilevel"/>
    <w:tmpl w:val="8618B978"/>
    <w:lvl w:ilvl="0" w:tplc="1AEC2C36">
      <w:numFmt w:val="bullet"/>
      <w:lvlText w:val="•"/>
      <w:lvlJc w:val="left"/>
      <w:pPr>
        <w:ind w:left="533" w:hanging="360"/>
      </w:pPr>
      <w:rPr>
        <w:rFonts w:ascii="Arial" w:eastAsia="Times New Roman" w:hAnsi="Arial" w:cs="Arial" w:hint="default"/>
        <w:color w:val="231F20"/>
        <w:sz w:val="2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 w15:restartNumberingAfterBreak="0">
    <w:nsid w:val="7D3B0625"/>
    <w:multiLevelType w:val="hybridMultilevel"/>
    <w:tmpl w:val="C0841D18"/>
    <w:lvl w:ilvl="0" w:tplc="64245130">
      <w:numFmt w:val="bullet"/>
      <w:lvlText w:val="•"/>
      <w:lvlJc w:val="left"/>
      <w:pPr>
        <w:ind w:left="893" w:hanging="360"/>
      </w:pPr>
      <w:rPr>
        <w:rFonts w:ascii="Arial" w:eastAsia="Times New Roman" w:hAnsi="Arial" w:cs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A1"/>
    <w:rsid w:val="00076B0C"/>
    <w:rsid w:val="000D6952"/>
    <w:rsid w:val="000F64EB"/>
    <w:rsid w:val="00135141"/>
    <w:rsid w:val="001B78CE"/>
    <w:rsid w:val="002909DB"/>
    <w:rsid w:val="00305959"/>
    <w:rsid w:val="00341906"/>
    <w:rsid w:val="00347A1A"/>
    <w:rsid w:val="003D5DED"/>
    <w:rsid w:val="00435536"/>
    <w:rsid w:val="004C571E"/>
    <w:rsid w:val="0056255C"/>
    <w:rsid w:val="00586C27"/>
    <w:rsid w:val="005B5998"/>
    <w:rsid w:val="006B59A1"/>
    <w:rsid w:val="007C194E"/>
    <w:rsid w:val="00862A59"/>
    <w:rsid w:val="00887087"/>
    <w:rsid w:val="008C2F9A"/>
    <w:rsid w:val="00921013"/>
    <w:rsid w:val="0095225C"/>
    <w:rsid w:val="00996182"/>
    <w:rsid w:val="00A00D33"/>
    <w:rsid w:val="00A05ED5"/>
    <w:rsid w:val="00A46EB7"/>
    <w:rsid w:val="00A53773"/>
    <w:rsid w:val="00AA3192"/>
    <w:rsid w:val="00AD7A72"/>
    <w:rsid w:val="00C16A42"/>
    <w:rsid w:val="00C717BF"/>
    <w:rsid w:val="00C82617"/>
    <w:rsid w:val="00C94988"/>
    <w:rsid w:val="00E82E29"/>
    <w:rsid w:val="00EE63F5"/>
    <w:rsid w:val="00F03C85"/>
    <w:rsid w:val="00F11D9D"/>
    <w:rsid w:val="00F51BEB"/>
    <w:rsid w:val="00F7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D0D7B"/>
  <w15:chartTrackingRefBased/>
  <w15:docId w15:val="{BC9650B2-FB69-4A8E-92A8-FD54411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A1"/>
  </w:style>
  <w:style w:type="paragraph" w:styleId="Footer">
    <w:name w:val="footer"/>
    <w:basedOn w:val="Normal"/>
    <w:link w:val="Foot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A1"/>
  </w:style>
  <w:style w:type="paragraph" w:styleId="ListParagraph">
    <w:name w:val="List Paragraph"/>
    <w:basedOn w:val="Normal"/>
    <w:uiPriority w:val="34"/>
    <w:qFormat/>
    <w:rsid w:val="0095225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Microsoft Office User</cp:lastModifiedBy>
  <cp:revision>3</cp:revision>
  <dcterms:created xsi:type="dcterms:W3CDTF">2020-04-02T18:06:00Z</dcterms:created>
  <dcterms:modified xsi:type="dcterms:W3CDTF">2020-04-02T18:12:00Z</dcterms:modified>
</cp:coreProperties>
</file>