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C2A4" w14:textId="77777777" w:rsidR="00587EF0" w:rsidRDefault="00F658AE">
      <w:r>
        <w:rPr>
          <w:b/>
        </w:rPr>
        <w:t xml:space="preserve">Instructions: </w:t>
      </w:r>
      <w:r w:rsidRPr="00F658AE">
        <w:t>Identify possible implementation and outcome results indicators for each of the following scenarios.</w:t>
      </w:r>
      <w:r>
        <w:t xml:space="preserve"> Trade papers and check your partner’s answers. Are they good results indicators? Why or why not? Have a discussion with your partner over what makes them good results indicators or what might make them better. </w:t>
      </w:r>
      <w:r w:rsidRPr="00F658AE">
        <w:rPr>
          <w:b/>
        </w:rPr>
        <w:t>Hint</w:t>
      </w:r>
      <w:r w:rsidRPr="00F658AE">
        <w:t>: Implementation results indicators measure action steps; Outcome results indicators measure progress toward goal.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7EF0" w14:paraId="64E021D9" w14:textId="77777777" w:rsidTr="006B18F5">
        <w:tc>
          <w:tcPr>
            <w:tcW w:w="9350" w:type="dxa"/>
            <w:gridSpan w:val="2"/>
          </w:tcPr>
          <w:p w14:paraId="5B7CFC19" w14:textId="77777777" w:rsidR="00587EF0" w:rsidRDefault="00587EF0" w:rsidP="006B18F5">
            <w:r w:rsidRPr="00587EF0">
              <w:rPr>
                <w:b/>
              </w:rPr>
              <w:t>Goal</w:t>
            </w:r>
            <w:r>
              <w:t xml:space="preserve">: Lose 20 </w:t>
            </w:r>
            <w:proofErr w:type="spellStart"/>
            <w:r>
              <w:t>Lbs</w:t>
            </w:r>
            <w:proofErr w:type="spellEnd"/>
          </w:p>
        </w:tc>
      </w:tr>
      <w:tr w:rsidR="00587EF0" w14:paraId="03E0D0A8" w14:textId="77777777" w:rsidTr="006B18F5">
        <w:tc>
          <w:tcPr>
            <w:tcW w:w="9350" w:type="dxa"/>
            <w:gridSpan w:val="2"/>
          </w:tcPr>
          <w:p w14:paraId="057F68B6" w14:textId="77777777" w:rsidR="00587EF0" w:rsidRDefault="00587EF0" w:rsidP="006B18F5">
            <w:r w:rsidRPr="00587EF0">
              <w:rPr>
                <w:b/>
              </w:rPr>
              <w:t>Action Step</w:t>
            </w:r>
            <w:r>
              <w:t>: Eat less than 1200 Calories per day</w:t>
            </w:r>
          </w:p>
        </w:tc>
      </w:tr>
      <w:tr w:rsidR="00587EF0" w14:paraId="4802BC53" w14:textId="77777777" w:rsidTr="006B18F5">
        <w:tc>
          <w:tcPr>
            <w:tcW w:w="4675" w:type="dxa"/>
          </w:tcPr>
          <w:p w14:paraId="62B17BE5" w14:textId="77777777" w:rsidR="00587EF0" w:rsidRPr="00587EF0" w:rsidRDefault="00587EF0" w:rsidP="006B18F5">
            <w:pPr>
              <w:rPr>
                <w:b/>
              </w:rPr>
            </w:pPr>
            <w:r w:rsidRPr="00587EF0">
              <w:rPr>
                <w:b/>
              </w:rPr>
              <w:t>Implementation Results Indicator</w:t>
            </w:r>
          </w:p>
        </w:tc>
        <w:tc>
          <w:tcPr>
            <w:tcW w:w="4675" w:type="dxa"/>
          </w:tcPr>
          <w:p w14:paraId="4DEAE93E" w14:textId="77777777" w:rsidR="00587EF0" w:rsidRPr="00587EF0" w:rsidRDefault="00587EF0" w:rsidP="006B18F5">
            <w:pPr>
              <w:rPr>
                <w:b/>
              </w:rPr>
            </w:pPr>
            <w:r w:rsidRPr="00587EF0">
              <w:rPr>
                <w:b/>
              </w:rPr>
              <w:t>Outcome Results Indicator</w:t>
            </w:r>
          </w:p>
        </w:tc>
      </w:tr>
      <w:tr w:rsidR="00587EF0" w14:paraId="661C9D3E" w14:textId="77777777" w:rsidTr="006B18F5">
        <w:tc>
          <w:tcPr>
            <w:tcW w:w="4675" w:type="dxa"/>
          </w:tcPr>
          <w:p w14:paraId="2BFF9CF6" w14:textId="77777777" w:rsidR="00587EF0" w:rsidRDefault="00587EF0" w:rsidP="006B18F5"/>
          <w:p w14:paraId="083556EC" w14:textId="77777777" w:rsidR="00B77965" w:rsidRDefault="00B77965" w:rsidP="006B18F5"/>
          <w:p w14:paraId="01544F24" w14:textId="77777777" w:rsidR="00F815FD" w:rsidRDefault="00F815FD" w:rsidP="006B18F5"/>
          <w:p w14:paraId="1A6CBC6C" w14:textId="77777777" w:rsidR="00B77965" w:rsidRDefault="00B77965" w:rsidP="006B18F5"/>
          <w:p w14:paraId="58853262" w14:textId="77777777" w:rsidR="00B77965" w:rsidRDefault="00B77965" w:rsidP="006B18F5"/>
          <w:p w14:paraId="08EAB2F5" w14:textId="77777777" w:rsidR="00B77965" w:rsidRDefault="00B77965" w:rsidP="006B18F5"/>
        </w:tc>
        <w:tc>
          <w:tcPr>
            <w:tcW w:w="4675" w:type="dxa"/>
          </w:tcPr>
          <w:p w14:paraId="2EE0189A" w14:textId="77777777" w:rsidR="00587EF0" w:rsidRDefault="00587EF0" w:rsidP="006B18F5"/>
        </w:tc>
      </w:tr>
      <w:tr w:rsidR="00EB5E14" w14:paraId="460A7D75" w14:textId="77777777" w:rsidTr="00B53BC5">
        <w:tc>
          <w:tcPr>
            <w:tcW w:w="9350" w:type="dxa"/>
            <w:gridSpan w:val="2"/>
          </w:tcPr>
          <w:p w14:paraId="3238BF2A" w14:textId="5A82298F" w:rsidR="00EB5E14" w:rsidRPr="00587EF0" w:rsidRDefault="00EB5E14" w:rsidP="00EB5E14">
            <w:pPr>
              <w:jc w:val="center"/>
              <w:rPr>
                <w:b/>
              </w:rPr>
            </w:pPr>
            <w:r>
              <w:rPr>
                <w:b/>
              </w:rPr>
              <w:t>Evaluate your results indicators</w:t>
            </w:r>
          </w:p>
        </w:tc>
      </w:tr>
      <w:tr w:rsidR="00EB5E14" w14:paraId="6FA589D5" w14:textId="77777777" w:rsidTr="00EB5E14">
        <w:tc>
          <w:tcPr>
            <w:tcW w:w="4675" w:type="dxa"/>
          </w:tcPr>
          <w:p w14:paraId="1B7BD69F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Measure of action step</w:t>
            </w:r>
          </w:p>
          <w:p w14:paraId="78E55D23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Easily measured</w:t>
            </w:r>
          </w:p>
          <w:p w14:paraId="1232FD95" w14:textId="77777777" w:rsidR="00EB5E14" w:rsidRDefault="00EB5E14" w:rsidP="002629BB">
            <w:pPr>
              <w:ind w:left="360"/>
            </w:pPr>
          </w:p>
        </w:tc>
        <w:tc>
          <w:tcPr>
            <w:tcW w:w="4675" w:type="dxa"/>
          </w:tcPr>
          <w:p w14:paraId="4936E5F7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Measure of incremental progress toward goal</w:t>
            </w:r>
          </w:p>
          <w:p w14:paraId="5A210E58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Easily measured</w:t>
            </w:r>
          </w:p>
          <w:p w14:paraId="41302919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Sensitive to changes</w:t>
            </w:r>
          </w:p>
        </w:tc>
      </w:tr>
    </w:tbl>
    <w:p w14:paraId="72C9306F" w14:textId="77777777" w:rsidR="00587EF0" w:rsidRDefault="00587EF0" w:rsidP="00587E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7EF0" w14:paraId="4EF0C97C" w14:textId="77777777" w:rsidTr="006B18F5">
        <w:tc>
          <w:tcPr>
            <w:tcW w:w="9350" w:type="dxa"/>
            <w:gridSpan w:val="2"/>
          </w:tcPr>
          <w:p w14:paraId="2B53F528" w14:textId="77777777" w:rsidR="00587EF0" w:rsidRDefault="00587EF0" w:rsidP="006B18F5">
            <w:r w:rsidRPr="00587EF0">
              <w:rPr>
                <w:b/>
              </w:rPr>
              <w:t>Goal</w:t>
            </w:r>
            <w:r>
              <w:t>: Save $2000 for down payment on a new car</w:t>
            </w:r>
          </w:p>
        </w:tc>
      </w:tr>
      <w:tr w:rsidR="00587EF0" w14:paraId="57FBAAA4" w14:textId="77777777" w:rsidTr="006B18F5">
        <w:tc>
          <w:tcPr>
            <w:tcW w:w="9350" w:type="dxa"/>
            <w:gridSpan w:val="2"/>
          </w:tcPr>
          <w:p w14:paraId="066E7E9B" w14:textId="77777777" w:rsidR="00587EF0" w:rsidRDefault="00587EF0" w:rsidP="006B18F5">
            <w:r w:rsidRPr="00587EF0">
              <w:rPr>
                <w:b/>
              </w:rPr>
              <w:t>Action Step</w:t>
            </w:r>
            <w:r>
              <w:t>: Create and stick to a budget</w:t>
            </w:r>
          </w:p>
        </w:tc>
      </w:tr>
      <w:tr w:rsidR="00587EF0" w14:paraId="3AD98DDD" w14:textId="77777777" w:rsidTr="006B18F5">
        <w:tc>
          <w:tcPr>
            <w:tcW w:w="4675" w:type="dxa"/>
          </w:tcPr>
          <w:p w14:paraId="6CCE4777" w14:textId="77777777" w:rsidR="00587EF0" w:rsidRPr="00587EF0" w:rsidRDefault="00587EF0" w:rsidP="006B18F5">
            <w:pPr>
              <w:rPr>
                <w:b/>
              </w:rPr>
            </w:pPr>
            <w:r w:rsidRPr="00587EF0">
              <w:rPr>
                <w:b/>
              </w:rPr>
              <w:t>Implementation Results Indicator</w:t>
            </w:r>
          </w:p>
        </w:tc>
        <w:tc>
          <w:tcPr>
            <w:tcW w:w="4675" w:type="dxa"/>
          </w:tcPr>
          <w:p w14:paraId="4098A408" w14:textId="77777777" w:rsidR="00587EF0" w:rsidRPr="00587EF0" w:rsidRDefault="00587EF0" w:rsidP="006B18F5">
            <w:pPr>
              <w:rPr>
                <w:b/>
              </w:rPr>
            </w:pPr>
            <w:r w:rsidRPr="00587EF0">
              <w:rPr>
                <w:b/>
              </w:rPr>
              <w:t>Outcome Results Indicator</w:t>
            </w:r>
          </w:p>
        </w:tc>
      </w:tr>
      <w:tr w:rsidR="00587EF0" w14:paraId="187ECF7F" w14:textId="77777777" w:rsidTr="006B18F5">
        <w:tc>
          <w:tcPr>
            <w:tcW w:w="4675" w:type="dxa"/>
          </w:tcPr>
          <w:p w14:paraId="472431A6" w14:textId="77777777" w:rsidR="00587EF0" w:rsidRDefault="00587EF0" w:rsidP="006B18F5"/>
          <w:p w14:paraId="52918964" w14:textId="77777777" w:rsidR="00B77965" w:rsidRDefault="00B77965" w:rsidP="006B18F5"/>
          <w:p w14:paraId="3450A43C" w14:textId="77777777" w:rsidR="00B77965" w:rsidRDefault="00B77965" w:rsidP="006B18F5"/>
          <w:p w14:paraId="14B962A6" w14:textId="77777777" w:rsidR="00B77965" w:rsidRDefault="00B77965" w:rsidP="006B18F5"/>
          <w:p w14:paraId="270A2D68" w14:textId="77777777" w:rsidR="00F815FD" w:rsidRDefault="00F815FD" w:rsidP="006B18F5"/>
          <w:p w14:paraId="4C7CC3F9" w14:textId="77777777" w:rsidR="00B77965" w:rsidRDefault="00B77965" w:rsidP="006B18F5"/>
        </w:tc>
        <w:tc>
          <w:tcPr>
            <w:tcW w:w="4675" w:type="dxa"/>
          </w:tcPr>
          <w:p w14:paraId="69771573" w14:textId="77777777" w:rsidR="00587EF0" w:rsidRDefault="00587EF0" w:rsidP="006B18F5"/>
        </w:tc>
      </w:tr>
      <w:tr w:rsidR="00EB5E14" w14:paraId="723D19B4" w14:textId="77777777" w:rsidTr="002629BB">
        <w:tc>
          <w:tcPr>
            <w:tcW w:w="9350" w:type="dxa"/>
            <w:gridSpan w:val="2"/>
          </w:tcPr>
          <w:p w14:paraId="797E02C4" w14:textId="77777777" w:rsidR="00EB5E14" w:rsidRPr="00587EF0" w:rsidRDefault="00EB5E14" w:rsidP="002629BB">
            <w:pPr>
              <w:jc w:val="center"/>
              <w:rPr>
                <w:b/>
              </w:rPr>
            </w:pPr>
            <w:r>
              <w:rPr>
                <w:b/>
              </w:rPr>
              <w:t>Evaluate your results indicators</w:t>
            </w:r>
          </w:p>
        </w:tc>
      </w:tr>
      <w:tr w:rsidR="00EB5E14" w14:paraId="5F8411B0" w14:textId="77777777" w:rsidTr="002629BB">
        <w:tc>
          <w:tcPr>
            <w:tcW w:w="4675" w:type="dxa"/>
          </w:tcPr>
          <w:p w14:paraId="2D0FFC03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Measure of action step</w:t>
            </w:r>
          </w:p>
          <w:p w14:paraId="5943CF0A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Easily measured</w:t>
            </w:r>
          </w:p>
          <w:p w14:paraId="196A8535" w14:textId="77777777" w:rsidR="00EB5E14" w:rsidRDefault="00EB5E14" w:rsidP="002629BB">
            <w:pPr>
              <w:ind w:left="360"/>
            </w:pPr>
          </w:p>
        </w:tc>
        <w:tc>
          <w:tcPr>
            <w:tcW w:w="4675" w:type="dxa"/>
          </w:tcPr>
          <w:p w14:paraId="2684FC2D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Measure of incremental progress toward goal</w:t>
            </w:r>
          </w:p>
          <w:p w14:paraId="56CB0D7B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Easily measured</w:t>
            </w:r>
          </w:p>
          <w:p w14:paraId="46D11E4C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Sensitive to changes</w:t>
            </w:r>
          </w:p>
        </w:tc>
      </w:tr>
    </w:tbl>
    <w:p w14:paraId="53EAF222" w14:textId="6FE8F28C" w:rsidR="00EB5E14" w:rsidRDefault="00EB5E14" w:rsidP="00587EF0"/>
    <w:p w14:paraId="56ADE297" w14:textId="77777777" w:rsidR="00EB5E14" w:rsidRDefault="00EB5E14">
      <w:r>
        <w:br w:type="page"/>
      </w:r>
    </w:p>
    <w:p w14:paraId="62624B20" w14:textId="77777777" w:rsidR="00587EF0" w:rsidRDefault="00587EF0" w:rsidP="00587E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7EF0" w14:paraId="02844002" w14:textId="77777777" w:rsidTr="006B18F5">
        <w:tc>
          <w:tcPr>
            <w:tcW w:w="9350" w:type="dxa"/>
            <w:gridSpan w:val="2"/>
          </w:tcPr>
          <w:p w14:paraId="7757E8A0" w14:textId="77777777" w:rsidR="00587EF0" w:rsidRDefault="00587EF0" w:rsidP="006B18F5">
            <w:r w:rsidRPr="00587EF0">
              <w:rPr>
                <w:b/>
              </w:rPr>
              <w:t>Goal</w:t>
            </w:r>
            <w:r>
              <w:t>: Run a 5K</w:t>
            </w:r>
          </w:p>
        </w:tc>
      </w:tr>
      <w:tr w:rsidR="00587EF0" w14:paraId="3AC9D238" w14:textId="77777777" w:rsidTr="006B18F5">
        <w:tc>
          <w:tcPr>
            <w:tcW w:w="9350" w:type="dxa"/>
            <w:gridSpan w:val="2"/>
          </w:tcPr>
          <w:p w14:paraId="26984633" w14:textId="77777777" w:rsidR="00587EF0" w:rsidRDefault="00587EF0" w:rsidP="006B18F5">
            <w:r w:rsidRPr="00587EF0">
              <w:rPr>
                <w:b/>
              </w:rPr>
              <w:t>Action Step</w:t>
            </w:r>
            <w:r>
              <w:t>: Run and walk every day, gradually building distance of run</w:t>
            </w:r>
          </w:p>
        </w:tc>
      </w:tr>
      <w:tr w:rsidR="00587EF0" w14:paraId="35A9EF2E" w14:textId="77777777" w:rsidTr="006B18F5">
        <w:tc>
          <w:tcPr>
            <w:tcW w:w="4675" w:type="dxa"/>
          </w:tcPr>
          <w:p w14:paraId="6B9287F5" w14:textId="77777777" w:rsidR="00587EF0" w:rsidRPr="00587EF0" w:rsidRDefault="00587EF0" w:rsidP="006B18F5">
            <w:pPr>
              <w:rPr>
                <w:b/>
              </w:rPr>
            </w:pPr>
            <w:r w:rsidRPr="00587EF0">
              <w:rPr>
                <w:b/>
              </w:rPr>
              <w:t>Implementation Results Indicator</w:t>
            </w:r>
          </w:p>
        </w:tc>
        <w:tc>
          <w:tcPr>
            <w:tcW w:w="4675" w:type="dxa"/>
          </w:tcPr>
          <w:p w14:paraId="6F76A522" w14:textId="77777777" w:rsidR="00587EF0" w:rsidRPr="00587EF0" w:rsidRDefault="00587EF0" w:rsidP="006B18F5">
            <w:pPr>
              <w:rPr>
                <w:b/>
              </w:rPr>
            </w:pPr>
            <w:r w:rsidRPr="00587EF0">
              <w:rPr>
                <w:b/>
              </w:rPr>
              <w:t>Outcome Results Indicator</w:t>
            </w:r>
          </w:p>
        </w:tc>
      </w:tr>
      <w:tr w:rsidR="00587EF0" w14:paraId="75C20A8E" w14:textId="77777777" w:rsidTr="006B18F5">
        <w:tc>
          <w:tcPr>
            <w:tcW w:w="4675" w:type="dxa"/>
          </w:tcPr>
          <w:p w14:paraId="53498BDB" w14:textId="77777777" w:rsidR="00587EF0" w:rsidRDefault="00587EF0" w:rsidP="006B18F5"/>
          <w:p w14:paraId="478729B9" w14:textId="77777777" w:rsidR="00B77965" w:rsidRDefault="00B77965" w:rsidP="006B18F5"/>
          <w:p w14:paraId="27587DE4" w14:textId="77777777" w:rsidR="00B77965" w:rsidRDefault="00B77965" w:rsidP="006B18F5"/>
          <w:p w14:paraId="08E26BF3" w14:textId="77777777" w:rsidR="00F815FD" w:rsidRDefault="00F815FD" w:rsidP="006B18F5"/>
          <w:p w14:paraId="7153EDC4" w14:textId="77777777" w:rsidR="00B77965" w:rsidRDefault="00B77965" w:rsidP="006B18F5"/>
          <w:p w14:paraId="3BD563A7" w14:textId="77777777" w:rsidR="00B77965" w:rsidRDefault="00B77965" w:rsidP="006B18F5"/>
        </w:tc>
        <w:tc>
          <w:tcPr>
            <w:tcW w:w="4675" w:type="dxa"/>
          </w:tcPr>
          <w:p w14:paraId="045CC36E" w14:textId="77777777" w:rsidR="00587EF0" w:rsidRDefault="00587EF0" w:rsidP="006B18F5"/>
        </w:tc>
      </w:tr>
      <w:tr w:rsidR="00EB5E14" w14:paraId="33709EA5" w14:textId="77777777" w:rsidTr="002629BB">
        <w:tc>
          <w:tcPr>
            <w:tcW w:w="9350" w:type="dxa"/>
            <w:gridSpan w:val="2"/>
          </w:tcPr>
          <w:p w14:paraId="6022D5CA" w14:textId="77777777" w:rsidR="00EB5E14" w:rsidRPr="00587EF0" w:rsidRDefault="00EB5E14" w:rsidP="002629BB">
            <w:pPr>
              <w:jc w:val="center"/>
              <w:rPr>
                <w:b/>
              </w:rPr>
            </w:pPr>
            <w:r>
              <w:rPr>
                <w:b/>
              </w:rPr>
              <w:t>Evaluate your results indicators</w:t>
            </w:r>
          </w:p>
        </w:tc>
      </w:tr>
      <w:tr w:rsidR="00EB5E14" w14:paraId="09E90651" w14:textId="77777777" w:rsidTr="002629BB">
        <w:tc>
          <w:tcPr>
            <w:tcW w:w="4675" w:type="dxa"/>
          </w:tcPr>
          <w:p w14:paraId="0282E7E0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Measure of action step</w:t>
            </w:r>
          </w:p>
          <w:p w14:paraId="73063E3C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Easily measured</w:t>
            </w:r>
          </w:p>
          <w:p w14:paraId="518E770A" w14:textId="77777777" w:rsidR="00EB5E14" w:rsidRDefault="00EB5E14" w:rsidP="002629BB">
            <w:pPr>
              <w:ind w:left="360"/>
            </w:pPr>
          </w:p>
        </w:tc>
        <w:tc>
          <w:tcPr>
            <w:tcW w:w="4675" w:type="dxa"/>
          </w:tcPr>
          <w:p w14:paraId="6179931F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Measure of incremental progress toward goal</w:t>
            </w:r>
          </w:p>
          <w:p w14:paraId="100DF9F6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Easily measured</w:t>
            </w:r>
          </w:p>
          <w:p w14:paraId="033B02DA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Sensitive to changes</w:t>
            </w:r>
          </w:p>
        </w:tc>
      </w:tr>
    </w:tbl>
    <w:p w14:paraId="301BE13F" w14:textId="4BA40FD8" w:rsidR="00587EF0" w:rsidRDefault="00587EF0" w:rsidP="00587EF0"/>
    <w:p w14:paraId="7000A7B3" w14:textId="77777777" w:rsidR="00EB5E14" w:rsidRDefault="00EB5E14" w:rsidP="00587E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7EF0" w14:paraId="7BB6F6CF" w14:textId="77777777" w:rsidTr="006B18F5">
        <w:tc>
          <w:tcPr>
            <w:tcW w:w="9350" w:type="dxa"/>
            <w:gridSpan w:val="2"/>
          </w:tcPr>
          <w:p w14:paraId="1E8364E0" w14:textId="77777777" w:rsidR="00EB5E14" w:rsidRDefault="00EB5E14" w:rsidP="006B18F5">
            <w:pPr>
              <w:rPr>
                <w:b/>
              </w:rPr>
            </w:pPr>
          </w:p>
          <w:p w14:paraId="389D0AE0" w14:textId="31C1A13E" w:rsidR="00587EF0" w:rsidRDefault="00587EF0" w:rsidP="006B18F5">
            <w:r w:rsidRPr="00587EF0">
              <w:rPr>
                <w:b/>
              </w:rPr>
              <w:t>Goal</w:t>
            </w:r>
            <w:r>
              <w:t xml:space="preserve">: </w:t>
            </w:r>
            <w:r w:rsidR="00740BFF">
              <w:t>Get an “A” in graduate statistics class</w:t>
            </w:r>
          </w:p>
        </w:tc>
      </w:tr>
      <w:tr w:rsidR="00587EF0" w14:paraId="401ADAD3" w14:textId="77777777" w:rsidTr="006B18F5">
        <w:tc>
          <w:tcPr>
            <w:tcW w:w="9350" w:type="dxa"/>
            <w:gridSpan w:val="2"/>
          </w:tcPr>
          <w:p w14:paraId="35274F52" w14:textId="77777777" w:rsidR="00587EF0" w:rsidRDefault="00587EF0" w:rsidP="006B18F5">
            <w:r w:rsidRPr="00587EF0">
              <w:rPr>
                <w:b/>
              </w:rPr>
              <w:t>Action Step</w:t>
            </w:r>
            <w:r>
              <w:t xml:space="preserve">: </w:t>
            </w:r>
            <w:r w:rsidR="00740BFF">
              <w:t>Complete all problems in back of chapter, check answers, and correct mistakes</w:t>
            </w:r>
          </w:p>
        </w:tc>
      </w:tr>
      <w:tr w:rsidR="00587EF0" w14:paraId="39C5C01A" w14:textId="77777777" w:rsidTr="006B18F5">
        <w:tc>
          <w:tcPr>
            <w:tcW w:w="4675" w:type="dxa"/>
          </w:tcPr>
          <w:p w14:paraId="6149A8EB" w14:textId="77777777" w:rsidR="00587EF0" w:rsidRPr="00587EF0" w:rsidRDefault="00587EF0" w:rsidP="006B18F5">
            <w:pPr>
              <w:rPr>
                <w:b/>
              </w:rPr>
            </w:pPr>
            <w:r w:rsidRPr="00587EF0">
              <w:rPr>
                <w:b/>
              </w:rPr>
              <w:t>Implementation Results Indicator</w:t>
            </w:r>
          </w:p>
        </w:tc>
        <w:tc>
          <w:tcPr>
            <w:tcW w:w="4675" w:type="dxa"/>
          </w:tcPr>
          <w:p w14:paraId="61E21829" w14:textId="77777777" w:rsidR="00587EF0" w:rsidRPr="00587EF0" w:rsidRDefault="00587EF0" w:rsidP="006B18F5">
            <w:pPr>
              <w:rPr>
                <w:b/>
              </w:rPr>
            </w:pPr>
            <w:r w:rsidRPr="00587EF0">
              <w:rPr>
                <w:b/>
              </w:rPr>
              <w:t>Outcome Results Indicator</w:t>
            </w:r>
          </w:p>
        </w:tc>
      </w:tr>
      <w:tr w:rsidR="00587EF0" w14:paraId="10FA34F3" w14:textId="77777777" w:rsidTr="006B18F5">
        <w:tc>
          <w:tcPr>
            <w:tcW w:w="4675" w:type="dxa"/>
          </w:tcPr>
          <w:p w14:paraId="72676BCD" w14:textId="77777777" w:rsidR="00587EF0" w:rsidRDefault="00587EF0" w:rsidP="006B18F5"/>
          <w:p w14:paraId="049F86D2" w14:textId="77777777" w:rsidR="00B77965" w:rsidRDefault="00B77965" w:rsidP="006B18F5"/>
          <w:p w14:paraId="7703D6C4" w14:textId="77777777" w:rsidR="00B77965" w:rsidRDefault="00B77965" w:rsidP="006B18F5"/>
          <w:p w14:paraId="69530B0C" w14:textId="77777777" w:rsidR="00CA1BCA" w:rsidRDefault="00CA1BCA" w:rsidP="006B18F5"/>
          <w:p w14:paraId="31DBB04A" w14:textId="77777777" w:rsidR="00F815FD" w:rsidRDefault="00F815FD" w:rsidP="006B18F5"/>
          <w:p w14:paraId="5406D40F" w14:textId="77777777" w:rsidR="00B77965" w:rsidRDefault="00B77965" w:rsidP="006B18F5"/>
        </w:tc>
        <w:tc>
          <w:tcPr>
            <w:tcW w:w="4675" w:type="dxa"/>
          </w:tcPr>
          <w:p w14:paraId="250220BD" w14:textId="77777777" w:rsidR="00587EF0" w:rsidRDefault="00587EF0" w:rsidP="006B18F5"/>
          <w:p w14:paraId="5DAEAB9B" w14:textId="77777777" w:rsidR="00CA1BCA" w:rsidRDefault="00CA1BCA" w:rsidP="006B18F5"/>
        </w:tc>
      </w:tr>
      <w:tr w:rsidR="00EB5E14" w14:paraId="14CBD0AD" w14:textId="77777777" w:rsidTr="002629BB">
        <w:tc>
          <w:tcPr>
            <w:tcW w:w="9350" w:type="dxa"/>
            <w:gridSpan w:val="2"/>
          </w:tcPr>
          <w:p w14:paraId="221EDB32" w14:textId="77777777" w:rsidR="00EB5E14" w:rsidRPr="00587EF0" w:rsidRDefault="00EB5E14" w:rsidP="002629BB">
            <w:pPr>
              <w:jc w:val="center"/>
              <w:rPr>
                <w:b/>
              </w:rPr>
            </w:pPr>
            <w:r>
              <w:rPr>
                <w:b/>
              </w:rPr>
              <w:t>Evaluate your results indicators</w:t>
            </w:r>
          </w:p>
        </w:tc>
      </w:tr>
      <w:tr w:rsidR="00EB5E14" w14:paraId="44342467" w14:textId="77777777" w:rsidTr="002629BB">
        <w:tc>
          <w:tcPr>
            <w:tcW w:w="4675" w:type="dxa"/>
          </w:tcPr>
          <w:p w14:paraId="6A114992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Measure of action step</w:t>
            </w:r>
          </w:p>
          <w:p w14:paraId="3440663E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Easily measured</w:t>
            </w:r>
          </w:p>
          <w:p w14:paraId="259F2A32" w14:textId="77777777" w:rsidR="00EB5E14" w:rsidRDefault="00EB5E14" w:rsidP="002629BB">
            <w:pPr>
              <w:ind w:left="360"/>
            </w:pPr>
          </w:p>
        </w:tc>
        <w:tc>
          <w:tcPr>
            <w:tcW w:w="4675" w:type="dxa"/>
          </w:tcPr>
          <w:p w14:paraId="6622998D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Measure of incremental progress toward goal</w:t>
            </w:r>
          </w:p>
          <w:p w14:paraId="5869AACF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Easily measured</w:t>
            </w:r>
          </w:p>
          <w:p w14:paraId="68CAB950" w14:textId="77777777" w:rsidR="00EB5E14" w:rsidRDefault="00EB5E14" w:rsidP="002629BB">
            <w:pPr>
              <w:pStyle w:val="ListParagraph"/>
              <w:numPr>
                <w:ilvl w:val="0"/>
                <w:numId w:val="1"/>
              </w:numPr>
            </w:pPr>
            <w:r>
              <w:t>Sensitive to changes</w:t>
            </w:r>
          </w:p>
        </w:tc>
      </w:tr>
    </w:tbl>
    <w:p w14:paraId="57F30B6F" w14:textId="77777777" w:rsidR="00EB5E14" w:rsidRDefault="00EB5E14" w:rsidP="00F815FD">
      <w:pPr>
        <w:rPr>
          <w:b/>
        </w:rPr>
      </w:pPr>
    </w:p>
    <w:p w14:paraId="0B6AFAA9" w14:textId="77777777" w:rsidR="00EB5E14" w:rsidRDefault="00EB5E14" w:rsidP="00F815FD">
      <w:pPr>
        <w:rPr>
          <w:b/>
        </w:rPr>
      </w:pPr>
    </w:p>
    <w:sectPr w:rsidR="00EB5E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A2EA8" w14:textId="77777777" w:rsidR="007C4CAF" w:rsidRDefault="007C4CAF" w:rsidP="00CA1BCA">
      <w:pPr>
        <w:spacing w:after="0" w:line="240" w:lineRule="auto"/>
      </w:pPr>
      <w:r>
        <w:separator/>
      </w:r>
    </w:p>
  </w:endnote>
  <w:endnote w:type="continuationSeparator" w:id="0">
    <w:p w14:paraId="16B35C33" w14:textId="77777777" w:rsidR="007C4CAF" w:rsidRDefault="007C4CAF" w:rsidP="00CA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1656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9A0A6" w14:textId="77777777" w:rsidR="00CA1BCA" w:rsidRDefault="00CA1B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4BB93" w14:textId="77777777" w:rsidR="00CA1BCA" w:rsidRDefault="00CA1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6CEA0" w14:textId="77777777" w:rsidR="007C4CAF" w:rsidRDefault="007C4CAF" w:rsidP="00CA1BCA">
      <w:pPr>
        <w:spacing w:after="0" w:line="240" w:lineRule="auto"/>
      </w:pPr>
      <w:r>
        <w:separator/>
      </w:r>
    </w:p>
  </w:footnote>
  <w:footnote w:type="continuationSeparator" w:id="0">
    <w:p w14:paraId="54770789" w14:textId="77777777" w:rsidR="007C4CAF" w:rsidRDefault="007C4CAF" w:rsidP="00CA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D5DC0"/>
    <w:multiLevelType w:val="hybridMultilevel"/>
    <w:tmpl w:val="EEA827E8"/>
    <w:lvl w:ilvl="0" w:tplc="66DC68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F0"/>
    <w:rsid w:val="000F0452"/>
    <w:rsid w:val="002E71A7"/>
    <w:rsid w:val="0035502C"/>
    <w:rsid w:val="00587EF0"/>
    <w:rsid w:val="00643B83"/>
    <w:rsid w:val="006D2E09"/>
    <w:rsid w:val="00740BFF"/>
    <w:rsid w:val="007C4CAF"/>
    <w:rsid w:val="00B77965"/>
    <w:rsid w:val="00CA1BCA"/>
    <w:rsid w:val="00CE6601"/>
    <w:rsid w:val="00EB5E14"/>
    <w:rsid w:val="00F658AE"/>
    <w:rsid w:val="00F815FD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0B5A"/>
  <w15:chartTrackingRefBased/>
  <w15:docId w15:val="{A37CC511-98D6-44D8-8A53-B166249F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CA"/>
  </w:style>
  <w:style w:type="paragraph" w:styleId="Footer">
    <w:name w:val="footer"/>
    <w:basedOn w:val="Normal"/>
    <w:link w:val="FooterChar"/>
    <w:uiPriority w:val="99"/>
    <w:unhideWhenUsed/>
    <w:rsid w:val="00CA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CA"/>
  </w:style>
  <w:style w:type="paragraph" w:styleId="ListParagraph">
    <w:name w:val="List Paragraph"/>
    <w:basedOn w:val="Normal"/>
    <w:uiPriority w:val="34"/>
    <w:qFormat/>
    <w:rsid w:val="00CA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6</cp:revision>
  <dcterms:created xsi:type="dcterms:W3CDTF">2020-05-05T17:00:00Z</dcterms:created>
  <dcterms:modified xsi:type="dcterms:W3CDTF">2021-03-28T16:25:00Z</dcterms:modified>
</cp:coreProperties>
</file>