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957B" w14:textId="77777777" w:rsidR="00B767A0" w:rsidRDefault="00B767A0" w:rsidP="00B767A0">
      <w:pPr>
        <w:spacing w:after="0" w:line="240" w:lineRule="auto"/>
        <w:ind w:left="1381" w:right="13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SWPBIS Tiered Fidelity Inventory Walkthrough Tool</w:t>
      </w:r>
    </w:p>
    <w:p w14:paraId="5DBB53CB" w14:textId="77777777" w:rsidR="00B767A0" w:rsidRDefault="00B767A0" w:rsidP="00B767A0">
      <w:pPr>
        <w:spacing w:after="0" w:line="240" w:lineRule="auto"/>
        <w:ind w:left="2654" w:right="26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Interview and Observation Form</w:t>
      </w:r>
    </w:p>
    <w:p w14:paraId="768A70DA" w14:textId="77777777" w:rsidR="00B767A0" w:rsidRDefault="00B767A0" w:rsidP="00B767A0">
      <w:pPr>
        <w:spacing w:after="0" w:line="240" w:lineRule="auto"/>
        <w:rPr>
          <w:sz w:val="20"/>
          <w:szCs w:val="20"/>
        </w:rPr>
      </w:pPr>
    </w:p>
    <w:p w14:paraId="381860CB" w14:textId="77777777" w:rsidR="00B767A0" w:rsidRDefault="00B767A0" w:rsidP="00416B99">
      <w:pPr>
        <w:tabs>
          <w:tab w:val="left" w:pos="616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</w:rPr>
        <w:t xml:space="preserve">School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</w:rPr>
        <w:tab/>
      </w:r>
      <w:r>
        <w:rPr>
          <w:rFonts w:ascii="Minion Pro" w:eastAsia="Minion Pro" w:hAnsi="Minion Pro" w:cs="Minion Pro"/>
          <w:color w:val="231F20"/>
        </w:rPr>
        <w:t xml:space="preserve">Date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1A46207E" w14:textId="77777777" w:rsidR="00B767A0" w:rsidRDefault="00B767A0" w:rsidP="00416B99">
      <w:pPr>
        <w:tabs>
          <w:tab w:val="left" w:pos="6160"/>
        </w:tabs>
        <w:spacing w:after="0" w:line="240" w:lineRule="auto"/>
        <w:ind w:right="-73"/>
      </w:pPr>
    </w:p>
    <w:p w14:paraId="0F5945F6" w14:textId="77777777" w:rsidR="00B767A0" w:rsidRDefault="00B767A0" w:rsidP="00416B99">
      <w:pPr>
        <w:tabs>
          <w:tab w:val="left" w:pos="616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District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State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6EDDAD14" w14:textId="77777777" w:rsidR="00B767A0" w:rsidRDefault="00B767A0" w:rsidP="00416B99">
      <w:pPr>
        <w:spacing w:after="0" w:line="240" w:lineRule="auto"/>
        <w:rPr>
          <w:sz w:val="24"/>
          <w:szCs w:val="24"/>
        </w:rPr>
      </w:pPr>
    </w:p>
    <w:p w14:paraId="4945D9BE" w14:textId="77777777" w:rsidR="00B767A0" w:rsidRDefault="00B767A0" w:rsidP="00416B99">
      <w:pPr>
        <w:tabs>
          <w:tab w:val="left" w:pos="934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Data collector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17BF2312" w14:textId="77777777" w:rsidR="00B767A0" w:rsidRDefault="00B767A0" w:rsidP="00416B99">
      <w:pPr>
        <w:spacing w:after="0" w:line="240" w:lineRule="auto"/>
        <w:ind w:right="-73"/>
        <w:rPr>
          <w:sz w:val="12"/>
          <w:szCs w:val="12"/>
        </w:rPr>
      </w:pPr>
    </w:p>
    <w:p w14:paraId="1AB1233D" w14:textId="77777777" w:rsidR="00B767A0" w:rsidRDefault="00B767A0" w:rsidP="00416B99">
      <w:pPr>
        <w:spacing w:after="0" w:line="240" w:lineRule="auto"/>
        <w:ind w:right="-73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Name of Schoolwide Expectations: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     Schoolwide Expectations:</w:t>
      </w:r>
    </w:p>
    <w:p w14:paraId="18A18965" w14:textId="77777777" w:rsidR="00B767A0" w:rsidRDefault="00B767A0" w:rsidP="00B767A0">
      <w:pPr>
        <w:tabs>
          <w:tab w:val="left" w:pos="369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8209DF1" w14:textId="77777777" w:rsidR="00B767A0" w:rsidRDefault="00B767A0" w:rsidP="00B767A0">
      <w:pPr>
        <w:spacing w:after="0" w:line="240" w:lineRule="auto"/>
        <w:rPr>
          <w:sz w:val="24"/>
          <w:szCs w:val="24"/>
        </w:rPr>
      </w:pPr>
    </w:p>
    <w:p w14:paraId="6657ED82" w14:textId="77777777" w:rsidR="00B767A0" w:rsidRDefault="00B767A0" w:rsidP="00B767A0">
      <w:pPr>
        <w:spacing w:after="0" w:line="240" w:lineRule="auto"/>
        <w:rPr>
          <w:sz w:val="24"/>
          <w:szCs w:val="24"/>
        </w:rPr>
      </w:pPr>
    </w:p>
    <w:p w14:paraId="563F6E97" w14:textId="77777777" w:rsidR="00B767A0" w:rsidRDefault="00B767A0" w:rsidP="00416B99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EFE6493" wp14:editId="50651FE0">
                <wp:simplePos x="0" y="0"/>
                <wp:positionH relativeFrom="page">
                  <wp:posOffset>3731895</wp:posOffset>
                </wp:positionH>
                <wp:positionV relativeFrom="paragraph">
                  <wp:posOffset>-528955</wp:posOffset>
                </wp:positionV>
                <wp:extent cx="3073400" cy="1165860"/>
                <wp:effectExtent l="0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4542"/>
                            </w:tblGrid>
                            <w:tr w:rsidR="00B767A0" w14:paraId="6E51155F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14:paraId="35CFA21F" w14:textId="77777777" w:rsidR="00B767A0" w:rsidRDefault="00B767A0">
                                  <w:pPr>
                                    <w:spacing w:before="43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14:paraId="798B4132" w14:textId="77777777"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43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67A0" w14:paraId="380E6DFA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14:paraId="37ADC13E" w14:textId="77777777" w:rsidR="00B767A0" w:rsidRDefault="00B767A0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14:paraId="1FDB3860" w14:textId="77777777"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67A0" w14:paraId="505C2258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14:paraId="1C9DE504" w14:textId="77777777" w:rsidR="00B767A0" w:rsidRDefault="00B767A0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14:paraId="70679215" w14:textId="77777777"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67A0" w14:paraId="7285984D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14:paraId="799E6767" w14:textId="77777777" w:rsidR="00B767A0" w:rsidRDefault="00B767A0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14:paraId="4CF1C7AA" w14:textId="77777777"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67A0" w14:paraId="45C74B4C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14:paraId="0A30B01F" w14:textId="77777777" w:rsidR="00B767A0" w:rsidRDefault="00B767A0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14:paraId="08E14957" w14:textId="77777777"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47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9A08166" w14:textId="77777777" w:rsidR="00B767A0" w:rsidRDefault="00B767A0" w:rsidP="00B767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E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5pt;margin-top:-41.65pt;width:242pt;height:91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4542"/>
                      </w:tblGrid>
                      <w:tr w:rsidR="00B767A0" w14:paraId="6E51155F" w14:textId="77777777">
                        <w:trPr>
                          <w:trHeight w:hRule="exact" w:val="387"/>
                        </w:trPr>
                        <w:tc>
                          <w:tcPr>
                            <w:tcW w:w="298" w:type="dxa"/>
                            <w:hideMark/>
                          </w:tcPr>
                          <w:p w14:paraId="35CFA21F" w14:textId="77777777" w:rsidR="00B767A0" w:rsidRDefault="00B767A0">
                            <w:pPr>
                              <w:spacing w:before="43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14:paraId="798B4132" w14:textId="77777777"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43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B767A0" w14:paraId="380E6DFA" w14:textId="77777777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hideMark/>
                          </w:tcPr>
                          <w:p w14:paraId="37ADC13E" w14:textId="77777777" w:rsidR="00B767A0" w:rsidRDefault="00B767A0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14:paraId="1FDB3860" w14:textId="77777777"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B767A0" w14:paraId="505C2258" w14:textId="77777777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hideMark/>
                          </w:tcPr>
                          <w:p w14:paraId="1C9DE504" w14:textId="77777777" w:rsidR="00B767A0" w:rsidRDefault="00B767A0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14:paraId="70679215" w14:textId="77777777"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B767A0" w14:paraId="7285984D" w14:textId="77777777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hideMark/>
                          </w:tcPr>
                          <w:p w14:paraId="799E6767" w14:textId="77777777" w:rsidR="00B767A0" w:rsidRDefault="00B767A0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14:paraId="4CF1C7AA" w14:textId="77777777"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B767A0" w14:paraId="45C74B4C" w14:textId="77777777">
                        <w:trPr>
                          <w:trHeight w:hRule="exact" w:val="387"/>
                        </w:trPr>
                        <w:tc>
                          <w:tcPr>
                            <w:tcW w:w="298" w:type="dxa"/>
                            <w:hideMark/>
                          </w:tcPr>
                          <w:p w14:paraId="0A30B01F" w14:textId="77777777" w:rsidR="00B767A0" w:rsidRDefault="00B767A0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14:paraId="08E14957" w14:textId="77777777"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47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</w:tbl>
                    <w:p w14:paraId="09A08166" w14:textId="77777777" w:rsidR="00B767A0" w:rsidRDefault="00B767A0" w:rsidP="00B767A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nion Pro" w:eastAsia="Minion Pro" w:hAnsi="Minion Pro" w:cs="Minion Pro"/>
          <w:color w:val="231F20"/>
        </w:rPr>
        <w:t>Name of Acknowledgment System:</w:t>
      </w:r>
    </w:p>
    <w:p w14:paraId="5A8272F1" w14:textId="77777777" w:rsidR="00B767A0" w:rsidRDefault="00B767A0" w:rsidP="00B767A0">
      <w:pPr>
        <w:tabs>
          <w:tab w:val="left" w:pos="369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59806A74" w14:textId="77777777" w:rsidR="00B767A0" w:rsidRDefault="00B767A0" w:rsidP="00B767A0">
      <w:pPr>
        <w:spacing w:after="0" w:line="240" w:lineRule="auto"/>
        <w:rPr>
          <w:sz w:val="20"/>
          <w:szCs w:val="20"/>
        </w:rPr>
      </w:pPr>
    </w:p>
    <w:p w14:paraId="206BE529" w14:textId="77777777" w:rsidR="00B767A0" w:rsidRDefault="00B767A0" w:rsidP="00B767A0">
      <w:pPr>
        <w:spacing w:after="0" w:line="240" w:lineRule="auto"/>
      </w:pP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0"/>
        <w:gridCol w:w="1320"/>
        <w:gridCol w:w="1320"/>
      </w:tblGrid>
      <w:tr w:rsidR="00B767A0" w14:paraId="2E409DB4" w14:textId="77777777" w:rsidTr="002038E5">
        <w:trPr>
          <w:trHeight w:hRule="exact" w:val="784"/>
        </w:trPr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66432B16" w14:textId="77777777" w:rsidR="00B767A0" w:rsidRDefault="00B767A0">
            <w:pPr>
              <w:spacing w:after="0" w:line="240" w:lineRule="auto"/>
            </w:pPr>
          </w:p>
        </w:tc>
        <w:tc>
          <w:tcPr>
            <w:tcW w:w="39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39D8D8FD" w14:textId="77777777" w:rsidR="00B767A0" w:rsidRDefault="00B767A0">
            <w:pPr>
              <w:spacing w:after="0" w:line="240" w:lineRule="auto"/>
              <w:ind w:left="1106" w:right="10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Staff Questions</w:t>
            </w:r>
          </w:p>
          <w:p w14:paraId="4F092E43" w14:textId="77777777" w:rsidR="00B767A0" w:rsidRDefault="00B767A0">
            <w:pPr>
              <w:spacing w:after="0" w:line="240" w:lineRule="auto"/>
              <w:ind w:left="420" w:right="40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>(Interview 10% or at least 5 staff members)</w:t>
            </w:r>
          </w:p>
        </w:tc>
      </w:tr>
      <w:tr w:rsidR="00B767A0" w14:paraId="51B1C490" w14:textId="77777777" w:rsidTr="002038E5">
        <w:trPr>
          <w:trHeight w:hRule="exact" w:val="1981"/>
        </w:trPr>
        <w:tc>
          <w:tcPr>
            <w:tcW w:w="74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EEC24D" w14:textId="77777777" w:rsidR="00B767A0" w:rsidRDefault="00B767A0">
            <w:pPr>
              <w:spacing w:after="0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A101DB" w14:textId="77777777" w:rsidR="00B767A0" w:rsidRDefault="00B767A0">
            <w:pPr>
              <w:spacing w:after="0" w:line="240" w:lineRule="exact"/>
              <w:ind w:left="57" w:right="3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 the (school rules)? Record the # of rules known.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D0E808" w14:textId="77777777" w:rsidR="00B767A0" w:rsidRDefault="00B767A0">
            <w:pPr>
              <w:spacing w:after="0" w:line="240" w:lineRule="exact"/>
              <w:ind w:left="123" w:right="10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Have you taught the school rules/ behavior expectations to students this year?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623A98" w14:textId="77777777" w:rsidR="00B767A0" w:rsidRDefault="00B767A0">
            <w:pPr>
              <w:spacing w:after="0" w:line="240" w:lineRule="exact"/>
              <w:ind w:left="100" w:right="8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Have you given out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any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  <w:p w14:paraId="646EC231" w14:textId="77777777" w:rsidR="00B767A0" w:rsidRDefault="00B767A0">
            <w:pPr>
              <w:tabs>
                <w:tab w:val="left" w:pos="1040"/>
              </w:tabs>
              <w:spacing w:after="0" w:line="240" w:lineRule="exact"/>
              <w:ind w:left="107" w:right="8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since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?</w:t>
            </w:r>
          </w:p>
          <w:p w14:paraId="081CBE00" w14:textId="77777777" w:rsidR="00B767A0" w:rsidRDefault="00B767A0">
            <w:pPr>
              <w:spacing w:after="0" w:line="240" w:lineRule="exact"/>
              <w:ind w:left="5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(2 mos.)</w:t>
            </w:r>
          </w:p>
        </w:tc>
      </w:tr>
      <w:tr w:rsidR="00B767A0" w14:paraId="6924F11A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2BCEBBDA" w14:textId="77777777"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 xml:space="preserve">  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09777B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3988FE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4953EA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11B6A0CA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9425C05" w14:textId="77777777"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10309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6E343B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D68B9C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79FF67E5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264312F1" w14:textId="77777777"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A6BCF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46D03F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AFD807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4EB9CF0D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5641B6D9" w14:textId="77777777"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108A02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8B4D23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1B0C75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6FFE149B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9490ACD" w14:textId="77777777"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03597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849089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A9B7D4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0A323984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0169814A" w14:textId="77777777"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6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1947A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F9E6B0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13AF20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3CCB47DD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3D53D18" w14:textId="77777777"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7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587C6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86B0C4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381003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734C46BA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5D90BE07" w14:textId="77777777"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8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6FD18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B84070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8CBD70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2C3EEB74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504253FE" w14:textId="77777777"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9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D0C05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2E2E000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B84515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1816F810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04DB9D28" w14:textId="77777777"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10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8BD1A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EB89C7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117088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3F76B355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4372B72" w14:textId="77777777"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A7FA5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4F9E81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80923A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650B08BA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7CA8BCF" w14:textId="77777777"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26C6D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E65E7A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C32FBC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74F6658C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735AA1B5" w14:textId="77777777"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FA8A4C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987508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7CE6B47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5468190D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2BA29523" w14:textId="77777777"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01B23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5DC2C4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05A3C1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4F0854F6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3895DDD1" w14:textId="77777777"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B6973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B94866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E1B7947" w14:textId="77777777"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14:paraId="4A498E1B" w14:textId="77777777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0DB035BD" w14:textId="77777777" w:rsidR="00B767A0" w:rsidRDefault="00B767A0">
            <w:pPr>
              <w:spacing w:after="0" w:line="240" w:lineRule="auto"/>
              <w:ind w:left="8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A5B5E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FF877" w14:textId="77777777"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BECD6" w14:textId="77777777" w:rsidR="00B767A0" w:rsidRDefault="00B767A0">
            <w:pPr>
              <w:spacing w:after="0" w:line="240" w:lineRule="auto"/>
            </w:pPr>
          </w:p>
        </w:tc>
      </w:tr>
    </w:tbl>
    <w:p w14:paraId="02DD7CC7" w14:textId="77777777" w:rsidR="00B767A0" w:rsidRDefault="00B767A0" w:rsidP="00B767A0">
      <w:pPr>
        <w:spacing w:after="0" w:line="240" w:lineRule="auto"/>
        <w:rPr>
          <w:sz w:val="20"/>
          <w:szCs w:val="20"/>
        </w:rPr>
      </w:pPr>
    </w:p>
    <w:p w14:paraId="06087F0A" w14:textId="15BF94AE" w:rsidR="006150ED" w:rsidRPr="00416B99" w:rsidRDefault="00B767A0" w:rsidP="00416B99">
      <w:pPr>
        <w:jc w:val="right"/>
        <w:rPr>
          <w:rFonts w:ascii="Minion Pro" w:eastAsia="Minion Pro" w:hAnsi="Minion Pro" w:cs="Minion 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84C614" wp14:editId="4AAFCC6D">
                <wp:simplePos x="0" y="0"/>
                <wp:positionH relativeFrom="page">
                  <wp:posOffset>4407535</wp:posOffset>
                </wp:positionH>
                <wp:positionV relativeFrom="paragraph">
                  <wp:posOffset>-4862830</wp:posOffset>
                </wp:positionV>
                <wp:extent cx="2164080" cy="4424680"/>
                <wp:effectExtent l="0" t="4445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4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1320"/>
                              <w:gridCol w:w="1320"/>
                            </w:tblGrid>
                            <w:tr w:rsidR="00B767A0" w14:paraId="04214930" w14:textId="77777777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7AB76F3" w14:textId="77777777" w:rsidR="00B767A0" w:rsidRDefault="00B767A0"/>
                              </w:tc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37FF2F4E" w14:textId="77777777" w:rsidR="00B767A0" w:rsidRDefault="00B767A0">
                                  <w:pPr>
                                    <w:spacing w:before="66" w:after="0" w:line="240" w:lineRule="auto"/>
                                    <w:ind w:left="271" w:right="2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1"/>
                                      <w:w w:val="1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2"/>
                                    </w:rPr>
                                    <w:t>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3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06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w w:val="10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3"/>
                                    </w:rPr>
                                    <w:t>tions</w:t>
                                  </w:r>
                                </w:p>
                                <w:p w14:paraId="53C693CF" w14:textId="77777777" w:rsidR="00B767A0" w:rsidRDefault="00B767A0">
                                  <w:pPr>
                                    <w:spacing w:after="0" w:line="234" w:lineRule="exact"/>
                                    <w:ind w:left="556" w:right="536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10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ts)</w:t>
                                  </w:r>
                                </w:p>
                              </w:tc>
                            </w:tr>
                            <w:tr w:rsidR="00B767A0" w14:paraId="289485B6" w14:textId="77777777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  <w:hideMark/>
                                </w:tcPr>
                                <w:p w14:paraId="0C0179E0" w14:textId="77777777" w:rsidR="00B767A0" w:rsidRDefault="00B767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2FAD4C22" w14:textId="77777777" w:rsidR="00B767A0" w:rsidRDefault="00B767A0">
                                  <w:pPr>
                                    <w:spacing w:before="28" w:after="0" w:line="240" w:lineRule="exact"/>
                                    <w:ind w:left="57" w:right="3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e 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les)?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#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264E9250" w14:textId="77777777" w:rsidR="00B767A0" w:rsidRDefault="00B767A0">
                                  <w:pPr>
                                    <w:spacing w:before="28" w:after="0" w:line="240" w:lineRule="exact"/>
                                    <w:ind w:left="237" w:right="21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d a</w:t>
                                  </w:r>
                                </w:p>
                                <w:p w14:paraId="2F4FD85C" w14:textId="77777777" w:rsidR="00B767A0" w:rsidRDefault="00B767A0">
                                  <w:pPr>
                                    <w:tabs>
                                      <w:tab w:val="left" w:pos="640"/>
                                    </w:tabs>
                                    <w:spacing w:after="0" w:line="264" w:lineRule="exact"/>
                                    <w:ind w:left="145" w:right="125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si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</w:p>
                                <w:p w14:paraId="252C1E56" w14:textId="77777777" w:rsidR="00B767A0" w:rsidRDefault="00B767A0">
                                  <w:pPr>
                                    <w:tabs>
                                      <w:tab w:val="left" w:pos="820"/>
                                    </w:tabs>
                                    <w:spacing w:after="0" w:line="240" w:lineRule="exact"/>
                                    <w:ind w:left="332" w:right="312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767A0" w14:paraId="4E211D3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64DA60FF" w14:textId="77777777"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8C7F439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19F10387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4C2C2BE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6769E81F" w14:textId="77777777"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4FAC8BF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03F43F47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06601D30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559C5391" w14:textId="77777777"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93ED30A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2A332005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7E5648A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304C64D9" w14:textId="77777777"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DC5AB53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234A8ED5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37447FB0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4F2D6516" w14:textId="77777777"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B8BEF1C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6260D126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19F4451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59E35775" w14:textId="77777777"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19EF927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4AC8F1E2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4CFB2C36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4B0B6E6D" w14:textId="77777777"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0983B18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3B1FC5FC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0EB69CD3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5ADC0163" w14:textId="77777777"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52E10C6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134665A8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220B708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0EAB0660" w14:textId="77777777"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2203B6F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3994F1C2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6C9F82A7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2BE9993B" w14:textId="77777777"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BA83544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3F103A75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4D98CBE9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3E642CF1" w14:textId="77777777"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41CDF29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02A9F7EC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49EA5FB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79D385CE" w14:textId="77777777"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2C130B6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0876A025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68A59A9C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3F67CD9F" w14:textId="77777777"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C481F30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45E1206C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2B379DFF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34294889" w14:textId="77777777"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ED07EE5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0FA0E9D7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3B73E265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0FB4FEA8" w14:textId="77777777"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D9A1D4B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14:paraId="0C628ACF" w14:textId="77777777"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 w14:paraId="55BC1804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14:paraId="67C10332" w14:textId="77777777" w:rsidR="00B767A0" w:rsidRDefault="00B767A0">
                                  <w:pPr>
                                    <w:spacing w:before="42" w:after="0" w:line="240" w:lineRule="auto"/>
                                    <w:ind w:left="86" w:right="-20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2A49271" w14:textId="77777777"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E92EDDE" w14:textId="77777777" w:rsidR="00B767A0" w:rsidRDefault="00B767A0"/>
                              </w:tc>
                            </w:tr>
                          </w:tbl>
                          <w:p w14:paraId="2BF23E67" w14:textId="77777777" w:rsidR="00B767A0" w:rsidRDefault="00B767A0" w:rsidP="00B767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C614" id="Text Box 1" o:spid="_x0000_s1027" type="#_x0000_t202" style="position:absolute;left:0;text-align:left;margin-left:347.05pt;margin-top:-382.9pt;width:170.4pt;height:34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1320"/>
                        <w:gridCol w:w="1320"/>
                      </w:tblGrid>
                      <w:tr w:rsidR="00B767A0" w14:paraId="04214930" w14:textId="77777777">
                        <w:trPr>
                          <w:trHeight w:hRule="exact" w:val="574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7AB76F3" w14:textId="77777777" w:rsidR="00B767A0" w:rsidRDefault="00B767A0"/>
                        </w:tc>
                        <w:tc>
                          <w:tcPr>
                            <w:tcW w:w="2640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37FF2F4E" w14:textId="77777777" w:rsidR="00B767A0" w:rsidRDefault="00B767A0">
                            <w:pPr>
                              <w:spacing w:before="66" w:after="0" w:line="240" w:lineRule="auto"/>
                              <w:ind w:left="271" w:right="2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1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2"/>
                              </w:rPr>
                              <w:t>tudent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6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10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3"/>
                              </w:rPr>
                              <w:t>tions</w:t>
                            </w:r>
                          </w:p>
                          <w:p w14:paraId="53C693CF" w14:textId="77777777" w:rsidR="00B767A0" w:rsidRDefault="00B767A0">
                            <w:pPr>
                              <w:spacing w:after="0" w:line="234" w:lineRule="exact"/>
                              <w:ind w:left="556" w:right="536"/>
                              <w:jc w:val="center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10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ts)</w:t>
                            </w:r>
                          </w:p>
                        </w:tc>
                      </w:tr>
                      <w:tr w:rsidR="00B767A0" w14:paraId="289485B6" w14:textId="77777777">
                        <w:trPr>
                          <w:trHeight w:hRule="exact" w:val="1265"/>
                        </w:trPr>
                        <w:tc>
                          <w:tcPr>
                            <w:tcW w:w="744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  <w:hideMark/>
                          </w:tcPr>
                          <w:p w14:paraId="0C0179E0" w14:textId="77777777" w:rsidR="00B767A0" w:rsidRDefault="00B767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2FAD4C22" w14:textId="77777777" w:rsidR="00B767A0" w:rsidRDefault="00B767A0">
                            <w:pPr>
                              <w:spacing w:before="28" w:after="0" w:line="240" w:lineRule="exact"/>
                              <w:ind w:left="57" w:right="3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e (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les)?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#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264E9250" w14:textId="77777777" w:rsidR="00B767A0" w:rsidRDefault="00B767A0">
                            <w:pPr>
                              <w:spacing w:before="28" w:after="0" w:line="240" w:lineRule="exact"/>
                              <w:ind w:left="237" w:right="21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d a</w:t>
                            </w:r>
                          </w:p>
                          <w:p w14:paraId="2F4FD85C" w14:textId="77777777" w:rsidR="00B767A0" w:rsidRDefault="00B767A0">
                            <w:pPr>
                              <w:tabs>
                                <w:tab w:val="left" w:pos="640"/>
                              </w:tabs>
                              <w:spacing w:after="0" w:line="264" w:lineRule="exact"/>
                              <w:ind w:left="145" w:right="125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 xml:space="preserve"> si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  <w:p w14:paraId="252C1E56" w14:textId="77777777" w:rsidR="00B767A0" w:rsidRDefault="00B767A0">
                            <w:pPr>
                              <w:tabs>
                                <w:tab w:val="left" w:pos="820"/>
                              </w:tabs>
                              <w:spacing w:after="0" w:line="240" w:lineRule="exact"/>
                              <w:ind w:left="332" w:right="312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  <w:tr w:rsidR="00B767A0" w14:paraId="4E211D32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64DA60FF" w14:textId="77777777"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8C7F439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19F10387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4C2C2BE2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6769E81F" w14:textId="77777777"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4FAC8BF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03F43F47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06601D30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559C5391" w14:textId="77777777"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93ED30A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2A332005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7E5648A2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304C64D9" w14:textId="77777777"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DC5AB53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234A8ED5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37447FB0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4F2D6516" w14:textId="77777777"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B8BEF1C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6260D126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19F44518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59E35775" w14:textId="77777777"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19EF927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4AC8F1E2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4CFB2C36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4B0B6E6D" w14:textId="77777777"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0983B18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3B1FC5FC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0EB69CD3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5ADC0163" w14:textId="77777777"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52E10C6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134665A8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220B708D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0EAB0660" w14:textId="77777777"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2203B6F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3994F1C2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6C9F82A7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2BE9993B" w14:textId="77777777"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BA83544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3F103A75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4D98CBE9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3E642CF1" w14:textId="77777777"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41CDF29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02A9F7EC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49EA5FBE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79D385CE" w14:textId="77777777"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2C130B6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0876A025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68A59A9C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3F67CD9F" w14:textId="77777777"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C481F30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45E1206C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2B379DFF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34294889" w14:textId="77777777"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ED07EE5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0FA0E9D7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3B73E265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0FB4FEA8" w14:textId="77777777"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D9A1D4B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14:paraId="0C628ACF" w14:textId="77777777"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 w14:paraId="55BC1804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14:paraId="67C10332" w14:textId="77777777" w:rsidR="00B767A0" w:rsidRDefault="00B767A0">
                            <w:pPr>
                              <w:spacing w:before="42" w:after="0" w:line="240" w:lineRule="auto"/>
                              <w:ind w:left="86" w:right="-20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2A49271" w14:textId="77777777"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E92EDDE" w14:textId="77777777" w:rsidR="00B767A0" w:rsidRDefault="00B767A0"/>
                        </w:tc>
                      </w:tr>
                    </w:tbl>
                    <w:p w14:paraId="2BF23E67" w14:textId="77777777" w:rsidR="00B767A0" w:rsidRDefault="00B767A0" w:rsidP="00B767A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6B99" w:rsidRPr="00416B99">
        <w:rPr>
          <w:rFonts w:ascii="Minion Pro"/>
          <w:i/>
          <w:color w:val="231F20"/>
          <w:sz w:val="18"/>
        </w:rPr>
        <w:t xml:space="preserve"> </w:t>
      </w:r>
      <w:proofErr w:type="spellStart"/>
      <w:r w:rsidR="00416B99" w:rsidRPr="00A62A5E">
        <w:rPr>
          <w:rFonts w:ascii="Minion Pro"/>
          <w:i/>
          <w:color w:val="231F20"/>
          <w:sz w:val="18"/>
        </w:rPr>
        <w:t>Algozzine</w:t>
      </w:r>
      <w:proofErr w:type="spellEnd"/>
      <w:r w:rsidR="00416B99" w:rsidRPr="00A62A5E">
        <w:rPr>
          <w:rFonts w:ascii="Minion Pro"/>
          <w:i/>
          <w:color w:val="231F20"/>
          <w:sz w:val="18"/>
        </w:rPr>
        <w:t>, Barnett, Eber, George, Horner, Lewis, Putnam, Swain-</w:t>
      </w:r>
      <w:proofErr w:type="spellStart"/>
      <w:r w:rsidR="00416B99" w:rsidRPr="00A62A5E">
        <w:rPr>
          <w:rFonts w:ascii="Minion Pro"/>
          <w:i/>
          <w:color w:val="231F20"/>
          <w:sz w:val="18"/>
        </w:rPr>
        <w:t>Bradway</w:t>
      </w:r>
      <w:proofErr w:type="spellEnd"/>
      <w:r w:rsidR="00416B99" w:rsidRPr="00A62A5E">
        <w:rPr>
          <w:rFonts w:ascii="Minion Pro"/>
          <w:i/>
          <w:color w:val="231F20"/>
          <w:sz w:val="18"/>
        </w:rPr>
        <w:t xml:space="preserve">, McIntosh &amp; </w:t>
      </w:r>
      <w:proofErr w:type="spellStart"/>
      <w:r w:rsidR="00416B99" w:rsidRPr="00A62A5E">
        <w:rPr>
          <w:rFonts w:ascii="Minion Pro"/>
          <w:i/>
          <w:color w:val="231F20"/>
          <w:sz w:val="18"/>
        </w:rPr>
        <w:t>Sugai</w:t>
      </w:r>
      <w:proofErr w:type="spellEnd"/>
      <w:r w:rsidR="00416B99" w:rsidRPr="00A62A5E">
        <w:rPr>
          <w:rFonts w:ascii="Minion Pro"/>
          <w:i/>
          <w:color w:val="231F20"/>
          <w:sz w:val="18"/>
        </w:rPr>
        <w:t xml:space="preserve"> (2014)</w:t>
      </w:r>
    </w:p>
    <w:sectPr w:rsidR="006150ED" w:rsidRPr="00416B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8250" w14:textId="77777777" w:rsidR="002C2B34" w:rsidRDefault="002C2B34" w:rsidP="00B767A0">
      <w:pPr>
        <w:spacing w:after="0" w:line="240" w:lineRule="auto"/>
      </w:pPr>
      <w:r>
        <w:separator/>
      </w:r>
    </w:p>
  </w:endnote>
  <w:endnote w:type="continuationSeparator" w:id="0">
    <w:p w14:paraId="3FAE3F89" w14:textId="77777777" w:rsidR="002C2B34" w:rsidRDefault="002C2B34" w:rsidP="00B7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4A9D" w14:textId="77777777" w:rsidR="00B767A0" w:rsidRDefault="00B767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E27F08" wp14:editId="4A3030DE">
              <wp:simplePos x="0" y="0"/>
              <wp:positionH relativeFrom="page">
                <wp:align>right</wp:align>
              </wp:positionH>
              <wp:positionV relativeFrom="paragraph">
                <wp:posOffset>-278130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8FC5" w14:textId="77777777" w:rsidR="00B767A0" w:rsidRPr="00D4429D" w:rsidRDefault="00B767A0" w:rsidP="00B767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C294" w14:textId="18B3429B" w:rsidR="00B767A0" w:rsidRPr="00D4429D" w:rsidRDefault="00416B99" w:rsidP="00B767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E27F08" id="Group 16" o:spid="_x0000_s1028" style="position:absolute;margin-left:560.8pt;margin-top:-21.9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fn5K&#10;O98AAAAJAQAADwAAAAAAAAAAAAAAAAB9CAAAZHJzL2Rvd25yZXYueG1sUEsBAi0ACgAAAAAAAAAh&#10;AH0gSnyKaAAAimgAABUAAAAAAAAAAAAAAAAAiQkAAGRycy9tZWRpYS9pbWFnZTEuanBlZ1BLBQYA&#10;AAAABgAGAH0BAABGcgAAAAA=&#10;">
              <v:rect id="Rectangle 17" o:spid="_x0000_s1029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5F8F8FC5" w14:textId="77777777" w:rsidR="00B767A0" w:rsidRPr="00D4429D" w:rsidRDefault="00B767A0" w:rsidP="00B767A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_x0000_s1032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7A2FC294" w14:textId="18B3429B" w:rsidR="00B767A0" w:rsidRPr="00D4429D" w:rsidRDefault="00416B99" w:rsidP="00B767A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607D" w14:textId="77777777" w:rsidR="002C2B34" w:rsidRDefault="002C2B34" w:rsidP="00B767A0">
      <w:pPr>
        <w:spacing w:after="0" w:line="240" w:lineRule="auto"/>
      </w:pPr>
      <w:r>
        <w:separator/>
      </w:r>
    </w:p>
  </w:footnote>
  <w:footnote w:type="continuationSeparator" w:id="0">
    <w:p w14:paraId="2FCE6B72" w14:textId="77777777" w:rsidR="002C2B34" w:rsidRDefault="002C2B34" w:rsidP="00B76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A0"/>
    <w:rsid w:val="002038E5"/>
    <w:rsid w:val="002C2B34"/>
    <w:rsid w:val="002F411D"/>
    <w:rsid w:val="003D0627"/>
    <w:rsid w:val="00416B99"/>
    <w:rsid w:val="006150ED"/>
    <w:rsid w:val="00AC6BCC"/>
    <w:rsid w:val="00B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BAD87"/>
  <w15:chartTrackingRefBased/>
  <w15:docId w15:val="{25575689-6C20-45C5-916F-DBDCBB6B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7A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A0"/>
  </w:style>
  <w:style w:type="paragraph" w:styleId="Footer">
    <w:name w:val="footer"/>
    <w:basedOn w:val="Normal"/>
    <w:link w:val="FooterChar"/>
    <w:uiPriority w:val="99"/>
    <w:unhideWhenUsed/>
    <w:rsid w:val="00B7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3</cp:revision>
  <dcterms:created xsi:type="dcterms:W3CDTF">2017-06-29T15:15:00Z</dcterms:created>
  <dcterms:modified xsi:type="dcterms:W3CDTF">2018-07-08T15:41:00Z</dcterms:modified>
</cp:coreProperties>
</file>