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E516" w14:textId="77777777" w:rsidR="00835A3F" w:rsidRPr="00E17EFC" w:rsidRDefault="00835A3F" w:rsidP="00835A3F">
      <w:pPr>
        <w:spacing w:before="28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E17EFC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Homework Chart</w:t>
      </w:r>
    </w:p>
    <w:p w14:paraId="05705962" w14:textId="77777777" w:rsidR="00835A3F" w:rsidRPr="00F0390A" w:rsidRDefault="00835A3F" w:rsidP="00835A3F">
      <w:pPr>
        <w:spacing w:after="0" w:line="240" w:lineRule="auto"/>
        <w:jc w:val="center"/>
        <w:rPr>
          <w:sz w:val="20"/>
          <w:szCs w:val="20"/>
        </w:rPr>
      </w:pPr>
    </w:p>
    <w:p w14:paraId="4221B6A7" w14:textId="77777777" w:rsidR="00835A3F" w:rsidRPr="00F0390A" w:rsidRDefault="00835A3F" w:rsidP="00835A3F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>The skill I am working on this week is</w:t>
      </w:r>
      <w:r>
        <w:rPr>
          <w:rFonts w:ascii="Minion Pro" w:eastAsia="Minion Pro" w:hAnsi="Minion Pro" w:cs="Minion Pro"/>
          <w:color w:val="231F20"/>
        </w:rPr>
        <w:t>:</w:t>
      </w:r>
    </w:p>
    <w:p w14:paraId="22690B66" w14:textId="77777777" w:rsidR="00835A3F" w:rsidRPr="00F0390A" w:rsidRDefault="00835A3F" w:rsidP="00835A3F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238"/>
        <w:gridCol w:w="3058"/>
      </w:tblGrid>
      <w:tr w:rsidR="00835A3F" w:rsidRPr="00F0390A" w14:paraId="5A589D82" w14:textId="77777777" w:rsidTr="00E348B1">
        <w:trPr>
          <w:jc w:val="center"/>
        </w:trPr>
        <w:tc>
          <w:tcPr>
            <w:tcW w:w="3358" w:type="dxa"/>
          </w:tcPr>
          <w:p w14:paraId="32E6FCA8" w14:textId="77777777" w:rsidR="00835A3F" w:rsidRPr="00F0390A" w:rsidRDefault="00835A3F" w:rsidP="00E17EF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b/>
              </w:rPr>
            </w:pPr>
            <w:r w:rsidRPr="00F0390A">
              <w:rPr>
                <w:rFonts w:ascii="Minion Pro" w:eastAsia="Minion Pro" w:hAnsi="Minion Pro" w:cs="Minion Pro"/>
                <w:b/>
              </w:rPr>
              <w:t>ASKING OTHERS TO DO THINGS WITH ME:</w:t>
            </w:r>
          </w:p>
        </w:tc>
        <w:tc>
          <w:tcPr>
            <w:tcW w:w="3359" w:type="dxa"/>
          </w:tcPr>
          <w:p w14:paraId="62778023" w14:textId="77777777" w:rsidR="00835A3F" w:rsidRPr="00F0390A" w:rsidRDefault="00835A3F" w:rsidP="00E17EFC">
            <w:pPr>
              <w:spacing w:after="0" w:line="240" w:lineRule="auto"/>
              <w:ind w:left="-23" w:right="-43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I PLAN ON USING THIS SKILL:</w:t>
            </w:r>
          </w:p>
          <w:p w14:paraId="1D7BA704" w14:textId="77777777" w:rsidR="00835A3F" w:rsidRPr="00F0390A" w:rsidRDefault="00835A3F" w:rsidP="00E17EFC">
            <w:pPr>
              <w:spacing w:after="0" w:line="240" w:lineRule="auto"/>
              <w:ind w:left="649" w:right="627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(WHERE?)</w:t>
            </w:r>
          </w:p>
        </w:tc>
        <w:tc>
          <w:tcPr>
            <w:tcW w:w="3359" w:type="dxa"/>
          </w:tcPr>
          <w:p w14:paraId="2BC3184D" w14:textId="77777777" w:rsidR="00835A3F" w:rsidRPr="00F0390A" w:rsidRDefault="00835A3F" w:rsidP="00E17EFC">
            <w:pPr>
              <w:spacing w:after="0" w:line="240" w:lineRule="auto"/>
              <w:ind w:left="-23" w:right="58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I PLAN ON USING THIS SKILL:</w:t>
            </w:r>
          </w:p>
          <w:p w14:paraId="7687FF43" w14:textId="77777777" w:rsidR="00835A3F" w:rsidRPr="004248CE" w:rsidRDefault="00835A3F" w:rsidP="00E17EFC">
            <w:pPr>
              <w:spacing w:after="0" w:line="240" w:lineRule="auto"/>
              <w:ind w:left="62" w:right="140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(HOW MANY TIMES?)</w:t>
            </w:r>
          </w:p>
        </w:tc>
      </w:tr>
      <w:tr w:rsidR="00835A3F" w:rsidRPr="00F0390A" w14:paraId="5DC18CAC" w14:textId="77777777" w:rsidTr="00531D8B">
        <w:trPr>
          <w:trHeight w:val="9728"/>
          <w:jc w:val="center"/>
        </w:trPr>
        <w:tc>
          <w:tcPr>
            <w:tcW w:w="3358" w:type="dxa"/>
          </w:tcPr>
          <w:p w14:paraId="3EBA1B65" w14:textId="4C899F28" w:rsidR="00E17EFC" w:rsidRDefault="00E17EFC" w:rsidP="00E17EFC">
            <w:pPr>
              <w:pStyle w:val="Pa64"/>
              <w:numPr>
                <w:ilvl w:val="0"/>
                <w:numId w:val="3"/>
              </w:numPr>
              <w:spacing w:after="260"/>
              <w:ind w:left="252" w:hanging="198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Look to find someone you want to play with</w:t>
            </w:r>
          </w:p>
          <w:p w14:paraId="04B9CB76" w14:textId="569401DE" w:rsidR="00E17EFC" w:rsidRDefault="00E17EFC" w:rsidP="00E17EFC">
            <w:pPr>
              <w:pStyle w:val="Pa64"/>
              <w:numPr>
                <w:ilvl w:val="0"/>
                <w:numId w:val="3"/>
              </w:numPr>
              <w:spacing w:after="260"/>
              <w:ind w:left="252" w:hanging="198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Smile, be friendly</w:t>
            </w:r>
          </w:p>
          <w:p w14:paraId="66BF1235" w14:textId="07189498" w:rsidR="00E17EFC" w:rsidRDefault="00E17EFC" w:rsidP="00E17EFC">
            <w:pPr>
              <w:pStyle w:val="Pa64"/>
              <w:numPr>
                <w:ilvl w:val="0"/>
                <w:numId w:val="3"/>
              </w:numPr>
              <w:spacing w:after="260"/>
              <w:ind w:left="252" w:hanging="198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Ask the person to join</w:t>
            </w:r>
          </w:p>
          <w:p w14:paraId="4B2A58C4" w14:textId="550930C2" w:rsidR="00E17EFC" w:rsidRDefault="00E17EFC" w:rsidP="00E17EFC">
            <w:pPr>
              <w:pStyle w:val="Pa64"/>
              <w:numPr>
                <w:ilvl w:val="0"/>
                <w:numId w:val="3"/>
              </w:numPr>
              <w:spacing w:after="260"/>
              <w:ind w:left="252" w:hanging="198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Include others if they want to play or let others know someone new has joined</w:t>
            </w:r>
          </w:p>
          <w:p w14:paraId="149F5AEC" w14:textId="5CA05C64" w:rsidR="00835A3F" w:rsidRPr="00E17EFC" w:rsidRDefault="00E17EFC" w:rsidP="00E17EFC">
            <w:pPr>
              <w:pStyle w:val="ListParagraph"/>
              <w:numPr>
                <w:ilvl w:val="0"/>
                <w:numId w:val="3"/>
              </w:numPr>
              <w:ind w:left="252" w:hanging="198"/>
              <w:rPr>
                <w:rFonts w:ascii="Minion Pro" w:eastAsia="Minion Pro" w:hAnsi="Minion Pro" w:cs="Minion Pro"/>
              </w:rPr>
            </w:pPr>
            <w:r w:rsidRPr="00E17EFC">
              <w:rPr>
                <w:rFonts w:cs="Minion Pro"/>
                <w:color w:val="221E1F"/>
              </w:rPr>
              <w:t>Talk about the activity, explain any rules</w:t>
            </w:r>
          </w:p>
          <w:p w14:paraId="406FC948" w14:textId="77777777"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  <w:p w14:paraId="1B8995D1" w14:textId="77777777"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3359" w:type="dxa"/>
          </w:tcPr>
          <w:p w14:paraId="0845316B" w14:textId="77777777"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3359" w:type="dxa"/>
          </w:tcPr>
          <w:p w14:paraId="61859C14" w14:textId="77777777" w:rsidR="00835A3F" w:rsidRPr="00F0390A" w:rsidRDefault="00835A3F" w:rsidP="00E348B1">
            <w:pPr>
              <w:ind w:right="-20"/>
              <w:rPr>
                <w:rFonts w:ascii="Minion Pro" w:eastAsia="Minion Pro" w:hAnsi="Minion Pro" w:cs="Minion Pro"/>
              </w:rPr>
            </w:pPr>
          </w:p>
        </w:tc>
      </w:tr>
    </w:tbl>
    <w:p w14:paraId="653E816B" w14:textId="77777777" w:rsidR="00CA4B76" w:rsidRDefault="00CA4B76">
      <w:bookmarkStart w:id="0" w:name="_GoBack"/>
      <w:bookmarkEnd w:id="0"/>
    </w:p>
    <w:sectPr w:rsidR="00CA4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50C4" w14:textId="77777777" w:rsidR="00A620FA" w:rsidRDefault="00A620FA" w:rsidP="00835A3F">
      <w:pPr>
        <w:spacing w:after="0" w:line="240" w:lineRule="auto"/>
      </w:pPr>
      <w:r>
        <w:separator/>
      </w:r>
    </w:p>
  </w:endnote>
  <w:endnote w:type="continuationSeparator" w:id="0">
    <w:p w14:paraId="362C189A" w14:textId="77777777" w:rsidR="00A620FA" w:rsidRDefault="00A620FA" w:rsidP="008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A188" w14:textId="77777777" w:rsidR="00835A3F" w:rsidRDefault="00531D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87F82F" wp14:editId="4048E78F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338A" w14:textId="77777777" w:rsidR="00531D8B" w:rsidRPr="00D4429D" w:rsidRDefault="00531D8B" w:rsidP="00531D8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B261" w14:textId="427C1370" w:rsidR="00531D8B" w:rsidRPr="00D4429D" w:rsidRDefault="00E17EFC" w:rsidP="00531D8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7F82F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7E8338A" w14:textId="77777777" w:rsidR="00531D8B" w:rsidRPr="00D4429D" w:rsidRDefault="00531D8B" w:rsidP="00531D8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5E19B261" w14:textId="427C1370" w:rsidR="00531D8B" w:rsidRPr="00D4429D" w:rsidRDefault="00E17EFC" w:rsidP="00531D8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8560" w14:textId="77777777" w:rsidR="00A620FA" w:rsidRDefault="00A620FA" w:rsidP="00835A3F">
      <w:pPr>
        <w:spacing w:after="0" w:line="240" w:lineRule="auto"/>
      </w:pPr>
      <w:r>
        <w:separator/>
      </w:r>
    </w:p>
  </w:footnote>
  <w:footnote w:type="continuationSeparator" w:id="0">
    <w:p w14:paraId="2BF41198" w14:textId="77777777" w:rsidR="00A620FA" w:rsidRDefault="00A620FA" w:rsidP="008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44DE"/>
    <w:multiLevelType w:val="hybridMultilevel"/>
    <w:tmpl w:val="73D2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D58"/>
    <w:multiLevelType w:val="hybridMultilevel"/>
    <w:tmpl w:val="C5F03A8A"/>
    <w:lvl w:ilvl="0" w:tplc="BDE0E114">
      <w:start w:val="1"/>
      <w:numFmt w:val="decimal"/>
      <w:lvlText w:val="%1."/>
      <w:lvlJc w:val="left"/>
      <w:pPr>
        <w:ind w:left="9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1296"/>
    <w:multiLevelType w:val="hybridMultilevel"/>
    <w:tmpl w:val="B960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3F"/>
    <w:rsid w:val="00017057"/>
    <w:rsid w:val="00531D8B"/>
    <w:rsid w:val="00601B34"/>
    <w:rsid w:val="00835A3F"/>
    <w:rsid w:val="00A620FA"/>
    <w:rsid w:val="00CA4B76"/>
    <w:rsid w:val="00E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9F85"/>
  <w15:chartTrackingRefBased/>
  <w15:docId w15:val="{767A87CE-B4AC-4744-B1AF-43B30D42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3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3F"/>
  </w:style>
  <w:style w:type="paragraph" w:styleId="Footer">
    <w:name w:val="footer"/>
    <w:basedOn w:val="Normal"/>
    <w:link w:val="FooterChar"/>
    <w:uiPriority w:val="99"/>
    <w:unhideWhenUsed/>
    <w:rsid w:val="0083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3F"/>
  </w:style>
  <w:style w:type="paragraph" w:customStyle="1" w:styleId="Pa64">
    <w:name w:val="Pa64"/>
    <w:basedOn w:val="Normal"/>
    <w:next w:val="Normal"/>
    <w:uiPriority w:val="99"/>
    <w:rsid w:val="00E17EFC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7">
    <w:name w:val="A7"/>
    <w:uiPriority w:val="99"/>
    <w:rsid w:val="00E17EFC"/>
    <w:rPr>
      <w:rFonts w:cs="Minion Pro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2016-06-02T12:59:00Z</dcterms:created>
  <dcterms:modified xsi:type="dcterms:W3CDTF">2018-04-28T15:34:00Z</dcterms:modified>
</cp:coreProperties>
</file>