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30D5" w14:textId="77777777" w:rsidR="00A33A3A" w:rsidRPr="008F2546" w:rsidRDefault="00A33A3A" w:rsidP="00A33A3A">
      <w:pPr>
        <w:widowControl w:val="0"/>
        <w:spacing w:before="61" w:after="0" w:line="240" w:lineRule="auto"/>
        <w:ind w:right="-20"/>
        <w:jc w:val="center"/>
        <w:rPr>
          <w:rFonts w:ascii="Arial" w:eastAsia="Times New Roman" w:hAnsi="Arial" w:cs="Arial"/>
          <w:sz w:val="28"/>
          <w:szCs w:val="24"/>
        </w:rPr>
      </w:pPr>
      <w:r w:rsidRPr="008F2546">
        <w:rPr>
          <w:rFonts w:ascii="Arial" w:eastAsia="Times New Roman" w:hAnsi="Arial" w:cs="Arial"/>
          <w:b/>
          <w:bCs/>
          <w:color w:val="231F20"/>
          <w:sz w:val="28"/>
          <w:szCs w:val="24"/>
        </w:rPr>
        <w:t>MO SW-PBS Student Progress Monitoring Guide</w:t>
      </w:r>
    </w:p>
    <w:p w14:paraId="772715BF" w14:textId="77777777" w:rsidR="00C313CE" w:rsidRPr="008257A0" w:rsidRDefault="00C313CE" w:rsidP="00C313CE">
      <w:pPr>
        <w:spacing w:after="0" w:line="240" w:lineRule="auto"/>
        <w:ind w:right="-20"/>
        <w:rPr>
          <w:sz w:val="11"/>
          <w:szCs w:val="11"/>
        </w:rPr>
      </w:pPr>
    </w:p>
    <w:p w14:paraId="317A2D55" w14:textId="77777777" w:rsidR="00C313CE" w:rsidRDefault="00C313CE" w:rsidP="00C313CE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8257A0">
        <w:rPr>
          <w:rFonts w:ascii="Minion Pro" w:eastAsia="Minion Pro" w:hAnsi="Minion Pro" w:cs="Minion Pro"/>
          <w:color w:val="231F20"/>
        </w:rPr>
        <w:t>Review the Pre-meeting Organizer. Answer the questions below fo</w:t>
      </w:r>
      <w:bookmarkStart w:id="0" w:name="_GoBack"/>
      <w:bookmarkEnd w:id="0"/>
      <w:r w:rsidRPr="008257A0">
        <w:rPr>
          <w:rFonts w:ascii="Minion Pro" w:eastAsia="Minion Pro" w:hAnsi="Minion Pro" w:cs="Minion Pro"/>
          <w:color w:val="231F20"/>
        </w:rPr>
        <w:t>r each student requiring action by the team.</w:t>
      </w:r>
    </w:p>
    <w:p w14:paraId="3729F3EA" w14:textId="77777777" w:rsidR="00C313CE" w:rsidRDefault="00C313CE" w:rsidP="00C313CE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</w:p>
    <w:p w14:paraId="5F7F3046" w14:textId="77777777" w:rsidR="00A33A3A" w:rsidRDefault="00C313CE" w:rsidP="00C313CE">
      <w:pPr>
        <w:spacing w:after="0" w:line="240" w:lineRule="auto"/>
        <w:ind w:right="-20"/>
        <w:rPr>
          <w:rFonts w:ascii="Minion Pro" w:eastAsia="Times New Roman" w:hAnsi="Minion Pro" w:cs="Minion Pro"/>
          <w:color w:val="231F20"/>
        </w:rPr>
      </w:pPr>
      <w:r>
        <w:rPr>
          <w:noProof/>
        </w:rPr>
        <w:drawing>
          <wp:inline distT="0" distB="0" distL="0" distR="0" wp14:anchorId="1AA0358D" wp14:editId="0F332895">
            <wp:extent cx="5943600" cy="4076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BC639" w14:textId="0773E3AE" w:rsidR="00C313CE" w:rsidRPr="00A33A3A" w:rsidRDefault="008F2546" w:rsidP="00C313CE">
      <w:pPr>
        <w:spacing w:after="0" w:line="240" w:lineRule="auto"/>
        <w:ind w:right="-20"/>
        <w:rPr>
          <w:rFonts w:ascii="Minion Pro" w:eastAsia="Times New Roman" w:hAnsi="Minion Pro" w:cs="Minion Pro"/>
          <w:color w:val="231F20"/>
        </w:rPr>
      </w:pPr>
      <w:r>
        <w:rPr>
          <w:noProof/>
        </w:rPr>
        <w:drawing>
          <wp:inline distT="0" distB="0" distL="0" distR="0" wp14:anchorId="03F22E41" wp14:editId="3388F27E">
            <wp:extent cx="5943600" cy="264732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3CE" w:rsidRPr="00A33A3A" w:rsidSect="00C313CE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2B7E" w14:textId="77777777" w:rsidR="009801A3" w:rsidRDefault="009801A3" w:rsidP="00A33A3A">
      <w:pPr>
        <w:spacing w:after="0" w:line="240" w:lineRule="auto"/>
      </w:pPr>
      <w:r>
        <w:separator/>
      </w:r>
    </w:p>
  </w:endnote>
  <w:endnote w:type="continuationSeparator" w:id="0">
    <w:p w14:paraId="4931FC1D" w14:textId="77777777" w:rsidR="009801A3" w:rsidRDefault="009801A3" w:rsidP="00A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785B" w14:textId="77777777" w:rsidR="00A33A3A" w:rsidRDefault="00C313C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DE6C31" wp14:editId="46E97F06">
              <wp:simplePos x="0" y="0"/>
              <wp:positionH relativeFrom="margi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AE040" w14:textId="77777777" w:rsidR="00C313CE" w:rsidRPr="00D4429D" w:rsidRDefault="00C313CE" w:rsidP="00C313C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2ED9" w14:textId="1AE8BAE8" w:rsidR="00C313CE" w:rsidRPr="00D4429D" w:rsidRDefault="008F2546" w:rsidP="00C313C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DE6C31" id="Group 11" o:spid="_x0000_s1026" style="position:absolute;margin-left:-71.4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06BAE040" w14:textId="77777777" w:rsidR="00C313CE" w:rsidRPr="00D4429D" w:rsidRDefault="00C313CE" w:rsidP="00C313C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21B92ED9" w14:textId="1AE8BAE8" w:rsidR="00C313CE" w:rsidRPr="00D4429D" w:rsidRDefault="008F2546" w:rsidP="00C313C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39E4" w14:textId="77777777" w:rsidR="009801A3" w:rsidRDefault="009801A3" w:rsidP="00A33A3A">
      <w:pPr>
        <w:spacing w:after="0" w:line="240" w:lineRule="auto"/>
      </w:pPr>
      <w:r>
        <w:separator/>
      </w:r>
    </w:p>
  </w:footnote>
  <w:footnote w:type="continuationSeparator" w:id="0">
    <w:p w14:paraId="666B30D6" w14:textId="77777777" w:rsidR="009801A3" w:rsidRDefault="009801A3" w:rsidP="00A3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EB7"/>
    <w:multiLevelType w:val="hybridMultilevel"/>
    <w:tmpl w:val="F140B95C"/>
    <w:lvl w:ilvl="0" w:tplc="172AEEAE">
      <w:numFmt w:val="bullet"/>
      <w:lvlText w:val="•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7103"/>
    <w:multiLevelType w:val="hybridMultilevel"/>
    <w:tmpl w:val="F2CAC3C6"/>
    <w:lvl w:ilvl="0" w:tplc="172AEEAE">
      <w:numFmt w:val="bullet"/>
      <w:lvlText w:val="•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1804"/>
    <w:multiLevelType w:val="hybridMultilevel"/>
    <w:tmpl w:val="9E189496"/>
    <w:lvl w:ilvl="0" w:tplc="172AEEAE">
      <w:start w:val="3"/>
      <w:numFmt w:val="bullet"/>
      <w:lvlText w:val="•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3A"/>
    <w:rsid w:val="00225AC2"/>
    <w:rsid w:val="00251C2E"/>
    <w:rsid w:val="008F2546"/>
    <w:rsid w:val="009801A3"/>
    <w:rsid w:val="00A33A3A"/>
    <w:rsid w:val="00A940A4"/>
    <w:rsid w:val="00C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07E05"/>
  <w15:chartTrackingRefBased/>
  <w15:docId w15:val="{3107468F-571F-403C-83EE-50B9F7C9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3A"/>
  </w:style>
  <w:style w:type="paragraph" w:styleId="Footer">
    <w:name w:val="footer"/>
    <w:basedOn w:val="Normal"/>
    <w:link w:val="FooterChar"/>
    <w:uiPriority w:val="99"/>
    <w:unhideWhenUsed/>
    <w:rsid w:val="00A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3A"/>
  </w:style>
  <w:style w:type="paragraph" w:styleId="ListParagraph">
    <w:name w:val="List Paragraph"/>
    <w:basedOn w:val="Normal"/>
    <w:uiPriority w:val="34"/>
    <w:qFormat/>
    <w:rsid w:val="00C313CE"/>
    <w:pPr>
      <w:widowControl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2016-05-20T17:53:00Z</dcterms:created>
  <dcterms:modified xsi:type="dcterms:W3CDTF">2018-04-28T16:39:00Z</dcterms:modified>
</cp:coreProperties>
</file>