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899" w:rsidRDefault="005551EC" w:rsidP="00C20899">
      <w:pPr>
        <w:widowControl w:val="0"/>
        <w:spacing w:after="0" w:line="240" w:lineRule="auto"/>
        <w:jc w:val="center"/>
        <w:rPr>
          <w:rFonts w:eastAsia="Times New Roman" w:cs="News Gothic Std"/>
          <w:b/>
          <w:bCs/>
          <w:color w:val="221E1F"/>
          <w:sz w:val="28"/>
          <w:szCs w:val="23"/>
        </w:rPr>
      </w:pPr>
      <w:r w:rsidRPr="005551EC">
        <w:rPr>
          <w:rFonts w:eastAsia="Times New Roman" w:cs="News Gothic Std"/>
          <w:b/>
          <w:bCs/>
          <w:color w:val="221E1F"/>
          <w:sz w:val="28"/>
          <w:szCs w:val="23"/>
        </w:rPr>
        <w:t>MO SW-PBS Outcomes Evalu</w:t>
      </w:r>
      <w:bookmarkStart w:id="0" w:name="_GoBack"/>
      <w:bookmarkEnd w:id="0"/>
      <w:r w:rsidRPr="005551EC">
        <w:rPr>
          <w:rFonts w:eastAsia="Times New Roman" w:cs="News Gothic Std"/>
          <w:b/>
          <w:bCs/>
          <w:color w:val="221E1F"/>
          <w:sz w:val="28"/>
          <w:szCs w:val="23"/>
        </w:rPr>
        <w:t>ation Tool</w:t>
      </w:r>
    </w:p>
    <w:p w:rsidR="00C20899" w:rsidRDefault="00C20899" w:rsidP="00C20899">
      <w:pPr>
        <w:widowControl w:val="0"/>
        <w:spacing w:after="0" w:line="240" w:lineRule="auto"/>
        <w:jc w:val="center"/>
        <w:rPr>
          <w:rFonts w:eastAsia="Times New Roman" w:cs="News Gothic Std"/>
          <w:b/>
          <w:bCs/>
          <w:color w:val="221E1F"/>
          <w:sz w:val="28"/>
          <w:szCs w:val="2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335"/>
        <w:gridCol w:w="2335"/>
        <w:gridCol w:w="2335"/>
      </w:tblGrid>
      <w:tr w:rsidR="005551EC" w:rsidRPr="005551EC" w:rsidTr="005551EC">
        <w:trPr>
          <w:trHeight w:hRule="exact" w:val="1192"/>
        </w:trPr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5551EC" w:rsidRPr="005551EC" w:rsidRDefault="005551EC" w:rsidP="005551EC">
            <w:pPr>
              <w:widowControl w:val="0"/>
              <w:spacing w:after="0" w:line="240" w:lineRule="auto"/>
              <w:ind w:left="72" w:right="96"/>
              <w:jc w:val="center"/>
              <w:rPr>
                <w:rFonts w:ascii="Arial" w:eastAsia="Gill Sans MT" w:hAnsi="Arial" w:cs="Arial"/>
                <w:sz w:val="20"/>
                <w:szCs w:val="18"/>
              </w:rPr>
            </w:pPr>
            <w:r w:rsidRPr="005551EC">
              <w:rPr>
                <w:rFonts w:ascii="Arial" w:eastAsia="Calibri" w:hAnsi="Arial" w:cs="Arial"/>
                <w:b/>
                <w:color w:val="231F20"/>
                <w:sz w:val="20"/>
              </w:rPr>
              <w:t>Name of Intervention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5551EC" w:rsidRPr="005551EC" w:rsidRDefault="005551EC" w:rsidP="005551EC">
            <w:pPr>
              <w:widowControl w:val="0"/>
              <w:spacing w:after="0" w:line="240" w:lineRule="auto"/>
              <w:ind w:left="72" w:right="96"/>
              <w:jc w:val="center"/>
              <w:rPr>
                <w:rFonts w:ascii="Arial" w:eastAsia="Gill Sans MT" w:hAnsi="Arial" w:cs="Arial"/>
                <w:sz w:val="20"/>
                <w:szCs w:val="18"/>
              </w:rPr>
            </w:pPr>
            <w:r w:rsidRPr="005551EC">
              <w:rPr>
                <w:rFonts w:ascii="Arial" w:eastAsia="Calibri" w:hAnsi="Arial" w:cs="Arial"/>
                <w:b/>
                <w:color w:val="231F20"/>
                <w:sz w:val="20"/>
              </w:rPr>
              <w:t xml:space="preserve">Number of Students </w:t>
            </w:r>
            <w:proofErr w:type="gramStart"/>
            <w:r w:rsidRPr="005551EC">
              <w:rPr>
                <w:rFonts w:ascii="Arial" w:eastAsia="Calibri" w:hAnsi="Arial" w:cs="Arial"/>
                <w:b/>
                <w:color w:val="231F20"/>
                <w:sz w:val="20"/>
              </w:rPr>
              <w:t>who</w:t>
            </w:r>
            <w:proofErr w:type="gramEnd"/>
            <w:r w:rsidRPr="005551EC">
              <w:rPr>
                <w:rFonts w:ascii="Arial" w:eastAsia="Calibri" w:hAnsi="Arial" w:cs="Arial"/>
                <w:b/>
                <w:color w:val="231F20"/>
                <w:sz w:val="20"/>
              </w:rPr>
              <w:t xml:space="preserve"> Participated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5551EC" w:rsidRPr="005551EC" w:rsidRDefault="005551EC" w:rsidP="005551EC">
            <w:pPr>
              <w:widowControl w:val="0"/>
              <w:spacing w:after="0" w:line="240" w:lineRule="auto"/>
              <w:ind w:left="72" w:right="96"/>
              <w:jc w:val="center"/>
              <w:rPr>
                <w:rFonts w:ascii="Arial" w:eastAsia="Gill Sans MT" w:hAnsi="Arial" w:cs="Arial"/>
                <w:sz w:val="20"/>
                <w:szCs w:val="18"/>
              </w:rPr>
            </w:pPr>
            <w:r w:rsidRPr="005551EC">
              <w:rPr>
                <w:rFonts w:ascii="Arial" w:eastAsia="Calibri" w:hAnsi="Arial" w:cs="Arial"/>
                <w:b/>
                <w:color w:val="231F20"/>
                <w:sz w:val="20"/>
              </w:rPr>
              <w:t>Number of Students that Graduated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5551EC" w:rsidRPr="005551EC" w:rsidRDefault="005551EC" w:rsidP="005551EC">
            <w:pPr>
              <w:widowControl w:val="0"/>
              <w:spacing w:after="0" w:line="240" w:lineRule="auto"/>
              <w:ind w:left="72" w:right="96"/>
              <w:jc w:val="center"/>
              <w:rPr>
                <w:rFonts w:ascii="Arial" w:eastAsia="Gill Sans MT" w:hAnsi="Arial" w:cs="Arial"/>
                <w:sz w:val="20"/>
                <w:szCs w:val="18"/>
              </w:rPr>
            </w:pPr>
            <w:r w:rsidRPr="005551EC">
              <w:rPr>
                <w:rFonts w:ascii="Arial" w:eastAsia="Calibri" w:hAnsi="Arial" w:cs="Arial"/>
                <w:b/>
                <w:color w:val="231F20"/>
                <w:sz w:val="20"/>
              </w:rPr>
              <w:t>Number of students who participated in Tier 2 intervention(s) but required more intensive support.</w:t>
            </w:r>
          </w:p>
        </w:tc>
      </w:tr>
      <w:tr w:rsidR="005551EC" w:rsidRPr="005551EC" w:rsidTr="005551EC">
        <w:trPr>
          <w:trHeight w:val="432"/>
        </w:trPr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551EC" w:rsidRPr="005551EC" w:rsidRDefault="005551EC" w:rsidP="005551EC">
            <w:pPr>
              <w:widowControl w:val="0"/>
              <w:spacing w:after="0" w:line="240" w:lineRule="auto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5551EC">
              <w:rPr>
                <w:rFonts w:ascii="Minion Pro" w:eastAsia="Calibri" w:hAnsi="Calibri" w:cs="Times New Roman"/>
                <w:color w:val="231F20"/>
                <w:sz w:val="20"/>
              </w:rPr>
              <w:t>Check-In, Check-Out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551EC" w:rsidRPr="005551EC" w:rsidRDefault="005551EC" w:rsidP="005551E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551EC" w:rsidRPr="005551EC" w:rsidRDefault="005551EC" w:rsidP="005551E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551EC" w:rsidRPr="005551EC" w:rsidRDefault="005551EC" w:rsidP="005551E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551EC" w:rsidRPr="005551EC" w:rsidTr="005551EC">
        <w:trPr>
          <w:trHeight w:val="432"/>
        </w:trPr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551EC" w:rsidRPr="005551EC" w:rsidRDefault="005551EC" w:rsidP="005551EC">
            <w:pPr>
              <w:widowControl w:val="0"/>
              <w:spacing w:after="0" w:line="240" w:lineRule="auto"/>
              <w:ind w:left="75" w:right="25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5551EC">
              <w:rPr>
                <w:rFonts w:ascii="Minion Pro" w:eastAsia="Calibri" w:hAnsi="Calibri" w:cs="Times New Roman"/>
                <w:color w:val="231F20"/>
                <w:sz w:val="20"/>
              </w:rPr>
              <w:t>Social Skills Intervention Group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551EC" w:rsidRPr="005551EC" w:rsidRDefault="005551EC" w:rsidP="005551E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551EC" w:rsidRPr="005551EC" w:rsidRDefault="005551EC" w:rsidP="005551E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551EC" w:rsidRPr="005551EC" w:rsidRDefault="005551EC" w:rsidP="005551E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551EC" w:rsidRPr="005551EC" w:rsidTr="005551EC">
        <w:trPr>
          <w:trHeight w:val="432"/>
        </w:trPr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551EC" w:rsidRPr="005551EC" w:rsidRDefault="005551EC" w:rsidP="005551EC">
            <w:pPr>
              <w:widowControl w:val="0"/>
              <w:spacing w:after="0" w:line="240" w:lineRule="auto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5551EC">
              <w:rPr>
                <w:rFonts w:ascii="Minion Pro" w:eastAsia="Calibri" w:hAnsi="Calibri" w:cs="Times New Roman"/>
                <w:color w:val="231F20"/>
                <w:sz w:val="20"/>
              </w:rPr>
              <w:t>Self-Monitoring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551EC" w:rsidRPr="005551EC" w:rsidRDefault="005551EC" w:rsidP="005551E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551EC" w:rsidRPr="005551EC" w:rsidRDefault="005551EC" w:rsidP="005551E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551EC" w:rsidRPr="005551EC" w:rsidRDefault="005551EC" w:rsidP="005551E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551EC" w:rsidRPr="005551EC" w:rsidTr="005551EC">
        <w:trPr>
          <w:trHeight w:val="432"/>
        </w:trPr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551EC" w:rsidRPr="005551EC" w:rsidRDefault="005551EC" w:rsidP="005551EC">
            <w:pPr>
              <w:widowControl w:val="0"/>
              <w:spacing w:after="0" w:line="240" w:lineRule="auto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5551EC">
              <w:rPr>
                <w:rFonts w:ascii="Minion Pro" w:eastAsia="Calibri" w:hAnsi="Calibri" w:cs="Times New Roman"/>
                <w:color w:val="231F20"/>
                <w:sz w:val="20"/>
              </w:rPr>
              <w:t>Check &amp; Connect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551EC" w:rsidRPr="005551EC" w:rsidRDefault="005551EC" w:rsidP="005551E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551EC" w:rsidRPr="005551EC" w:rsidRDefault="005551EC" w:rsidP="005551E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551EC" w:rsidRPr="005551EC" w:rsidRDefault="005551EC" w:rsidP="005551E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551EC" w:rsidRPr="005551EC" w:rsidTr="005551EC">
        <w:trPr>
          <w:trHeight w:val="432"/>
        </w:trPr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551EC" w:rsidRPr="005551EC" w:rsidRDefault="005551EC" w:rsidP="005551EC">
            <w:pPr>
              <w:widowControl w:val="0"/>
              <w:spacing w:after="0" w:line="240" w:lineRule="auto"/>
              <w:ind w:left="75"/>
              <w:rPr>
                <w:rFonts w:ascii="Minion Pro" w:eastAsia="Minion Pro" w:hAnsi="Minion Pro" w:cs="Minion Pro"/>
              </w:rPr>
            </w:pPr>
            <w:r w:rsidRPr="005551EC">
              <w:rPr>
                <w:rFonts w:ascii="Minion Pro" w:eastAsia="Calibri" w:hAnsi="Calibri" w:cs="Times New Roman"/>
                <w:color w:val="231F20"/>
              </w:rPr>
              <w:t xml:space="preserve">FIRST STEP </w:t>
            </w:r>
            <w:r w:rsidRPr="005551EC">
              <w:rPr>
                <w:rFonts w:ascii="Minion Pro" w:eastAsia="Calibri" w:hAnsi="Calibri" w:cs="Times New Roman"/>
                <w:i/>
                <w:color w:val="231F20"/>
              </w:rPr>
              <w:t>Next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551EC" w:rsidRPr="005551EC" w:rsidRDefault="005551EC" w:rsidP="005551E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551EC" w:rsidRPr="005551EC" w:rsidRDefault="005551EC" w:rsidP="005551E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551EC" w:rsidRPr="005551EC" w:rsidRDefault="005551EC" w:rsidP="005551E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91069" w:rsidRPr="00C20899" w:rsidRDefault="00591069" w:rsidP="00C20899">
      <w:pPr>
        <w:widowControl w:val="0"/>
        <w:spacing w:after="0" w:line="240" w:lineRule="auto"/>
        <w:jc w:val="center"/>
        <w:rPr>
          <w:rFonts w:eastAsia="Times New Roman" w:cs="News Gothic Std"/>
          <w:b/>
          <w:bCs/>
          <w:color w:val="221E1F"/>
          <w:sz w:val="28"/>
          <w:szCs w:val="23"/>
        </w:rPr>
      </w:pPr>
    </w:p>
    <w:sectPr w:rsidR="00591069" w:rsidRPr="00C20899" w:rsidSect="00591069">
      <w:footerReference w:type="default" r:id="rId6"/>
      <w:pgSz w:w="12240" w:h="15840"/>
      <w:pgMar w:top="13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E9F" w:rsidRDefault="00912E9F" w:rsidP="00C20899">
      <w:pPr>
        <w:spacing w:after="0" w:line="240" w:lineRule="auto"/>
      </w:pPr>
      <w:r>
        <w:separator/>
      </w:r>
    </w:p>
  </w:endnote>
  <w:endnote w:type="continuationSeparator" w:id="0">
    <w:p w:rsidR="00912E9F" w:rsidRDefault="00912E9F" w:rsidP="00C2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Std">
    <w:panose1 w:val="020B0704030503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899" w:rsidRDefault="0059106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93C186" wp14:editId="4F741FC0">
              <wp:simplePos x="0" y="0"/>
              <wp:positionH relativeFrom="margin">
                <wp:align>center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069" w:rsidRPr="00D4429D" w:rsidRDefault="00591069" w:rsidP="00591069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526"/>
                          <a:ext cx="148272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1EC" w:rsidRPr="00D4429D" w:rsidRDefault="005551EC" w:rsidP="005551EC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93C186" id="Group 11" o:spid="_x0000_s1026" style="position:absolute;margin-left:0;margin-top:-22.8pt;width:612pt;height:1in;z-index:251659264;mso-position-horizontal:center;mso-position-horizontal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591069" w:rsidRPr="00D4429D" w:rsidRDefault="00591069" w:rsidP="00591069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5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5551EC" w:rsidRPr="00D4429D" w:rsidRDefault="005551EC" w:rsidP="005551EC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E9F" w:rsidRDefault="00912E9F" w:rsidP="00C20899">
      <w:pPr>
        <w:spacing w:after="0" w:line="240" w:lineRule="auto"/>
      </w:pPr>
      <w:r>
        <w:separator/>
      </w:r>
    </w:p>
  </w:footnote>
  <w:footnote w:type="continuationSeparator" w:id="0">
    <w:p w:rsidR="00912E9F" w:rsidRDefault="00912E9F" w:rsidP="00C20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99"/>
    <w:rsid w:val="00225AC2"/>
    <w:rsid w:val="005551EC"/>
    <w:rsid w:val="00591069"/>
    <w:rsid w:val="007E680A"/>
    <w:rsid w:val="00912E9F"/>
    <w:rsid w:val="00C20899"/>
    <w:rsid w:val="00E0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51B20"/>
  <w15:chartTrackingRefBased/>
  <w15:docId w15:val="{649DC92A-EE77-4C95-81E1-CE01D975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899"/>
  </w:style>
  <w:style w:type="paragraph" w:styleId="Footer">
    <w:name w:val="footer"/>
    <w:basedOn w:val="Normal"/>
    <w:link w:val="FooterChar"/>
    <w:uiPriority w:val="99"/>
    <w:unhideWhenUsed/>
    <w:rsid w:val="00C2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2016-05-20T17:54:00Z</dcterms:created>
  <dcterms:modified xsi:type="dcterms:W3CDTF">2018-04-28T16:51:00Z</dcterms:modified>
</cp:coreProperties>
</file>