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F64D" w14:textId="77777777" w:rsidR="00D50E7C" w:rsidRPr="00483846" w:rsidRDefault="00D50E7C" w:rsidP="00483846">
      <w:pPr>
        <w:spacing w:after="0" w:line="240" w:lineRule="auto"/>
        <w:ind w:right="22"/>
        <w:jc w:val="center"/>
        <w:rPr>
          <w:rFonts w:ascii="Arial" w:eastAsia="Arial" w:hAnsi="Arial" w:cs="Arial"/>
          <w:b/>
          <w:sz w:val="28"/>
          <w:szCs w:val="28"/>
        </w:rPr>
      </w:pPr>
      <w:r w:rsidRPr="00483846">
        <w:rPr>
          <w:rFonts w:ascii="Arial" w:eastAsia="Arial" w:hAnsi="Arial" w:cs="Arial"/>
          <w:b/>
          <w:color w:val="231F20"/>
          <w:sz w:val="28"/>
          <w:szCs w:val="28"/>
        </w:rPr>
        <w:t>Tier 2 Adapted FACTS – Part A</w:t>
      </w:r>
    </w:p>
    <w:p w14:paraId="51248DD0" w14:textId="77777777" w:rsidR="00D50E7C" w:rsidRPr="008257A0" w:rsidRDefault="00D50E7C" w:rsidP="00483846">
      <w:pPr>
        <w:spacing w:after="0" w:line="240" w:lineRule="auto"/>
        <w:ind w:right="22"/>
        <w:jc w:val="center"/>
        <w:rPr>
          <w:rFonts w:ascii="Arial" w:eastAsia="Arial" w:hAnsi="Arial" w:cs="Arial"/>
          <w:sz w:val="24"/>
          <w:szCs w:val="24"/>
        </w:rPr>
      </w:pPr>
      <w:r w:rsidRPr="008257A0">
        <w:rPr>
          <w:rFonts w:ascii="Arial" w:eastAsia="Arial" w:hAnsi="Arial" w:cs="Arial"/>
          <w:color w:val="231F20"/>
          <w:sz w:val="24"/>
          <w:szCs w:val="24"/>
        </w:rPr>
        <w:t>Instructions for Completing</w:t>
      </w:r>
    </w:p>
    <w:p w14:paraId="3BDBD82A" w14:textId="77777777" w:rsidR="00483846" w:rsidRPr="00483846" w:rsidRDefault="00483846" w:rsidP="00483846">
      <w:pPr>
        <w:spacing w:after="0" w:line="240" w:lineRule="auto"/>
        <w:rPr>
          <w:rFonts w:ascii="Arial" w:eastAsia="Arial" w:hAnsi="Arial" w:cs="Arial"/>
          <w:sz w:val="24"/>
          <w:szCs w:val="24"/>
        </w:rPr>
      </w:pPr>
    </w:p>
    <w:p w14:paraId="7C00A051" w14:textId="77777777" w:rsidR="00483846" w:rsidRPr="00483846" w:rsidRDefault="00483846" w:rsidP="00483846">
      <w:pPr>
        <w:spacing w:after="0" w:line="240" w:lineRule="auto"/>
        <w:rPr>
          <w:rFonts w:ascii="Minion Pro" w:eastAsia="Minion Pro" w:hAnsi="Minion Pro" w:cs="Times New Roman"/>
        </w:rPr>
      </w:pPr>
      <w:r w:rsidRPr="00483846">
        <w:rPr>
          <w:rFonts w:ascii="Minion Pro" w:eastAsia="Minion Pro" w:hAnsi="Minion Pro" w:cs="Times New Roman"/>
          <w:color w:val="231F20"/>
        </w:rPr>
        <w:t>There are five sections to the Tier 2 Adapted FACTS Part A. The instructions for each section are listed below, along with an example for a student named Jill. The complete Tier 2 Adapted FACTS Part A for Jill is at the end of the instructions.</w:t>
      </w:r>
    </w:p>
    <w:p w14:paraId="3F133431" w14:textId="77777777" w:rsidR="00483846" w:rsidRPr="00483846" w:rsidRDefault="00483846" w:rsidP="00483846">
      <w:pPr>
        <w:spacing w:after="0" w:line="240" w:lineRule="auto"/>
        <w:rPr>
          <w:rFonts w:ascii="Minion Pro" w:eastAsia="Minion Pro" w:hAnsi="Minion Pro" w:cs="Minion Pro"/>
          <w:sz w:val="18"/>
          <w:szCs w:val="18"/>
        </w:rPr>
      </w:pPr>
    </w:p>
    <w:p w14:paraId="5EC623E0" w14:textId="77777777" w:rsidR="00483846" w:rsidRPr="00483846" w:rsidRDefault="00483846" w:rsidP="00483846">
      <w:pPr>
        <w:spacing w:after="0" w:line="240" w:lineRule="auto"/>
        <w:outlineLvl w:val="5"/>
        <w:rPr>
          <w:rFonts w:ascii="Minion Pro" w:eastAsia="Minion Pro" w:hAnsi="Minion Pro" w:cs="Times New Roman"/>
        </w:rPr>
      </w:pPr>
      <w:r w:rsidRPr="00483846">
        <w:rPr>
          <w:rFonts w:ascii="Minion Pro" w:eastAsia="Minion Pro" w:hAnsi="Minion Pro" w:cs="Times New Roman"/>
          <w:b/>
          <w:bCs/>
          <w:color w:val="231F20"/>
        </w:rPr>
        <w:t>SECTION 1: CLASSROOM INTERVENTION</w:t>
      </w:r>
    </w:p>
    <w:p w14:paraId="725B2DAD" w14:textId="77777777" w:rsidR="00483846" w:rsidRPr="00483846" w:rsidRDefault="00483846" w:rsidP="00483846">
      <w:pPr>
        <w:numPr>
          <w:ilvl w:val="1"/>
          <w:numId w:val="22"/>
        </w:numPr>
        <w:tabs>
          <w:tab w:val="left" w:pos="640"/>
        </w:tabs>
        <w:spacing w:after="0" w:line="240" w:lineRule="auto"/>
        <w:ind w:right="134"/>
        <w:rPr>
          <w:rFonts w:ascii="Minion Pro" w:eastAsia="Minion Pro" w:hAnsi="Minion Pro" w:cs="Times New Roman"/>
        </w:rPr>
      </w:pPr>
      <w:r w:rsidRPr="00483846">
        <w:rPr>
          <w:rFonts w:ascii="Minion Pro" w:eastAsia="Minion Pro" w:hAnsi="Minion Pro" w:cs="Times New Roman"/>
          <w:color w:val="231F20"/>
        </w:rPr>
        <w:t>Check enrollment date and attendance data to determine if the student had access to schoolwide and classroom instruction.</w:t>
      </w:r>
    </w:p>
    <w:p w14:paraId="2EF435DE" w14:textId="77777777" w:rsidR="00483846" w:rsidRPr="00483846" w:rsidRDefault="00483846" w:rsidP="00483846">
      <w:pPr>
        <w:numPr>
          <w:ilvl w:val="1"/>
          <w:numId w:val="22"/>
        </w:numPr>
        <w:tabs>
          <w:tab w:val="left" w:pos="640"/>
        </w:tabs>
        <w:spacing w:after="0" w:line="240" w:lineRule="auto"/>
        <w:ind w:right="281"/>
        <w:rPr>
          <w:rFonts w:ascii="Minion Pro" w:eastAsia="Minion Pro" w:hAnsi="Minion Pro" w:cs="Times New Roman"/>
        </w:rPr>
      </w:pPr>
      <w:r w:rsidRPr="00483846">
        <w:rPr>
          <w:rFonts w:ascii="Minion Pro" w:eastAsia="Minion Pro" w:hAnsi="Minion Pro" w:cs="Times New Roman"/>
          <w:color w:val="231F20"/>
        </w:rPr>
        <w:t>Interview student and teachers to determine if the student had access to schoolwide and classroom recognition.</w:t>
      </w:r>
    </w:p>
    <w:p w14:paraId="69C34E67" w14:textId="77777777" w:rsidR="00483846" w:rsidRPr="00483846" w:rsidRDefault="00483846" w:rsidP="00483846">
      <w:pPr>
        <w:spacing w:after="0" w:line="240" w:lineRule="auto"/>
        <w:rPr>
          <w:rFonts w:ascii="Minion Pro" w:eastAsia="Minion Pro" w:hAnsi="Minion Pro" w:cs="Minion Pro"/>
          <w:sz w:val="17"/>
          <w:szCs w:val="17"/>
        </w:rPr>
      </w:pPr>
    </w:p>
    <w:p w14:paraId="04A3AD92" w14:textId="177A7EB5" w:rsidR="00483846" w:rsidRPr="00483846" w:rsidRDefault="00483846" w:rsidP="00483846">
      <w:pPr>
        <w:spacing w:after="0" w:line="240" w:lineRule="auto"/>
        <w:ind w:left="100"/>
        <w:rPr>
          <w:rFonts w:ascii="Minion Pro" w:eastAsia="Minion Pro" w:hAnsi="Minion Pro" w:cs="Minion Pro"/>
          <w:sz w:val="20"/>
          <w:szCs w:val="20"/>
        </w:rPr>
      </w:pPr>
      <w:r w:rsidRPr="00483846">
        <w:rPr>
          <w:rFonts w:ascii="Minion Pro" w:eastAsia="Minion Pro" w:hAnsi="Minion Pro" w:cs="Minion Pro"/>
          <w:noProof/>
          <w:sz w:val="20"/>
          <w:szCs w:val="20"/>
        </w:rPr>
        <mc:AlternateContent>
          <mc:Choice Requires="wpg">
            <w:drawing>
              <wp:inline distT="0" distB="0" distL="0" distR="0" wp14:anchorId="6C9D2018" wp14:editId="1F479060">
                <wp:extent cx="1576705" cy="274320"/>
                <wp:effectExtent l="0" t="8255" r="444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274320"/>
                          <a:chOff x="0" y="0"/>
                          <a:chExt cx="2483" cy="432"/>
                        </a:xfrm>
                      </wpg:grpSpPr>
                      <wpg:grpSp>
                        <wpg:cNvPr id="21" name="Group 17"/>
                        <wpg:cNvGrpSpPr>
                          <a:grpSpLocks/>
                        </wpg:cNvGrpSpPr>
                        <wpg:grpSpPr bwMode="auto">
                          <a:xfrm>
                            <a:off x="0" y="0"/>
                            <a:ext cx="2483" cy="432"/>
                            <a:chOff x="0" y="0"/>
                            <a:chExt cx="2483" cy="432"/>
                          </a:xfrm>
                        </wpg:grpSpPr>
                        <wps:wsp>
                          <wps:cNvPr id="22" name="Freeform 18"/>
                          <wps:cNvSpPr>
                            <a:spLocks/>
                          </wps:cNvSpPr>
                          <wps:spPr bwMode="auto">
                            <a:xfrm>
                              <a:off x="0" y="0"/>
                              <a:ext cx="2483" cy="432"/>
                            </a:xfrm>
                            <a:custGeom>
                              <a:avLst/>
                              <a:gdLst>
                                <a:gd name="T0" fmla="*/ 90 w 2483"/>
                                <a:gd name="T1" fmla="*/ 0 h 432"/>
                                <a:gd name="T2" fmla="*/ 29 w 2483"/>
                                <a:gd name="T3" fmla="*/ 3 h 432"/>
                                <a:gd name="T4" fmla="*/ 0 w 2483"/>
                                <a:gd name="T5" fmla="*/ 75 h 432"/>
                                <a:gd name="T6" fmla="*/ 0 w 2483"/>
                                <a:gd name="T7" fmla="*/ 357 h 432"/>
                                <a:gd name="T8" fmla="*/ 9 w 2483"/>
                                <a:gd name="T9" fmla="*/ 419 h 432"/>
                                <a:gd name="T10" fmla="*/ 75 w 2483"/>
                                <a:gd name="T11" fmla="*/ 432 h 432"/>
                                <a:gd name="T12" fmla="*/ 2392 w 2483"/>
                                <a:gd name="T13" fmla="*/ 432 h 432"/>
                                <a:gd name="T14" fmla="*/ 2429 w 2483"/>
                                <a:gd name="T15" fmla="*/ 432 h 432"/>
                                <a:gd name="T16" fmla="*/ 2482 w 2483"/>
                                <a:gd name="T17" fmla="*/ 388 h 432"/>
                                <a:gd name="T18" fmla="*/ 2482 w 2483"/>
                                <a:gd name="T19" fmla="*/ 357 h 432"/>
                                <a:gd name="T20" fmla="*/ 2482 w 2483"/>
                                <a:gd name="T21" fmla="*/ 75 h 432"/>
                                <a:gd name="T22" fmla="*/ 2473 w 2483"/>
                                <a:gd name="T23" fmla="*/ 13 h 432"/>
                                <a:gd name="T24" fmla="*/ 2407 w 2483"/>
                                <a:gd name="T25" fmla="*/ 0 h 432"/>
                                <a:gd name="T26" fmla="*/ 90 w 2483"/>
                                <a:gd name="T2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83" h="432">
                                  <a:moveTo>
                                    <a:pt x="90" y="0"/>
                                  </a:moveTo>
                                  <a:lnTo>
                                    <a:pt x="29" y="3"/>
                                  </a:lnTo>
                                  <a:lnTo>
                                    <a:pt x="0" y="75"/>
                                  </a:lnTo>
                                  <a:lnTo>
                                    <a:pt x="0" y="357"/>
                                  </a:lnTo>
                                  <a:lnTo>
                                    <a:pt x="9" y="419"/>
                                  </a:lnTo>
                                  <a:lnTo>
                                    <a:pt x="75" y="432"/>
                                  </a:lnTo>
                                  <a:lnTo>
                                    <a:pt x="2392" y="432"/>
                                  </a:lnTo>
                                  <a:lnTo>
                                    <a:pt x="2429" y="432"/>
                                  </a:lnTo>
                                  <a:lnTo>
                                    <a:pt x="2482" y="388"/>
                                  </a:lnTo>
                                  <a:lnTo>
                                    <a:pt x="2482" y="357"/>
                                  </a:lnTo>
                                  <a:lnTo>
                                    <a:pt x="2482" y="75"/>
                                  </a:lnTo>
                                  <a:lnTo>
                                    <a:pt x="2473" y="13"/>
                                  </a:lnTo>
                                  <a:lnTo>
                                    <a:pt x="2407" y="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9"/>
                          <wps:cNvSpPr txBox="1">
                            <a:spLocks noChangeArrowheads="1"/>
                          </wps:cNvSpPr>
                          <wps:spPr bwMode="auto">
                            <a:xfrm>
                              <a:off x="0" y="0"/>
                              <a:ext cx="248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6EF2" w14:textId="77777777" w:rsidR="00483846" w:rsidRDefault="00483846" w:rsidP="00483846">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6C9D2018" id="Group 20" o:spid="_x0000_s1026" style="width:124.15pt;height:21.6pt;mso-position-horizontal-relative:char;mso-position-vertical-relative:line" coordsize="24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">
                <v:group id="Group 17" o:spid="_x0000_s1027" style="position:absolute;width:2483;height:432"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28" style="position:absolute;width:2483;height:432;visibility:visible;mso-wrap-style:square;v-text-anchor:top"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" path="m90,l29,3,,75,,357r9,62l75,432r2317,l2429,432r53,-44l2482,357r,-282l2473,13,2407,,90,xe" fillcolor="#231f20" stroked="f">
                    <v:path arrowok="t" o:connecttype="custom" o:connectlocs="90,0;29,3;0,75;0,357;9,419;75,432;2392,432;2429,432;2482,388;2482,357;2482,75;2473,13;2407,0;90,0" o:connectangles="0,0,0,0,0,0,0,0,0,0,0,0,0,0"/>
                  </v:shape>
                  <v:shapetype id="_x0000_t202" coordsize="21600,21600" o:spt="202" path="m,l,21600r21600,l21600,xe">
                    <v:stroke joinstyle="miter"/>
                    <v:path gradientshapeok="t" o:connecttype="rect"/>
                  </v:shapetype>
                  <v:shape id="_x0000_s1029" type="#_x0000_t202" style="position:absolute;width:248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43B6EF2" w14:textId="77777777" w:rsidR="00483846" w:rsidRDefault="00483846" w:rsidP="00483846">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16467FF3" w14:textId="77777777" w:rsidR="00483846" w:rsidRPr="00483846" w:rsidRDefault="00483846" w:rsidP="00483846">
      <w:pPr>
        <w:spacing w:after="0" w:line="240" w:lineRule="auto"/>
        <w:rPr>
          <w:rFonts w:ascii="Minion Pro" w:eastAsia="Minion Pro" w:hAnsi="Minion Pro" w:cs="Minion Pro"/>
          <w:sz w:val="13"/>
          <w:szCs w:val="13"/>
        </w:rPr>
      </w:pPr>
    </w:p>
    <w:p w14:paraId="29A752D0" w14:textId="5D5D4BCB" w:rsidR="00483846" w:rsidRPr="00483846" w:rsidRDefault="00483846" w:rsidP="00483846">
      <w:pPr>
        <w:spacing w:after="0" w:line="240" w:lineRule="auto"/>
        <w:ind w:left="277"/>
        <w:rPr>
          <w:rFonts w:ascii="Minion Pro" w:eastAsia="Minion Pro" w:hAnsi="Minion Pro" w:cs="Minion Pro"/>
          <w:sz w:val="20"/>
          <w:szCs w:val="20"/>
        </w:rPr>
      </w:pPr>
      <w:r w:rsidRPr="00483846">
        <w:rPr>
          <w:rFonts w:ascii="Minion Pro" w:eastAsia="Minion Pro" w:hAnsi="Minion Pro" w:cs="Minion Pro"/>
          <w:noProof/>
          <w:sz w:val="20"/>
          <w:szCs w:val="20"/>
        </w:rPr>
        <mc:AlternateContent>
          <mc:Choice Requires="wps">
            <w:drawing>
              <wp:inline distT="0" distB="0" distL="0" distR="0" wp14:anchorId="62E53925" wp14:editId="0AA454FE">
                <wp:extent cx="5718175" cy="1518285"/>
                <wp:effectExtent l="7620" t="5080" r="8255" b="1016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51828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C1D92" w14:textId="77777777" w:rsidR="00483846" w:rsidRDefault="00483846" w:rsidP="00483846">
                            <w:pPr>
                              <w:spacing w:before="80" w:line="288" w:lineRule="exact"/>
                              <w:ind w:left="87"/>
                              <w:rPr>
                                <w:rFonts w:ascii="Minion Pro" w:eastAsia="Minion Pro" w:hAnsi="Minion Pro" w:cs="Minion Pro"/>
                              </w:rPr>
                            </w:pPr>
                            <w:r>
                              <w:rPr>
                                <w:rFonts w:ascii="Minion Pro"/>
                                <w:b/>
                                <w:color w:val="231F20"/>
                              </w:rPr>
                              <w:t xml:space="preserve">Section 1:  </w:t>
                            </w:r>
                            <w:r>
                              <w:rPr>
                                <w:rFonts w:ascii="Minion Pro"/>
                                <w:b/>
                                <w:color w:val="231F20"/>
                                <w:spacing w:val="-1"/>
                              </w:rPr>
                              <w:t>Classroom</w:t>
                            </w:r>
                            <w:r>
                              <w:rPr>
                                <w:rFonts w:ascii="Minion Pro"/>
                                <w:b/>
                                <w:color w:val="231F20"/>
                              </w:rPr>
                              <w:t xml:space="preserve"> </w:t>
                            </w:r>
                            <w:r>
                              <w:rPr>
                                <w:rFonts w:ascii="Minion Pro"/>
                                <w:b/>
                                <w:color w:val="231F20"/>
                                <w:spacing w:val="-2"/>
                              </w:rPr>
                              <w:t>Intervention</w:t>
                            </w:r>
                          </w:p>
                          <w:p w14:paraId="4CA733D8" w14:textId="77777777" w:rsidR="00483846" w:rsidRDefault="00483846" w:rsidP="00483846">
                            <w:pPr>
                              <w:tabs>
                                <w:tab w:val="left" w:pos="1647"/>
                                <w:tab w:val="left" w:pos="6197"/>
                              </w:tabs>
                              <w:spacing w:before="29" w:line="189" w:lineRule="auto"/>
                              <w:ind w:left="87" w:right="174"/>
                              <w:rPr>
                                <w:rFonts w:ascii="Calibri" w:eastAsia="Calibri" w:hAnsi="Calibri" w:cs="Calibri"/>
                                <w:sz w:val="26"/>
                                <w:szCs w:val="26"/>
                              </w:rPr>
                            </w:pPr>
                            <w:r>
                              <w:rPr>
                                <w:rFonts w:ascii="Minion Pro" w:eastAsia="Minion Pro" w:hAnsi="Minion Pro" w:cs="Minion Pro"/>
                                <w:color w:val="231F20"/>
                              </w:rPr>
                              <w:t xml:space="preserve">Did the </w:t>
                            </w:r>
                            <w:r>
                              <w:rPr>
                                <w:rFonts w:ascii="Minion Pro" w:eastAsia="Minion Pro" w:hAnsi="Minion Pro" w:cs="Minion Pro"/>
                                <w:color w:val="231F20"/>
                                <w:spacing w:val="-2"/>
                              </w:rPr>
                              <w:t>student</w:t>
                            </w:r>
                            <w:r>
                              <w:rPr>
                                <w:rFonts w:ascii="Minion Pro" w:eastAsia="Minion Pro" w:hAnsi="Minion Pro" w:cs="Minion Pro"/>
                                <w:color w:val="231F20"/>
                              </w:rPr>
                              <w:t xml:space="preserve"> </w:t>
                            </w:r>
                            <w:r>
                              <w:rPr>
                                <w:rFonts w:ascii="Minion Pro" w:eastAsia="Minion Pro" w:hAnsi="Minion Pro" w:cs="Minion Pro"/>
                                <w:color w:val="231F20"/>
                                <w:spacing w:val="-1"/>
                              </w:rPr>
                              <w:t>receive</w:t>
                            </w:r>
                            <w:r>
                              <w:rPr>
                                <w:rFonts w:ascii="Minion Pro" w:eastAsia="Minion Pro" w:hAnsi="Minion Pro" w:cs="Minion Pro"/>
                                <w:color w:val="231F20"/>
                              </w:rPr>
                              <w:t xml:space="preserve"> </w:t>
                            </w:r>
                            <w:r>
                              <w:rPr>
                                <w:rFonts w:ascii="Minion Pro" w:eastAsia="Minion Pro" w:hAnsi="Minion Pro" w:cs="Minion Pro"/>
                                <w:color w:val="231F20"/>
                                <w:spacing w:val="-1"/>
                              </w:rPr>
                              <w:t>instruction</w:t>
                            </w:r>
                            <w:r>
                              <w:rPr>
                                <w:rFonts w:ascii="Minion Pro" w:eastAsia="Minion Pro" w:hAnsi="Minion Pro" w:cs="Minion Pro"/>
                                <w:color w:val="231F20"/>
                              </w:rPr>
                              <w:t xml:space="preserve"> </w:t>
                            </w:r>
                            <w:r>
                              <w:rPr>
                                <w:rFonts w:ascii="Minion Pro" w:eastAsia="Minion Pro" w:hAnsi="Minion Pro" w:cs="Minion Pro"/>
                                <w:color w:val="231F20"/>
                                <w:spacing w:val="-2"/>
                              </w:rPr>
                              <w:t>on</w:t>
                            </w:r>
                            <w:r>
                              <w:rPr>
                                <w:rFonts w:ascii="Minion Pro" w:eastAsia="Minion Pro" w:hAnsi="Minion Pro" w:cs="Minion Pro"/>
                                <w:color w:val="231F20"/>
                              </w:rPr>
                              <w:t xml:space="preserve"> </w:t>
                            </w:r>
                            <w:r>
                              <w:rPr>
                                <w:rFonts w:ascii="Minion Pro" w:eastAsia="Minion Pro" w:hAnsi="Minion Pro" w:cs="Minion Pro"/>
                                <w:color w:val="231F20"/>
                                <w:spacing w:val="-1"/>
                              </w:rPr>
                              <w:t>Schoolwide</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Classroom</w:t>
                            </w:r>
                            <w:r>
                              <w:rPr>
                                <w:rFonts w:ascii="Minion Pro" w:eastAsia="Minion Pro" w:hAnsi="Minion Pro" w:cs="Minion Pro"/>
                                <w:color w:val="231F20"/>
                              </w:rPr>
                              <w:t xml:space="preserve"> </w:t>
                            </w:r>
                            <w:r>
                              <w:rPr>
                                <w:rFonts w:ascii="Minion Pro" w:eastAsia="Minion Pro" w:hAnsi="Minion Pro" w:cs="Minion Pro"/>
                                <w:color w:val="231F20"/>
                                <w:spacing w:val="-1"/>
                              </w:rPr>
                              <w:t>Expectations,</w:t>
                            </w:r>
                            <w:r>
                              <w:rPr>
                                <w:rFonts w:ascii="Minion Pro" w:eastAsia="Minion Pro" w:hAnsi="Minion Pro" w:cs="Minion Pro"/>
                                <w:color w:val="231F20"/>
                              </w:rPr>
                              <w:t xml:space="preserve"> </w:t>
                            </w:r>
                            <w:r>
                              <w:rPr>
                                <w:rFonts w:ascii="Minion Pro" w:eastAsia="Minion Pro" w:hAnsi="Minion Pro" w:cs="Minion Pro"/>
                                <w:color w:val="231F20"/>
                                <w:spacing w:val="-1"/>
                              </w:rPr>
                              <w:t>Rules</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spacing w:val="69"/>
                              </w:rPr>
                              <w:t xml:space="preserve"> </w:t>
                            </w:r>
                            <w:r>
                              <w:rPr>
                                <w:rFonts w:ascii="Minion Pro" w:eastAsia="Minion Pro" w:hAnsi="Minion Pro" w:cs="Minion Pro"/>
                                <w:color w:val="231F20"/>
                                <w:spacing w:val="-1"/>
                              </w:rPr>
                              <w:t>Procedures?</w:t>
                            </w:r>
                            <w:r>
                              <w:rPr>
                                <w:rFonts w:ascii="Calibri" w:eastAsia="Calibri" w:hAnsi="Calibri" w:cs="Calibri"/>
                                <w:color w:val="231F20"/>
                                <w:spacing w:val="-1"/>
                                <w:sz w:val="26"/>
                                <w:szCs w:val="26"/>
                                <w:u w:val="single" w:color="231F20"/>
                              </w:rPr>
                              <w:tab/>
                            </w:r>
                            <w:r>
                              <w:rPr>
                                <w:rFonts w:ascii="Calibri" w:eastAsia="Calibri" w:hAnsi="Calibri" w:cs="Calibri"/>
                                <w:color w:val="231F20"/>
                                <w:spacing w:val="-7"/>
                                <w:w w:val="85"/>
                                <w:sz w:val="26"/>
                                <w:szCs w:val="26"/>
                                <w:u w:val="single" w:color="231F20"/>
                              </w:rPr>
                              <w:t>Yes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spacing w:val="-4"/>
                                <w:w w:val="85"/>
                                <w:sz w:val="26"/>
                                <w:szCs w:val="26"/>
                                <w:u w:val="single" w:color="231F20"/>
                              </w:rPr>
                              <w:t>Weekly</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SW-PBS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lessons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with</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whole</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class</w:t>
                            </w:r>
                            <w:r>
                              <w:rPr>
                                <w:rFonts w:ascii="Calibri" w:eastAsia="Calibri" w:hAnsi="Calibri" w:cs="Calibri"/>
                                <w:color w:val="231F20"/>
                                <w:w w:val="125"/>
                                <w:sz w:val="26"/>
                                <w:szCs w:val="26"/>
                                <w:u w:val="single" w:color="231F20"/>
                              </w:rPr>
                              <w:t xml:space="preserve"> </w:t>
                            </w:r>
                            <w:r>
                              <w:rPr>
                                <w:rFonts w:ascii="Calibri" w:eastAsia="Calibri" w:hAnsi="Calibri" w:cs="Calibri"/>
                                <w:color w:val="231F20"/>
                                <w:sz w:val="26"/>
                                <w:szCs w:val="26"/>
                                <w:u w:val="single" w:color="231F20"/>
                              </w:rPr>
                              <w:tab/>
                            </w:r>
                          </w:p>
                          <w:p w14:paraId="457CBC16" w14:textId="77777777" w:rsidR="00483846" w:rsidRDefault="00483846" w:rsidP="00483846">
                            <w:pPr>
                              <w:spacing w:before="11"/>
                              <w:rPr>
                                <w:rFonts w:ascii="Minion Pro" w:eastAsia="Minion Pro" w:hAnsi="Minion Pro" w:cs="Minion Pro"/>
                                <w:sz w:val="18"/>
                                <w:szCs w:val="18"/>
                              </w:rPr>
                            </w:pPr>
                          </w:p>
                          <w:p w14:paraId="5D4870EE" w14:textId="77777777" w:rsidR="00483846" w:rsidRDefault="00483846" w:rsidP="00483846">
                            <w:pPr>
                              <w:tabs>
                                <w:tab w:val="left" w:pos="2631"/>
                                <w:tab w:val="left" w:pos="6598"/>
                              </w:tabs>
                              <w:spacing w:line="264" w:lineRule="exact"/>
                              <w:ind w:left="87" w:right="207"/>
                              <w:rPr>
                                <w:rFonts w:ascii="Calibri" w:eastAsia="Calibri" w:hAnsi="Calibri" w:cs="Calibri"/>
                                <w:sz w:val="26"/>
                                <w:szCs w:val="26"/>
                              </w:rPr>
                            </w:pPr>
                            <w:r>
                              <w:rPr>
                                <w:rFonts w:ascii="Minion Pro" w:eastAsia="Minion Pro" w:hAnsi="Minion Pro" w:cs="Minion Pro"/>
                                <w:color w:val="231F20"/>
                              </w:rPr>
                              <w:t xml:space="preserve">Did the </w:t>
                            </w:r>
                            <w:r>
                              <w:rPr>
                                <w:rFonts w:ascii="Minion Pro" w:eastAsia="Minion Pro" w:hAnsi="Minion Pro" w:cs="Minion Pro"/>
                                <w:color w:val="231F20"/>
                                <w:spacing w:val="-2"/>
                              </w:rPr>
                              <w:t>student</w:t>
                            </w:r>
                            <w:r>
                              <w:rPr>
                                <w:rFonts w:ascii="Minion Pro" w:eastAsia="Minion Pro" w:hAnsi="Minion Pro" w:cs="Minion Pro"/>
                                <w:color w:val="231F20"/>
                              </w:rPr>
                              <w:t xml:space="preserve"> </w:t>
                            </w:r>
                            <w:r>
                              <w:rPr>
                                <w:rFonts w:ascii="Minion Pro" w:eastAsia="Minion Pro" w:hAnsi="Minion Pro" w:cs="Minion Pro"/>
                                <w:color w:val="231F20"/>
                                <w:spacing w:val="-1"/>
                              </w:rPr>
                              <w:t>receive</w:t>
                            </w:r>
                            <w:r>
                              <w:rPr>
                                <w:rFonts w:ascii="Minion Pro" w:eastAsia="Minion Pro" w:hAnsi="Minion Pro" w:cs="Minion Pro"/>
                                <w:color w:val="231F20"/>
                              </w:rPr>
                              <w:t xml:space="preserve"> </w:t>
                            </w:r>
                            <w:r>
                              <w:rPr>
                                <w:rFonts w:ascii="Minion Pro" w:eastAsia="Minion Pro" w:hAnsi="Minion Pro" w:cs="Minion Pro"/>
                                <w:color w:val="231F20"/>
                                <w:spacing w:val="-1"/>
                              </w:rPr>
                              <w:t>recognition</w:t>
                            </w:r>
                            <w:r>
                              <w:rPr>
                                <w:rFonts w:ascii="Minion Pro" w:eastAsia="Minion Pro" w:hAnsi="Minion Pro" w:cs="Minion Pro"/>
                                <w:color w:val="231F20"/>
                              </w:rPr>
                              <w:t xml:space="preserve"> </w:t>
                            </w:r>
                            <w:r>
                              <w:rPr>
                                <w:rFonts w:ascii="Minion Pro" w:eastAsia="Minion Pro" w:hAnsi="Minion Pro" w:cs="Minion Pro"/>
                                <w:color w:val="231F20"/>
                                <w:spacing w:val="-1"/>
                              </w:rPr>
                              <w:t>recently</w:t>
                            </w:r>
                            <w:r>
                              <w:rPr>
                                <w:rFonts w:ascii="Minion Pro" w:eastAsia="Minion Pro" w:hAnsi="Minion Pro" w:cs="Minion Pro"/>
                                <w:color w:val="231F20"/>
                              </w:rPr>
                              <w:t xml:space="preserve"> </w:t>
                            </w:r>
                            <w:r>
                              <w:rPr>
                                <w:rFonts w:ascii="Minion Pro" w:eastAsia="Minion Pro" w:hAnsi="Minion Pro" w:cs="Minion Pro"/>
                                <w:color w:val="231F20"/>
                                <w:spacing w:val="-2"/>
                              </w:rPr>
                              <w:t>for</w:t>
                            </w:r>
                            <w:r>
                              <w:rPr>
                                <w:rFonts w:ascii="Minion Pro" w:eastAsia="Minion Pro" w:hAnsi="Minion Pro" w:cs="Minion Pro"/>
                                <w:color w:val="231F20"/>
                              </w:rPr>
                              <w:t xml:space="preserve"> </w:t>
                            </w:r>
                            <w:r>
                              <w:rPr>
                                <w:rFonts w:ascii="Minion Pro" w:eastAsia="Minion Pro" w:hAnsi="Minion Pro" w:cs="Minion Pro"/>
                                <w:color w:val="231F20"/>
                                <w:spacing w:val="-1"/>
                              </w:rPr>
                              <w:t>following</w:t>
                            </w:r>
                            <w:r>
                              <w:rPr>
                                <w:rFonts w:ascii="Minion Pro" w:eastAsia="Minion Pro" w:hAnsi="Minion Pro" w:cs="Minion Pro"/>
                                <w:color w:val="231F20"/>
                              </w:rPr>
                              <w:t xml:space="preserve"> </w:t>
                            </w:r>
                            <w:r>
                              <w:rPr>
                                <w:rFonts w:ascii="Minion Pro" w:eastAsia="Minion Pro" w:hAnsi="Minion Pro" w:cs="Minion Pro"/>
                                <w:color w:val="231F20"/>
                                <w:spacing w:val="-1"/>
                              </w:rPr>
                              <w:t>Schoolwide</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Classroom</w:t>
                            </w:r>
                            <w:r>
                              <w:rPr>
                                <w:rFonts w:ascii="Minion Pro" w:eastAsia="Minion Pro" w:hAnsi="Minion Pro" w:cs="Minion Pro"/>
                                <w:color w:val="231F20"/>
                              </w:rPr>
                              <w:t xml:space="preserve"> </w:t>
                            </w:r>
                            <w:r>
                              <w:rPr>
                                <w:rFonts w:ascii="Minion Pro" w:eastAsia="Minion Pro" w:hAnsi="Minion Pro" w:cs="Minion Pro"/>
                                <w:color w:val="231F20"/>
                                <w:spacing w:val="-1"/>
                              </w:rPr>
                              <w:t>Expectations,</w:t>
                            </w:r>
                            <w:r>
                              <w:rPr>
                                <w:rFonts w:ascii="Minion Pro" w:eastAsia="Minion Pro" w:hAnsi="Minion Pro" w:cs="Minion Pro"/>
                                <w:color w:val="231F20"/>
                                <w:spacing w:val="59"/>
                              </w:rPr>
                              <w:t xml:space="preserve"> </w:t>
                            </w:r>
                            <w:r>
                              <w:rPr>
                                <w:rFonts w:ascii="Minion Pro" w:eastAsia="Minion Pro" w:hAnsi="Minion Pro" w:cs="Minion Pro"/>
                                <w:color w:val="231F20"/>
                                <w:spacing w:val="-1"/>
                              </w:rPr>
                              <w:t>Rules</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Procedures?</w:t>
                            </w:r>
                            <w:r>
                              <w:rPr>
                                <w:rFonts w:ascii="Calibri" w:eastAsia="Calibri" w:hAnsi="Calibri" w:cs="Calibri"/>
                                <w:color w:val="231F20"/>
                                <w:spacing w:val="-1"/>
                                <w:sz w:val="26"/>
                                <w:szCs w:val="26"/>
                                <w:u w:val="single" w:color="231F20"/>
                              </w:rPr>
                              <w:tab/>
                            </w:r>
                            <w:r>
                              <w:rPr>
                                <w:rFonts w:ascii="Calibri" w:eastAsia="Calibri" w:hAnsi="Calibri" w:cs="Calibri"/>
                                <w:color w:val="231F20"/>
                                <w:spacing w:val="-6"/>
                                <w:w w:val="80"/>
                                <w:sz w:val="26"/>
                                <w:szCs w:val="26"/>
                                <w:u w:val="single" w:color="231F20"/>
                              </w:rPr>
                              <w:t>Yes</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Received</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Purple</w:t>
                            </w:r>
                            <w:r>
                              <w:rPr>
                                <w:rFonts w:ascii="Calibri" w:eastAsia="Calibri" w:hAnsi="Calibri" w:cs="Calibri"/>
                                <w:color w:val="231F20"/>
                                <w:spacing w:val="14"/>
                                <w:w w:val="80"/>
                                <w:sz w:val="26"/>
                                <w:szCs w:val="26"/>
                                <w:u w:val="single" w:color="231F20"/>
                              </w:rPr>
                              <w:t xml:space="preserve"> </w:t>
                            </w:r>
                            <w:r>
                              <w:rPr>
                                <w:rFonts w:ascii="Calibri" w:eastAsia="Calibri" w:hAnsi="Calibri" w:cs="Calibri"/>
                                <w:color w:val="231F20"/>
                                <w:w w:val="80"/>
                                <w:sz w:val="26"/>
                                <w:szCs w:val="26"/>
                                <w:u w:val="single" w:color="231F20"/>
                              </w:rPr>
                              <w:t>Panther</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tickets</w:t>
                            </w:r>
                            <w:r>
                              <w:rPr>
                                <w:rFonts w:ascii="Calibri" w:eastAsia="Calibri" w:hAnsi="Calibri" w:cs="Calibri"/>
                                <w:color w:val="231F20"/>
                                <w:w w:val="125"/>
                                <w:sz w:val="26"/>
                                <w:szCs w:val="26"/>
                                <w:u w:val="single" w:color="231F20"/>
                              </w:rPr>
                              <w:t xml:space="preserve"> </w:t>
                            </w:r>
                            <w:r>
                              <w:rPr>
                                <w:rFonts w:ascii="Calibri" w:eastAsia="Calibri" w:hAnsi="Calibri" w:cs="Calibri"/>
                                <w:color w:val="231F20"/>
                                <w:sz w:val="26"/>
                                <w:szCs w:val="26"/>
                                <w:u w:val="single" w:color="231F20"/>
                              </w:rPr>
                              <w:tab/>
                            </w:r>
                          </w:p>
                          <w:p w14:paraId="3F214B9A" w14:textId="77777777" w:rsidR="00483846" w:rsidRDefault="00483846" w:rsidP="00483846">
                            <w:pPr>
                              <w:spacing w:before="1"/>
                              <w:rPr>
                                <w:rFonts w:ascii="Minion Pro" w:eastAsia="Minion Pro" w:hAnsi="Minion Pro" w:cs="Minion Pro"/>
                                <w:sz w:val="19"/>
                                <w:szCs w:val="19"/>
                              </w:rPr>
                            </w:pPr>
                          </w:p>
                          <w:p w14:paraId="7B5E376C" w14:textId="77777777" w:rsidR="00483846" w:rsidRDefault="00483846" w:rsidP="00483846">
                            <w:pPr>
                              <w:ind w:left="87"/>
                              <w:rPr>
                                <w:rFonts w:ascii="Minion Pro" w:eastAsia="Minion Pro" w:hAnsi="Minion Pro" w:cs="Minion Pro"/>
                              </w:rPr>
                            </w:pPr>
                            <w:r>
                              <w:rPr>
                                <w:rFonts w:ascii="Minion Pro"/>
                                <w:color w:val="231F20"/>
                                <w:spacing w:val="-2"/>
                              </w:rPr>
                              <w:t>If</w:t>
                            </w:r>
                            <w:r>
                              <w:rPr>
                                <w:rFonts w:ascii="Minion Pro"/>
                                <w:color w:val="231F20"/>
                                <w:spacing w:val="-1"/>
                              </w:rPr>
                              <w:t xml:space="preserve"> </w:t>
                            </w:r>
                            <w:r>
                              <w:rPr>
                                <w:rFonts w:ascii="Minion Pro"/>
                                <w:color w:val="231F20"/>
                                <w:spacing w:val="-3"/>
                              </w:rPr>
                              <w:t>no,</w:t>
                            </w:r>
                            <w:r>
                              <w:rPr>
                                <w:rFonts w:ascii="Minion Pro"/>
                                <w:color w:val="231F20"/>
                              </w:rPr>
                              <w:t xml:space="preserve"> </w:t>
                            </w:r>
                            <w:r>
                              <w:rPr>
                                <w:rFonts w:ascii="Minion Pro"/>
                                <w:color w:val="231F20"/>
                                <w:spacing w:val="-1"/>
                              </w:rPr>
                              <w:t xml:space="preserve">review </w:t>
                            </w:r>
                            <w:r>
                              <w:rPr>
                                <w:rFonts w:ascii="Minion Pro"/>
                                <w:color w:val="231F20"/>
                                <w:spacing w:val="-2"/>
                              </w:rPr>
                              <w:t>implementation</w:t>
                            </w:r>
                            <w:r>
                              <w:rPr>
                                <w:rFonts w:ascii="Minion Pro"/>
                                <w:color w:val="231F20"/>
                              </w:rPr>
                              <w:t xml:space="preserve"> </w:t>
                            </w:r>
                            <w:r>
                              <w:rPr>
                                <w:rFonts w:ascii="Minion Pro"/>
                                <w:color w:val="231F20"/>
                                <w:spacing w:val="-2"/>
                              </w:rPr>
                              <w:t>of</w:t>
                            </w:r>
                            <w:r>
                              <w:rPr>
                                <w:rFonts w:ascii="Minion Pro"/>
                                <w:color w:val="231F20"/>
                                <w:spacing w:val="-1"/>
                              </w:rPr>
                              <w:t xml:space="preserve"> </w:t>
                            </w:r>
                            <w:r>
                              <w:rPr>
                                <w:rFonts w:ascii="Minion Pro"/>
                                <w:color w:val="231F20"/>
                                <w:spacing w:val="-2"/>
                              </w:rPr>
                              <w:t>Eff</w:t>
                            </w:r>
                            <w:r>
                              <w:rPr>
                                <w:rFonts w:ascii="Minion Pro"/>
                                <w:color w:val="231F20"/>
                                <w:spacing w:val="-1"/>
                              </w:rPr>
                              <w:t>ective</w:t>
                            </w:r>
                            <w:r>
                              <w:rPr>
                                <w:rFonts w:ascii="Minion Pro"/>
                                <w:color w:val="231F20"/>
                              </w:rPr>
                              <w:t xml:space="preserve"> </w:t>
                            </w:r>
                            <w:r>
                              <w:rPr>
                                <w:rFonts w:ascii="Minion Pro"/>
                                <w:color w:val="231F20"/>
                                <w:spacing w:val="-1"/>
                              </w:rPr>
                              <w:t>Classroom</w:t>
                            </w:r>
                            <w:r>
                              <w:rPr>
                                <w:rFonts w:ascii="Minion Pro"/>
                                <w:color w:val="231F20"/>
                              </w:rPr>
                              <w:t xml:space="preserve"> Practices</w:t>
                            </w:r>
                            <w:r>
                              <w:rPr>
                                <w:rFonts w:ascii="Minion Pro"/>
                                <w:color w:val="231F20"/>
                                <w:spacing w:val="-1"/>
                              </w:rPr>
                              <w:t xml:space="preserve"> with</w:t>
                            </w:r>
                            <w:r>
                              <w:rPr>
                                <w:rFonts w:ascii="Minion Pro"/>
                                <w:color w:val="231F20"/>
                              </w:rPr>
                              <w:t xml:space="preserve"> the</w:t>
                            </w:r>
                            <w:r>
                              <w:rPr>
                                <w:rFonts w:ascii="Minion Pro"/>
                                <w:color w:val="231F20"/>
                                <w:spacing w:val="-1"/>
                              </w:rPr>
                              <w:t xml:space="preserve"> Classroom</w:t>
                            </w:r>
                            <w:r>
                              <w:rPr>
                                <w:rFonts w:ascii="Minion Pro"/>
                                <w:color w:val="231F20"/>
                              </w:rPr>
                              <w:t xml:space="preserve"> </w:t>
                            </w:r>
                            <w:r>
                              <w:rPr>
                                <w:rFonts w:ascii="Minion Pro"/>
                                <w:color w:val="231F20"/>
                                <w:spacing w:val="-5"/>
                              </w:rPr>
                              <w:t>Teacher.</w:t>
                            </w:r>
                          </w:p>
                        </w:txbxContent>
                      </wps:txbx>
                      <wps:bodyPr rot="0" vert="horz" wrap="square" lIns="0" tIns="0" rIns="0" bIns="0" anchor="t" anchorCtr="0" upright="1">
                        <a:noAutofit/>
                      </wps:bodyPr>
                    </wps:wsp>
                  </a:graphicData>
                </a:graphic>
              </wp:inline>
            </w:drawing>
          </mc:Choice>
          <mc:Fallback>
            <w:pict>
              <v:shape w14:anchorId="62E53925" id="Text Box 19" o:spid="_x0000_s1030" type="#_x0000_t202" style="width:450.2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" filled="f" strokecolor="#231f20" strokeweight=".5pt">
                <v:textbox inset="0,0,0,0">
                  <w:txbxContent>
                    <w:p w14:paraId="371C1D92" w14:textId="77777777" w:rsidR="00483846" w:rsidRDefault="00483846" w:rsidP="00483846">
                      <w:pPr>
                        <w:spacing w:before="80" w:line="288" w:lineRule="exact"/>
                        <w:ind w:left="87"/>
                        <w:rPr>
                          <w:rFonts w:ascii="Minion Pro" w:eastAsia="Minion Pro" w:hAnsi="Minion Pro" w:cs="Minion Pro"/>
                        </w:rPr>
                      </w:pPr>
                      <w:r>
                        <w:rPr>
                          <w:rFonts w:ascii="Minion Pro"/>
                          <w:b/>
                          <w:color w:val="231F20"/>
                        </w:rPr>
                        <w:t xml:space="preserve">Section 1:  </w:t>
                      </w:r>
                      <w:r>
                        <w:rPr>
                          <w:rFonts w:ascii="Minion Pro"/>
                          <w:b/>
                          <w:color w:val="231F20"/>
                          <w:spacing w:val="-1"/>
                        </w:rPr>
                        <w:t>Classroom</w:t>
                      </w:r>
                      <w:r>
                        <w:rPr>
                          <w:rFonts w:ascii="Minion Pro"/>
                          <w:b/>
                          <w:color w:val="231F20"/>
                        </w:rPr>
                        <w:t xml:space="preserve"> </w:t>
                      </w:r>
                      <w:r>
                        <w:rPr>
                          <w:rFonts w:ascii="Minion Pro"/>
                          <w:b/>
                          <w:color w:val="231F20"/>
                          <w:spacing w:val="-2"/>
                        </w:rPr>
                        <w:t>Intervention</w:t>
                      </w:r>
                    </w:p>
                    <w:p w14:paraId="4CA733D8" w14:textId="77777777" w:rsidR="00483846" w:rsidRDefault="00483846" w:rsidP="00483846">
                      <w:pPr>
                        <w:tabs>
                          <w:tab w:val="left" w:pos="1647"/>
                          <w:tab w:val="left" w:pos="6197"/>
                        </w:tabs>
                        <w:spacing w:before="29" w:line="189" w:lineRule="auto"/>
                        <w:ind w:left="87" w:right="174"/>
                        <w:rPr>
                          <w:rFonts w:ascii="Calibri" w:eastAsia="Calibri" w:hAnsi="Calibri" w:cs="Calibri"/>
                          <w:sz w:val="26"/>
                          <w:szCs w:val="26"/>
                        </w:rPr>
                      </w:pPr>
                      <w:r>
                        <w:rPr>
                          <w:rFonts w:ascii="Minion Pro" w:eastAsia="Minion Pro" w:hAnsi="Minion Pro" w:cs="Minion Pro"/>
                          <w:color w:val="231F20"/>
                        </w:rPr>
                        <w:t xml:space="preserve">Did the </w:t>
                      </w:r>
                      <w:r>
                        <w:rPr>
                          <w:rFonts w:ascii="Minion Pro" w:eastAsia="Minion Pro" w:hAnsi="Minion Pro" w:cs="Minion Pro"/>
                          <w:color w:val="231F20"/>
                          <w:spacing w:val="-2"/>
                        </w:rPr>
                        <w:t>student</w:t>
                      </w:r>
                      <w:r>
                        <w:rPr>
                          <w:rFonts w:ascii="Minion Pro" w:eastAsia="Minion Pro" w:hAnsi="Minion Pro" w:cs="Minion Pro"/>
                          <w:color w:val="231F20"/>
                        </w:rPr>
                        <w:t xml:space="preserve"> </w:t>
                      </w:r>
                      <w:r>
                        <w:rPr>
                          <w:rFonts w:ascii="Minion Pro" w:eastAsia="Minion Pro" w:hAnsi="Minion Pro" w:cs="Minion Pro"/>
                          <w:color w:val="231F20"/>
                          <w:spacing w:val="-1"/>
                        </w:rPr>
                        <w:t>receive</w:t>
                      </w:r>
                      <w:r>
                        <w:rPr>
                          <w:rFonts w:ascii="Minion Pro" w:eastAsia="Minion Pro" w:hAnsi="Minion Pro" w:cs="Minion Pro"/>
                          <w:color w:val="231F20"/>
                        </w:rPr>
                        <w:t xml:space="preserve"> </w:t>
                      </w:r>
                      <w:r>
                        <w:rPr>
                          <w:rFonts w:ascii="Minion Pro" w:eastAsia="Minion Pro" w:hAnsi="Minion Pro" w:cs="Minion Pro"/>
                          <w:color w:val="231F20"/>
                          <w:spacing w:val="-1"/>
                        </w:rPr>
                        <w:t>instruction</w:t>
                      </w:r>
                      <w:r>
                        <w:rPr>
                          <w:rFonts w:ascii="Minion Pro" w:eastAsia="Minion Pro" w:hAnsi="Minion Pro" w:cs="Minion Pro"/>
                          <w:color w:val="231F20"/>
                        </w:rPr>
                        <w:t xml:space="preserve"> </w:t>
                      </w:r>
                      <w:r>
                        <w:rPr>
                          <w:rFonts w:ascii="Minion Pro" w:eastAsia="Minion Pro" w:hAnsi="Minion Pro" w:cs="Minion Pro"/>
                          <w:color w:val="231F20"/>
                          <w:spacing w:val="-2"/>
                        </w:rPr>
                        <w:t>on</w:t>
                      </w:r>
                      <w:r>
                        <w:rPr>
                          <w:rFonts w:ascii="Minion Pro" w:eastAsia="Minion Pro" w:hAnsi="Minion Pro" w:cs="Minion Pro"/>
                          <w:color w:val="231F20"/>
                        </w:rPr>
                        <w:t xml:space="preserve"> </w:t>
                      </w:r>
                      <w:r>
                        <w:rPr>
                          <w:rFonts w:ascii="Minion Pro" w:eastAsia="Minion Pro" w:hAnsi="Minion Pro" w:cs="Minion Pro"/>
                          <w:color w:val="231F20"/>
                          <w:spacing w:val="-1"/>
                        </w:rPr>
                        <w:t>Schoolwide</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Classroom</w:t>
                      </w:r>
                      <w:r>
                        <w:rPr>
                          <w:rFonts w:ascii="Minion Pro" w:eastAsia="Minion Pro" w:hAnsi="Minion Pro" w:cs="Minion Pro"/>
                          <w:color w:val="231F20"/>
                        </w:rPr>
                        <w:t xml:space="preserve"> </w:t>
                      </w:r>
                      <w:r>
                        <w:rPr>
                          <w:rFonts w:ascii="Minion Pro" w:eastAsia="Minion Pro" w:hAnsi="Minion Pro" w:cs="Minion Pro"/>
                          <w:color w:val="231F20"/>
                          <w:spacing w:val="-1"/>
                        </w:rPr>
                        <w:t>Expectations,</w:t>
                      </w:r>
                      <w:r>
                        <w:rPr>
                          <w:rFonts w:ascii="Minion Pro" w:eastAsia="Minion Pro" w:hAnsi="Minion Pro" w:cs="Minion Pro"/>
                          <w:color w:val="231F20"/>
                        </w:rPr>
                        <w:t xml:space="preserve"> </w:t>
                      </w:r>
                      <w:r>
                        <w:rPr>
                          <w:rFonts w:ascii="Minion Pro" w:eastAsia="Minion Pro" w:hAnsi="Minion Pro" w:cs="Minion Pro"/>
                          <w:color w:val="231F20"/>
                          <w:spacing w:val="-1"/>
                        </w:rPr>
                        <w:t>Rules</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spacing w:val="69"/>
                        </w:rPr>
                        <w:t xml:space="preserve"> </w:t>
                      </w:r>
                      <w:r>
                        <w:rPr>
                          <w:rFonts w:ascii="Minion Pro" w:eastAsia="Minion Pro" w:hAnsi="Minion Pro" w:cs="Minion Pro"/>
                          <w:color w:val="231F20"/>
                          <w:spacing w:val="-1"/>
                        </w:rPr>
                        <w:t>Procedures?</w:t>
                      </w:r>
                      <w:r>
                        <w:rPr>
                          <w:rFonts w:ascii="Calibri" w:eastAsia="Calibri" w:hAnsi="Calibri" w:cs="Calibri"/>
                          <w:color w:val="231F20"/>
                          <w:spacing w:val="-1"/>
                          <w:sz w:val="26"/>
                          <w:szCs w:val="26"/>
                          <w:u w:val="single" w:color="231F20"/>
                        </w:rPr>
                        <w:tab/>
                      </w:r>
                      <w:r>
                        <w:rPr>
                          <w:rFonts w:ascii="Calibri" w:eastAsia="Calibri" w:hAnsi="Calibri" w:cs="Calibri"/>
                          <w:color w:val="231F20"/>
                          <w:spacing w:val="-7"/>
                          <w:w w:val="85"/>
                          <w:sz w:val="26"/>
                          <w:szCs w:val="26"/>
                          <w:u w:val="single" w:color="231F20"/>
                        </w:rPr>
                        <w:t>Yes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spacing w:val="-4"/>
                          <w:w w:val="85"/>
                          <w:sz w:val="26"/>
                          <w:szCs w:val="26"/>
                          <w:u w:val="single" w:color="231F20"/>
                        </w:rPr>
                        <w:t>Weekly</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SW-PBS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lessons</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with</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whole</w:t>
                      </w:r>
                      <w:r>
                        <w:rPr>
                          <w:rFonts w:ascii="Calibri" w:eastAsia="Calibri" w:hAnsi="Calibri" w:cs="Calibri"/>
                          <w:color w:val="231F20"/>
                          <w:spacing w:val="-16"/>
                          <w:w w:val="85"/>
                          <w:sz w:val="26"/>
                          <w:szCs w:val="26"/>
                          <w:u w:val="single" w:color="231F20"/>
                        </w:rPr>
                        <w:t xml:space="preserve"> </w:t>
                      </w:r>
                      <w:r>
                        <w:rPr>
                          <w:rFonts w:ascii="Calibri" w:eastAsia="Calibri" w:hAnsi="Calibri" w:cs="Calibri"/>
                          <w:color w:val="231F20"/>
                          <w:w w:val="85"/>
                          <w:sz w:val="26"/>
                          <w:szCs w:val="26"/>
                          <w:u w:val="single" w:color="231F20"/>
                        </w:rPr>
                        <w:t>class</w:t>
                      </w:r>
                      <w:r>
                        <w:rPr>
                          <w:rFonts w:ascii="Calibri" w:eastAsia="Calibri" w:hAnsi="Calibri" w:cs="Calibri"/>
                          <w:color w:val="231F20"/>
                          <w:w w:val="125"/>
                          <w:sz w:val="26"/>
                          <w:szCs w:val="26"/>
                          <w:u w:val="single" w:color="231F20"/>
                        </w:rPr>
                        <w:t xml:space="preserve"> </w:t>
                      </w:r>
                      <w:r>
                        <w:rPr>
                          <w:rFonts w:ascii="Calibri" w:eastAsia="Calibri" w:hAnsi="Calibri" w:cs="Calibri"/>
                          <w:color w:val="231F20"/>
                          <w:sz w:val="26"/>
                          <w:szCs w:val="26"/>
                          <w:u w:val="single" w:color="231F20"/>
                        </w:rPr>
                        <w:tab/>
                      </w:r>
                    </w:p>
                    <w:p w14:paraId="457CBC16" w14:textId="77777777" w:rsidR="00483846" w:rsidRDefault="00483846" w:rsidP="00483846">
                      <w:pPr>
                        <w:spacing w:before="11"/>
                        <w:rPr>
                          <w:rFonts w:ascii="Minion Pro" w:eastAsia="Minion Pro" w:hAnsi="Minion Pro" w:cs="Minion Pro"/>
                          <w:sz w:val="18"/>
                          <w:szCs w:val="18"/>
                        </w:rPr>
                      </w:pPr>
                    </w:p>
                    <w:p w14:paraId="5D4870EE" w14:textId="77777777" w:rsidR="00483846" w:rsidRDefault="00483846" w:rsidP="00483846">
                      <w:pPr>
                        <w:tabs>
                          <w:tab w:val="left" w:pos="2631"/>
                          <w:tab w:val="left" w:pos="6598"/>
                        </w:tabs>
                        <w:spacing w:line="264" w:lineRule="exact"/>
                        <w:ind w:left="87" w:right="207"/>
                        <w:rPr>
                          <w:rFonts w:ascii="Calibri" w:eastAsia="Calibri" w:hAnsi="Calibri" w:cs="Calibri"/>
                          <w:sz w:val="26"/>
                          <w:szCs w:val="26"/>
                        </w:rPr>
                      </w:pPr>
                      <w:r>
                        <w:rPr>
                          <w:rFonts w:ascii="Minion Pro" w:eastAsia="Minion Pro" w:hAnsi="Minion Pro" w:cs="Minion Pro"/>
                          <w:color w:val="231F20"/>
                        </w:rPr>
                        <w:t xml:space="preserve">Did the </w:t>
                      </w:r>
                      <w:r>
                        <w:rPr>
                          <w:rFonts w:ascii="Minion Pro" w:eastAsia="Minion Pro" w:hAnsi="Minion Pro" w:cs="Minion Pro"/>
                          <w:color w:val="231F20"/>
                          <w:spacing w:val="-2"/>
                        </w:rPr>
                        <w:t>student</w:t>
                      </w:r>
                      <w:r>
                        <w:rPr>
                          <w:rFonts w:ascii="Minion Pro" w:eastAsia="Minion Pro" w:hAnsi="Minion Pro" w:cs="Minion Pro"/>
                          <w:color w:val="231F20"/>
                        </w:rPr>
                        <w:t xml:space="preserve"> </w:t>
                      </w:r>
                      <w:r>
                        <w:rPr>
                          <w:rFonts w:ascii="Minion Pro" w:eastAsia="Minion Pro" w:hAnsi="Minion Pro" w:cs="Minion Pro"/>
                          <w:color w:val="231F20"/>
                          <w:spacing w:val="-1"/>
                        </w:rPr>
                        <w:t>receive</w:t>
                      </w:r>
                      <w:r>
                        <w:rPr>
                          <w:rFonts w:ascii="Minion Pro" w:eastAsia="Minion Pro" w:hAnsi="Minion Pro" w:cs="Minion Pro"/>
                          <w:color w:val="231F20"/>
                        </w:rPr>
                        <w:t xml:space="preserve"> </w:t>
                      </w:r>
                      <w:r>
                        <w:rPr>
                          <w:rFonts w:ascii="Minion Pro" w:eastAsia="Minion Pro" w:hAnsi="Minion Pro" w:cs="Minion Pro"/>
                          <w:color w:val="231F20"/>
                          <w:spacing w:val="-1"/>
                        </w:rPr>
                        <w:t>recognition</w:t>
                      </w:r>
                      <w:r>
                        <w:rPr>
                          <w:rFonts w:ascii="Minion Pro" w:eastAsia="Minion Pro" w:hAnsi="Minion Pro" w:cs="Minion Pro"/>
                          <w:color w:val="231F20"/>
                        </w:rPr>
                        <w:t xml:space="preserve"> </w:t>
                      </w:r>
                      <w:r>
                        <w:rPr>
                          <w:rFonts w:ascii="Minion Pro" w:eastAsia="Minion Pro" w:hAnsi="Minion Pro" w:cs="Minion Pro"/>
                          <w:color w:val="231F20"/>
                          <w:spacing w:val="-1"/>
                        </w:rPr>
                        <w:t>recently</w:t>
                      </w:r>
                      <w:r>
                        <w:rPr>
                          <w:rFonts w:ascii="Minion Pro" w:eastAsia="Minion Pro" w:hAnsi="Minion Pro" w:cs="Minion Pro"/>
                          <w:color w:val="231F20"/>
                        </w:rPr>
                        <w:t xml:space="preserve"> </w:t>
                      </w:r>
                      <w:r>
                        <w:rPr>
                          <w:rFonts w:ascii="Minion Pro" w:eastAsia="Minion Pro" w:hAnsi="Minion Pro" w:cs="Minion Pro"/>
                          <w:color w:val="231F20"/>
                          <w:spacing w:val="-2"/>
                        </w:rPr>
                        <w:t>for</w:t>
                      </w:r>
                      <w:r>
                        <w:rPr>
                          <w:rFonts w:ascii="Minion Pro" w:eastAsia="Minion Pro" w:hAnsi="Minion Pro" w:cs="Minion Pro"/>
                          <w:color w:val="231F20"/>
                        </w:rPr>
                        <w:t xml:space="preserve"> </w:t>
                      </w:r>
                      <w:r>
                        <w:rPr>
                          <w:rFonts w:ascii="Minion Pro" w:eastAsia="Minion Pro" w:hAnsi="Minion Pro" w:cs="Minion Pro"/>
                          <w:color w:val="231F20"/>
                          <w:spacing w:val="-1"/>
                        </w:rPr>
                        <w:t>following</w:t>
                      </w:r>
                      <w:r>
                        <w:rPr>
                          <w:rFonts w:ascii="Minion Pro" w:eastAsia="Minion Pro" w:hAnsi="Minion Pro" w:cs="Minion Pro"/>
                          <w:color w:val="231F20"/>
                        </w:rPr>
                        <w:t xml:space="preserve"> </w:t>
                      </w:r>
                      <w:r>
                        <w:rPr>
                          <w:rFonts w:ascii="Minion Pro" w:eastAsia="Minion Pro" w:hAnsi="Minion Pro" w:cs="Minion Pro"/>
                          <w:color w:val="231F20"/>
                          <w:spacing w:val="-1"/>
                        </w:rPr>
                        <w:t>Schoolwide</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Classroom</w:t>
                      </w:r>
                      <w:r>
                        <w:rPr>
                          <w:rFonts w:ascii="Minion Pro" w:eastAsia="Minion Pro" w:hAnsi="Minion Pro" w:cs="Minion Pro"/>
                          <w:color w:val="231F20"/>
                        </w:rPr>
                        <w:t xml:space="preserve"> </w:t>
                      </w:r>
                      <w:r>
                        <w:rPr>
                          <w:rFonts w:ascii="Minion Pro" w:eastAsia="Minion Pro" w:hAnsi="Minion Pro" w:cs="Minion Pro"/>
                          <w:color w:val="231F20"/>
                          <w:spacing w:val="-1"/>
                        </w:rPr>
                        <w:t>Expectations,</w:t>
                      </w:r>
                      <w:r>
                        <w:rPr>
                          <w:rFonts w:ascii="Minion Pro" w:eastAsia="Minion Pro" w:hAnsi="Minion Pro" w:cs="Minion Pro"/>
                          <w:color w:val="231F20"/>
                          <w:spacing w:val="59"/>
                        </w:rPr>
                        <w:t xml:space="preserve"> </w:t>
                      </w:r>
                      <w:r>
                        <w:rPr>
                          <w:rFonts w:ascii="Minion Pro" w:eastAsia="Minion Pro" w:hAnsi="Minion Pro" w:cs="Minion Pro"/>
                          <w:color w:val="231F20"/>
                          <w:spacing w:val="-1"/>
                        </w:rPr>
                        <w:t>Rules</w:t>
                      </w:r>
                      <w:r>
                        <w:rPr>
                          <w:rFonts w:ascii="Minion Pro" w:eastAsia="Minion Pro" w:hAnsi="Minion Pro" w:cs="Minion Pro"/>
                          <w:color w:val="231F20"/>
                        </w:rPr>
                        <w:t xml:space="preserve"> </w:t>
                      </w:r>
                      <w:r>
                        <w:rPr>
                          <w:rFonts w:ascii="Minion Pro" w:eastAsia="Minion Pro" w:hAnsi="Minion Pro" w:cs="Minion Pro"/>
                          <w:color w:val="231F20"/>
                          <w:spacing w:val="-1"/>
                        </w:rPr>
                        <w:t>and</w:t>
                      </w:r>
                      <w:r>
                        <w:rPr>
                          <w:rFonts w:ascii="Minion Pro" w:eastAsia="Minion Pro" w:hAnsi="Minion Pro" w:cs="Minion Pro"/>
                          <w:color w:val="231F20"/>
                        </w:rPr>
                        <w:t xml:space="preserve"> </w:t>
                      </w:r>
                      <w:r>
                        <w:rPr>
                          <w:rFonts w:ascii="Minion Pro" w:eastAsia="Minion Pro" w:hAnsi="Minion Pro" w:cs="Minion Pro"/>
                          <w:color w:val="231F20"/>
                          <w:spacing w:val="-1"/>
                        </w:rPr>
                        <w:t>Procedures?</w:t>
                      </w:r>
                      <w:r>
                        <w:rPr>
                          <w:rFonts w:ascii="Calibri" w:eastAsia="Calibri" w:hAnsi="Calibri" w:cs="Calibri"/>
                          <w:color w:val="231F20"/>
                          <w:spacing w:val="-1"/>
                          <w:sz w:val="26"/>
                          <w:szCs w:val="26"/>
                          <w:u w:val="single" w:color="231F20"/>
                        </w:rPr>
                        <w:tab/>
                      </w:r>
                      <w:r>
                        <w:rPr>
                          <w:rFonts w:ascii="Calibri" w:eastAsia="Calibri" w:hAnsi="Calibri" w:cs="Calibri"/>
                          <w:color w:val="231F20"/>
                          <w:spacing w:val="-6"/>
                          <w:w w:val="80"/>
                          <w:sz w:val="26"/>
                          <w:szCs w:val="26"/>
                          <w:u w:val="single" w:color="231F20"/>
                        </w:rPr>
                        <w:t>Yes</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Received</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Purple</w:t>
                      </w:r>
                      <w:r>
                        <w:rPr>
                          <w:rFonts w:ascii="Calibri" w:eastAsia="Calibri" w:hAnsi="Calibri" w:cs="Calibri"/>
                          <w:color w:val="231F20"/>
                          <w:spacing w:val="14"/>
                          <w:w w:val="80"/>
                          <w:sz w:val="26"/>
                          <w:szCs w:val="26"/>
                          <w:u w:val="single" w:color="231F20"/>
                        </w:rPr>
                        <w:t xml:space="preserve"> </w:t>
                      </w:r>
                      <w:r>
                        <w:rPr>
                          <w:rFonts w:ascii="Calibri" w:eastAsia="Calibri" w:hAnsi="Calibri" w:cs="Calibri"/>
                          <w:color w:val="231F20"/>
                          <w:w w:val="80"/>
                          <w:sz w:val="26"/>
                          <w:szCs w:val="26"/>
                          <w:u w:val="single" w:color="231F20"/>
                        </w:rPr>
                        <w:t>Panther</w:t>
                      </w:r>
                      <w:r>
                        <w:rPr>
                          <w:rFonts w:ascii="Calibri" w:eastAsia="Calibri" w:hAnsi="Calibri" w:cs="Calibri"/>
                          <w:color w:val="231F20"/>
                          <w:spacing w:val="13"/>
                          <w:w w:val="80"/>
                          <w:sz w:val="26"/>
                          <w:szCs w:val="26"/>
                          <w:u w:val="single" w:color="231F20"/>
                        </w:rPr>
                        <w:t xml:space="preserve"> </w:t>
                      </w:r>
                      <w:r>
                        <w:rPr>
                          <w:rFonts w:ascii="Calibri" w:eastAsia="Calibri" w:hAnsi="Calibri" w:cs="Calibri"/>
                          <w:color w:val="231F20"/>
                          <w:w w:val="80"/>
                          <w:sz w:val="26"/>
                          <w:szCs w:val="26"/>
                          <w:u w:val="single" w:color="231F20"/>
                        </w:rPr>
                        <w:t>tickets</w:t>
                      </w:r>
                      <w:r>
                        <w:rPr>
                          <w:rFonts w:ascii="Calibri" w:eastAsia="Calibri" w:hAnsi="Calibri" w:cs="Calibri"/>
                          <w:color w:val="231F20"/>
                          <w:w w:val="125"/>
                          <w:sz w:val="26"/>
                          <w:szCs w:val="26"/>
                          <w:u w:val="single" w:color="231F20"/>
                        </w:rPr>
                        <w:t xml:space="preserve"> </w:t>
                      </w:r>
                      <w:r>
                        <w:rPr>
                          <w:rFonts w:ascii="Calibri" w:eastAsia="Calibri" w:hAnsi="Calibri" w:cs="Calibri"/>
                          <w:color w:val="231F20"/>
                          <w:sz w:val="26"/>
                          <w:szCs w:val="26"/>
                          <w:u w:val="single" w:color="231F20"/>
                        </w:rPr>
                        <w:tab/>
                      </w:r>
                    </w:p>
                    <w:p w14:paraId="3F214B9A" w14:textId="77777777" w:rsidR="00483846" w:rsidRDefault="00483846" w:rsidP="00483846">
                      <w:pPr>
                        <w:spacing w:before="1"/>
                        <w:rPr>
                          <w:rFonts w:ascii="Minion Pro" w:eastAsia="Minion Pro" w:hAnsi="Minion Pro" w:cs="Minion Pro"/>
                          <w:sz w:val="19"/>
                          <w:szCs w:val="19"/>
                        </w:rPr>
                      </w:pPr>
                    </w:p>
                    <w:p w14:paraId="7B5E376C" w14:textId="77777777" w:rsidR="00483846" w:rsidRDefault="00483846" w:rsidP="00483846">
                      <w:pPr>
                        <w:ind w:left="87"/>
                        <w:rPr>
                          <w:rFonts w:ascii="Minion Pro" w:eastAsia="Minion Pro" w:hAnsi="Minion Pro" w:cs="Minion Pro"/>
                        </w:rPr>
                      </w:pPr>
                      <w:r>
                        <w:rPr>
                          <w:rFonts w:ascii="Minion Pro"/>
                          <w:color w:val="231F20"/>
                          <w:spacing w:val="-2"/>
                        </w:rPr>
                        <w:t>If</w:t>
                      </w:r>
                      <w:r>
                        <w:rPr>
                          <w:rFonts w:ascii="Minion Pro"/>
                          <w:color w:val="231F20"/>
                          <w:spacing w:val="-1"/>
                        </w:rPr>
                        <w:t xml:space="preserve"> </w:t>
                      </w:r>
                      <w:r>
                        <w:rPr>
                          <w:rFonts w:ascii="Minion Pro"/>
                          <w:color w:val="231F20"/>
                          <w:spacing w:val="-3"/>
                        </w:rPr>
                        <w:t>no,</w:t>
                      </w:r>
                      <w:r>
                        <w:rPr>
                          <w:rFonts w:ascii="Minion Pro"/>
                          <w:color w:val="231F20"/>
                        </w:rPr>
                        <w:t xml:space="preserve"> </w:t>
                      </w:r>
                      <w:r>
                        <w:rPr>
                          <w:rFonts w:ascii="Minion Pro"/>
                          <w:color w:val="231F20"/>
                          <w:spacing w:val="-1"/>
                        </w:rPr>
                        <w:t xml:space="preserve">review </w:t>
                      </w:r>
                      <w:r>
                        <w:rPr>
                          <w:rFonts w:ascii="Minion Pro"/>
                          <w:color w:val="231F20"/>
                          <w:spacing w:val="-2"/>
                        </w:rPr>
                        <w:t>implementation</w:t>
                      </w:r>
                      <w:r>
                        <w:rPr>
                          <w:rFonts w:ascii="Minion Pro"/>
                          <w:color w:val="231F20"/>
                        </w:rPr>
                        <w:t xml:space="preserve"> </w:t>
                      </w:r>
                      <w:r>
                        <w:rPr>
                          <w:rFonts w:ascii="Minion Pro"/>
                          <w:color w:val="231F20"/>
                          <w:spacing w:val="-2"/>
                        </w:rPr>
                        <w:t>of</w:t>
                      </w:r>
                      <w:r>
                        <w:rPr>
                          <w:rFonts w:ascii="Minion Pro"/>
                          <w:color w:val="231F20"/>
                          <w:spacing w:val="-1"/>
                        </w:rPr>
                        <w:t xml:space="preserve"> </w:t>
                      </w:r>
                      <w:r>
                        <w:rPr>
                          <w:rFonts w:ascii="Minion Pro"/>
                          <w:color w:val="231F20"/>
                          <w:spacing w:val="-2"/>
                        </w:rPr>
                        <w:t>Eff</w:t>
                      </w:r>
                      <w:r>
                        <w:rPr>
                          <w:rFonts w:ascii="Minion Pro"/>
                          <w:color w:val="231F20"/>
                          <w:spacing w:val="-1"/>
                        </w:rPr>
                        <w:t>ective</w:t>
                      </w:r>
                      <w:r>
                        <w:rPr>
                          <w:rFonts w:ascii="Minion Pro"/>
                          <w:color w:val="231F20"/>
                        </w:rPr>
                        <w:t xml:space="preserve"> </w:t>
                      </w:r>
                      <w:r>
                        <w:rPr>
                          <w:rFonts w:ascii="Minion Pro"/>
                          <w:color w:val="231F20"/>
                          <w:spacing w:val="-1"/>
                        </w:rPr>
                        <w:t>Classroom</w:t>
                      </w:r>
                      <w:r>
                        <w:rPr>
                          <w:rFonts w:ascii="Minion Pro"/>
                          <w:color w:val="231F20"/>
                        </w:rPr>
                        <w:t xml:space="preserve"> Practices</w:t>
                      </w:r>
                      <w:r>
                        <w:rPr>
                          <w:rFonts w:ascii="Minion Pro"/>
                          <w:color w:val="231F20"/>
                          <w:spacing w:val="-1"/>
                        </w:rPr>
                        <w:t xml:space="preserve"> with</w:t>
                      </w:r>
                      <w:r>
                        <w:rPr>
                          <w:rFonts w:ascii="Minion Pro"/>
                          <w:color w:val="231F20"/>
                        </w:rPr>
                        <w:t xml:space="preserve"> the</w:t>
                      </w:r>
                      <w:r>
                        <w:rPr>
                          <w:rFonts w:ascii="Minion Pro"/>
                          <w:color w:val="231F20"/>
                          <w:spacing w:val="-1"/>
                        </w:rPr>
                        <w:t xml:space="preserve"> Classroom</w:t>
                      </w:r>
                      <w:r>
                        <w:rPr>
                          <w:rFonts w:ascii="Minion Pro"/>
                          <w:color w:val="231F20"/>
                        </w:rPr>
                        <w:t xml:space="preserve"> </w:t>
                      </w:r>
                      <w:r>
                        <w:rPr>
                          <w:rFonts w:ascii="Minion Pro"/>
                          <w:color w:val="231F20"/>
                          <w:spacing w:val="-5"/>
                        </w:rPr>
                        <w:t>Teacher.</w:t>
                      </w:r>
                    </w:p>
                  </w:txbxContent>
                </v:textbox>
                <w10:anchorlock/>
              </v:shape>
            </w:pict>
          </mc:Fallback>
        </mc:AlternateContent>
      </w:r>
    </w:p>
    <w:p w14:paraId="1320BE9F" w14:textId="77777777" w:rsidR="00483846" w:rsidRPr="00483846" w:rsidRDefault="00483846" w:rsidP="00483846">
      <w:pPr>
        <w:spacing w:after="0" w:line="240" w:lineRule="auto"/>
        <w:rPr>
          <w:rFonts w:ascii="Minion Pro" w:eastAsia="Minion Pro" w:hAnsi="Minion Pro" w:cs="Minion Pro"/>
        </w:rPr>
      </w:pPr>
    </w:p>
    <w:p w14:paraId="6A3D910E" w14:textId="77777777" w:rsidR="00483846" w:rsidRPr="00483846" w:rsidRDefault="00483846" w:rsidP="00483846">
      <w:pPr>
        <w:spacing w:after="0" w:line="240" w:lineRule="auto"/>
        <w:ind w:left="101"/>
        <w:outlineLvl w:val="5"/>
        <w:rPr>
          <w:rFonts w:ascii="Minion Pro" w:eastAsia="Minion Pro" w:hAnsi="Minion Pro" w:cs="Times New Roman"/>
        </w:rPr>
      </w:pPr>
      <w:r w:rsidRPr="00483846">
        <w:rPr>
          <w:rFonts w:ascii="Minion Pro" w:eastAsia="Minion Pro" w:hAnsi="Minion Pro" w:cs="Times New Roman"/>
          <w:b/>
          <w:bCs/>
          <w:color w:val="231F20"/>
        </w:rPr>
        <w:t>SECTION 2:  DESCRIPTION OF STRENGTHS AND PROBLEM BEHAVIOR</w:t>
      </w:r>
    </w:p>
    <w:p w14:paraId="56F2C83C" w14:textId="77777777" w:rsidR="00483846" w:rsidRPr="00483846" w:rsidRDefault="00483846" w:rsidP="00F32C62">
      <w:pPr>
        <w:numPr>
          <w:ilvl w:val="0"/>
          <w:numId w:val="21"/>
        </w:numPr>
        <w:tabs>
          <w:tab w:val="left" w:pos="640"/>
        </w:tabs>
        <w:spacing w:after="0" w:line="240" w:lineRule="auto"/>
        <w:rPr>
          <w:rFonts w:ascii="Minion Pro" w:eastAsia="Minion Pro" w:hAnsi="Minion Pro" w:cs="Times New Roman"/>
        </w:rPr>
      </w:pPr>
      <w:r w:rsidRPr="00483846">
        <w:rPr>
          <w:rFonts w:ascii="Minion Pro" w:eastAsia="Minion Pro" w:hAnsi="Minion Pro" w:cs="Times New Roman"/>
          <w:color w:val="231F20"/>
        </w:rPr>
        <w:t>Describe academic and social/behavioral strengths of the student</w:t>
      </w:r>
    </w:p>
    <w:p w14:paraId="3AF89331" w14:textId="77777777" w:rsidR="00483846" w:rsidRPr="00483846" w:rsidRDefault="00483846" w:rsidP="00F32C62">
      <w:pPr>
        <w:numPr>
          <w:ilvl w:val="0"/>
          <w:numId w:val="21"/>
        </w:numPr>
        <w:tabs>
          <w:tab w:val="left" w:pos="640"/>
        </w:tabs>
        <w:spacing w:after="0" w:line="240" w:lineRule="auto"/>
        <w:rPr>
          <w:rFonts w:ascii="Minion Pro" w:eastAsia="Minion Pro" w:hAnsi="Minion Pro" w:cs="Times New Roman"/>
        </w:rPr>
      </w:pPr>
      <w:r w:rsidRPr="00483846">
        <w:rPr>
          <w:rFonts w:ascii="Minion Pro" w:eastAsia="Minion Pro" w:hAnsi="Minion Pro" w:cs="Times New Roman"/>
          <w:color w:val="231F20"/>
        </w:rPr>
        <w:t>Record the general description of the problem behavior (obtained from the identification process such as ODR’s and minors) in the first box.</w:t>
      </w:r>
    </w:p>
    <w:p w14:paraId="6D33A021" w14:textId="77777777" w:rsidR="00483846" w:rsidRPr="00483846" w:rsidRDefault="00483846" w:rsidP="00F32C62">
      <w:pPr>
        <w:numPr>
          <w:ilvl w:val="0"/>
          <w:numId w:val="21"/>
        </w:numPr>
        <w:tabs>
          <w:tab w:val="left" w:pos="640"/>
        </w:tabs>
        <w:spacing w:after="0" w:line="240" w:lineRule="auto"/>
        <w:rPr>
          <w:rFonts w:ascii="Minion Pro" w:eastAsia="Minion Pro" w:hAnsi="Minion Pro" w:cs="Times New Roman"/>
        </w:rPr>
      </w:pPr>
      <w:r w:rsidRPr="00483846">
        <w:rPr>
          <w:rFonts w:ascii="Minion Pro" w:eastAsia="Minion Pro" w:hAnsi="Minion Pro" w:cs="Times New Roman"/>
          <w:color w:val="231F20"/>
        </w:rPr>
        <w:t>Record observable student actions (obtained from record review and teacher interviews) in the second box; these actions provide a specific description of the problem behavior in such a manner than an unfamiliar observer would recognize the behavior when it occurs. This observable description of the problem behavior will be the description used for the remainder of the process.</w:t>
      </w:r>
    </w:p>
    <w:p w14:paraId="70931051" w14:textId="77777777" w:rsidR="00483846" w:rsidRPr="00483846" w:rsidRDefault="00483846" w:rsidP="00483846">
      <w:pPr>
        <w:spacing w:after="0" w:line="240" w:lineRule="auto"/>
        <w:rPr>
          <w:rFonts w:ascii="Minion Pro" w:eastAsia="Minion Pro" w:hAnsi="Minion Pro" w:cs="Minion Pro"/>
          <w:sz w:val="16"/>
          <w:szCs w:val="16"/>
        </w:rPr>
      </w:pPr>
    </w:p>
    <w:p w14:paraId="54E5D6DB" w14:textId="5425AA90" w:rsidR="00483846" w:rsidRPr="00483846" w:rsidRDefault="00483846" w:rsidP="00483846">
      <w:pPr>
        <w:spacing w:after="0" w:line="240" w:lineRule="auto"/>
        <w:ind w:left="100"/>
        <w:rPr>
          <w:rFonts w:ascii="Minion Pro" w:eastAsia="Minion Pro" w:hAnsi="Minion Pro" w:cs="Minion Pro"/>
          <w:sz w:val="20"/>
          <w:szCs w:val="20"/>
        </w:rPr>
      </w:pPr>
      <w:r w:rsidRPr="00483846">
        <w:rPr>
          <w:rFonts w:ascii="Minion Pro" w:eastAsia="Minion Pro" w:hAnsi="Minion Pro" w:cs="Minion Pro"/>
          <w:noProof/>
          <w:sz w:val="20"/>
          <w:szCs w:val="20"/>
        </w:rPr>
        <mc:AlternateContent>
          <mc:Choice Requires="wpg">
            <w:drawing>
              <wp:inline distT="0" distB="0" distL="0" distR="0" wp14:anchorId="0ECE272C" wp14:editId="3AD3385A">
                <wp:extent cx="1576705" cy="274320"/>
                <wp:effectExtent l="0" t="3175" r="4445"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274320"/>
                          <a:chOff x="0" y="0"/>
                          <a:chExt cx="2483" cy="432"/>
                        </a:xfrm>
                      </wpg:grpSpPr>
                      <wpg:grpSp>
                        <wpg:cNvPr id="16" name="Group 12"/>
                        <wpg:cNvGrpSpPr>
                          <a:grpSpLocks/>
                        </wpg:cNvGrpSpPr>
                        <wpg:grpSpPr bwMode="auto">
                          <a:xfrm>
                            <a:off x="0" y="0"/>
                            <a:ext cx="2483" cy="432"/>
                            <a:chOff x="0" y="0"/>
                            <a:chExt cx="2483" cy="432"/>
                          </a:xfrm>
                        </wpg:grpSpPr>
                        <wps:wsp>
                          <wps:cNvPr id="17" name="Freeform 13"/>
                          <wps:cNvSpPr>
                            <a:spLocks/>
                          </wps:cNvSpPr>
                          <wps:spPr bwMode="auto">
                            <a:xfrm>
                              <a:off x="0" y="0"/>
                              <a:ext cx="2483" cy="432"/>
                            </a:xfrm>
                            <a:custGeom>
                              <a:avLst/>
                              <a:gdLst>
                                <a:gd name="T0" fmla="*/ 90 w 2483"/>
                                <a:gd name="T1" fmla="*/ 0 h 432"/>
                                <a:gd name="T2" fmla="*/ 29 w 2483"/>
                                <a:gd name="T3" fmla="*/ 3 h 432"/>
                                <a:gd name="T4" fmla="*/ 0 w 2483"/>
                                <a:gd name="T5" fmla="*/ 75 h 432"/>
                                <a:gd name="T6" fmla="*/ 0 w 2483"/>
                                <a:gd name="T7" fmla="*/ 357 h 432"/>
                                <a:gd name="T8" fmla="*/ 9 w 2483"/>
                                <a:gd name="T9" fmla="*/ 419 h 432"/>
                                <a:gd name="T10" fmla="*/ 75 w 2483"/>
                                <a:gd name="T11" fmla="*/ 432 h 432"/>
                                <a:gd name="T12" fmla="*/ 2392 w 2483"/>
                                <a:gd name="T13" fmla="*/ 432 h 432"/>
                                <a:gd name="T14" fmla="*/ 2429 w 2483"/>
                                <a:gd name="T15" fmla="*/ 432 h 432"/>
                                <a:gd name="T16" fmla="*/ 2482 w 2483"/>
                                <a:gd name="T17" fmla="*/ 388 h 432"/>
                                <a:gd name="T18" fmla="*/ 2482 w 2483"/>
                                <a:gd name="T19" fmla="*/ 357 h 432"/>
                                <a:gd name="T20" fmla="*/ 2482 w 2483"/>
                                <a:gd name="T21" fmla="*/ 75 h 432"/>
                                <a:gd name="T22" fmla="*/ 2473 w 2483"/>
                                <a:gd name="T23" fmla="*/ 13 h 432"/>
                                <a:gd name="T24" fmla="*/ 2407 w 2483"/>
                                <a:gd name="T25" fmla="*/ 0 h 432"/>
                                <a:gd name="T26" fmla="*/ 90 w 2483"/>
                                <a:gd name="T2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83" h="432">
                                  <a:moveTo>
                                    <a:pt x="90" y="0"/>
                                  </a:moveTo>
                                  <a:lnTo>
                                    <a:pt x="29" y="3"/>
                                  </a:lnTo>
                                  <a:lnTo>
                                    <a:pt x="0" y="75"/>
                                  </a:lnTo>
                                  <a:lnTo>
                                    <a:pt x="0" y="357"/>
                                  </a:lnTo>
                                  <a:lnTo>
                                    <a:pt x="9" y="419"/>
                                  </a:lnTo>
                                  <a:lnTo>
                                    <a:pt x="75" y="432"/>
                                  </a:lnTo>
                                  <a:lnTo>
                                    <a:pt x="2392" y="432"/>
                                  </a:lnTo>
                                  <a:lnTo>
                                    <a:pt x="2429" y="432"/>
                                  </a:lnTo>
                                  <a:lnTo>
                                    <a:pt x="2482" y="388"/>
                                  </a:lnTo>
                                  <a:lnTo>
                                    <a:pt x="2482" y="357"/>
                                  </a:lnTo>
                                  <a:lnTo>
                                    <a:pt x="2482" y="75"/>
                                  </a:lnTo>
                                  <a:lnTo>
                                    <a:pt x="2473" y="13"/>
                                  </a:lnTo>
                                  <a:lnTo>
                                    <a:pt x="2407" y="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4"/>
                          <wps:cNvSpPr txBox="1">
                            <a:spLocks noChangeArrowheads="1"/>
                          </wps:cNvSpPr>
                          <wps:spPr bwMode="auto">
                            <a:xfrm>
                              <a:off x="0" y="0"/>
                              <a:ext cx="248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11A53" w14:textId="77777777" w:rsidR="00483846" w:rsidRDefault="00483846" w:rsidP="00483846">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0ECE272C" id="Group 10" o:spid="_x0000_s1031" style="width:124.15pt;height:21.6pt;mso-position-horizontal-relative:char;mso-position-vertical-relative:line" coordsize="24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">
                <v:group id="Group 12" o:spid="_x0000_s1032" style="position:absolute;width:2483;height:432"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33" style="position:absolute;width:2483;height:432;visibility:visible;mso-wrap-style:square;v-text-anchor:top"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" path="m90,l29,3,,75,,357r9,62l75,432r2317,l2429,432r53,-44l2482,357r,-282l2473,13,2407,,90,xe" fillcolor="#231f20" stroked="f">
                    <v:path arrowok="t" o:connecttype="custom" o:connectlocs="90,0;29,3;0,75;0,357;9,419;75,432;2392,432;2429,432;2482,388;2482,357;2482,75;2473,13;2407,0;90,0" o:connectangles="0,0,0,0,0,0,0,0,0,0,0,0,0,0"/>
                  </v:shape>
                  <v:shape id="Text Box 14" o:spid="_x0000_s1034" type="#_x0000_t202" style="position:absolute;width:248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8811A53" w14:textId="77777777" w:rsidR="00483846" w:rsidRDefault="00483846" w:rsidP="00483846">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24615B03" w14:textId="77777777" w:rsidR="00D50E7C" w:rsidRPr="008257A0" w:rsidRDefault="00D50E7C" w:rsidP="00D50E7C">
      <w:pPr>
        <w:spacing w:after="0" w:line="240" w:lineRule="auto"/>
      </w:pPr>
      <w:r>
        <w:rPr>
          <w:noProof/>
        </w:rPr>
        <mc:AlternateContent>
          <mc:Choice Requires="wpg">
            <w:drawing>
              <wp:anchor distT="0" distB="0" distL="114300" distR="114300" simplePos="0" relativeHeight="251658240" behindDoc="1" locked="0" layoutInCell="1" allowOverlap="1" wp14:anchorId="066F6707" wp14:editId="6B6644C6">
                <wp:simplePos x="0" y="0"/>
                <wp:positionH relativeFrom="margin">
                  <wp:posOffset>173990</wp:posOffset>
                </wp:positionH>
                <wp:positionV relativeFrom="paragraph">
                  <wp:posOffset>145872</wp:posOffset>
                </wp:positionV>
                <wp:extent cx="5717540" cy="1910436"/>
                <wp:effectExtent l="0" t="0" r="16510" b="1397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910436"/>
                          <a:chOff x="1618" y="402"/>
                          <a:chExt cx="9004" cy="3187"/>
                        </a:xfrm>
                      </wpg:grpSpPr>
                      <wpg:grpSp>
                        <wpg:cNvPr id="96" name="Group 5"/>
                        <wpg:cNvGrpSpPr>
                          <a:grpSpLocks/>
                        </wpg:cNvGrpSpPr>
                        <wpg:grpSpPr bwMode="auto">
                          <a:xfrm>
                            <a:off x="1980" y="1727"/>
                            <a:ext cx="7930" cy="2"/>
                            <a:chOff x="1980" y="1727"/>
                            <a:chExt cx="7930" cy="2"/>
                          </a:xfrm>
                        </wpg:grpSpPr>
                        <wps:wsp>
                          <wps:cNvPr id="97" name="Freeform 6"/>
                          <wps:cNvSpPr>
                            <a:spLocks/>
                          </wps:cNvSpPr>
                          <wps:spPr bwMode="auto">
                            <a:xfrm>
                              <a:off x="1980" y="1727"/>
                              <a:ext cx="7930" cy="2"/>
                            </a:xfrm>
                            <a:custGeom>
                              <a:avLst/>
                              <a:gdLst>
                                <a:gd name="T0" fmla="+- 0 1980 1980"/>
                                <a:gd name="T1" fmla="*/ T0 w 7930"/>
                                <a:gd name="T2" fmla="+- 0 9910 1980"/>
                                <a:gd name="T3" fmla="*/ T2 w 7930"/>
                              </a:gdLst>
                              <a:ahLst/>
                              <a:cxnLst>
                                <a:cxn ang="0">
                                  <a:pos x="T1" y="0"/>
                                </a:cxn>
                                <a:cxn ang="0">
                                  <a:pos x="T3" y="0"/>
                                </a:cxn>
                              </a:cxnLst>
                              <a:rect l="0" t="0" r="r" b="b"/>
                              <a:pathLst>
                                <a:path w="7930">
                                  <a:moveTo>
                                    <a:pt x="0" y="0"/>
                                  </a:moveTo>
                                  <a:lnTo>
                                    <a:pt x="793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
                        <wpg:cNvGrpSpPr>
                          <a:grpSpLocks/>
                        </wpg:cNvGrpSpPr>
                        <wpg:grpSpPr bwMode="auto">
                          <a:xfrm>
                            <a:off x="1985" y="1732"/>
                            <a:ext cx="2" cy="1614"/>
                            <a:chOff x="1985" y="1732"/>
                            <a:chExt cx="2" cy="1614"/>
                          </a:xfrm>
                        </wpg:grpSpPr>
                        <wps:wsp>
                          <wps:cNvPr id="99" name="Freeform 8"/>
                          <wps:cNvSpPr>
                            <a:spLocks/>
                          </wps:cNvSpPr>
                          <wps:spPr bwMode="auto">
                            <a:xfrm>
                              <a:off x="1985" y="1732"/>
                              <a:ext cx="2" cy="1614"/>
                            </a:xfrm>
                            <a:custGeom>
                              <a:avLst/>
                              <a:gdLst>
                                <a:gd name="T0" fmla="+- 0 3346 1732"/>
                                <a:gd name="T1" fmla="*/ 3346 h 1614"/>
                                <a:gd name="T2" fmla="+- 0 1732 1732"/>
                                <a:gd name="T3" fmla="*/ 1732 h 1614"/>
                              </a:gdLst>
                              <a:ahLst/>
                              <a:cxnLst>
                                <a:cxn ang="0">
                                  <a:pos x="0" y="T1"/>
                                </a:cxn>
                                <a:cxn ang="0">
                                  <a:pos x="0" y="T3"/>
                                </a:cxn>
                              </a:cxnLst>
                              <a:rect l="0" t="0" r="r" b="b"/>
                              <a:pathLst>
                                <a:path h="1614">
                                  <a:moveTo>
                                    <a:pt x="0" y="1614"/>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
                        <wpg:cNvGrpSpPr>
                          <a:grpSpLocks/>
                        </wpg:cNvGrpSpPr>
                        <wpg:grpSpPr bwMode="auto">
                          <a:xfrm>
                            <a:off x="5945" y="1732"/>
                            <a:ext cx="2" cy="1614"/>
                            <a:chOff x="5945" y="1732"/>
                            <a:chExt cx="2" cy="1614"/>
                          </a:xfrm>
                        </wpg:grpSpPr>
                        <wps:wsp>
                          <wps:cNvPr id="101" name="Freeform 10"/>
                          <wps:cNvSpPr>
                            <a:spLocks/>
                          </wps:cNvSpPr>
                          <wps:spPr bwMode="auto">
                            <a:xfrm>
                              <a:off x="5945" y="1732"/>
                              <a:ext cx="2" cy="1614"/>
                            </a:xfrm>
                            <a:custGeom>
                              <a:avLst/>
                              <a:gdLst>
                                <a:gd name="T0" fmla="+- 0 3346 1732"/>
                                <a:gd name="T1" fmla="*/ 3346 h 1614"/>
                                <a:gd name="T2" fmla="+- 0 1732 1732"/>
                                <a:gd name="T3" fmla="*/ 1732 h 1614"/>
                              </a:gdLst>
                              <a:ahLst/>
                              <a:cxnLst>
                                <a:cxn ang="0">
                                  <a:pos x="0" y="T1"/>
                                </a:cxn>
                                <a:cxn ang="0">
                                  <a:pos x="0" y="T3"/>
                                </a:cxn>
                              </a:cxnLst>
                              <a:rect l="0" t="0" r="r" b="b"/>
                              <a:pathLst>
                                <a:path h="1614">
                                  <a:moveTo>
                                    <a:pt x="0" y="1614"/>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
                        <wpg:cNvGrpSpPr>
                          <a:grpSpLocks/>
                        </wpg:cNvGrpSpPr>
                        <wpg:grpSpPr bwMode="auto">
                          <a:xfrm>
                            <a:off x="9905" y="1732"/>
                            <a:ext cx="2" cy="1614"/>
                            <a:chOff x="9905" y="1732"/>
                            <a:chExt cx="2" cy="1614"/>
                          </a:xfrm>
                        </wpg:grpSpPr>
                        <wps:wsp>
                          <wps:cNvPr id="103" name="Freeform 12"/>
                          <wps:cNvSpPr>
                            <a:spLocks/>
                          </wps:cNvSpPr>
                          <wps:spPr bwMode="auto">
                            <a:xfrm>
                              <a:off x="9905" y="1732"/>
                              <a:ext cx="2" cy="1614"/>
                            </a:xfrm>
                            <a:custGeom>
                              <a:avLst/>
                              <a:gdLst>
                                <a:gd name="T0" fmla="+- 0 3346 1732"/>
                                <a:gd name="T1" fmla="*/ 3346 h 1614"/>
                                <a:gd name="T2" fmla="+- 0 1732 1732"/>
                                <a:gd name="T3" fmla="*/ 1732 h 1614"/>
                              </a:gdLst>
                              <a:ahLst/>
                              <a:cxnLst>
                                <a:cxn ang="0">
                                  <a:pos x="0" y="T1"/>
                                </a:cxn>
                                <a:cxn ang="0">
                                  <a:pos x="0" y="T3"/>
                                </a:cxn>
                              </a:cxnLst>
                              <a:rect l="0" t="0" r="r" b="b"/>
                              <a:pathLst>
                                <a:path h="1614">
                                  <a:moveTo>
                                    <a:pt x="0" y="1614"/>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3"/>
                        <wpg:cNvGrpSpPr>
                          <a:grpSpLocks/>
                        </wpg:cNvGrpSpPr>
                        <wpg:grpSpPr bwMode="auto">
                          <a:xfrm>
                            <a:off x="1980" y="3351"/>
                            <a:ext cx="7930" cy="238"/>
                            <a:chOff x="1980" y="3351"/>
                            <a:chExt cx="7930" cy="238"/>
                          </a:xfrm>
                        </wpg:grpSpPr>
                        <wps:wsp>
                          <wps:cNvPr id="105" name="Freeform 14"/>
                          <wps:cNvSpPr>
                            <a:spLocks/>
                          </wps:cNvSpPr>
                          <wps:spPr bwMode="auto">
                            <a:xfrm>
                              <a:off x="1980" y="3351"/>
                              <a:ext cx="7930" cy="238"/>
                            </a:xfrm>
                            <a:custGeom>
                              <a:avLst/>
                              <a:gdLst>
                                <a:gd name="T0" fmla="+- 0 1980 1980"/>
                                <a:gd name="T1" fmla="*/ T0 w 7930"/>
                                <a:gd name="T2" fmla="+- 0 9910 1980"/>
                                <a:gd name="T3" fmla="*/ T2 w 7930"/>
                              </a:gdLst>
                              <a:ahLst/>
                              <a:cxnLst>
                                <a:cxn ang="0">
                                  <a:pos x="T1" y="0"/>
                                </a:cxn>
                                <a:cxn ang="0">
                                  <a:pos x="T3" y="0"/>
                                </a:cxn>
                              </a:cxnLst>
                              <a:rect l="0" t="0" r="r" b="b"/>
                              <a:pathLst>
                                <a:path w="7930">
                                  <a:moveTo>
                                    <a:pt x="0" y="0"/>
                                  </a:moveTo>
                                  <a:lnTo>
                                    <a:pt x="793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5"/>
                        <wpg:cNvGrpSpPr>
                          <a:grpSpLocks/>
                        </wpg:cNvGrpSpPr>
                        <wpg:grpSpPr bwMode="auto">
                          <a:xfrm>
                            <a:off x="1618" y="402"/>
                            <a:ext cx="9004" cy="3187"/>
                            <a:chOff x="1618" y="402"/>
                            <a:chExt cx="9004" cy="3187"/>
                          </a:xfrm>
                        </wpg:grpSpPr>
                        <wps:wsp>
                          <wps:cNvPr id="107" name="Freeform 16"/>
                          <wps:cNvSpPr>
                            <a:spLocks/>
                          </wps:cNvSpPr>
                          <wps:spPr bwMode="auto">
                            <a:xfrm>
                              <a:off x="1618" y="402"/>
                              <a:ext cx="9004" cy="3187"/>
                            </a:xfrm>
                            <a:custGeom>
                              <a:avLst/>
                              <a:gdLst>
                                <a:gd name="T0" fmla="+- 0 1618 1618"/>
                                <a:gd name="T1" fmla="*/ T0 w 9004"/>
                                <a:gd name="T2" fmla="+- 0 3589 402"/>
                                <a:gd name="T3" fmla="*/ 3589 h 3187"/>
                                <a:gd name="T4" fmla="+- 0 10622 1618"/>
                                <a:gd name="T5" fmla="*/ T4 w 9004"/>
                                <a:gd name="T6" fmla="+- 0 3589 402"/>
                                <a:gd name="T7" fmla="*/ 3589 h 3187"/>
                                <a:gd name="T8" fmla="+- 0 10622 1618"/>
                                <a:gd name="T9" fmla="*/ T8 w 9004"/>
                                <a:gd name="T10" fmla="+- 0 402 402"/>
                                <a:gd name="T11" fmla="*/ 402 h 3187"/>
                                <a:gd name="T12" fmla="+- 0 1618 1618"/>
                                <a:gd name="T13" fmla="*/ T12 w 9004"/>
                                <a:gd name="T14" fmla="+- 0 402 402"/>
                                <a:gd name="T15" fmla="*/ 402 h 3187"/>
                                <a:gd name="T16" fmla="+- 0 1618 1618"/>
                                <a:gd name="T17" fmla="*/ T16 w 9004"/>
                                <a:gd name="T18" fmla="+- 0 3589 402"/>
                                <a:gd name="T19" fmla="*/ 3589 h 3187"/>
                              </a:gdLst>
                              <a:ahLst/>
                              <a:cxnLst>
                                <a:cxn ang="0">
                                  <a:pos x="T1" y="T3"/>
                                </a:cxn>
                                <a:cxn ang="0">
                                  <a:pos x="T5" y="T7"/>
                                </a:cxn>
                                <a:cxn ang="0">
                                  <a:pos x="T9" y="T11"/>
                                </a:cxn>
                                <a:cxn ang="0">
                                  <a:pos x="T13" y="T15"/>
                                </a:cxn>
                                <a:cxn ang="0">
                                  <a:pos x="T17" y="T19"/>
                                </a:cxn>
                              </a:cxnLst>
                              <a:rect l="0" t="0" r="r" b="b"/>
                              <a:pathLst>
                                <a:path w="9004" h="3187">
                                  <a:moveTo>
                                    <a:pt x="0" y="3187"/>
                                  </a:moveTo>
                                  <a:lnTo>
                                    <a:pt x="9004" y="3187"/>
                                  </a:lnTo>
                                  <a:lnTo>
                                    <a:pt x="9004" y="0"/>
                                  </a:lnTo>
                                  <a:lnTo>
                                    <a:pt x="0" y="0"/>
                                  </a:lnTo>
                                  <a:lnTo>
                                    <a:pt x="0" y="318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4C09D" id="Group 95" o:spid="_x0000_s1026" style="position:absolute;margin-left:13.7pt;margin-top:11.5pt;width:450.2pt;height:150.45pt;z-index:-251658240;mso-position-horizontal-relative:margin" coordorigin="1618,402" coordsize="9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">
                <v:group id="Group 5" o:spid="_x0000_s1027" style="position:absolute;left:1980;top:1727;width:7930;height:2" coordorigin="1980,1727"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 o:spid="_x0000_s1028" style="position:absolute;left:1980;top:1727;width:7930;height:2;visibility:visible;mso-wrap-style:square;v-text-anchor:top" coordsize="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" path="m,l7930,e" filled="f" strokecolor="#231f20" strokeweight=".5pt">
                    <v:path arrowok="t" o:connecttype="custom" o:connectlocs="0,0;7930,0" o:connectangles="0,0"/>
                  </v:shape>
                </v:group>
                <v:group id="Group 7" o:spid="_x0000_s1029" style="position:absolute;left:1985;top:1732;width:2;height:1614" coordorigin="1985,1732"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 o:spid="_x0000_s1030" style="position:absolute;left:1985;top:1732;width:2;height:1614;visibility:visible;mso-wrap-style:square;v-text-anchor:top"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" path="m,1614l,e" filled="f" strokecolor="#231f20" strokeweight=".5pt">
                    <v:path arrowok="t" o:connecttype="custom" o:connectlocs="0,3346;0,1732" o:connectangles="0,0"/>
                  </v:shape>
                </v:group>
                <v:group id="Group 9" o:spid="_x0000_s1031" style="position:absolute;left:5945;top:1732;width:2;height:1614" coordorigin="5945,1732"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 o:spid="_x0000_s1032" style="position:absolute;left:5945;top:1732;width:2;height:1614;visibility:visible;mso-wrap-style:square;v-text-anchor:top"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" path="m,1614l,e" filled="f" strokecolor="#231f20" strokeweight=".5pt">
                    <v:path arrowok="t" o:connecttype="custom" o:connectlocs="0,3346;0,1732" o:connectangles="0,0"/>
                  </v:shape>
                </v:group>
                <v:group id="Group 11" o:spid="_x0000_s1033" style="position:absolute;left:9905;top:1732;width:2;height:1614" coordorigin="9905,1732"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2" o:spid="_x0000_s1034" style="position:absolute;left:9905;top:1732;width:2;height:1614;visibility:visible;mso-wrap-style:square;v-text-anchor:top" coordsize="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" path="m,1614l,e" filled="f" strokecolor="#231f20" strokeweight=".5pt">
                    <v:path arrowok="t" o:connecttype="custom" o:connectlocs="0,3346;0,1732" o:connectangles="0,0"/>
                  </v:shape>
                </v:group>
                <v:group id="Group 13" o:spid="_x0000_s1035" style="position:absolute;left:1980;top:3351;width:7930;height:238" coordorigin="1980,3351" coordsize="793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4" o:spid="_x0000_s1036" style="position:absolute;left:1980;top:3351;width:7930;height:238;visibility:visible;mso-wrap-style:square;v-text-anchor:top" coordsize="793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" path="m,l7930,e" filled="f" strokecolor="#231f20" strokeweight=".5pt">
                    <v:path arrowok="t" o:connecttype="custom" o:connectlocs="0,0;7930,0" o:connectangles="0,0"/>
                  </v:shape>
                </v:group>
                <v:group id="Group 15" o:spid="_x0000_s1037" style="position:absolute;left:1618;top:402;width:9004;height:3187" coordorigin="1618,402" coordsize="9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 o:spid="_x0000_s1038" style="position:absolute;left:1618;top:402;width:9004;height:3187;visibility:visible;mso-wrap-style:square;v-text-anchor:top" coordsize="9004,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" path="m,3187r9004,l9004,,,,,3187xe" filled="f" strokecolor="#231f20" strokeweight=".5pt">
                    <v:path arrowok="t" o:connecttype="custom" o:connectlocs="0,3589;9004,3589;9004,402;0,402;0,3589" o:connectangles="0,0,0,0,0"/>
                  </v:shape>
                </v:group>
                <w10:wrap anchorx="margin"/>
              </v:group>
            </w:pict>
          </mc:Fallback>
        </mc:AlternateContent>
      </w:r>
    </w:p>
    <w:p w14:paraId="45ED4440" w14:textId="77777777" w:rsidR="00D50E7C" w:rsidRPr="008257A0" w:rsidRDefault="00D50E7C" w:rsidP="00D50E7C">
      <w:pPr>
        <w:spacing w:after="0" w:line="240" w:lineRule="auto"/>
        <w:ind w:left="370" w:right="-20"/>
        <w:rPr>
          <w:rFonts w:ascii="Minion Pro" w:eastAsia="Minion Pro" w:hAnsi="Minion Pro" w:cs="Minion Pro"/>
        </w:rPr>
      </w:pPr>
      <w:r w:rsidRPr="008257A0">
        <w:rPr>
          <w:rFonts w:ascii="Minion Pro" w:eastAsia="Minion Pro" w:hAnsi="Minion Pro" w:cs="Minion Pro"/>
          <w:b/>
          <w:bCs/>
          <w:color w:val="231F20"/>
        </w:rPr>
        <w:t>Section 2: Description of Strengths and Problem Behavior</w:t>
      </w:r>
    </w:p>
    <w:p w14:paraId="3A603400" w14:textId="77777777" w:rsidR="00D50E7C" w:rsidRPr="008257A0" w:rsidRDefault="00D50E7C" w:rsidP="00D50E7C">
      <w:pPr>
        <w:spacing w:after="0" w:line="240" w:lineRule="auto"/>
        <w:ind w:left="370" w:right="-20"/>
        <w:rPr>
          <w:rFonts w:ascii="Minion Pro" w:eastAsia="Minion Pro" w:hAnsi="Minion Pro" w:cs="Minion Pro"/>
        </w:rPr>
      </w:pPr>
      <w:r w:rsidRPr="008257A0">
        <w:rPr>
          <w:rFonts w:ascii="Minion Pro" w:eastAsia="Minion Pro" w:hAnsi="Minion Pro" w:cs="Minion Pro"/>
          <w:color w:val="231F20"/>
        </w:rPr>
        <w:t>Describe student’s strengths (academic, social/behavioral):</w:t>
      </w:r>
    </w:p>
    <w:p w14:paraId="17B7BB4B" w14:textId="77777777" w:rsidR="00D50E7C" w:rsidRPr="008257A0" w:rsidRDefault="00D50E7C" w:rsidP="00D50E7C">
      <w:pPr>
        <w:spacing w:after="0" w:line="240" w:lineRule="auto"/>
        <w:ind w:left="370" w:right="470"/>
        <w:rPr>
          <w:rFonts w:ascii="Minion Pro" w:eastAsia="Minion Pro" w:hAnsi="Minion Pro" w:cs="Minion Pro"/>
        </w:rPr>
      </w:pPr>
      <w:r w:rsidRPr="008257A0">
        <w:rPr>
          <w:rFonts w:ascii="Minion Pro" w:eastAsia="Minion Pro" w:hAnsi="Minion Pro" w:cs="Minion Pro"/>
          <w:i/>
          <w:color w:val="231F20"/>
        </w:rPr>
        <w:t>Jill comes to class prepared and follows rules and directions in classes that are more activity based, such</w:t>
      </w:r>
      <w:r>
        <w:rPr>
          <w:rFonts w:ascii="Minion Pro" w:eastAsia="Minion Pro" w:hAnsi="Minion Pro" w:cs="Minion Pro"/>
          <w:i/>
          <w:color w:val="231F20"/>
        </w:rPr>
        <w:t xml:space="preserve"> </w:t>
      </w:r>
      <w:r w:rsidRPr="008257A0">
        <w:rPr>
          <w:rFonts w:ascii="Minion Pro" w:eastAsia="Minion Pro" w:hAnsi="Minion Pro" w:cs="Minion Pro"/>
          <w:i/>
          <w:color w:val="231F20"/>
        </w:rPr>
        <w:t xml:space="preserve">as art, </w:t>
      </w:r>
      <w:proofErr w:type="spellStart"/>
      <w:r w:rsidRPr="008257A0">
        <w:rPr>
          <w:rFonts w:ascii="Minion Pro" w:eastAsia="Minion Pro" w:hAnsi="Minion Pro" w:cs="Minion Pro"/>
          <w:i/>
          <w:color w:val="231F20"/>
        </w:rPr>
        <w:t>p.e.</w:t>
      </w:r>
      <w:proofErr w:type="spellEnd"/>
      <w:r w:rsidRPr="008257A0">
        <w:rPr>
          <w:rFonts w:ascii="Minion Pro" w:eastAsia="Minion Pro" w:hAnsi="Minion Pro" w:cs="Minion Pro"/>
          <w:i/>
          <w:color w:val="231F20"/>
        </w:rPr>
        <w:t>, music, and science.</w:t>
      </w:r>
    </w:p>
    <w:p w14:paraId="7E98F72C" w14:textId="77777777" w:rsidR="00D50E7C" w:rsidRPr="00F32C62" w:rsidRDefault="00D50E7C" w:rsidP="00D50E7C">
      <w:pPr>
        <w:spacing w:after="0" w:line="240" w:lineRule="auto"/>
        <w:rPr>
          <w:sz w:val="4"/>
          <w:szCs w:val="14"/>
        </w:rPr>
      </w:pPr>
    </w:p>
    <w:p w14:paraId="4D4F4566" w14:textId="77777777" w:rsidR="00D50E7C" w:rsidRPr="00F32C62" w:rsidRDefault="00D50E7C" w:rsidP="00D50E7C">
      <w:pPr>
        <w:spacing w:after="0" w:line="240" w:lineRule="auto"/>
        <w:rPr>
          <w:sz w:val="12"/>
        </w:rPr>
        <w:sectPr w:rsidR="00D50E7C" w:rsidRPr="00F32C62" w:rsidSect="00483846">
          <w:footerReference w:type="default" r:id="rId7"/>
          <w:pgSz w:w="12240" w:h="15840"/>
          <w:pgMar w:top="1080" w:right="1339" w:bottom="1440" w:left="1339" w:header="720" w:footer="720" w:gutter="0"/>
          <w:cols w:space="720"/>
        </w:sectPr>
      </w:pPr>
    </w:p>
    <w:p w14:paraId="752641FA" w14:textId="77777777" w:rsidR="00D50E7C" w:rsidRPr="008257A0" w:rsidRDefault="00D50E7C" w:rsidP="00D50E7C">
      <w:pPr>
        <w:spacing w:after="0" w:line="240" w:lineRule="auto"/>
        <w:ind w:left="725" w:right="-65" w:firstLine="1105"/>
        <w:rPr>
          <w:rFonts w:ascii="Minion Pro" w:eastAsia="Minion Pro" w:hAnsi="Minion Pro" w:cs="Minion Pro"/>
        </w:rPr>
      </w:pPr>
      <w:r w:rsidRPr="008257A0">
        <w:rPr>
          <w:rFonts w:ascii="Minion Pro" w:eastAsia="Minion Pro" w:hAnsi="Minion Pro" w:cs="Minion Pro"/>
          <w:color w:val="231F20"/>
          <w:u w:val="single" w:color="231F20"/>
        </w:rPr>
        <w:t xml:space="preserve">Problem Behavior </w:t>
      </w:r>
      <w:r w:rsidRPr="008257A0">
        <w:rPr>
          <w:rFonts w:ascii="Minion Pro" w:eastAsia="Minion Pro" w:hAnsi="Minion Pro" w:cs="Minion Pro"/>
          <w:color w:val="231F20"/>
        </w:rPr>
        <w:t xml:space="preserve"> (Obtained from identification process):</w:t>
      </w:r>
    </w:p>
    <w:p w14:paraId="57BE118D" w14:textId="77777777" w:rsidR="00D50E7C" w:rsidRPr="008257A0" w:rsidRDefault="00D50E7C" w:rsidP="00D50E7C">
      <w:pPr>
        <w:spacing w:after="0" w:line="240" w:lineRule="auto"/>
        <w:rPr>
          <w:sz w:val="24"/>
          <w:szCs w:val="24"/>
        </w:rPr>
      </w:pPr>
    </w:p>
    <w:p w14:paraId="31B42045" w14:textId="77777777" w:rsidR="00D50E7C" w:rsidRPr="008257A0" w:rsidRDefault="00D50E7C" w:rsidP="00D50E7C">
      <w:pPr>
        <w:spacing w:after="0" w:line="240" w:lineRule="auto"/>
        <w:ind w:left="725" w:right="-20"/>
        <w:rPr>
          <w:rFonts w:ascii="Minion Pro" w:eastAsia="Minion Pro" w:hAnsi="Minion Pro" w:cs="Minion Pro"/>
        </w:rPr>
      </w:pPr>
      <w:r w:rsidRPr="008257A0">
        <w:rPr>
          <w:rFonts w:ascii="Minion Pro" w:eastAsia="Minion Pro" w:hAnsi="Minion Pro" w:cs="Minion Pro"/>
          <w:i/>
          <w:color w:val="231F20"/>
        </w:rPr>
        <w:t>Noncompliance, Defiance</w:t>
      </w:r>
    </w:p>
    <w:p w14:paraId="6646CCEF" w14:textId="77777777" w:rsidR="00D50E7C" w:rsidRPr="008257A0" w:rsidRDefault="00D50E7C" w:rsidP="00D50E7C">
      <w:pPr>
        <w:spacing w:after="0" w:line="240" w:lineRule="auto"/>
        <w:ind w:left="897" w:right="1952"/>
        <w:jc w:val="center"/>
        <w:rPr>
          <w:rFonts w:ascii="Minion Pro" w:eastAsia="Minion Pro" w:hAnsi="Minion Pro" w:cs="Minion Pro"/>
        </w:rPr>
      </w:pPr>
      <w:r w:rsidRPr="008257A0">
        <w:br w:type="column"/>
      </w:r>
      <w:r w:rsidRPr="008257A0">
        <w:rPr>
          <w:rFonts w:ascii="Minion Pro" w:eastAsia="Minion Pro" w:hAnsi="Minion Pro" w:cs="Minion Pro"/>
          <w:color w:val="231F20"/>
          <w:u w:val="single" w:color="231F20"/>
        </w:rPr>
        <w:t>What does it look like</w:t>
      </w:r>
    </w:p>
    <w:p w14:paraId="4530CCCF" w14:textId="77777777" w:rsidR="00D50E7C" w:rsidRPr="008257A0" w:rsidRDefault="00D50E7C" w:rsidP="00D50E7C">
      <w:pPr>
        <w:spacing w:after="0" w:line="240" w:lineRule="auto"/>
        <w:ind w:left="1289" w:right="2344"/>
        <w:jc w:val="center"/>
        <w:rPr>
          <w:rFonts w:ascii="Minion Pro" w:eastAsia="Minion Pro" w:hAnsi="Minion Pro" w:cs="Minion Pro"/>
        </w:rPr>
      </w:pPr>
      <w:r w:rsidRPr="008257A0">
        <w:rPr>
          <w:rFonts w:ascii="Minion Pro" w:eastAsia="Minion Pro" w:hAnsi="Minion Pro" w:cs="Minion Pro"/>
          <w:color w:val="231F20"/>
        </w:rPr>
        <w:t>(Observable)</w:t>
      </w:r>
    </w:p>
    <w:p w14:paraId="7C2DEED2" w14:textId="77777777" w:rsidR="00D50E7C" w:rsidRPr="00F32C62" w:rsidRDefault="00D50E7C" w:rsidP="00F32C62">
      <w:pPr>
        <w:pStyle w:val="ListParagraph"/>
        <w:numPr>
          <w:ilvl w:val="0"/>
          <w:numId w:val="11"/>
        </w:numPr>
        <w:spacing w:after="0" w:line="240" w:lineRule="exact"/>
        <w:ind w:left="274" w:right="1005" w:hanging="274"/>
        <w:rPr>
          <w:rFonts w:ascii="Arial" w:eastAsia="Arial" w:hAnsi="Arial" w:cs="Arial"/>
          <w:sz w:val="20"/>
          <w:szCs w:val="26"/>
        </w:rPr>
      </w:pPr>
      <w:r w:rsidRPr="00F32C62">
        <w:rPr>
          <w:rFonts w:ascii="Arial" w:eastAsia="Arial" w:hAnsi="Arial" w:cs="Arial"/>
          <w:color w:val="231F20"/>
          <w:sz w:val="20"/>
          <w:szCs w:val="26"/>
        </w:rPr>
        <w:t>Taps/makes noises whole class can hear</w:t>
      </w:r>
    </w:p>
    <w:p w14:paraId="092FF563" w14:textId="77777777" w:rsidR="00D50E7C" w:rsidRPr="00F32C62" w:rsidRDefault="00D50E7C" w:rsidP="00F32C62">
      <w:pPr>
        <w:pStyle w:val="ListParagraph"/>
        <w:numPr>
          <w:ilvl w:val="0"/>
          <w:numId w:val="11"/>
        </w:numPr>
        <w:spacing w:after="0" w:line="240" w:lineRule="exact"/>
        <w:ind w:left="274" w:right="1005" w:hanging="274"/>
        <w:rPr>
          <w:rFonts w:ascii="Arial" w:eastAsia="Arial" w:hAnsi="Arial" w:cs="Arial"/>
          <w:sz w:val="20"/>
          <w:szCs w:val="26"/>
        </w:rPr>
      </w:pPr>
      <w:r w:rsidRPr="00F32C62">
        <w:rPr>
          <w:rFonts w:ascii="Arial" w:eastAsia="Arial" w:hAnsi="Arial" w:cs="Arial"/>
          <w:color w:val="231F20"/>
          <w:sz w:val="20"/>
          <w:szCs w:val="26"/>
        </w:rPr>
        <w:t>Blacks out tests and other papers with marker</w:t>
      </w:r>
    </w:p>
    <w:p w14:paraId="0FE59DA0" w14:textId="77777777" w:rsidR="00D50E7C" w:rsidRPr="008257A0" w:rsidRDefault="00D50E7C" w:rsidP="00D50E7C">
      <w:pPr>
        <w:spacing w:after="0" w:line="240" w:lineRule="auto"/>
        <w:sectPr w:rsidR="00D50E7C" w:rsidRPr="008257A0">
          <w:type w:val="continuous"/>
          <w:pgSz w:w="12240" w:h="15840"/>
          <w:pgMar w:top="1280" w:right="1340" w:bottom="280" w:left="1340" w:header="720" w:footer="720" w:gutter="0"/>
          <w:cols w:num="2" w:space="720" w:equalWidth="0">
            <w:col w:w="4165" w:space="520"/>
            <w:col w:w="4875"/>
          </w:cols>
        </w:sectPr>
      </w:pPr>
    </w:p>
    <w:p w14:paraId="76DCC19D" w14:textId="77777777" w:rsidR="00D50E7C" w:rsidRPr="008257A0" w:rsidRDefault="00D50E7C" w:rsidP="00F32C62">
      <w:pPr>
        <w:spacing w:after="0" w:line="240" w:lineRule="auto"/>
        <w:ind w:right="-20"/>
        <w:rPr>
          <w:rFonts w:ascii="Minion Pro" w:eastAsia="Minion Pro" w:hAnsi="Minion Pro" w:cs="Minion Pro"/>
        </w:rPr>
      </w:pPr>
      <w:r w:rsidRPr="008257A0">
        <w:rPr>
          <w:rFonts w:ascii="Minion Pro" w:eastAsia="Minion Pro" w:hAnsi="Minion Pro" w:cs="Minion Pro"/>
          <w:b/>
          <w:bCs/>
          <w:color w:val="231F20"/>
        </w:rPr>
        <w:lastRenderedPageBreak/>
        <w:t>SECTION 3: RECORD REVIEW</w:t>
      </w:r>
    </w:p>
    <w:p w14:paraId="0DFC909C" w14:textId="77777777" w:rsidR="00D50E7C" w:rsidRPr="00D50E7C" w:rsidRDefault="00D50E7C" w:rsidP="00D50E7C">
      <w:pPr>
        <w:pStyle w:val="ListParagraph"/>
        <w:numPr>
          <w:ilvl w:val="0"/>
          <w:numId w:val="13"/>
        </w:numPr>
        <w:tabs>
          <w:tab w:val="left" w:pos="640"/>
        </w:tabs>
        <w:spacing w:after="0" w:line="240" w:lineRule="auto"/>
        <w:ind w:right="-20"/>
        <w:rPr>
          <w:rFonts w:ascii="Minion Pro" w:eastAsia="Minion Pro" w:hAnsi="Minion Pro" w:cs="Minion Pro"/>
        </w:rPr>
      </w:pPr>
      <w:r w:rsidRPr="00D50E7C">
        <w:rPr>
          <w:rFonts w:ascii="Minion Pro" w:eastAsia="Minion Pro" w:hAnsi="Minion Pro" w:cs="Minion Pro"/>
          <w:color w:val="231F20"/>
        </w:rPr>
        <w:t>Record the name of each piece of information to be collected on each student in the first column. This should be standard for each student.</w:t>
      </w:r>
    </w:p>
    <w:p w14:paraId="2D446BCB" w14:textId="77777777" w:rsidR="00D50E7C" w:rsidRPr="00D50E7C" w:rsidRDefault="00D50E7C" w:rsidP="00D50E7C">
      <w:pPr>
        <w:pStyle w:val="ListParagraph"/>
        <w:numPr>
          <w:ilvl w:val="0"/>
          <w:numId w:val="13"/>
        </w:numPr>
        <w:tabs>
          <w:tab w:val="left" w:pos="640"/>
        </w:tabs>
        <w:spacing w:after="0" w:line="240" w:lineRule="auto"/>
        <w:ind w:right="-20"/>
        <w:rPr>
          <w:rFonts w:ascii="Minion Pro" w:eastAsia="Minion Pro" w:hAnsi="Minion Pro" w:cs="Minion Pro"/>
        </w:rPr>
      </w:pPr>
      <w:r w:rsidRPr="00D50E7C">
        <w:rPr>
          <w:rFonts w:ascii="Minion Pro" w:eastAsia="Minion Pro" w:hAnsi="Minion Pro" w:cs="Minion Pro"/>
          <w:color w:val="231F20"/>
        </w:rPr>
        <w:t>Record the date the information was collected in the second column.</w:t>
      </w:r>
    </w:p>
    <w:p w14:paraId="34E80A49" w14:textId="77777777" w:rsidR="00D50E7C" w:rsidRPr="00D50E7C" w:rsidRDefault="00D50E7C" w:rsidP="00D50E7C">
      <w:pPr>
        <w:pStyle w:val="ListParagraph"/>
        <w:numPr>
          <w:ilvl w:val="0"/>
          <w:numId w:val="13"/>
        </w:numPr>
        <w:tabs>
          <w:tab w:val="left" w:pos="640"/>
        </w:tabs>
        <w:spacing w:after="0" w:line="240" w:lineRule="auto"/>
        <w:ind w:right="-20"/>
        <w:rPr>
          <w:rFonts w:ascii="Minion Pro" w:eastAsia="Minion Pro" w:hAnsi="Minion Pro" w:cs="Minion Pro"/>
        </w:rPr>
      </w:pPr>
      <w:r w:rsidRPr="00D50E7C">
        <w:rPr>
          <w:rFonts w:ascii="Minion Pro" w:eastAsia="Minion Pro" w:hAnsi="Minion Pro" w:cs="Minion Pro"/>
          <w:color w:val="231F20"/>
        </w:rPr>
        <w:t>A summary of the information from each source is recorded in the third column.  This summary includes relevant dates (i.e. dates of referrals, date assessments were administered)</w:t>
      </w:r>
    </w:p>
    <w:p w14:paraId="44DF6D8F" w14:textId="77777777" w:rsidR="00D50E7C" w:rsidRPr="008257A0" w:rsidRDefault="00D50E7C" w:rsidP="00D50E7C">
      <w:pPr>
        <w:spacing w:after="0" w:line="240" w:lineRule="auto"/>
      </w:pPr>
    </w:p>
    <w:p w14:paraId="4A7AD506" w14:textId="2BF2C817" w:rsidR="00D50E7C" w:rsidRDefault="00D50E7C" w:rsidP="00D50E7C">
      <w:pPr>
        <w:spacing w:after="0" w:line="240" w:lineRule="auto"/>
        <w:ind w:right="-50"/>
        <w:rPr>
          <w:rFonts w:ascii="Minion Pro" w:eastAsia="Minion Pro" w:hAnsi="Minion Pro" w:cs="Minion Pro"/>
          <w:i/>
          <w:color w:val="231F20"/>
        </w:rPr>
      </w:pPr>
      <w:r w:rsidRPr="008257A0">
        <w:rPr>
          <w:rFonts w:ascii="Minion Pro" w:eastAsia="Minion Pro" w:hAnsi="Minion Pro" w:cs="Minion Pro"/>
          <w:i/>
          <w:color w:val="231F20"/>
        </w:rPr>
        <w:t>Note: When reviewing existing data for all students identified for Tier 2 supports, it is critical to review academic data and determine if additional academic supports are needed.  If students are identified as at- risk by the Tier 2 Team and have academic concerns, these concerns should be addressed through academic supports in addition to any behavioral interventions provided. For example, if a student is engaging in low- level acting out behaviors in the classroom to escape a difficult academic task, simply placing him/her in a behavioral intervention will not solve the underlying academic deficit problem. In addition to the behavioral intervention, additional academic supports must be provided.</w:t>
      </w:r>
    </w:p>
    <w:p w14:paraId="1BF2E5E3" w14:textId="77777777" w:rsidR="00BF1189" w:rsidRPr="008257A0" w:rsidRDefault="00BF1189" w:rsidP="00D50E7C">
      <w:pPr>
        <w:spacing w:after="0" w:line="240" w:lineRule="auto"/>
        <w:ind w:right="-50"/>
        <w:rPr>
          <w:rFonts w:ascii="Minion Pro" w:eastAsia="Minion Pro" w:hAnsi="Minion Pro" w:cs="Minion Pro"/>
        </w:rPr>
      </w:pPr>
    </w:p>
    <w:p w14:paraId="4C55C8C7" w14:textId="0D8B16B5" w:rsidR="00BF1189" w:rsidRPr="00BF1189" w:rsidRDefault="00BF1189" w:rsidP="00BF1189">
      <w:pPr>
        <w:spacing w:after="0" w:line="240" w:lineRule="auto"/>
        <w:ind w:left="100"/>
        <w:rPr>
          <w:rFonts w:ascii="Times New Roman" w:eastAsia="Times New Roman" w:hAnsi="Times New Roman" w:cs="Times New Roman"/>
          <w:sz w:val="20"/>
          <w:szCs w:val="20"/>
        </w:rPr>
      </w:pPr>
      <w:r w:rsidRPr="00BF1189">
        <w:rPr>
          <w:rFonts w:ascii="Times New Roman" w:eastAsia="Times New Roman" w:hAnsi="Times New Roman" w:cs="Times New Roman"/>
          <w:noProof/>
          <w:sz w:val="20"/>
          <w:szCs w:val="20"/>
        </w:rPr>
        <mc:AlternateContent>
          <mc:Choice Requires="wpg">
            <w:drawing>
              <wp:inline distT="0" distB="0" distL="0" distR="0" wp14:anchorId="647920DF" wp14:editId="6976CC5E">
                <wp:extent cx="1576705" cy="274320"/>
                <wp:effectExtent l="0" t="0" r="4445"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274320"/>
                          <a:chOff x="0" y="0"/>
                          <a:chExt cx="2483" cy="432"/>
                        </a:xfrm>
                      </wpg:grpSpPr>
                      <wpg:grpSp>
                        <wpg:cNvPr id="37" name="Group 33"/>
                        <wpg:cNvGrpSpPr>
                          <a:grpSpLocks/>
                        </wpg:cNvGrpSpPr>
                        <wpg:grpSpPr bwMode="auto">
                          <a:xfrm>
                            <a:off x="0" y="0"/>
                            <a:ext cx="2483" cy="432"/>
                            <a:chOff x="0" y="0"/>
                            <a:chExt cx="2483" cy="432"/>
                          </a:xfrm>
                        </wpg:grpSpPr>
                        <wps:wsp>
                          <wps:cNvPr id="38" name="Freeform 34"/>
                          <wps:cNvSpPr>
                            <a:spLocks/>
                          </wps:cNvSpPr>
                          <wps:spPr bwMode="auto">
                            <a:xfrm>
                              <a:off x="0" y="0"/>
                              <a:ext cx="2483" cy="432"/>
                            </a:xfrm>
                            <a:custGeom>
                              <a:avLst/>
                              <a:gdLst>
                                <a:gd name="T0" fmla="*/ 90 w 2483"/>
                                <a:gd name="T1" fmla="*/ 0 h 432"/>
                                <a:gd name="T2" fmla="*/ 29 w 2483"/>
                                <a:gd name="T3" fmla="*/ 3 h 432"/>
                                <a:gd name="T4" fmla="*/ 0 w 2483"/>
                                <a:gd name="T5" fmla="*/ 75 h 432"/>
                                <a:gd name="T6" fmla="*/ 0 w 2483"/>
                                <a:gd name="T7" fmla="*/ 357 h 432"/>
                                <a:gd name="T8" fmla="*/ 9 w 2483"/>
                                <a:gd name="T9" fmla="*/ 419 h 432"/>
                                <a:gd name="T10" fmla="*/ 75 w 2483"/>
                                <a:gd name="T11" fmla="*/ 432 h 432"/>
                                <a:gd name="T12" fmla="*/ 2392 w 2483"/>
                                <a:gd name="T13" fmla="*/ 432 h 432"/>
                                <a:gd name="T14" fmla="*/ 2429 w 2483"/>
                                <a:gd name="T15" fmla="*/ 432 h 432"/>
                                <a:gd name="T16" fmla="*/ 2482 w 2483"/>
                                <a:gd name="T17" fmla="*/ 388 h 432"/>
                                <a:gd name="T18" fmla="*/ 2482 w 2483"/>
                                <a:gd name="T19" fmla="*/ 357 h 432"/>
                                <a:gd name="T20" fmla="*/ 2482 w 2483"/>
                                <a:gd name="T21" fmla="*/ 75 h 432"/>
                                <a:gd name="T22" fmla="*/ 2473 w 2483"/>
                                <a:gd name="T23" fmla="*/ 13 h 432"/>
                                <a:gd name="T24" fmla="*/ 2407 w 2483"/>
                                <a:gd name="T25" fmla="*/ 0 h 432"/>
                                <a:gd name="T26" fmla="*/ 90 w 2483"/>
                                <a:gd name="T2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83" h="432">
                                  <a:moveTo>
                                    <a:pt x="90" y="0"/>
                                  </a:moveTo>
                                  <a:lnTo>
                                    <a:pt x="29" y="3"/>
                                  </a:lnTo>
                                  <a:lnTo>
                                    <a:pt x="0" y="75"/>
                                  </a:lnTo>
                                  <a:lnTo>
                                    <a:pt x="0" y="357"/>
                                  </a:lnTo>
                                  <a:lnTo>
                                    <a:pt x="9" y="419"/>
                                  </a:lnTo>
                                  <a:lnTo>
                                    <a:pt x="75" y="432"/>
                                  </a:lnTo>
                                  <a:lnTo>
                                    <a:pt x="2392" y="432"/>
                                  </a:lnTo>
                                  <a:lnTo>
                                    <a:pt x="2429" y="432"/>
                                  </a:lnTo>
                                  <a:lnTo>
                                    <a:pt x="2482" y="388"/>
                                  </a:lnTo>
                                  <a:lnTo>
                                    <a:pt x="2482" y="357"/>
                                  </a:lnTo>
                                  <a:lnTo>
                                    <a:pt x="2482" y="75"/>
                                  </a:lnTo>
                                  <a:lnTo>
                                    <a:pt x="2473" y="13"/>
                                  </a:lnTo>
                                  <a:lnTo>
                                    <a:pt x="2407" y="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5"/>
                          <wps:cNvSpPr txBox="1">
                            <a:spLocks noChangeArrowheads="1"/>
                          </wps:cNvSpPr>
                          <wps:spPr bwMode="auto">
                            <a:xfrm>
                              <a:off x="0" y="0"/>
                              <a:ext cx="248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6638D" w14:textId="77777777" w:rsidR="00BF1189" w:rsidRDefault="00BF1189" w:rsidP="00BF1189">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647920DF" id="Group 36" o:spid="_x0000_s1035" style="width:124.15pt;height:21.6pt;mso-position-horizontal-relative:char;mso-position-vertical-relative:line" coordsize="24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">
                <v:group id="Group 33" o:spid="_x0000_s1036" style="position:absolute;width:2483;height:432"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37" style="position:absolute;width:2483;height:432;visibility:visible;mso-wrap-style:square;v-text-anchor:top"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" path="m90,l29,3,,75,,357r9,62l75,432r2317,l2429,432r53,-44l2482,357r,-282l2473,13,2407,,90,xe" fillcolor="#231f20" stroked="f">
                    <v:path arrowok="t" o:connecttype="custom" o:connectlocs="90,0;29,3;0,75;0,357;9,419;75,432;2392,432;2429,432;2482,388;2482,357;2482,75;2473,13;2407,0;90,0" o:connectangles="0,0,0,0,0,0,0,0,0,0,0,0,0,0"/>
                  </v:shape>
                  <v:shape id="Text Box 35" o:spid="_x0000_s1038" type="#_x0000_t202" style="position:absolute;width:248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F6638D" w14:textId="77777777" w:rsidR="00BF1189" w:rsidRDefault="00BF1189" w:rsidP="00BF1189">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02E23FB7" w14:textId="4C709F74" w:rsidR="00D50E7C" w:rsidRPr="008257A0" w:rsidRDefault="00D50E7C" w:rsidP="00BF1189">
      <w:pPr>
        <w:spacing w:after="0" w:line="240" w:lineRule="auto"/>
        <w:ind w:left="100" w:right="-20"/>
      </w:pPr>
    </w:p>
    <w:p w14:paraId="3CB304AE" w14:textId="17A20ABF" w:rsidR="00D50E7C" w:rsidRPr="008257A0" w:rsidRDefault="00F61373" w:rsidP="00D50E7C">
      <w:pPr>
        <w:spacing w:after="0" w:line="240" w:lineRule="auto"/>
        <w:ind w:left="370" w:right="-20"/>
        <w:rPr>
          <w:rFonts w:ascii="Minion Pro" w:eastAsia="Minion Pro" w:hAnsi="Minion Pro" w:cs="Minion Pro"/>
        </w:rPr>
      </w:pPr>
      <w:r>
        <w:rPr>
          <w:noProof/>
        </w:rPr>
        <mc:AlternateContent>
          <mc:Choice Requires="wpg">
            <w:drawing>
              <wp:anchor distT="0" distB="0" distL="114300" distR="114300" simplePos="0" relativeHeight="251659264" behindDoc="1" locked="0" layoutInCell="1" allowOverlap="1" wp14:anchorId="1CE74952" wp14:editId="3E83008D">
                <wp:simplePos x="0" y="0"/>
                <wp:positionH relativeFrom="page">
                  <wp:align>center</wp:align>
                </wp:positionH>
                <wp:positionV relativeFrom="paragraph">
                  <wp:posOffset>10795</wp:posOffset>
                </wp:positionV>
                <wp:extent cx="5717540" cy="4940300"/>
                <wp:effectExtent l="0" t="0" r="16510" b="1270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4940300"/>
                          <a:chOff x="1618" y="466"/>
                          <a:chExt cx="9004" cy="7780"/>
                        </a:xfrm>
                      </wpg:grpSpPr>
                      <wps:wsp>
                        <wps:cNvPr id="94" name="Freeform 18"/>
                        <wps:cNvSpPr>
                          <a:spLocks/>
                        </wps:cNvSpPr>
                        <wps:spPr bwMode="auto">
                          <a:xfrm>
                            <a:off x="1618" y="466"/>
                            <a:ext cx="9004" cy="7780"/>
                          </a:xfrm>
                          <a:custGeom>
                            <a:avLst/>
                            <a:gdLst>
                              <a:gd name="T0" fmla="+- 0 1618 1618"/>
                              <a:gd name="T1" fmla="*/ T0 w 9004"/>
                              <a:gd name="T2" fmla="+- 0 8246 466"/>
                              <a:gd name="T3" fmla="*/ 8246 h 7780"/>
                              <a:gd name="T4" fmla="+- 0 10622 1618"/>
                              <a:gd name="T5" fmla="*/ T4 w 9004"/>
                              <a:gd name="T6" fmla="+- 0 8246 466"/>
                              <a:gd name="T7" fmla="*/ 8246 h 7780"/>
                              <a:gd name="T8" fmla="+- 0 10622 1618"/>
                              <a:gd name="T9" fmla="*/ T8 w 9004"/>
                              <a:gd name="T10" fmla="+- 0 466 466"/>
                              <a:gd name="T11" fmla="*/ 466 h 7780"/>
                              <a:gd name="T12" fmla="+- 0 1618 1618"/>
                              <a:gd name="T13" fmla="*/ T12 w 9004"/>
                              <a:gd name="T14" fmla="+- 0 466 466"/>
                              <a:gd name="T15" fmla="*/ 466 h 7780"/>
                              <a:gd name="T16" fmla="+- 0 1618 1618"/>
                              <a:gd name="T17" fmla="*/ T16 w 9004"/>
                              <a:gd name="T18" fmla="+- 0 8246 466"/>
                              <a:gd name="T19" fmla="*/ 8246 h 7780"/>
                            </a:gdLst>
                            <a:ahLst/>
                            <a:cxnLst>
                              <a:cxn ang="0">
                                <a:pos x="T1" y="T3"/>
                              </a:cxn>
                              <a:cxn ang="0">
                                <a:pos x="T5" y="T7"/>
                              </a:cxn>
                              <a:cxn ang="0">
                                <a:pos x="T9" y="T11"/>
                              </a:cxn>
                              <a:cxn ang="0">
                                <a:pos x="T13" y="T15"/>
                              </a:cxn>
                              <a:cxn ang="0">
                                <a:pos x="T17" y="T19"/>
                              </a:cxn>
                            </a:cxnLst>
                            <a:rect l="0" t="0" r="r" b="b"/>
                            <a:pathLst>
                              <a:path w="9004" h="7780">
                                <a:moveTo>
                                  <a:pt x="0" y="7780"/>
                                </a:moveTo>
                                <a:lnTo>
                                  <a:pt x="9004" y="7780"/>
                                </a:lnTo>
                                <a:lnTo>
                                  <a:pt x="9004" y="0"/>
                                </a:lnTo>
                                <a:lnTo>
                                  <a:pt x="0" y="0"/>
                                </a:lnTo>
                                <a:lnTo>
                                  <a:pt x="0" y="778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52875" id="Group 93" o:spid="_x0000_s1026" style="position:absolute;margin-left:0;margin-top:.85pt;width:450.2pt;height:389pt;z-index:-251657216;mso-position-horizontal:center;mso-position-horizontal-relative:page" coordorigin="1618,466" coordsize="9004,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">
                <v:shape id="Freeform 18" o:spid="_x0000_s1027" style="position:absolute;left:1618;top:466;width:9004;height:7780;visibility:visible;mso-wrap-style:square;v-text-anchor:top" coordsize="9004,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" path="m,7780r9004,l9004,,,,,7780xe" filled="f" strokecolor="#231f20" strokeweight=".5pt">
                  <v:path arrowok="t" o:connecttype="custom" o:connectlocs="0,8246;9004,8246;9004,466;0,466;0,8246" o:connectangles="0,0,0,0,0"/>
                </v:shape>
                <w10:wrap anchorx="page"/>
              </v:group>
            </w:pict>
          </mc:Fallback>
        </mc:AlternateContent>
      </w:r>
      <w:r w:rsidR="00D50E7C" w:rsidRPr="008257A0">
        <w:rPr>
          <w:rFonts w:ascii="Minion Pro" w:eastAsia="Minion Pro" w:hAnsi="Minion Pro" w:cs="Minion Pro"/>
          <w:b/>
          <w:bCs/>
          <w:color w:val="231F20"/>
        </w:rPr>
        <w:t>Section 3:  Record Review</w:t>
      </w:r>
    </w:p>
    <w:p w14:paraId="3AC75FB4" w14:textId="77777777" w:rsidR="00D50E7C" w:rsidRPr="008257A0" w:rsidRDefault="00D50E7C" w:rsidP="00D50E7C">
      <w:pPr>
        <w:spacing w:after="0" w:line="240" w:lineRule="auto"/>
        <w:ind w:left="370" w:right="-20"/>
        <w:rPr>
          <w:rFonts w:ascii="Minion Pro" w:eastAsia="Minion Pro" w:hAnsi="Minion Pro" w:cs="Minion Pro"/>
        </w:rPr>
      </w:pPr>
      <w:r w:rsidRPr="008257A0">
        <w:rPr>
          <w:rFonts w:ascii="Minion Pro" w:eastAsia="Minion Pro" w:hAnsi="Minion Pro" w:cs="Minion Pro"/>
          <w:color w:val="231F20"/>
        </w:rPr>
        <w:t>Gather relevant information about the student which will be used to look for patterns of behavior.</w:t>
      </w:r>
    </w:p>
    <w:p w14:paraId="0DAF5ABB" w14:textId="77777777" w:rsidR="00D50E7C" w:rsidRPr="008257A0" w:rsidRDefault="00D50E7C" w:rsidP="00D50E7C">
      <w:pPr>
        <w:spacing w:after="0" w:line="240" w:lineRule="auto"/>
        <w:rPr>
          <w:sz w:val="16"/>
          <w:szCs w:val="16"/>
        </w:rPr>
      </w:pPr>
    </w:p>
    <w:tbl>
      <w:tblPr>
        <w:tblW w:w="0" w:type="auto"/>
        <w:tblInd w:w="469" w:type="dxa"/>
        <w:tblLayout w:type="fixed"/>
        <w:tblCellMar>
          <w:left w:w="0" w:type="dxa"/>
          <w:right w:w="0" w:type="dxa"/>
        </w:tblCellMar>
        <w:tblLook w:val="01E0" w:firstRow="1" w:lastRow="1" w:firstColumn="1" w:lastColumn="1" w:noHBand="0" w:noVBand="0"/>
      </w:tblPr>
      <w:tblGrid>
        <w:gridCol w:w="2880"/>
        <w:gridCol w:w="1550"/>
        <w:gridCol w:w="4229"/>
      </w:tblGrid>
      <w:tr w:rsidR="00D50E7C" w:rsidRPr="008257A0" w14:paraId="52BDEC01" w14:textId="77777777" w:rsidTr="006A7FFA">
        <w:trPr>
          <w:trHeight w:hRule="exact" w:val="358"/>
        </w:trPr>
        <w:tc>
          <w:tcPr>
            <w:tcW w:w="2880" w:type="dxa"/>
            <w:tcBorders>
              <w:top w:val="single" w:sz="4" w:space="0" w:color="231F20"/>
              <w:left w:val="single" w:sz="4" w:space="0" w:color="231F20"/>
              <w:bottom w:val="single" w:sz="4" w:space="0" w:color="231F20"/>
              <w:right w:val="single" w:sz="4" w:space="0" w:color="231F20"/>
            </w:tcBorders>
            <w:shd w:val="clear" w:color="auto" w:fill="231F20"/>
          </w:tcPr>
          <w:p w14:paraId="1B385F59" w14:textId="77777777" w:rsidR="00D50E7C" w:rsidRPr="008257A0" w:rsidRDefault="00D50E7C" w:rsidP="006A7FFA">
            <w:pPr>
              <w:spacing w:after="0" w:line="240" w:lineRule="auto"/>
              <w:ind w:left="350" w:right="-20"/>
              <w:rPr>
                <w:rFonts w:ascii="Arial" w:eastAsia="Arial" w:hAnsi="Arial" w:cs="Arial"/>
              </w:rPr>
            </w:pPr>
            <w:r w:rsidRPr="008257A0">
              <w:rPr>
                <w:rFonts w:ascii="Arial" w:eastAsia="Arial" w:hAnsi="Arial" w:cs="Arial"/>
                <w:color w:val="FFFFFF"/>
              </w:rPr>
              <w:t>Information Needed</w:t>
            </w:r>
          </w:p>
        </w:tc>
        <w:tc>
          <w:tcPr>
            <w:tcW w:w="1550" w:type="dxa"/>
            <w:tcBorders>
              <w:top w:val="single" w:sz="4" w:space="0" w:color="231F20"/>
              <w:left w:val="single" w:sz="4" w:space="0" w:color="231F20"/>
              <w:bottom w:val="single" w:sz="4" w:space="0" w:color="231F20"/>
              <w:right w:val="single" w:sz="4" w:space="0" w:color="231F20"/>
            </w:tcBorders>
            <w:shd w:val="clear" w:color="auto" w:fill="231F20"/>
          </w:tcPr>
          <w:p w14:paraId="5CAEA1A3" w14:textId="77777777" w:rsidR="00D50E7C" w:rsidRPr="008257A0" w:rsidRDefault="00D50E7C" w:rsidP="006A7FFA">
            <w:pPr>
              <w:spacing w:after="0" w:line="240" w:lineRule="auto"/>
              <w:ind w:left="478" w:right="462"/>
              <w:jc w:val="center"/>
              <w:rPr>
                <w:rFonts w:ascii="Arial" w:eastAsia="Arial" w:hAnsi="Arial" w:cs="Arial"/>
              </w:rPr>
            </w:pPr>
            <w:r w:rsidRPr="008257A0">
              <w:rPr>
                <w:rFonts w:ascii="Arial" w:eastAsia="Arial" w:hAnsi="Arial" w:cs="Arial"/>
                <w:color w:val="FFFFFF"/>
              </w:rPr>
              <w:t>Date</w:t>
            </w:r>
          </w:p>
        </w:tc>
        <w:tc>
          <w:tcPr>
            <w:tcW w:w="4229" w:type="dxa"/>
            <w:tcBorders>
              <w:top w:val="single" w:sz="4" w:space="0" w:color="231F20"/>
              <w:left w:val="single" w:sz="4" w:space="0" w:color="231F20"/>
              <w:bottom w:val="single" w:sz="4" w:space="0" w:color="231F20"/>
              <w:right w:val="single" w:sz="4" w:space="0" w:color="231F20"/>
            </w:tcBorders>
            <w:shd w:val="clear" w:color="auto" w:fill="231F20"/>
          </w:tcPr>
          <w:p w14:paraId="327BCEEB" w14:textId="77777777" w:rsidR="00D50E7C" w:rsidRPr="008257A0" w:rsidRDefault="00D50E7C" w:rsidP="006A7FFA">
            <w:pPr>
              <w:spacing w:after="0" w:line="240" w:lineRule="auto"/>
              <w:ind w:left="1010" w:right="-20"/>
              <w:rPr>
                <w:rFonts w:ascii="Arial" w:eastAsia="Arial" w:hAnsi="Arial" w:cs="Arial"/>
              </w:rPr>
            </w:pPr>
            <w:r w:rsidRPr="008257A0">
              <w:rPr>
                <w:rFonts w:ascii="Arial" w:eastAsia="Arial" w:hAnsi="Arial" w:cs="Arial"/>
                <w:color w:val="FFFFFF"/>
              </w:rPr>
              <w:t>Summarize Findings</w:t>
            </w:r>
          </w:p>
        </w:tc>
      </w:tr>
      <w:tr w:rsidR="00D50E7C" w:rsidRPr="008257A0" w14:paraId="4F5AA366" w14:textId="77777777" w:rsidTr="00D50E7C">
        <w:trPr>
          <w:trHeight w:hRule="exact" w:val="1307"/>
        </w:trPr>
        <w:tc>
          <w:tcPr>
            <w:tcW w:w="2880" w:type="dxa"/>
            <w:tcBorders>
              <w:top w:val="single" w:sz="4" w:space="0" w:color="231F20"/>
              <w:left w:val="single" w:sz="4" w:space="0" w:color="231F20"/>
              <w:bottom w:val="single" w:sz="4" w:space="0" w:color="231F20"/>
              <w:right w:val="single" w:sz="4" w:space="0" w:color="231F20"/>
            </w:tcBorders>
          </w:tcPr>
          <w:p w14:paraId="5B13CC03"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Office Referrals (ODR)</w:t>
            </w:r>
          </w:p>
        </w:tc>
        <w:tc>
          <w:tcPr>
            <w:tcW w:w="1550" w:type="dxa"/>
            <w:tcBorders>
              <w:top w:val="single" w:sz="4" w:space="0" w:color="231F20"/>
              <w:left w:val="single" w:sz="4" w:space="0" w:color="231F20"/>
              <w:bottom w:val="single" w:sz="4" w:space="0" w:color="231F20"/>
              <w:right w:val="single" w:sz="4" w:space="0" w:color="231F20"/>
            </w:tcBorders>
          </w:tcPr>
          <w:p w14:paraId="21866D47"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7</w:t>
            </w:r>
          </w:p>
        </w:tc>
        <w:tc>
          <w:tcPr>
            <w:tcW w:w="4229" w:type="dxa"/>
            <w:tcBorders>
              <w:top w:val="single" w:sz="4" w:space="0" w:color="231F20"/>
              <w:left w:val="single" w:sz="4" w:space="0" w:color="231F20"/>
              <w:bottom w:val="single" w:sz="4" w:space="0" w:color="231F20"/>
              <w:right w:val="single" w:sz="4" w:space="0" w:color="231F20"/>
            </w:tcBorders>
          </w:tcPr>
          <w:p w14:paraId="3D1AFCA2" w14:textId="77777777" w:rsidR="00D50E7C" w:rsidRPr="008257A0" w:rsidRDefault="00D50E7C" w:rsidP="00D50E7C">
            <w:pPr>
              <w:spacing w:after="0" w:line="240" w:lineRule="exact"/>
              <w:ind w:left="72" w:right="320"/>
              <w:rPr>
                <w:rFonts w:ascii="Arial" w:eastAsia="Arial" w:hAnsi="Arial" w:cs="Arial"/>
                <w:szCs w:val="26"/>
              </w:rPr>
            </w:pPr>
            <w:r w:rsidRPr="008257A0">
              <w:rPr>
                <w:rFonts w:ascii="Arial" w:eastAsia="Arial" w:hAnsi="Arial" w:cs="Arial"/>
                <w:color w:val="231F20"/>
                <w:szCs w:val="26"/>
              </w:rPr>
              <w:t>4 Office discipline referrals from August 15 to Dec. 20. Referred for making noises that disrupt learning for all students in the class and blacking out test papers.</w:t>
            </w:r>
          </w:p>
        </w:tc>
      </w:tr>
      <w:tr w:rsidR="00D50E7C" w:rsidRPr="008257A0" w14:paraId="358E3072" w14:textId="77777777" w:rsidTr="006A7FFA">
        <w:trPr>
          <w:trHeight w:hRule="exact" w:val="862"/>
        </w:trPr>
        <w:tc>
          <w:tcPr>
            <w:tcW w:w="2880" w:type="dxa"/>
            <w:tcBorders>
              <w:top w:val="single" w:sz="4" w:space="0" w:color="231F20"/>
              <w:left w:val="single" w:sz="4" w:space="0" w:color="231F20"/>
              <w:bottom w:val="single" w:sz="4" w:space="0" w:color="231F20"/>
              <w:right w:val="single" w:sz="4" w:space="0" w:color="231F20"/>
            </w:tcBorders>
          </w:tcPr>
          <w:p w14:paraId="633B6402"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Classroom Minors</w:t>
            </w:r>
          </w:p>
        </w:tc>
        <w:tc>
          <w:tcPr>
            <w:tcW w:w="1550" w:type="dxa"/>
            <w:tcBorders>
              <w:top w:val="single" w:sz="4" w:space="0" w:color="231F20"/>
              <w:left w:val="single" w:sz="4" w:space="0" w:color="231F20"/>
              <w:bottom w:val="single" w:sz="4" w:space="0" w:color="231F20"/>
              <w:right w:val="single" w:sz="4" w:space="0" w:color="231F20"/>
            </w:tcBorders>
          </w:tcPr>
          <w:p w14:paraId="78788667"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7</w:t>
            </w:r>
          </w:p>
        </w:tc>
        <w:tc>
          <w:tcPr>
            <w:tcW w:w="4229" w:type="dxa"/>
            <w:tcBorders>
              <w:top w:val="single" w:sz="4" w:space="0" w:color="231F20"/>
              <w:left w:val="single" w:sz="4" w:space="0" w:color="231F20"/>
              <w:bottom w:val="single" w:sz="4" w:space="0" w:color="231F20"/>
              <w:right w:val="single" w:sz="4" w:space="0" w:color="231F20"/>
            </w:tcBorders>
          </w:tcPr>
          <w:p w14:paraId="42C909EA" w14:textId="77777777" w:rsidR="00D50E7C" w:rsidRPr="008257A0" w:rsidRDefault="00D50E7C" w:rsidP="00D50E7C">
            <w:pPr>
              <w:spacing w:after="0" w:line="240" w:lineRule="exact"/>
              <w:ind w:left="72" w:right="271"/>
              <w:rPr>
                <w:rFonts w:ascii="Arial" w:eastAsia="Arial" w:hAnsi="Arial" w:cs="Arial"/>
                <w:szCs w:val="26"/>
              </w:rPr>
            </w:pPr>
            <w:r w:rsidRPr="008257A0">
              <w:rPr>
                <w:rFonts w:ascii="Arial" w:eastAsia="Arial" w:hAnsi="Arial" w:cs="Arial"/>
                <w:color w:val="231F20"/>
                <w:szCs w:val="26"/>
              </w:rPr>
              <w:t>7 Classroom-managed behaviors: blacks out papers with marker rather than engaging in the task</w:t>
            </w:r>
          </w:p>
        </w:tc>
      </w:tr>
      <w:tr w:rsidR="00D50E7C" w:rsidRPr="008257A0" w14:paraId="035068D0" w14:textId="77777777" w:rsidTr="006A7FFA">
        <w:trPr>
          <w:trHeight w:hRule="exact" w:val="342"/>
        </w:trPr>
        <w:tc>
          <w:tcPr>
            <w:tcW w:w="2880" w:type="dxa"/>
            <w:tcBorders>
              <w:top w:val="single" w:sz="4" w:space="0" w:color="231F20"/>
              <w:left w:val="single" w:sz="4" w:space="0" w:color="231F20"/>
              <w:bottom w:val="single" w:sz="4" w:space="0" w:color="231F20"/>
              <w:right w:val="single" w:sz="4" w:space="0" w:color="231F20"/>
            </w:tcBorders>
          </w:tcPr>
          <w:p w14:paraId="2AE56879"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Absences</w:t>
            </w:r>
          </w:p>
        </w:tc>
        <w:tc>
          <w:tcPr>
            <w:tcW w:w="1550" w:type="dxa"/>
            <w:tcBorders>
              <w:top w:val="single" w:sz="4" w:space="0" w:color="231F20"/>
              <w:left w:val="single" w:sz="4" w:space="0" w:color="231F20"/>
              <w:bottom w:val="single" w:sz="4" w:space="0" w:color="231F20"/>
              <w:right w:val="single" w:sz="4" w:space="0" w:color="231F20"/>
            </w:tcBorders>
          </w:tcPr>
          <w:p w14:paraId="3DE5A261"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7</w:t>
            </w:r>
          </w:p>
        </w:tc>
        <w:tc>
          <w:tcPr>
            <w:tcW w:w="4229" w:type="dxa"/>
            <w:tcBorders>
              <w:top w:val="single" w:sz="4" w:space="0" w:color="231F20"/>
              <w:left w:val="single" w:sz="4" w:space="0" w:color="231F20"/>
              <w:bottom w:val="single" w:sz="4" w:space="0" w:color="231F20"/>
              <w:right w:val="single" w:sz="4" w:space="0" w:color="231F20"/>
            </w:tcBorders>
          </w:tcPr>
          <w:p w14:paraId="2D933476"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1   excused for illness</w:t>
            </w:r>
          </w:p>
        </w:tc>
      </w:tr>
      <w:tr w:rsidR="00D50E7C" w:rsidRPr="008257A0" w14:paraId="44A09A94" w14:textId="77777777" w:rsidTr="006A7FFA">
        <w:trPr>
          <w:trHeight w:hRule="exact" w:val="342"/>
        </w:trPr>
        <w:tc>
          <w:tcPr>
            <w:tcW w:w="2880" w:type="dxa"/>
            <w:tcBorders>
              <w:top w:val="single" w:sz="4" w:space="0" w:color="231F20"/>
              <w:left w:val="single" w:sz="4" w:space="0" w:color="231F20"/>
              <w:bottom w:val="single" w:sz="4" w:space="0" w:color="231F20"/>
              <w:right w:val="single" w:sz="4" w:space="0" w:color="231F20"/>
            </w:tcBorders>
          </w:tcPr>
          <w:p w14:paraId="3ED1B427" w14:textId="77777777" w:rsidR="00D50E7C" w:rsidRPr="008257A0" w:rsidRDefault="00D50E7C" w:rsidP="00257B04">
            <w:pPr>
              <w:spacing w:after="0" w:line="240" w:lineRule="exact"/>
              <w:ind w:left="75" w:right="-20"/>
              <w:rPr>
                <w:rFonts w:ascii="Minion Pro" w:eastAsia="Minion Pro" w:hAnsi="Minion Pro" w:cs="Minion Pro"/>
              </w:rPr>
            </w:pPr>
            <w:proofErr w:type="spellStart"/>
            <w:r w:rsidRPr="008257A0">
              <w:rPr>
                <w:rFonts w:ascii="Minion Pro" w:eastAsia="Minion Pro" w:hAnsi="Minion Pro" w:cs="Minion Pro"/>
                <w:color w:val="231F20"/>
              </w:rPr>
              <w:t>Tardies</w:t>
            </w:r>
            <w:proofErr w:type="spellEnd"/>
          </w:p>
        </w:tc>
        <w:tc>
          <w:tcPr>
            <w:tcW w:w="1550" w:type="dxa"/>
            <w:tcBorders>
              <w:top w:val="single" w:sz="4" w:space="0" w:color="231F20"/>
              <w:left w:val="single" w:sz="4" w:space="0" w:color="231F20"/>
              <w:bottom w:val="single" w:sz="4" w:space="0" w:color="231F20"/>
              <w:right w:val="single" w:sz="4" w:space="0" w:color="231F20"/>
            </w:tcBorders>
          </w:tcPr>
          <w:p w14:paraId="0DF905AE"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7</w:t>
            </w:r>
          </w:p>
        </w:tc>
        <w:tc>
          <w:tcPr>
            <w:tcW w:w="4229" w:type="dxa"/>
            <w:tcBorders>
              <w:top w:val="single" w:sz="4" w:space="0" w:color="231F20"/>
              <w:left w:val="single" w:sz="4" w:space="0" w:color="231F20"/>
              <w:bottom w:val="single" w:sz="4" w:space="0" w:color="231F20"/>
              <w:right w:val="single" w:sz="4" w:space="0" w:color="231F20"/>
            </w:tcBorders>
          </w:tcPr>
          <w:p w14:paraId="255B8F99"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1   excused – car wouldn’t start</w:t>
            </w:r>
          </w:p>
        </w:tc>
      </w:tr>
      <w:tr w:rsidR="00D50E7C" w:rsidRPr="008257A0" w14:paraId="1B08A3E4" w14:textId="77777777" w:rsidTr="006A7FFA">
        <w:trPr>
          <w:trHeight w:hRule="exact" w:val="602"/>
        </w:trPr>
        <w:tc>
          <w:tcPr>
            <w:tcW w:w="2880" w:type="dxa"/>
            <w:vMerge w:val="restart"/>
            <w:tcBorders>
              <w:top w:val="single" w:sz="4" w:space="0" w:color="231F20"/>
              <w:left w:val="single" w:sz="4" w:space="0" w:color="231F20"/>
              <w:right w:val="single" w:sz="4" w:space="0" w:color="231F20"/>
            </w:tcBorders>
          </w:tcPr>
          <w:p w14:paraId="6056E9DE"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G.P.A./Grades</w:t>
            </w:r>
          </w:p>
          <w:p w14:paraId="0156DC25" w14:textId="77777777" w:rsidR="00D50E7C" w:rsidRPr="00D50E7C" w:rsidRDefault="00D50E7C" w:rsidP="00257B04">
            <w:pPr>
              <w:spacing w:after="0" w:line="240" w:lineRule="exact"/>
              <w:rPr>
                <w:sz w:val="18"/>
              </w:rPr>
            </w:pPr>
          </w:p>
          <w:p w14:paraId="7C481988"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Reading Assessment</w:t>
            </w:r>
          </w:p>
          <w:p w14:paraId="7508690B" w14:textId="77777777" w:rsidR="00257B04" w:rsidRPr="00D50E7C" w:rsidRDefault="00257B04" w:rsidP="00257B04">
            <w:pPr>
              <w:spacing w:after="0" w:line="240" w:lineRule="exact"/>
              <w:rPr>
                <w:sz w:val="18"/>
              </w:rPr>
            </w:pPr>
          </w:p>
          <w:p w14:paraId="5EB2D34A"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Written Language Assessment</w:t>
            </w:r>
          </w:p>
          <w:p w14:paraId="0D60A74F" w14:textId="77777777" w:rsidR="00257B04" w:rsidRPr="00D50E7C" w:rsidRDefault="00257B04" w:rsidP="00257B04">
            <w:pPr>
              <w:spacing w:after="0" w:line="240" w:lineRule="exact"/>
              <w:rPr>
                <w:sz w:val="18"/>
              </w:rPr>
            </w:pPr>
          </w:p>
          <w:p w14:paraId="4FFF4AFA"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Math Assessment</w:t>
            </w:r>
          </w:p>
        </w:tc>
        <w:tc>
          <w:tcPr>
            <w:tcW w:w="1550" w:type="dxa"/>
            <w:tcBorders>
              <w:top w:val="single" w:sz="4" w:space="0" w:color="231F20"/>
              <w:left w:val="single" w:sz="4" w:space="0" w:color="231F20"/>
              <w:bottom w:val="single" w:sz="4" w:space="0" w:color="231F20"/>
              <w:right w:val="single" w:sz="4" w:space="0" w:color="231F20"/>
            </w:tcBorders>
          </w:tcPr>
          <w:p w14:paraId="0FEC4B64"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9</w:t>
            </w:r>
          </w:p>
        </w:tc>
        <w:tc>
          <w:tcPr>
            <w:tcW w:w="4229" w:type="dxa"/>
            <w:tcBorders>
              <w:top w:val="single" w:sz="4" w:space="0" w:color="231F20"/>
              <w:left w:val="single" w:sz="4" w:space="0" w:color="231F20"/>
              <w:bottom w:val="single" w:sz="4" w:space="0" w:color="231F20"/>
              <w:right w:val="single" w:sz="4" w:space="0" w:color="231F20"/>
            </w:tcBorders>
          </w:tcPr>
          <w:p w14:paraId="7714E463"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A’s in Art, Music, P.E.; B in Science, C’s in</w:t>
            </w:r>
          </w:p>
          <w:p w14:paraId="778A987B"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Reading, Social Studies; D in Math</w:t>
            </w:r>
          </w:p>
        </w:tc>
      </w:tr>
      <w:tr w:rsidR="00D50E7C" w:rsidRPr="008257A0" w14:paraId="3D948C77" w14:textId="77777777" w:rsidTr="006A7FFA">
        <w:trPr>
          <w:trHeight w:hRule="exact" w:val="342"/>
        </w:trPr>
        <w:tc>
          <w:tcPr>
            <w:tcW w:w="2880" w:type="dxa"/>
            <w:vMerge/>
            <w:tcBorders>
              <w:left w:val="single" w:sz="4" w:space="0" w:color="231F20"/>
              <w:right w:val="single" w:sz="4" w:space="0" w:color="231F20"/>
            </w:tcBorders>
          </w:tcPr>
          <w:p w14:paraId="35842963" w14:textId="77777777" w:rsidR="00D50E7C" w:rsidRPr="008257A0" w:rsidRDefault="00D50E7C" w:rsidP="00257B04">
            <w:pPr>
              <w:spacing w:after="0" w:line="240" w:lineRule="exact"/>
            </w:pPr>
          </w:p>
        </w:tc>
        <w:tc>
          <w:tcPr>
            <w:tcW w:w="1550" w:type="dxa"/>
            <w:tcBorders>
              <w:top w:val="single" w:sz="4" w:space="0" w:color="231F20"/>
              <w:left w:val="single" w:sz="4" w:space="0" w:color="231F20"/>
              <w:bottom w:val="single" w:sz="4" w:space="0" w:color="231F20"/>
              <w:right w:val="single" w:sz="4" w:space="0" w:color="231F20"/>
            </w:tcBorders>
          </w:tcPr>
          <w:p w14:paraId="2A34805A"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9</w:t>
            </w:r>
          </w:p>
        </w:tc>
        <w:tc>
          <w:tcPr>
            <w:tcW w:w="4229" w:type="dxa"/>
            <w:tcBorders>
              <w:top w:val="single" w:sz="4" w:space="0" w:color="231F20"/>
              <w:left w:val="single" w:sz="4" w:space="0" w:color="231F20"/>
              <w:bottom w:val="single" w:sz="4" w:space="0" w:color="231F20"/>
              <w:right w:val="single" w:sz="4" w:space="0" w:color="231F20"/>
            </w:tcBorders>
          </w:tcPr>
          <w:p w14:paraId="3B2CB7D0"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Dec. 1   Star Test – 21st %tile</w:t>
            </w:r>
          </w:p>
        </w:tc>
      </w:tr>
      <w:tr w:rsidR="00D50E7C" w:rsidRPr="008257A0" w14:paraId="39C20646" w14:textId="77777777" w:rsidTr="006A7FFA">
        <w:trPr>
          <w:trHeight w:hRule="exact" w:val="342"/>
        </w:trPr>
        <w:tc>
          <w:tcPr>
            <w:tcW w:w="2880" w:type="dxa"/>
            <w:vMerge/>
            <w:tcBorders>
              <w:left w:val="single" w:sz="4" w:space="0" w:color="231F20"/>
              <w:right w:val="single" w:sz="4" w:space="0" w:color="231F20"/>
            </w:tcBorders>
          </w:tcPr>
          <w:p w14:paraId="06DD8C46" w14:textId="77777777" w:rsidR="00D50E7C" w:rsidRPr="008257A0" w:rsidRDefault="00D50E7C" w:rsidP="00257B04">
            <w:pPr>
              <w:spacing w:after="0" w:line="240" w:lineRule="exact"/>
            </w:pPr>
          </w:p>
        </w:tc>
        <w:tc>
          <w:tcPr>
            <w:tcW w:w="1550" w:type="dxa"/>
            <w:tcBorders>
              <w:top w:val="single" w:sz="4" w:space="0" w:color="231F20"/>
              <w:left w:val="single" w:sz="4" w:space="0" w:color="231F20"/>
              <w:bottom w:val="single" w:sz="4" w:space="0" w:color="231F20"/>
              <w:right w:val="single" w:sz="4" w:space="0" w:color="231F20"/>
            </w:tcBorders>
          </w:tcPr>
          <w:p w14:paraId="7C5B0123"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9</w:t>
            </w:r>
          </w:p>
        </w:tc>
        <w:tc>
          <w:tcPr>
            <w:tcW w:w="4229" w:type="dxa"/>
            <w:tcBorders>
              <w:top w:val="single" w:sz="4" w:space="0" w:color="231F20"/>
              <w:left w:val="single" w:sz="4" w:space="0" w:color="231F20"/>
              <w:bottom w:val="single" w:sz="4" w:space="0" w:color="231F20"/>
              <w:right w:val="single" w:sz="4" w:space="0" w:color="231F20"/>
            </w:tcBorders>
          </w:tcPr>
          <w:p w14:paraId="4A47A642"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Dec. 3 Writing Sample – 12th %tile</w:t>
            </w:r>
          </w:p>
        </w:tc>
      </w:tr>
      <w:tr w:rsidR="00D50E7C" w:rsidRPr="008257A0" w14:paraId="6AA2CA2B" w14:textId="77777777" w:rsidTr="00257B04">
        <w:trPr>
          <w:trHeight w:hRule="exact" w:val="587"/>
        </w:trPr>
        <w:tc>
          <w:tcPr>
            <w:tcW w:w="2880" w:type="dxa"/>
            <w:vMerge/>
            <w:tcBorders>
              <w:left w:val="single" w:sz="4" w:space="0" w:color="231F20"/>
              <w:bottom w:val="single" w:sz="4" w:space="0" w:color="231F20"/>
              <w:right w:val="single" w:sz="4" w:space="0" w:color="231F20"/>
            </w:tcBorders>
          </w:tcPr>
          <w:p w14:paraId="63776C2A" w14:textId="77777777" w:rsidR="00D50E7C" w:rsidRPr="008257A0" w:rsidRDefault="00D50E7C" w:rsidP="00257B04">
            <w:pPr>
              <w:spacing w:after="0" w:line="240" w:lineRule="exact"/>
            </w:pPr>
          </w:p>
        </w:tc>
        <w:tc>
          <w:tcPr>
            <w:tcW w:w="1550" w:type="dxa"/>
            <w:tcBorders>
              <w:top w:val="single" w:sz="4" w:space="0" w:color="231F20"/>
              <w:left w:val="single" w:sz="4" w:space="0" w:color="231F20"/>
              <w:bottom w:val="single" w:sz="4" w:space="0" w:color="231F20"/>
              <w:right w:val="single" w:sz="4" w:space="0" w:color="231F20"/>
            </w:tcBorders>
          </w:tcPr>
          <w:p w14:paraId="777D850F"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9</w:t>
            </w:r>
          </w:p>
        </w:tc>
        <w:tc>
          <w:tcPr>
            <w:tcW w:w="4229" w:type="dxa"/>
            <w:tcBorders>
              <w:top w:val="single" w:sz="4" w:space="0" w:color="231F20"/>
              <w:left w:val="single" w:sz="4" w:space="0" w:color="231F20"/>
              <w:bottom w:val="single" w:sz="4" w:space="0" w:color="231F20"/>
              <w:right w:val="single" w:sz="4" w:space="0" w:color="231F20"/>
            </w:tcBorders>
          </w:tcPr>
          <w:p w14:paraId="25668FAE"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Nov. 25 Star Test – 6th %tile</w:t>
            </w:r>
          </w:p>
        </w:tc>
      </w:tr>
      <w:tr w:rsidR="00D50E7C" w:rsidRPr="008257A0" w14:paraId="3755F487" w14:textId="77777777" w:rsidTr="006A7FFA">
        <w:trPr>
          <w:trHeight w:hRule="exact" w:val="602"/>
        </w:trPr>
        <w:tc>
          <w:tcPr>
            <w:tcW w:w="2880" w:type="dxa"/>
            <w:tcBorders>
              <w:top w:val="single" w:sz="4" w:space="0" w:color="231F20"/>
              <w:left w:val="single" w:sz="4" w:space="0" w:color="231F20"/>
              <w:bottom w:val="single" w:sz="4" w:space="0" w:color="231F20"/>
              <w:right w:val="single" w:sz="4" w:space="0" w:color="231F20"/>
            </w:tcBorders>
          </w:tcPr>
          <w:p w14:paraId="0232CA29"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Health Information</w:t>
            </w:r>
          </w:p>
          <w:p w14:paraId="71824801"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(if applicable)</w:t>
            </w:r>
          </w:p>
        </w:tc>
        <w:tc>
          <w:tcPr>
            <w:tcW w:w="1550" w:type="dxa"/>
            <w:tcBorders>
              <w:top w:val="single" w:sz="4" w:space="0" w:color="231F20"/>
              <w:left w:val="single" w:sz="4" w:space="0" w:color="231F20"/>
              <w:bottom w:val="single" w:sz="4" w:space="0" w:color="231F20"/>
              <w:right w:val="single" w:sz="4" w:space="0" w:color="231F20"/>
            </w:tcBorders>
          </w:tcPr>
          <w:p w14:paraId="2E1148A6"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8</w:t>
            </w:r>
          </w:p>
        </w:tc>
        <w:tc>
          <w:tcPr>
            <w:tcW w:w="4229" w:type="dxa"/>
            <w:tcBorders>
              <w:top w:val="single" w:sz="4" w:space="0" w:color="231F20"/>
              <w:left w:val="single" w:sz="4" w:space="0" w:color="231F20"/>
              <w:bottom w:val="single" w:sz="4" w:space="0" w:color="231F20"/>
              <w:right w:val="single" w:sz="4" w:space="0" w:color="231F20"/>
            </w:tcBorders>
          </w:tcPr>
          <w:p w14:paraId="681CE3A4" w14:textId="77777777" w:rsidR="00D50E7C" w:rsidRPr="008257A0" w:rsidRDefault="00D50E7C" w:rsidP="00D50E7C">
            <w:pPr>
              <w:spacing w:after="0" w:line="240" w:lineRule="exact"/>
              <w:ind w:left="72" w:right="227"/>
              <w:rPr>
                <w:rFonts w:ascii="Arial" w:eastAsia="Arial" w:hAnsi="Arial" w:cs="Arial"/>
                <w:szCs w:val="26"/>
              </w:rPr>
            </w:pPr>
            <w:r w:rsidRPr="008257A0">
              <w:rPr>
                <w:rFonts w:ascii="Arial" w:eastAsia="Arial" w:hAnsi="Arial" w:cs="Arial"/>
                <w:color w:val="231F20"/>
                <w:szCs w:val="26"/>
              </w:rPr>
              <w:t>Nurse reported adequate hearing, vision, and health</w:t>
            </w:r>
          </w:p>
        </w:tc>
      </w:tr>
      <w:tr w:rsidR="00D50E7C" w:rsidRPr="008257A0" w14:paraId="384FB763" w14:textId="77777777" w:rsidTr="006A7FFA">
        <w:trPr>
          <w:trHeight w:hRule="exact" w:val="342"/>
        </w:trPr>
        <w:tc>
          <w:tcPr>
            <w:tcW w:w="2880" w:type="dxa"/>
            <w:tcBorders>
              <w:top w:val="single" w:sz="4" w:space="0" w:color="231F20"/>
              <w:left w:val="single" w:sz="4" w:space="0" w:color="231F20"/>
              <w:bottom w:val="single" w:sz="4" w:space="0" w:color="231F20"/>
              <w:right w:val="single" w:sz="4" w:space="0" w:color="231F20"/>
            </w:tcBorders>
          </w:tcPr>
          <w:p w14:paraId="7792B2BC"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IEP Information (if applicable)</w:t>
            </w:r>
          </w:p>
        </w:tc>
        <w:tc>
          <w:tcPr>
            <w:tcW w:w="1550" w:type="dxa"/>
            <w:tcBorders>
              <w:top w:val="single" w:sz="4" w:space="0" w:color="231F20"/>
              <w:left w:val="single" w:sz="4" w:space="0" w:color="231F20"/>
              <w:bottom w:val="single" w:sz="4" w:space="0" w:color="231F20"/>
              <w:right w:val="single" w:sz="4" w:space="0" w:color="231F20"/>
            </w:tcBorders>
          </w:tcPr>
          <w:p w14:paraId="51DFD261" w14:textId="77777777" w:rsidR="00D50E7C" w:rsidRPr="008257A0" w:rsidRDefault="00D50E7C" w:rsidP="00F32C62">
            <w:pPr>
              <w:spacing w:after="0" w:line="240" w:lineRule="auto"/>
              <w:ind w:left="66" w:right="36"/>
              <w:jc w:val="center"/>
            </w:pPr>
          </w:p>
        </w:tc>
        <w:tc>
          <w:tcPr>
            <w:tcW w:w="4229" w:type="dxa"/>
            <w:tcBorders>
              <w:top w:val="single" w:sz="4" w:space="0" w:color="231F20"/>
              <w:left w:val="single" w:sz="4" w:space="0" w:color="231F20"/>
              <w:bottom w:val="single" w:sz="4" w:space="0" w:color="231F20"/>
              <w:right w:val="single" w:sz="4" w:space="0" w:color="231F20"/>
            </w:tcBorders>
          </w:tcPr>
          <w:p w14:paraId="1296A54A" w14:textId="77777777" w:rsidR="00D50E7C" w:rsidRPr="008257A0" w:rsidRDefault="00D50E7C" w:rsidP="00D50E7C">
            <w:pPr>
              <w:spacing w:after="0" w:line="240" w:lineRule="exact"/>
              <w:ind w:left="72" w:right="-20"/>
              <w:rPr>
                <w:rFonts w:ascii="Arial" w:eastAsia="Arial" w:hAnsi="Arial" w:cs="Arial"/>
                <w:szCs w:val="26"/>
              </w:rPr>
            </w:pPr>
            <w:r w:rsidRPr="008257A0">
              <w:rPr>
                <w:rFonts w:ascii="Arial" w:eastAsia="Arial" w:hAnsi="Arial" w:cs="Arial"/>
                <w:color w:val="231F20"/>
                <w:szCs w:val="26"/>
              </w:rPr>
              <w:t>Not applicable</w:t>
            </w:r>
          </w:p>
        </w:tc>
      </w:tr>
      <w:tr w:rsidR="00D50E7C" w:rsidRPr="008257A0" w14:paraId="44201F23" w14:textId="77777777" w:rsidTr="00257B04">
        <w:trPr>
          <w:trHeight w:hRule="exact" w:val="720"/>
        </w:trPr>
        <w:tc>
          <w:tcPr>
            <w:tcW w:w="2880" w:type="dxa"/>
            <w:tcBorders>
              <w:top w:val="single" w:sz="4" w:space="0" w:color="231F20"/>
              <w:left w:val="single" w:sz="4" w:space="0" w:color="231F20"/>
              <w:bottom w:val="single" w:sz="4" w:space="0" w:color="231F20"/>
              <w:right w:val="single" w:sz="4" w:space="0" w:color="231F20"/>
            </w:tcBorders>
          </w:tcPr>
          <w:p w14:paraId="653B30F2"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Other:</w:t>
            </w:r>
          </w:p>
          <w:p w14:paraId="2AD1A7E8" w14:textId="77777777" w:rsidR="00D50E7C" w:rsidRPr="008257A0" w:rsidRDefault="00D50E7C" w:rsidP="00257B04">
            <w:pPr>
              <w:spacing w:after="0" w:line="240" w:lineRule="exact"/>
              <w:ind w:left="75" w:right="-20"/>
              <w:rPr>
                <w:rFonts w:ascii="Minion Pro" w:eastAsia="Minion Pro" w:hAnsi="Minion Pro" w:cs="Minion Pro"/>
              </w:rPr>
            </w:pPr>
            <w:r w:rsidRPr="008257A0">
              <w:rPr>
                <w:rFonts w:ascii="Minion Pro" w:eastAsia="Minion Pro" w:hAnsi="Minion Pro" w:cs="Minion Pro"/>
                <w:color w:val="231F20"/>
              </w:rPr>
              <w:t>i.e. nurse, counselor visits, ISS</w:t>
            </w:r>
            <w:r w:rsidR="00257B04">
              <w:rPr>
                <w:rFonts w:ascii="Minion Pro" w:eastAsia="Minion Pro" w:hAnsi="Minion Pro" w:cs="Minion Pro"/>
                <w:color w:val="231F20"/>
              </w:rPr>
              <w:t xml:space="preserve"> </w:t>
            </w:r>
            <w:r w:rsidRPr="008257A0">
              <w:rPr>
                <w:rFonts w:ascii="Minion Pro" w:eastAsia="Minion Pro" w:hAnsi="Minion Pro" w:cs="Minion Pro"/>
                <w:color w:val="231F20"/>
              </w:rPr>
              <w:t>or OSS</w:t>
            </w:r>
          </w:p>
        </w:tc>
        <w:tc>
          <w:tcPr>
            <w:tcW w:w="1550" w:type="dxa"/>
            <w:tcBorders>
              <w:top w:val="single" w:sz="4" w:space="0" w:color="231F20"/>
              <w:left w:val="single" w:sz="4" w:space="0" w:color="231F20"/>
              <w:bottom w:val="single" w:sz="4" w:space="0" w:color="231F20"/>
              <w:right w:val="single" w:sz="4" w:space="0" w:color="231F20"/>
            </w:tcBorders>
          </w:tcPr>
          <w:p w14:paraId="482329A6" w14:textId="77777777" w:rsidR="00D50E7C" w:rsidRPr="008257A0" w:rsidRDefault="00D50E7C" w:rsidP="00F32C62">
            <w:pPr>
              <w:spacing w:after="0" w:line="240" w:lineRule="auto"/>
              <w:ind w:left="66" w:right="36"/>
              <w:jc w:val="center"/>
              <w:rPr>
                <w:rFonts w:ascii="Arial" w:eastAsia="Arial" w:hAnsi="Arial" w:cs="Arial"/>
                <w:szCs w:val="26"/>
              </w:rPr>
            </w:pPr>
            <w:r w:rsidRPr="008257A0">
              <w:rPr>
                <w:rFonts w:ascii="Arial" w:eastAsia="Arial" w:hAnsi="Arial" w:cs="Arial"/>
                <w:color w:val="231F20"/>
                <w:szCs w:val="26"/>
              </w:rPr>
              <w:t>January 8</w:t>
            </w:r>
          </w:p>
        </w:tc>
        <w:tc>
          <w:tcPr>
            <w:tcW w:w="4229" w:type="dxa"/>
            <w:tcBorders>
              <w:top w:val="single" w:sz="4" w:space="0" w:color="231F20"/>
              <w:left w:val="single" w:sz="4" w:space="0" w:color="231F20"/>
              <w:bottom w:val="single" w:sz="4" w:space="0" w:color="231F20"/>
              <w:right w:val="single" w:sz="4" w:space="0" w:color="231F20"/>
            </w:tcBorders>
          </w:tcPr>
          <w:p w14:paraId="0801B241" w14:textId="77777777" w:rsidR="00D50E7C" w:rsidRPr="008257A0" w:rsidRDefault="00D50E7C" w:rsidP="00D50E7C">
            <w:pPr>
              <w:spacing w:after="0" w:line="240" w:lineRule="exact"/>
              <w:ind w:left="72" w:right="597"/>
              <w:rPr>
                <w:rFonts w:ascii="Arial" w:eastAsia="Arial" w:hAnsi="Arial" w:cs="Arial"/>
                <w:szCs w:val="26"/>
              </w:rPr>
            </w:pPr>
            <w:r w:rsidRPr="008257A0">
              <w:rPr>
                <w:rFonts w:ascii="Arial" w:eastAsia="Arial" w:hAnsi="Arial" w:cs="Arial"/>
                <w:color w:val="231F20"/>
                <w:szCs w:val="26"/>
              </w:rPr>
              <w:t>Stops by every morning on way to class. Frequently asks if can help in any way.</w:t>
            </w:r>
          </w:p>
        </w:tc>
      </w:tr>
    </w:tbl>
    <w:p w14:paraId="1F574C0C" w14:textId="77777777" w:rsidR="00D50E7C" w:rsidRPr="008257A0" w:rsidRDefault="00D50E7C" w:rsidP="00D50E7C">
      <w:pPr>
        <w:spacing w:after="0" w:line="240" w:lineRule="auto"/>
        <w:sectPr w:rsidR="00D50E7C" w:rsidRPr="008257A0">
          <w:pgSz w:w="12240" w:h="15840"/>
          <w:pgMar w:top="1340" w:right="1500" w:bottom="280" w:left="1340" w:header="720" w:footer="720" w:gutter="0"/>
          <w:cols w:space="720"/>
        </w:sectPr>
      </w:pPr>
    </w:p>
    <w:p w14:paraId="730D2307" w14:textId="77777777" w:rsidR="00D50E7C" w:rsidRPr="008257A0" w:rsidRDefault="00D50E7C" w:rsidP="00D50E7C">
      <w:pPr>
        <w:spacing w:after="0" w:line="240" w:lineRule="auto"/>
        <w:ind w:left="101" w:right="-20"/>
        <w:rPr>
          <w:rFonts w:ascii="Minion Pro" w:eastAsia="Minion Pro" w:hAnsi="Minion Pro" w:cs="Minion Pro"/>
        </w:rPr>
      </w:pPr>
      <w:r w:rsidRPr="008257A0">
        <w:rPr>
          <w:rFonts w:ascii="Minion Pro" w:eastAsia="Minion Pro" w:hAnsi="Minion Pro" w:cs="Minion Pro"/>
          <w:b/>
          <w:bCs/>
          <w:color w:val="231F20"/>
        </w:rPr>
        <w:lastRenderedPageBreak/>
        <w:t>SECTION 4: CONTEXT ANALYSIS OF SOCIAL/BEHAVIORAL PERFORMANCE</w:t>
      </w:r>
    </w:p>
    <w:p w14:paraId="5A05A5FF" w14:textId="77777777" w:rsidR="00D50E7C" w:rsidRPr="00257B04" w:rsidRDefault="00D50E7C" w:rsidP="00257B04">
      <w:pPr>
        <w:pStyle w:val="ListParagraph"/>
        <w:numPr>
          <w:ilvl w:val="0"/>
          <w:numId w:val="15"/>
        </w:numPr>
        <w:tabs>
          <w:tab w:val="left" w:pos="640"/>
        </w:tabs>
        <w:spacing w:after="0" w:line="240" w:lineRule="auto"/>
        <w:ind w:right="-20"/>
        <w:rPr>
          <w:rFonts w:ascii="Minion Pro" w:eastAsia="Minion Pro" w:hAnsi="Minion Pro" w:cs="Minion Pro"/>
        </w:rPr>
      </w:pPr>
      <w:r w:rsidRPr="00257B04">
        <w:rPr>
          <w:rFonts w:ascii="Minion Pro" w:eastAsia="Minion Pro" w:hAnsi="Minion Pro" w:cs="Minion Pro"/>
          <w:color w:val="231F20"/>
        </w:rPr>
        <w:t>List the times that define the student’s daily schedule in Column 1. Include times between classes, lunch, before school and adapt for complex schedule features (e.g. odd/even days) if appropriate in the first column.  This information will help identify the general context of problem behavior.</w:t>
      </w:r>
    </w:p>
    <w:p w14:paraId="25BE1B8D" w14:textId="77777777" w:rsidR="00D50E7C" w:rsidRPr="00257B04" w:rsidRDefault="00D50E7C" w:rsidP="00257B04">
      <w:pPr>
        <w:pStyle w:val="ListParagraph"/>
        <w:numPr>
          <w:ilvl w:val="0"/>
          <w:numId w:val="15"/>
        </w:numPr>
        <w:tabs>
          <w:tab w:val="left" w:pos="640"/>
        </w:tabs>
        <w:spacing w:after="0" w:line="240" w:lineRule="auto"/>
        <w:ind w:right="118"/>
        <w:rPr>
          <w:rFonts w:ascii="Minion Pro" w:eastAsia="Minion Pro" w:hAnsi="Minion Pro" w:cs="Minion Pro"/>
        </w:rPr>
      </w:pPr>
      <w:r w:rsidRPr="00257B04">
        <w:rPr>
          <w:rFonts w:ascii="Minion Pro" w:eastAsia="Minion Pro" w:hAnsi="Minion Pro" w:cs="Minion Pro"/>
          <w:color w:val="231F20"/>
        </w:rPr>
        <w:t xml:space="preserve">Interview the student’s teachers to identify the type of activity that most often occurs during each time/subject and record that information in Column 2.  A sample question to ask:  </w:t>
      </w:r>
      <w:r w:rsidRPr="00257B04">
        <w:rPr>
          <w:rFonts w:ascii="Minion Pro" w:eastAsia="Minion Pro" w:hAnsi="Minion Pro" w:cs="Minion Pro"/>
          <w:i/>
          <w:color w:val="231F20"/>
        </w:rPr>
        <w:t xml:space="preserve">“What type of activities typically occur during this subject/time?” </w:t>
      </w:r>
      <w:r w:rsidRPr="00257B04">
        <w:rPr>
          <w:rFonts w:ascii="Minion Pro" w:eastAsia="Minion Pro" w:hAnsi="Minion Pro" w:cs="Minion Pro"/>
          <w:color w:val="231F20"/>
        </w:rPr>
        <w:t>This provides more detail about the context of the problem behavior.</w:t>
      </w:r>
    </w:p>
    <w:p w14:paraId="0933C9FE" w14:textId="77777777" w:rsidR="00257B04" w:rsidRPr="00257B04" w:rsidRDefault="00D50E7C" w:rsidP="00257B04">
      <w:pPr>
        <w:pStyle w:val="ListParagraph"/>
        <w:numPr>
          <w:ilvl w:val="1"/>
          <w:numId w:val="15"/>
        </w:numPr>
        <w:tabs>
          <w:tab w:val="left" w:pos="13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Large Group Activity</w:t>
      </w:r>
    </w:p>
    <w:p w14:paraId="22D8B99E" w14:textId="77777777" w:rsidR="00257B04" w:rsidRPr="00257B04" w:rsidRDefault="00D50E7C" w:rsidP="00257B04">
      <w:pPr>
        <w:pStyle w:val="ListParagraph"/>
        <w:numPr>
          <w:ilvl w:val="1"/>
          <w:numId w:val="15"/>
        </w:numPr>
        <w:tabs>
          <w:tab w:val="left" w:pos="13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Small Group Activity</w:t>
      </w:r>
    </w:p>
    <w:p w14:paraId="6F55998B" w14:textId="77777777" w:rsidR="00257B04" w:rsidRPr="00257B04" w:rsidRDefault="00257B04" w:rsidP="00257B04">
      <w:pPr>
        <w:pStyle w:val="ListParagraph"/>
        <w:numPr>
          <w:ilvl w:val="1"/>
          <w:numId w:val="15"/>
        </w:numPr>
        <w:tabs>
          <w:tab w:val="left" w:pos="1360"/>
        </w:tabs>
        <w:spacing w:after="0" w:line="240" w:lineRule="auto"/>
        <w:ind w:right="-20"/>
        <w:rPr>
          <w:rFonts w:ascii="Minion Pro" w:eastAsia="Minion Pro" w:hAnsi="Minion Pro" w:cs="Minion Pro"/>
        </w:rPr>
      </w:pPr>
      <w:r>
        <w:rPr>
          <w:rFonts w:ascii="Minion Pro" w:eastAsia="Minion Pro" w:hAnsi="Minion Pro" w:cs="Minion Pro"/>
          <w:color w:val="231F20"/>
        </w:rPr>
        <w:t>Independent Activity</w:t>
      </w:r>
    </w:p>
    <w:p w14:paraId="41F05DB6" w14:textId="77777777" w:rsidR="00257B04" w:rsidRPr="00257B04" w:rsidRDefault="00D50E7C" w:rsidP="00257B04">
      <w:pPr>
        <w:pStyle w:val="ListParagraph"/>
        <w:numPr>
          <w:ilvl w:val="1"/>
          <w:numId w:val="15"/>
        </w:numPr>
        <w:tabs>
          <w:tab w:val="left" w:pos="13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Transitions</w:t>
      </w:r>
    </w:p>
    <w:p w14:paraId="3D47DE77" w14:textId="77777777" w:rsidR="00D50E7C" w:rsidRPr="00257B04" w:rsidRDefault="00D50E7C" w:rsidP="00257B04">
      <w:pPr>
        <w:pStyle w:val="ListParagraph"/>
        <w:numPr>
          <w:ilvl w:val="1"/>
          <w:numId w:val="15"/>
        </w:numPr>
        <w:tabs>
          <w:tab w:val="left" w:pos="13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Unstructured Activity</w:t>
      </w:r>
    </w:p>
    <w:p w14:paraId="092E62C9" w14:textId="77777777" w:rsidR="00D50E7C" w:rsidRPr="00257B04" w:rsidRDefault="00D50E7C" w:rsidP="00257B04">
      <w:pPr>
        <w:pStyle w:val="ListParagraph"/>
        <w:numPr>
          <w:ilvl w:val="0"/>
          <w:numId w:val="13"/>
        </w:numPr>
        <w:tabs>
          <w:tab w:val="left" w:pos="600"/>
        </w:tabs>
        <w:spacing w:after="0" w:line="240" w:lineRule="auto"/>
        <w:ind w:right="90"/>
        <w:rPr>
          <w:rFonts w:ascii="Minion Pro" w:eastAsia="Minion Pro" w:hAnsi="Minion Pro" w:cs="Minion Pro"/>
        </w:rPr>
      </w:pPr>
      <w:r w:rsidRPr="00257B04">
        <w:rPr>
          <w:rFonts w:ascii="Minion Pro" w:eastAsia="Minion Pro" w:hAnsi="Minion Pro" w:cs="Minion Pro"/>
          <w:color w:val="231F20"/>
        </w:rPr>
        <w:t xml:space="preserve">Interview the student’s teachers to identify the problem behavior displayed during each time period/activity and the likelihood the problem behavior will occur.  A sample question to ask:  </w:t>
      </w:r>
      <w:r w:rsidRPr="00257B04">
        <w:rPr>
          <w:rFonts w:ascii="Minion Pro" w:eastAsia="Minion Pro" w:hAnsi="Minion Pro" w:cs="Minion Pro"/>
          <w:i/>
          <w:color w:val="231F20"/>
        </w:rPr>
        <w:t xml:space="preserve">“What is the likelihood of the behavior occurring during this activity?” </w:t>
      </w:r>
      <w:r w:rsidRPr="00257B04">
        <w:rPr>
          <w:rFonts w:ascii="Minion Pro" w:eastAsia="Minion Pro" w:hAnsi="Minion Pro" w:cs="Minion Pro"/>
          <w:color w:val="231F20"/>
        </w:rPr>
        <w:t>When asking teachers this question, make sure they are rating the observable description of the problem behavior from Section 2.  This information helps to identify times/activities most likely and least likely to be associated with the problem behavior.  Record this information in Column 3.</w:t>
      </w:r>
    </w:p>
    <w:p w14:paraId="53906D8B" w14:textId="77777777" w:rsidR="00D50E7C" w:rsidRPr="008257A0" w:rsidRDefault="00D50E7C" w:rsidP="00D50E7C">
      <w:pPr>
        <w:spacing w:after="0" w:line="240" w:lineRule="auto"/>
      </w:pPr>
    </w:p>
    <w:p w14:paraId="66C753FF" w14:textId="77777777" w:rsidR="00D50E7C" w:rsidRPr="008257A0" w:rsidRDefault="00D50E7C" w:rsidP="00D50E7C">
      <w:pPr>
        <w:spacing w:after="0" w:line="240" w:lineRule="auto"/>
        <w:ind w:left="640" w:right="48"/>
        <w:rPr>
          <w:rFonts w:ascii="Minion Pro" w:eastAsia="Minion Pro" w:hAnsi="Minion Pro" w:cs="Minion Pro"/>
        </w:rPr>
      </w:pPr>
      <w:r w:rsidRPr="008257A0">
        <w:rPr>
          <w:rFonts w:ascii="Minion Pro" w:eastAsia="Minion Pro" w:hAnsi="Minion Pro" w:cs="Minion Pro"/>
          <w:color w:val="231F20"/>
        </w:rPr>
        <w:t>Consider developing a scale that teachers can reference when determining the likelihood of the problem behavior; this will help to ensure consistency of how staff provide this rating.  The following is an example scale:</w:t>
      </w:r>
    </w:p>
    <w:p w14:paraId="07EE4A10" w14:textId="77777777" w:rsidR="00D50E7C" w:rsidRPr="008257A0" w:rsidRDefault="00D50E7C" w:rsidP="00D50E7C">
      <w:pPr>
        <w:spacing w:after="0" w:line="240" w:lineRule="auto"/>
        <w:rPr>
          <w:sz w:val="24"/>
          <w:szCs w:val="24"/>
        </w:rPr>
      </w:pPr>
    </w:p>
    <w:p w14:paraId="5B9BF4EB" w14:textId="77777777" w:rsidR="00D50E7C" w:rsidRPr="008257A0" w:rsidRDefault="00D50E7C" w:rsidP="00D50E7C">
      <w:pPr>
        <w:tabs>
          <w:tab w:val="left" w:pos="4420"/>
        </w:tabs>
        <w:spacing w:after="0" w:line="240" w:lineRule="auto"/>
        <w:ind w:left="1090" w:right="-20"/>
        <w:rPr>
          <w:rFonts w:ascii="Minion Pro" w:eastAsia="Minion Pro" w:hAnsi="Minion Pro" w:cs="Minion Pro"/>
        </w:rPr>
      </w:pPr>
      <w:r w:rsidRPr="008257A0">
        <w:rPr>
          <w:rFonts w:ascii="Minion Pro" w:eastAsia="Minion Pro" w:hAnsi="Minion Pro" w:cs="Minion Pro"/>
          <w:color w:val="231F20"/>
        </w:rPr>
        <w:t>1 = Less than one time per month</w:t>
      </w:r>
      <w:r w:rsidRPr="008257A0">
        <w:rPr>
          <w:rFonts w:ascii="Minion Pro" w:eastAsia="Minion Pro" w:hAnsi="Minion Pro" w:cs="Minion Pro"/>
          <w:color w:val="231F20"/>
        </w:rPr>
        <w:tab/>
        <w:t>4 = 1 time per day</w:t>
      </w:r>
    </w:p>
    <w:p w14:paraId="090FC28D" w14:textId="77777777" w:rsidR="00D50E7C" w:rsidRPr="008257A0" w:rsidRDefault="00D50E7C" w:rsidP="00D50E7C">
      <w:pPr>
        <w:tabs>
          <w:tab w:val="left" w:pos="4420"/>
        </w:tabs>
        <w:spacing w:after="0" w:line="240" w:lineRule="auto"/>
        <w:ind w:left="1090" w:right="-20"/>
        <w:rPr>
          <w:rFonts w:ascii="Minion Pro" w:eastAsia="Minion Pro" w:hAnsi="Minion Pro" w:cs="Minion Pro"/>
        </w:rPr>
      </w:pPr>
      <w:r w:rsidRPr="008257A0">
        <w:rPr>
          <w:rFonts w:ascii="Minion Pro" w:eastAsia="Minion Pro" w:hAnsi="Minion Pro" w:cs="Minion Pro"/>
          <w:color w:val="231F20"/>
        </w:rPr>
        <w:t>2 = 1 time per week</w:t>
      </w:r>
      <w:r w:rsidRPr="008257A0">
        <w:rPr>
          <w:rFonts w:ascii="Minion Pro" w:eastAsia="Minion Pro" w:hAnsi="Minion Pro" w:cs="Minion Pro"/>
          <w:color w:val="231F20"/>
        </w:rPr>
        <w:tab/>
        <w:t>5 = 3 – 4 times per day</w:t>
      </w:r>
    </w:p>
    <w:p w14:paraId="3CA75345" w14:textId="77777777" w:rsidR="00D50E7C" w:rsidRPr="008257A0" w:rsidRDefault="00D50E7C" w:rsidP="00D50E7C">
      <w:pPr>
        <w:tabs>
          <w:tab w:val="left" w:pos="4420"/>
        </w:tabs>
        <w:spacing w:after="0" w:line="240" w:lineRule="auto"/>
        <w:ind w:left="1090" w:right="-20"/>
        <w:rPr>
          <w:rFonts w:ascii="Minion Pro" w:eastAsia="Minion Pro" w:hAnsi="Minion Pro" w:cs="Minion Pro"/>
        </w:rPr>
      </w:pPr>
      <w:r w:rsidRPr="008257A0">
        <w:rPr>
          <w:rFonts w:ascii="Minion Pro" w:eastAsia="Minion Pro" w:hAnsi="Minion Pro" w:cs="Minion Pro"/>
          <w:color w:val="231F20"/>
        </w:rPr>
        <w:t>3 = 2 – 3 times per week</w:t>
      </w:r>
      <w:r w:rsidRPr="008257A0">
        <w:rPr>
          <w:rFonts w:ascii="Minion Pro" w:eastAsia="Minion Pro" w:hAnsi="Minion Pro" w:cs="Minion Pro"/>
          <w:color w:val="231F20"/>
        </w:rPr>
        <w:tab/>
        <w:t>6 = At least one time each hour</w:t>
      </w:r>
    </w:p>
    <w:p w14:paraId="7A3252CF" w14:textId="77777777" w:rsidR="00D50E7C" w:rsidRPr="008257A0" w:rsidRDefault="00257B04" w:rsidP="00D50E7C">
      <w:pPr>
        <w:tabs>
          <w:tab w:val="left" w:pos="640"/>
        </w:tabs>
        <w:spacing w:after="0" w:line="240" w:lineRule="auto"/>
        <w:ind w:left="640" w:right="89" w:hanging="360"/>
        <w:rPr>
          <w:rFonts w:ascii="Minion Pro" w:eastAsia="Minion Pro" w:hAnsi="Minion Pro" w:cs="Minion Pro"/>
        </w:rPr>
      </w:pPr>
      <w:r>
        <w:rPr>
          <w:rFonts w:ascii="Minion Pro" w:eastAsia="Minion Pro" w:hAnsi="Minion Pro" w:cs="Minion Pro"/>
          <w:color w:val="231F20"/>
        </w:rPr>
        <w:t>5</w:t>
      </w:r>
      <w:r w:rsidR="00D50E7C" w:rsidRPr="008257A0">
        <w:rPr>
          <w:rFonts w:ascii="Minion Pro" w:eastAsia="Minion Pro" w:hAnsi="Minion Pro" w:cs="Minion Pro"/>
          <w:color w:val="231F20"/>
        </w:rPr>
        <w:t>.</w:t>
      </w:r>
      <w:r w:rsidR="00D50E7C" w:rsidRPr="008257A0">
        <w:rPr>
          <w:rFonts w:ascii="Minion Pro" w:eastAsia="Minion Pro" w:hAnsi="Minion Pro" w:cs="Minion Pro"/>
          <w:color w:val="231F20"/>
        </w:rPr>
        <w:tab/>
        <w:t xml:space="preserve">Interview the student’s teachers to identify the most frequent adult/peer response to the problem behavior if the likelihood rating is a 4, 5, or 6.  A sample question to ask:  </w:t>
      </w:r>
      <w:r w:rsidR="00D50E7C" w:rsidRPr="008257A0">
        <w:rPr>
          <w:rFonts w:ascii="Minion Pro" w:eastAsia="Minion Pro" w:hAnsi="Minion Pro" w:cs="Minion Pro"/>
          <w:i/>
          <w:color w:val="231F20"/>
        </w:rPr>
        <w:t xml:space="preserve">“What is the most common response to the problem behavior?”  </w:t>
      </w:r>
      <w:r w:rsidR="00D50E7C" w:rsidRPr="008257A0">
        <w:rPr>
          <w:rFonts w:ascii="Minion Pro" w:eastAsia="Minion Pro" w:hAnsi="Minion Pro" w:cs="Minion Pro"/>
          <w:color w:val="231F20"/>
        </w:rPr>
        <w:t>This helps to identify the consequence occurring most often after the problem behavior and assists in determining the function of the problem behavior. Record this information in Column 4.</w:t>
      </w:r>
    </w:p>
    <w:p w14:paraId="779FB9BF"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1.</w:t>
      </w:r>
      <w:r w:rsidRPr="008257A0">
        <w:rPr>
          <w:rFonts w:ascii="Minion Pro" w:eastAsia="Minion Pro" w:hAnsi="Minion Pro" w:cs="Minion Pro"/>
          <w:color w:val="231F20"/>
        </w:rPr>
        <w:tab/>
        <w:t>Adult(s) respond (Redirect, Reteach Behavior, or Provide Assistance)</w:t>
      </w:r>
    </w:p>
    <w:p w14:paraId="45A5B99D"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2.</w:t>
      </w:r>
      <w:r w:rsidRPr="008257A0">
        <w:rPr>
          <w:rFonts w:ascii="Minion Pro" w:eastAsia="Minion Pro" w:hAnsi="Minion Pro" w:cs="Minion Pro"/>
          <w:color w:val="231F20"/>
        </w:rPr>
        <w:tab/>
        <w:t>Peer(s) respond (look at, laugh or talk to student)</w:t>
      </w:r>
    </w:p>
    <w:p w14:paraId="01CEA52A"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3.</w:t>
      </w:r>
      <w:r w:rsidRPr="008257A0">
        <w:rPr>
          <w:rFonts w:ascii="Minion Pro" w:eastAsia="Minion Pro" w:hAnsi="Minion Pro" w:cs="Minion Pro"/>
          <w:color w:val="231F20"/>
        </w:rPr>
        <w:tab/>
        <w:t>Student obtains specific object/item</w:t>
      </w:r>
    </w:p>
    <w:p w14:paraId="6FA2E9A9"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4.</w:t>
      </w:r>
      <w:r w:rsidRPr="008257A0">
        <w:rPr>
          <w:rFonts w:ascii="Minion Pro" w:eastAsia="Minion Pro" w:hAnsi="Minion Pro" w:cs="Minion Pro"/>
          <w:color w:val="231F20"/>
        </w:rPr>
        <w:tab/>
        <w:t>Adult(s) withhold/remove interaction</w:t>
      </w:r>
    </w:p>
    <w:p w14:paraId="57EAFB72"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5.</w:t>
      </w:r>
      <w:r w:rsidRPr="008257A0">
        <w:rPr>
          <w:rFonts w:ascii="Minion Pro" w:eastAsia="Minion Pro" w:hAnsi="Minion Pro" w:cs="Minion Pro"/>
          <w:color w:val="231F20"/>
        </w:rPr>
        <w:tab/>
        <w:t>Peer(s) withhold/remove interaction</w:t>
      </w:r>
    </w:p>
    <w:p w14:paraId="6CBD2957" w14:textId="77777777" w:rsidR="00D50E7C" w:rsidRPr="008257A0" w:rsidRDefault="00D50E7C" w:rsidP="00D50E7C">
      <w:pPr>
        <w:tabs>
          <w:tab w:val="left" w:pos="1360"/>
        </w:tabs>
        <w:spacing w:after="0" w:line="240" w:lineRule="auto"/>
        <w:ind w:left="1000" w:right="-20"/>
        <w:rPr>
          <w:rFonts w:ascii="Minion Pro" w:eastAsia="Minion Pro" w:hAnsi="Minion Pro" w:cs="Minion Pro"/>
        </w:rPr>
      </w:pPr>
      <w:r w:rsidRPr="008257A0">
        <w:rPr>
          <w:rFonts w:ascii="Minion Pro" w:eastAsia="Minion Pro" w:hAnsi="Minion Pro" w:cs="Minion Pro"/>
          <w:color w:val="231F20"/>
        </w:rPr>
        <w:t>6.</w:t>
      </w:r>
      <w:r w:rsidRPr="008257A0">
        <w:rPr>
          <w:rFonts w:ascii="Minion Pro" w:eastAsia="Minion Pro" w:hAnsi="Minion Pro" w:cs="Minion Pro"/>
          <w:color w:val="231F20"/>
        </w:rPr>
        <w:tab/>
        <w:t>Activity/task is changed</w:t>
      </w:r>
    </w:p>
    <w:p w14:paraId="2FE7E225" w14:textId="77777777" w:rsidR="00D50E7C" w:rsidRDefault="00D50E7C" w:rsidP="00D50E7C">
      <w:pPr>
        <w:tabs>
          <w:tab w:val="left" w:pos="1360"/>
        </w:tabs>
        <w:spacing w:after="0" w:line="240" w:lineRule="auto"/>
        <w:ind w:left="1000" w:right="-20"/>
        <w:rPr>
          <w:rFonts w:ascii="Minion Pro" w:eastAsia="Minion Pro" w:hAnsi="Minion Pro" w:cs="Minion Pro"/>
          <w:color w:val="231F20"/>
        </w:rPr>
      </w:pPr>
      <w:r w:rsidRPr="008257A0">
        <w:rPr>
          <w:rFonts w:ascii="Minion Pro" w:eastAsia="Minion Pro" w:hAnsi="Minion Pro" w:cs="Minion Pro"/>
          <w:color w:val="231F20"/>
        </w:rPr>
        <w:t>7.</w:t>
      </w:r>
      <w:r w:rsidRPr="008257A0">
        <w:rPr>
          <w:rFonts w:ascii="Minion Pro" w:eastAsia="Minion Pro" w:hAnsi="Minion Pro" w:cs="Minion Pro"/>
          <w:color w:val="231F20"/>
        </w:rPr>
        <w:tab/>
        <w:t>Student sent to timeout or office</w:t>
      </w:r>
    </w:p>
    <w:p w14:paraId="6DDB82E0" w14:textId="77777777" w:rsidR="00D50E7C" w:rsidRDefault="00D50E7C" w:rsidP="00D50E7C">
      <w:pPr>
        <w:rPr>
          <w:rFonts w:ascii="Minion Pro" w:eastAsia="Minion Pro" w:hAnsi="Minion Pro" w:cs="Minion Pro"/>
        </w:rPr>
      </w:pPr>
      <w:r>
        <w:rPr>
          <w:rFonts w:ascii="Minion Pro" w:eastAsia="Minion Pro" w:hAnsi="Minion Pro" w:cs="Minion Pro"/>
        </w:rPr>
        <w:br w:type="page"/>
      </w:r>
    </w:p>
    <w:p w14:paraId="16A54FD4" w14:textId="776F7DFA" w:rsidR="00BF1189" w:rsidRPr="00BF1189" w:rsidRDefault="00BF1189" w:rsidP="00BF1189">
      <w:pPr>
        <w:spacing w:after="0" w:line="240" w:lineRule="auto"/>
        <w:rPr>
          <w:noProof/>
        </w:rPr>
      </w:pPr>
      <w:r w:rsidRPr="00BF1189">
        <w:rPr>
          <w:noProof/>
        </w:rPr>
        <w:lastRenderedPageBreak/>
        <mc:AlternateContent>
          <mc:Choice Requires="wpg">
            <w:drawing>
              <wp:inline distT="0" distB="0" distL="0" distR="0" wp14:anchorId="61338D32" wp14:editId="1400A2BA">
                <wp:extent cx="1576705" cy="274320"/>
                <wp:effectExtent l="0" t="0" r="4445" b="190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274320"/>
                          <a:chOff x="0" y="0"/>
                          <a:chExt cx="2483" cy="432"/>
                        </a:xfrm>
                      </wpg:grpSpPr>
                      <wpg:grpSp>
                        <wpg:cNvPr id="29" name="Group 25"/>
                        <wpg:cNvGrpSpPr>
                          <a:grpSpLocks/>
                        </wpg:cNvGrpSpPr>
                        <wpg:grpSpPr bwMode="auto">
                          <a:xfrm>
                            <a:off x="0" y="0"/>
                            <a:ext cx="2483" cy="432"/>
                            <a:chOff x="0" y="0"/>
                            <a:chExt cx="2483" cy="432"/>
                          </a:xfrm>
                        </wpg:grpSpPr>
                        <wps:wsp>
                          <wps:cNvPr id="30" name="Freeform 26"/>
                          <wps:cNvSpPr>
                            <a:spLocks/>
                          </wps:cNvSpPr>
                          <wps:spPr bwMode="auto">
                            <a:xfrm>
                              <a:off x="0" y="0"/>
                              <a:ext cx="2483" cy="432"/>
                            </a:xfrm>
                            <a:custGeom>
                              <a:avLst/>
                              <a:gdLst>
                                <a:gd name="T0" fmla="*/ 90 w 2483"/>
                                <a:gd name="T1" fmla="*/ 0 h 432"/>
                                <a:gd name="T2" fmla="*/ 29 w 2483"/>
                                <a:gd name="T3" fmla="*/ 3 h 432"/>
                                <a:gd name="T4" fmla="*/ 0 w 2483"/>
                                <a:gd name="T5" fmla="*/ 75 h 432"/>
                                <a:gd name="T6" fmla="*/ 0 w 2483"/>
                                <a:gd name="T7" fmla="*/ 357 h 432"/>
                                <a:gd name="T8" fmla="*/ 9 w 2483"/>
                                <a:gd name="T9" fmla="*/ 419 h 432"/>
                                <a:gd name="T10" fmla="*/ 75 w 2483"/>
                                <a:gd name="T11" fmla="*/ 432 h 432"/>
                                <a:gd name="T12" fmla="*/ 2392 w 2483"/>
                                <a:gd name="T13" fmla="*/ 432 h 432"/>
                                <a:gd name="T14" fmla="*/ 2429 w 2483"/>
                                <a:gd name="T15" fmla="*/ 432 h 432"/>
                                <a:gd name="T16" fmla="*/ 2482 w 2483"/>
                                <a:gd name="T17" fmla="*/ 388 h 432"/>
                                <a:gd name="T18" fmla="*/ 2482 w 2483"/>
                                <a:gd name="T19" fmla="*/ 357 h 432"/>
                                <a:gd name="T20" fmla="*/ 2482 w 2483"/>
                                <a:gd name="T21" fmla="*/ 75 h 432"/>
                                <a:gd name="T22" fmla="*/ 2473 w 2483"/>
                                <a:gd name="T23" fmla="*/ 13 h 432"/>
                                <a:gd name="T24" fmla="*/ 2407 w 2483"/>
                                <a:gd name="T25" fmla="*/ 0 h 432"/>
                                <a:gd name="T26" fmla="*/ 90 w 2483"/>
                                <a:gd name="T2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83" h="432">
                                  <a:moveTo>
                                    <a:pt x="90" y="0"/>
                                  </a:moveTo>
                                  <a:lnTo>
                                    <a:pt x="29" y="3"/>
                                  </a:lnTo>
                                  <a:lnTo>
                                    <a:pt x="0" y="75"/>
                                  </a:lnTo>
                                  <a:lnTo>
                                    <a:pt x="0" y="357"/>
                                  </a:lnTo>
                                  <a:lnTo>
                                    <a:pt x="9" y="419"/>
                                  </a:lnTo>
                                  <a:lnTo>
                                    <a:pt x="75" y="432"/>
                                  </a:lnTo>
                                  <a:lnTo>
                                    <a:pt x="2392" y="432"/>
                                  </a:lnTo>
                                  <a:lnTo>
                                    <a:pt x="2429" y="432"/>
                                  </a:lnTo>
                                  <a:lnTo>
                                    <a:pt x="2482" y="388"/>
                                  </a:lnTo>
                                  <a:lnTo>
                                    <a:pt x="2482" y="357"/>
                                  </a:lnTo>
                                  <a:lnTo>
                                    <a:pt x="2482" y="75"/>
                                  </a:lnTo>
                                  <a:lnTo>
                                    <a:pt x="2473" y="13"/>
                                  </a:lnTo>
                                  <a:lnTo>
                                    <a:pt x="2407" y="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0" y="0"/>
                              <a:ext cx="248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648D8" w14:textId="77777777" w:rsidR="00BF1189" w:rsidRDefault="00BF1189" w:rsidP="00BF1189">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61338D32" id="Group 28" o:spid="_x0000_s1039" style="width:124.15pt;height:21.6pt;mso-position-horizontal-relative:char;mso-position-vertical-relative:line" coordsize="24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">
                <v:group id="Group 25" o:spid="_x0000_s1040" style="position:absolute;width:2483;height:432"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41" style="position:absolute;width:2483;height:432;visibility:visible;mso-wrap-style:square;v-text-anchor:top"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" path="m90,l29,3,,75,,357r9,62l75,432r2317,l2429,432r53,-44l2482,357r,-282l2473,13,2407,,90,xe" fillcolor="#231f20" stroked="f">
                    <v:path arrowok="t" o:connecttype="custom" o:connectlocs="90,0;29,3;0,75;0,357;9,419;75,432;2392,432;2429,432;2482,388;2482,357;2482,75;2473,13;2407,0;90,0" o:connectangles="0,0,0,0,0,0,0,0,0,0,0,0,0,0"/>
                  </v:shape>
                  <v:shape id="Text Box 27" o:spid="_x0000_s1042" type="#_x0000_t202" style="position:absolute;width:248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C8648D8" w14:textId="77777777" w:rsidR="00BF1189" w:rsidRDefault="00BF1189" w:rsidP="00BF1189">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300F7F4F" w14:textId="77777777" w:rsidR="00D50E7C" w:rsidRPr="008257A0" w:rsidRDefault="00D50E7C" w:rsidP="00D50E7C">
      <w:pPr>
        <w:spacing w:after="0" w:line="240" w:lineRule="auto"/>
        <w:rPr>
          <w:sz w:val="16"/>
          <w:szCs w:val="16"/>
        </w:rPr>
      </w:pPr>
    </w:p>
    <w:tbl>
      <w:tblPr>
        <w:tblW w:w="0" w:type="auto"/>
        <w:tblInd w:w="265" w:type="dxa"/>
        <w:tblLayout w:type="fixed"/>
        <w:tblCellMar>
          <w:left w:w="0" w:type="dxa"/>
          <w:right w:w="0" w:type="dxa"/>
        </w:tblCellMar>
        <w:tblLook w:val="01E0" w:firstRow="1" w:lastRow="1" w:firstColumn="1" w:lastColumn="1" w:noHBand="0" w:noVBand="0"/>
      </w:tblPr>
      <w:tblGrid>
        <w:gridCol w:w="154"/>
        <w:gridCol w:w="1550"/>
        <w:gridCol w:w="1870"/>
        <w:gridCol w:w="2241"/>
        <w:gridCol w:w="3348"/>
        <w:gridCol w:w="30"/>
      </w:tblGrid>
      <w:tr w:rsidR="00D50E7C" w:rsidRPr="008257A0" w14:paraId="5F3AAC6D" w14:textId="77777777" w:rsidTr="00F32C62">
        <w:trPr>
          <w:trHeight w:hRule="exact" w:val="950"/>
        </w:trPr>
        <w:tc>
          <w:tcPr>
            <w:tcW w:w="9163" w:type="dxa"/>
            <w:gridSpan w:val="5"/>
            <w:tcBorders>
              <w:top w:val="single" w:sz="4" w:space="0" w:color="231F20"/>
              <w:left w:val="single" w:sz="4" w:space="0" w:color="231F20"/>
              <w:bottom w:val="single" w:sz="4" w:space="0" w:color="231F20"/>
              <w:right w:val="single" w:sz="4" w:space="0" w:color="231F20"/>
            </w:tcBorders>
          </w:tcPr>
          <w:p w14:paraId="5D93C17B" w14:textId="77777777" w:rsidR="00D50E7C" w:rsidRPr="008257A0" w:rsidRDefault="00D50E7C" w:rsidP="006A7FFA">
            <w:pPr>
              <w:spacing w:after="0" w:line="240" w:lineRule="auto"/>
              <w:ind w:left="94" w:right="-20"/>
              <w:rPr>
                <w:rFonts w:ascii="Minion Pro" w:eastAsia="Minion Pro" w:hAnsi="Minion Pro" w:cs="Minion Pro"/>
              </w:rPr>
            </w:pPr>
            <w:r w:rsidRPr="008257A0">
              <w:rPr>
                <w:rFonts w:ascii="Minion Pro" w:eastAsia="Minion Pro" w:hAnsi="Minion Pro" w:cs="Minion Pro"/>
                <w:b/>
                <w:bCs/>
                <w:color w:val="231F20"/>
              </w:rPr>
              <w:t>Section 4:   Context Analysis of Social/Behavioral Performance*</w:t>
            </w:r>
          </w:p>
          <w:p w14:paraId="087265FA" w14:textId="77777777" w:rsidR="00D50E7C" w:rsidRPr="008257A0" w:rsidRDefault="00D50E7C" w:rsidP="006A7FFA">
            <w:pPr>
              <w:spacing w:after="0" w:line="240" w:lineRule="auto"/>
              <w:ind w:left="94" w:right="-20"/>
              <w:rPr>
                <w:rFonts w:ascii="Minion Pro" w:eastAsia="Minion Pro" w:hAnsi="Minion Pro" w:cs="Minion Pro"/>
              </w:rPr>
            </w:pPr>
            <w:r w:rsidRPr="008257A0">
              <w:rPr>
                <w:rFonts w:ascii="Minion Pro" w:eastAsia="Minion Pro" w:hAnsi="Minion Pro" w:cs="Minion Pro"/>
                <w:i/>
                <w:color w:val="231F20"/>
              </w:rPr>
              <w:t>Completed by each of the student’s classroom teachers</w:t>
            </w:r>
          </w:p>
        </w:tc>
        <w:tc>
          <w:tcPr>
            <w:tcW w:w="30" w:type="dxa"/>
            <w:tcBorders>
              <w:top w:val="nil"/>
              <w:left w:val="single" w:sz="4" w:space="0" w:color="231F20"/>
              <w:bottom w:val="single" w:sz="4" w:space="0" w:color="231F20"/>
              <w:right w:val="nil"/>
            </w:tcBorders>
          </w:tcPr>
          <w:p w14:paraId="27BED694" w14:textId="77777777" w:rsidR="00D50E7C" w:rsidRPr="008257A0" w:rsidRDefault="00D50E7C" w:rsidP="006A7FFA">
            <w:pPr>
              <w:spacing w:after="0" w:line="240" w:lineRule="auto"/>
            </w:pPr>
          </w:p>
        </w:tc>
      </w:tr>
      <w:tr w:rsidR="00D50E7C" w:rsidRPr="008257A0" w14:paraId="5B6BF05B" w14:textId="77777777" w:rsidTr="00F32C62">
        <w:trPr>
          <w:trHeight w:hRule="exact" w:val="358"/>
        </w:trPr>
        <w:tc>
          <w:tcPr>
            <w:tcW w:w="154" w:type="dxa"/>
            <w:vMerge w:val="restart"/>
            <w:tcBorders>
              <w:top w:val="nil"/>
              <w:left w:val="single" w:sz="4" w:space="0" w:color="231F20"/>
              <w:right w:val="single" w:sz="4" w:space="0" w:color="231F20"/>
            </w:tcBorders>
          </w:tcPr>
          <w:p w14:paraId="68F5C86F" w14:textId="77777777" w:rsidR="00D50E7C" w:rsidRPr="008257A0" w:rsidRDefault="00D50E7C" w:rsidP="006A7FFA">
            <w:pPr>
              <w:spacing w:after="0" w:line="240" w:lineRule="auto"/>
            </w:pPr>
          </w:p>
        </w:tc>
        <w:tc>
          <w:tcPr>
            <w:tcW w:w="3420" w:type="dxa"/>
            <w:gridSpan w:val="2"/>
            <w:tcBorders>
              <w:top w:val="single" w:sz="4" w:space="0" w:color="231F20"/>
              <w:left w:val="single" w:sz="4" w:space="0" w:color="231F20"/>
              <w:bottom w:val="single" w:sz="4" w:space="0" w:color="231F20"/>
              <w:right w:val="single" w:sz="4" w:space="0" w:color="231F20"/>
            </w:tcBorders>
            <w:shd w:val="clear" w:color="auto" w:fill="231F20"/>
          </w:tcPr>
          <w:p w14:paraId="38172750" w14:textId="77777777" w:rsidR="00D50E7C" w:rsidRPr="008257A0" w:rsidRDefault="00D50E7C" w:rsidP="006A7FFA">
            <w:pPr>
              <w:spacing w:after="0" w:line="240" w:lineRule="auto"/>
              <w:ind w:left="1241" w:right="1220"/>
              <w:jc w:val="center"/>
              <w:rPr>
                <w:rFonts w:ascii="Arial" w:eastAsia="Arial" w:hAnsi="Arial" w:cs="Arial"/>
              </w:rPr>
            </w:pPr>
            <w:r w:rsidRPr="008257A0">
              <w:rPr>
                <w:rFonts w:ascii="Arial" w:eastAsia="Arial" w:hAnsi="Arial" w:cs="Arial"/>
                <w:color w:val="FFFFFF"/>
              </w:rPr>
              <w:t>Context</w:t>
            </w:r>
          </w:p>
        </w:tc>
        <w:tc>
          <w:tcPr>
            <w:tcW w:w="2241" w:type="dxa"/>
            <w:tcBorders>
              <w:top w:val="single" w:sz="4" w:space="0" w:color="231F20"/>
              <w:left w:val="single" w:sz="4" w:space="0" w:color="231F20"/>
              <w:bottom w:val="single" w:sz="4" w:space="0" w:color="231F20"/>
              <w:right w:val="single" w:sz="4" w:space="0" w:color="231F20"/>
            </w:tcBorders>
            <w:shd w:val="clear" w:color="auto" w:fill="231F20"/>
          </w:tcPr>
          <w:p w14:paraId="6B4BEB7F" w14:textId="77777777" w:rsidR="00D50E7C" w:rsidRPr="008257A0" w:rsidRDefault="00D50E7C" w:rsidP="006A7FFA">
            <w:pPr>
              <w:spacing w:after="0" w:line="240" w:lineRule="auto"/>
              <w:ind w:left="151" w:right="-20"/>
              <w:rPr>
                <w:rFonts w:ascii="Arial" w:eastAsia="Arial" w:hAnsi="Arial" w:cs="Arial"/>
              </w:rPr>
            </w:pPr>
            <w:r w:rsidRPr="008257A0">
              <w:rPr>
                <w:rFonts w:ascii="Arial" w:eastAsia="Arial" w:hAnsi="Arial" w:cs="Arial"/>
                <w:color w:val="FFFFFF"/>
              </w:rPr>
              <w:t>Problem Behavior</w:t>
            </w:r>
          </w:p>
        </w:tc>
        <w:tc>
          <w:tcPr>
            <w:tcW w:w="3348" w:type="dxa"/>
            <w:tcBorders>
              <w:top w:val="single" w:sz="4" w:space="0" w:color="231F20"/>
              <w:left w:val="single" w:sz="4" w:space="0" w:color="231F20"/>
              <w:bottom w:val="single" w:sz="4" w:space="0" w:color="231F20"/>
              <w:right w:val="single" w:sz="4" w:space="0" w:color="231F20"/>
            </w:tcBorders>
            <w:shd w:val="clear" w:color="auto" w:fill="231F20"/>
          </w:tcPr>
          <w:p w14:paraId="5A965342" w14:textId="77777777" w:rsidR="00D50E7C" w:rsidRPr="008257A0" w:rsidRDefault="00D50E7C" w:rsidP="006A7FFA">
            <w:pPr>
              <w:spacing w:after="0" w:line="240" w:lineRule="auto"/>
              <w:ind w:left="946" w:right="-20"/>
              <w:rPr>
                <w:rFonts w:ascii="Arial" w:eastAsia="Arial" w:hAnsi="Arial" w:cs="Arial"/>
              </w:rPr>
            </w:pPr>
            <w:r w:rsidRPr="008257A0">
              <w:rPr>
                <w:rFonts w:ascii="Arial" w:eastAsia="Arial" w:hAnsi="Arial" w:cs="Arial"/>
                <w:color w:val="FFFFFF"/>
              </w:rPr>
              <w:t>Consequence</w:t>
            </w:r>
          </w:p>
        </w:tc>
        <w:tc>
          <w:tcPr>
            <w:tcW w:w="30" w:type="dxa"/>
            <w:tcBorders>
              <w:top w:val="single" w:sz="4" w:space="0" w:color="231F20"/>
              <w:left w:val="single" w:sz="4" w:space="0" w:color="231F20"/>
              <w:bottom w:val="single" w:sz="4" w:space="0" w:color="231F20"/>
              <w:right w:val="single" w:sz="4" w:space="0" w:color="231F20"/>
            </w:tcBorders>
            <w:shd w:val="clear" w:color="auto" w:fill="231F20"/>
          </w:tcPr>
          <w:p w14:paraId="5404E903" w14:textId="77777777" w:rsidR="00D50E7C" w:rsidRPr="008257A0" w:rsidRDefault="00D50E7C" w:rsidP="006A7FFA">
            <w:pPr>
              <w:spacing w:after="0" w:line="240" w:lineRule="auto"/>
            </w:pPr>
          </w:p>
        </w:tc>
      </w:tr>
      <w:tr w:rsidR="00D50E7C" w:rsidRPr="008257A0" w14:paraId="6B487BAB" w14:textId="77777777" w:rsidTr="00F32C62">
        <w:trPr>
          <w:trHeight w:hRule="exact" w:val="3701"/>
        </w:trPr>
        <w:tc>
          <w:tcPr>
            <w:tcW w:w="154" w:type="dxa"/>
            <w:vMerge/>
            <w:tcBorders>
              <w:left w:val="single" w:sz="4" w:space="0" w:color="231F20"/>
              <w:right w:val="single" w:sz="4" w:space="0" w:color="231F20"/>
            </w:tcBorders>
          </w:tcPr>
          <w:p w14:paraId="56F0ABD9" w14:textId="77777777" w:rsidR="00D50E7C" w:rsidRPr="008257A0" w:rsidRDefault="00D50E7C" w:rsidP="006A7FFA">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69FD8709" w14:textId="77777777" w:rsidR="00D50E7C" w:rsidRPr="008257A0" w:rsidRDefault="00D50E7C" w:rsidP="006A7FFA">
            <w:pPr>
              <w:spacing w:after="0" w:line="240" w:lineRule="auto"/>
              <w:ind w:left="345" w:right="297" w:hanging="270"/>
              <w:rPr>
                <w:rFonts w:ascii="Minion Pro" w:eastAsia="Minion Pro" w:hAnsi="Minion Pro" w:cs="Minion Pro"/>
                <w:sz w:val="18"/>
                <w:szCs w:val="18"/>
              </w:rPr>
            </w:pPr>
            <w:r w:rsidRPr="008257A0">
              <w:rPr>
                <w:rFonts w:ascii="Minion Pro" w:eastAsia="Minion Pro" w:hAnsi="Minion Pro" w:cs="Minion Pro"/>
                <w:color w:val="231F20"/>
              </w:rPr>
              <w:t xml:space="preserve">1) Schedule: </w:t>
            </w:r>
            <w:r w:rsidRPr="008257A0">
              <w:rPr>
                <w:rFonts w:ascii="Minion Pro" w:eastAsia="Minion Pro" w:hAnsi="Minion Pro" w:cs="Minion Pro"/>
                <w:i/>
                <w:color w:val="231F20"/>
                <w:sz w:val="18"/>
                <w:szCs w:val="18"/>
              </w:rPr>
              <w:t>(Time and Subject)</w:t>
            </w:r>
          </w:p>
        </w:tc>
        <w:tc>
          <w:tcPr>
            <w:tcW w:w="1870" w:type="dxa"/>
            <w:tcBorders>
              <w:top w:val="single" w:sz="4" w:space="0" w:color="231F20"/>
              <w:left w:val="single" w:sz="4" w:space="0" w:color="231F20"/>
              <w:bottom w:val="single" w:sz="4" w:space="0" w:color="231F20"/>
              <w:right w:val="single" w:sz="4" w:space="0" w:color="231F20"/>
            </w:tcBorders>
          </w:tcPr>
          <w:p w14:paraId="3E3250FE" w14:textId="77777777" w:rsidR="00D50E7C" w:rsidRPr="008257A0" w:rsidRDefault="00D50E7C" w:rsidP="006A7FFA">
            <w:pPr>
              <w:spacing w:after="0" w:line="240" w:lineRule="auto"/>
              <w:ind w:left="75" w:right="-20"/>
              <w:rPr>
                <w:rFonts w:ascii="Minion Pro" w:eastAsia="Minion Pro" w:hAnsi="Minion Pro" w:cs="Minion Pro"/>
              </w:rPr>
            </w:pPr>
            <w:r w:rsidRPr="008257A0">
              <w:rPr>
                <w:rFonts w:ascii="Minion Pro" w:eastAsia="Minion Pro" w:hAnsi="Minion Pro" w:cs="Minion Pro"/>
                <w:color w:val="231F20"/>
              </w:rPr>
              <w:t>2) Activity:</w:t>
            </w:r>
          </w:p>
          <w:p w14:paraId="2B59E941" w14:textId="77777777" w:rsidR="00D50E7C" w:rsidRPr="008257A0" w:rsidRDefault="00D50E7C" w:rsidP="006A7FFA">
            <w:pPr>
              <w:spacing w:after="0" w:line="240" w:lineRule="auto"/>
            </w:pPr>
          </w:p>
          <w:p w14:paraId="3356394E" w14:textId="77777777" w:rsidR="00257B04" w:rsidRPr="00257B04" w:rsidRDefault="00D50E7C" w:rsidP="00257B04">
            <w:pPr>
              <w:pStyle w:val="ListParagraph"/>
              <w:numPr>
                <w:ilvl w:val="0"/>
                <w:numId w:val="18"/>
              </w:numPr>
              <w:spacing w:after="0" w:line="240" w:lineRule="auto"/>
              <w:ind w:right="60" w:hanging="301"/>
              <w:rPr>
                <w:rFonts w:ascii="Minion Pro" w:eastAsia="Minion Pro" w:hAnsi="Minion Pro" w:cs="Minion Pro"/>
                <w:sz w:val="18"/>
                <w:szCs w:val="18"/>
              </w:rPr>
            </w:pPr>
            <w:r w:rsidRPr="00257B04">
              <w:rPr>
                <w:rFonts w:ascii="Minion Pro" w:eastAsia="Minion Pro" w:hAnsi="Minion Pro" w:cs="Minion Pro"/>
                <w:color w:val="231F20"/>
                <w:sz w:val="18"/>
                <w:szCs w:val="18"/>
              </w:rPr>
              <w:t>Large Group</w:t>
            </w:r>
            <w:r w:rsidR="00257B04" w:rsidRPr="00257B04">
              <w:rPr>
                <w:rFonts w:ascii="Minion Pro" w:eastAsia="Minion Pro" w:hAnsi="Minion Pro" w:cs="Minion Pro"/>
                <w:color w:val="231F20"/>
                <w:sz w:val="18"/>
                <w:szCs w:val="18"/>
              </w:rPr>
              <w:t xml:space="preserve"> </w:t>
            </w:r>
            <w:r w:rsidRPr="00257B04">
              <w:rPr>
                <w:rFonts w:ascii="Minion Pro" w:eastAsia="Minion Pro" w:hAnsi="Minion Pro" w:cs="Minion Pro"/>
                <w:color w:val="231F20"/>
                <w:sz w:val="18"/>
                <w:szCs w:val="18"/>
              </w:rPr>
              <w:t>Activity</w:t>
            </w:r>
          </w:p>
          <w:p w14:paraId="0DE1453F" w14:textId="77777777" w:rsidR="00257B04" w:rsidRPr="00257B04" w:rsidRDefault="00D50E7C" w:rsidP="00257B04">
            <w:pPr>
              <w:pStyle w:val="ListParagraph"/>
              <w:numPr>
                <w:ilvl w:val="0"/>
                <w:numId w:val="18"/>
              </w:numPr>
              <w:spacing w:after="0" w:line="240" w:lineRule="auto"/>
              <w:ind w:right="60" w:hanging="301"/>
              <w:rPr>
                <w:rFonts w:ascii="Minion Pro" w:eastAsia="Minion Pro" w:hAnsi="Minion Pro" w:cs="Minion Pro"/>
                <w:sz w:val="18"/>
                <w:szCs w:val="18"/>
              </w:rPr>
            </w:pPr>
            <w:r w:rsidRPr="00257B04">
              <w:rPr>
                <w:rFonts w:ascii="Minion Pro" w:eastAsia="Minion Pro" w:hAnsi="Minion Pro" w:cs="Minion Pro"/>
                <w:color w:val="231F20"/>
                <w:sz w:val="18"/>
                <w:szCs w:val="18"/>
              </w:rPr>
              <w:t>Small Group</w:t>
            </w:r>
            <w:r w:rsidR="00257B04" w:rsidRPr="00257B04">
              <w:rPr>
                <w:rFonts w:ascii="Minion Pro" w:eastAsia="Minion Pro" w:hAnsi="Minion Pro" w:cs="Minion Pro"/>
                <w:color w:val="231F20"/>
                <w:sz w:val="18"/>
                <w:szCs w:val="18"/>
              </w:rPr>
              <w:t xml:space="preserve"> </w:t>
            </w:r>
            <w:r w:rsidRPr="00257B04">
              <w:rPr>
                <w:rFonts w:ascii="Minion Pro" w:eastAsia="Minion Pro" w:hAnsi="Minion Pro" w:cs="Minion Pro"/>
                <w:color w:val="231F20"/>
                <w:sz w:val="18"/>
                <w:szCs w:val="18"/>
              </w:rPr>
              <w:t>Activity</w:t>
            </w:r>
          </w:p>
          <w:p w14:paraId="162A488C" w14:textId="77777777" w:rsidR="00257B04" w:rsidRPr="00257B04" w:rsidRDefault="00D50E7C" w:rsidP="00257B04">
            <w:pPr>
              <w:pStyle w:val="ListParagraph"/>
              <w:numPr>
                <w:ilvl w:val="0"/>
                <w:numId w:val="18"/>
              </w:numPr>
              <w:spacing w:after="0" w:line="240" w:lineRule="auto"/>
              <w:ind w:right="60" w:hanging="301"/>
              <w:rPr>
                <w:rFonts w:ascii="Minion Pro" w:eastAsia="Minion Pro" w:hAnsi="Minion Pro" w:cs="Minion Pro"/>
                <w:sz w:val="18"/>
                <w:szCs w:val="18"/>
              </w:rPr>
            </w:pPr>
            <w:r w:rsidRPr="00257B04">
              <w:rPr>
                <w:rFonts w:ascii="Minion Pro" w:eastAsia="Minion Pro" w:hAnsi="Minion Pro" w:cs="Minion Pro"/>
                <w:color w:val="231F20"/>
                <w:sz w:val="18"/>
                <w:szCs w:val="18"/>
              </w:rPr>
              <w:t>Independent</w:t>
            </w:r>
            <w:r w:rsidR="00257B04" w:rsidRPr="00257B04">
              <w:rPr>
                <w:rFonts w:ascii="Minion Pro" w:eastAsia="Minion Pro" w:hAnsi="Minion Pro" w:cs="Minion Pro"/>
                <w:color w:val="231F20"/>
                <w:sz w:val="18"/>
                <w:szCs w:val="18"/>
              </w:rPr>
              <w:t xml:space="preserve"> </w:t>
            </w:r>
            <w:r w:rsidRPr="00257B04">
              <w:rPr>
                <w:rFonts w:ascii="Minion Pro" w:eastAsia="Minion Pro" w:hAnsi="Minion Pro" w:cs="Minion Pro"/>
                <w:color w:val="231F20"/>
                <w:sz w:val="18"/>
                <w:szCs w:val="18"/>
              </w:rPr>
              <w:t>Activity</w:t>
            </w:r>
          </w:p>
          <w:p w14:paraId="6F2DE159" w14:textId="77777777" w:rsidR="00257B04" w:rsidRPr="00257B04" w:rsidRDefault="00D50E7C" w:rsidP="00257B04">
            <w:pPr>
              <w:pStyle w:val="ListParagraph"/>
              <w:numPr>
                <w:ilvl w:val="0"/>
                <w:numId w:val="18"/>
              </w:numPr>
              <w:spacing w:after="0" w:line="240" w:lineRule="auto"/>
              <w:ind w:right="60" w:hanging="301"/>
              <w:rPr>
                <w:rFonts w:ascii="Minion Pro" w:eastAsia="Minion Pro" w:hAnsi="Minion Pro" w:cs="Minion Pro"/>
                <w:sz w:val="18"/>
                <w:szCs w:val="18"/>
              </w:rPr>
            </w:pPr>
            <w:r w:rsidRPr="00257B04">
              <w:rPr>
                <w:rFonts w:ascii="Minion Pro" w:eastAsia="Minion Pro" w:hAnsi="Minion Pro" w:cs="Minion Pro"/>
                <w:color w:val="231F20"/>
                <w:sz w:val="18"/>
                <w:szCs w:val="18"/>
              </w:rPr>
              <w:t>Transitions</w:t>
            </w:r>
          </w:p>
          <w:p w14:paraId="4E2AFFE7" w14:textId="77777777" w:rsidR="00D50E7C" w:rsidRPr="00257B04" w:rsidRDefault="00D50E7C" w:rsidP="00257B04">
            <w:pPr>
              <w:pStyle w:val="ListParagraph"/>
              <w:numPr>
                <w:ilvl w:val="0"/>
                <w:numId w:val="18"/>
              </w:numPr>
              <w:spacing w:after="0" w:line="240" w:lineRule="auto"/>
              <w:ind w:right="60" w:hanging="301"/>
              <w:rPr>
                <w:rFonts w:ascii="Minion Pro" w:eastAsia="Minion Pro" w:hAnsi="Minion Pro" w:cs="Minion Pro"/>
                <w:sz w:val="18"/>
                <w:szCs w:val="18"/>
              </w:rPr>
            </w:pPr>
            <w:r w:rsidRPr="00257B04">
              <w:rPr>
                <w:rFonts w:ascii="Minion Pro" w:eastAsia="Minion Pro" w:hAnsi="Minion Pro" w:cs="Minion Pro"/>
                <w:color w:val="231F20"/>
                <w:sz w:val="18"/>
                <w:szCs w:val="18"/>
              </w:rPr>
              <w:t>Unstructured</w:t>
            </w:r>
            <w:r w:rsidR="00257B04" w:rsidRPr="00257B04">
              <w:rPr>
                <w:rFonts w:ascii="Minion Pro" w:eastAsia="Minion Pro" w:hAnsi="Minion Pro" w:cs="Minion Pro"/>
                <w:color w:val="231F20"/>
                <w:sz w:val="18"/>
                <w:szCs w:val="18"/>
              </w:rPr>
              <w:t xml:space="preserve"> </w:t>
            </w:r>
            <w:r w:rsidRPr="00257B04">
              <w:rPr>
                <w:rFonts w:ascii="Minion Pro" w:eastAsia="Minion Pro" w:hAnsi="Minion Pro" w:cs="Minion Pro"/>
                <w:color w:val="231F20"/>
                <w:sz w:val="18"/>
                <w:szCs w:val="18"/>
              </w:rPr>
              <w:t>Activity</w:t>
            </w:r>
          </w:p>
        </w:tc>
        <w:tc>
          <w:tcPr>
            <w:tcW w:w="2241" w:type="dxa"/>
            <w:tcBorders>
              <w:top w:val="single" w:sz="4" w:space="0" w:color="231F20"/>
              <w:left w:val="single" w:sz="4" w:space="0" w:color="231F20"/>
              <w:bottom w:val="single" w:sz="4" w:space="0" w:color="231F20"/>
              <w:right w:val="single" w:sz="4" w:space="0" w:color="231F20"/>
            </w:tcBorders>
          </w:tcPr>
          <w:p w14:paraId="62A82266" w14:textId="77777777" w:rsidR="00D50E7C" w:rsidRPr="008257A0" w:rsidRDefault="00D50E7C" w:rsidP="00257B04">
            <w:pPr>
              <w:spacing w:after="0" w:line="240" w:lineRule="auto"/>
              <w:ind w:left="75" w:right="-20"/>
              <w:rPr>
                <w:rFonts w:ascii="Minion Pro" w:eastAsia="Minion Pro" w:hAnsi="Minion Pro" w:cs="Minion Pro"/>
              </w:rPr>
            </w:pPr>
            <w:r w:rsidRPr="008257A0">
              <w:rPr>
                <w:rFonts w:ascii="Minion Pro" w:eastAsia="Minion Pro" w:hAnsi="Minion Pro" w:cs="Minion Pro"/>
                <w:color w:val="231F20"/>
              </w:rPr>
              <w:t>3) Likelihood of</w:t>
            </w:r>
            <w:r w:rsidR="00257B04">
              <w:rPr>
                <w:rFonts w:ascii="Minion Pro" w:eastAsia="Minion Pro" w:hAnsi="Minion Pro" w:cs="Minion Pro"/>
                <w:color w:val="231F20"/>
              </w:rPr>
              <w:t xml:space="preserve"> </w:t>
            </w:r>
            <w:r w:rsidRPr="008257A0">
              <w:rPr>
                <w:rFonts w:ascii="Minion Pro" w:eastAsia="Minion Pro" w:hAnsi="Minion Pro" w:cs="Minion Pro"/>
                <w:color w:val="231F20"/>
              </w:rPr>
              <w:t>Problem:</w:t>
            </w:r>
          </w:p>
          <w:p w14:paraId="673C88F5" w14:textId="77777777" w:rsidR="00D50E7C" w:rsidRPr="008257A0" w:rsidRDefault="00D50E7C" w:rsidP="006A7FFA">
            <w:pPr>
              <w:spacing w:after="0" w:line="240" w:lineRule="auto"/>
            </w:pPr>
          </w:p>
          <w:p w14:paraId="185EFA0B" w14:textId="5CF439A4" w:rsidR="00D50E7C" w:rsidRPr="008257A0" w:rsidRDefault="00D50E7C" w:rsidP="006A7FFA">
            <w:pPr>
              <w:tabs>
                <w:tab w:val="left" w:pos="1720"/>
              </w:tabs>
              <w:spacing w:after="0" w:line="240" w:lineRule="auto"/>
              <w:ind w:left="157" w:right="-20"/>
              <w:rPr>
                <w:rFonts w:ascii="Minion Pro" w:eastAsia="Minion Pro" w:hAnsi="Minion Pro" w:cs="Minion Pro"/>
                <w:sz w:val="18"/>
                <w:szCs w:val="18"/>
              </w:rPr>
            </w:pPr>
            <w:r w:rsidRPr="008257A0">
              <w:rPr>
                <w:rFonts w:ascii="Minion Pro" w:eastAsia="Minion Pro" w:hAnsi="Minion Pro" w:cs="Minion Pro"/>
                <w:color w:val="231F20"/>
                <w:sz w:val="18"/>
                <w:szCs w:val="18"/>
              </w:rPr>
              <w:t>Low</w:t>
            </w:r>
            <w:r w:rsidRPr="008257A0">
              <w:rPr>
                <w:rFonts w:ascii="Minion Pro" w:eastAsia="Minion Pro" w:hAnsi="Minion Pro" w:cs="Minion Pro"/>
                <w:color w:val="231F20"/>
                <w:sz w:val="18"/>
                <w:szCs w:val="18"/>
              </w:rPr>
              <w:tab/>
              <w:t>High</w:t>
            </w:r>
          </w:p>
        </w:tc>
        <w:tc>
          <w:tcPr>
            <w:tcW w:w="3348" w:type="dxa"/>
            <w:tcBorders>
              <w:top w:val="single" w:sz="4" w:space="0" w:color="231F20"/>
              <w:left w:val="single" w:sz="4" w:space="0" w:color="231F20"/>
              <w:bottom w:val="single" w:sz="4" w:space="0" w:color="231F20"/>
              <w:right w:val="single" w:sz="4" w:space="0" w:color="231F20"/>
            </w:tcBorders>
          </w:tcPr>
          <w:p w14:paraId="0EAB4613" w14:textId="77777777" w:rsidR="00D50E7C" w:rsidRPr="008257A0" w:rsidRDefault="00D50E7C" w:rsidP="006A7FFA">
            <w:pPr>
              <w:spacing w:after="0" w:line="240" w:lineRule="auto"/>
              <w:ind w:left="345" w:right="386" w:hanging="270"/>
              <w:rPr>
                <w:rFonts w:ascii="Minion Pro" w:eastAsia="Minion Pro" w:hAnsi="Minion Pro" w:cs="Minion Pro"/>
              </w:rPr>
            </w:pPr>
            <w:r w:rsidRPr="008257A0">
              <w:rPr>
                <w:rFonts w:ascii="Minion Pro" w:eastAsia="Minion Pro" w:hAnsi="Minion Pro" w:cs="Minion Pro"/>
                <w:color w:val="231F20"/>
              </w:rPr>
              <w:t>4) What is the response to the problem behavior?</w:t>
            </w:r>
          </w:p>
          <w:p w14:paraId="5BAC04B8" w14:textId="77777777" w:rsidR="00D50E7C" w:rsidRPr="008257A0" w:rsidRDefault="00D50E7C" w:rsidP="006A7FFA">
            <w:pPr>
              <w:spacing w:after="0" w:line="240" w:lineRule="auto"/>
              <w:ind w:left="345" w:right="277"/>
              <w:rPr>
                <w:rFonts w:ascii="Minion Pro" w:eastAsia="Minion Pro" w:hAnsi="Minion Pro" w:cs="Minion Pro"/>
                <w:sz w:val="18"/>
                <w:szCs w:val="18"/>
              </w:rPr>
            </w:pPr>
            <w:r w:rsidRPr="008257A0">
              <w:rPr>
                <w:rFonts w:ascii="Minion Pro" w:eastAsia="Minion Pro" w:hAnsi="Minion Pro" w:cs="Minion Pro"/>
                <w:i/>
                <w:color w:val="231F20"/>
                <w:sz w:val="18"/>
                <w:szCs w:val="18"/>
              </w:rPr>
              <w:t>(Write the # of the response that most often applies and is most likely maintaining the problem behavior.)</w:t>
            </w:r>
          </w:p>
          <w:p w14:paraId="713DDB0F" w14:textId="77777777" w:rsidR="00D50E7C" w:rsidRPr="00257B04" w:rsidRDefault="00D50E7C" w:rsidP="006A7FFA">
            <w:pPr>
              <w:spacing w:after="0" w:line="240" w:lineRule="auto"/>
              <w:rPr>
                <w:sz w:val="12"/>
                <w:szCs w:val="24"/>
              </w:rPr>
            </w:pPr>
          </w:p>
          <w:p w14:paraId="6D09D4F1" w14:textId="77777777" w:rsidR="00D50E7C" w:rsidRPr="00257B04" w:rsidRDefault="00D50E7C" w:rsidP="00257B04">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Adult(s) respond (Redirect, Reteach</w:t>
            </w:r>
            <w:r w:rsidR="00257B04" w:rsidRPr="00257B04">
              <w:rPr>
                <w:rFonts w:ascii="Minion Pro" w:eastAsia="Minion Pro" w:hAnsi="Minion Pro" w:cs="Minion Pro"/>
                <w:color w:val="231F20"/>
                <w:sz w:val="18"/>
                <w:szCs w:val="18"/>
              </w:rPr>
              <w:t xml:space="preserve"> </w:t>
            </w:r>
            <w:r w:rsidRPr="00257B04">
              <w:rPr>
                <w:rFonts w:ascii="Minion Pro" w:eastAsia="Minion Pro" w:hAnsi="Minion Pro" w:cs="Minion Pro"/>
                <w:color w:val="231F20"/>
                <w:sz w:val="18"/>
                <w:szCs w:val="18"/>
              </w:rPr>
              <w:t>Behavior, or Provide Assistance)</w:t>
            </w:r>
          </w:p>
          <w:p w14:paraId="2D3B238E" w14:textId="77777777" w:rsidR="00D50E7C" w:rsidRPr="00257B04" w:rsidRDefault="00D50E7C" w:rsidP="00257B04">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Peer(s) respond (look at, laugh or tal</w:t>
            </w:r>
            <w:r w:rsidR="00257B04" w:rsidRPr="00257B04">
              <w:rPr>
                <w:rFonts w:ascii="Minion Pro" w:eastAsia="Minion Pro" w:hAnsi="Minion Pro" w:cs="Minion Pro"/>
                <w:sz w:val="18"/>
                <w:szCs w:val="18"/>
              </w:rPr>
              <w:t xml:space="preserve">k </w:t>
            </w:r>
            <w:r w:rsidRPr="00257B04">
              <w:rPr>
                <w:rFonts w:ascii="Minion Pro" w:eastAsia="Minion Pro" w:hAnsi="Minion Pro" w:cs="Minion Pro"/>
                <w:color w:val="231F20"/>
                <w:sz w:val="18"/>
                <w:szCs w:val="18"/>
              </w:rPr>
              <w:t>to student)</w:t>
            </w:r>
          </w:p>
          <w:p w14:paraId="50CFB7C1" w14:textId="77777777" w:rsidR="00D50E7C" w:rsidRPr="00257B04" w:rsidRDefault="00D50E7C" w:rsidP="00257B04">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Student obtains specific object/item</w:t>
            </w:r>
          </w:p>
          <w:p w14:paraId="4BC957A8" w14:textId="77777777" w:rsidR="00D50E7C" w:rsidRPr="00257B04" w:rsidRDefault="00D50E7C" w:rsidP="00257B04">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Adult(s) withhold/remove interactio</w:t>
            </w:r>
            <w:r w:rsidR="00257B04">
              <w:rPr>
                <w:rFonts w:ascii="Minion Pro" w:eastAsia="Minion Pro" w:hAnsi="Minion Pro" w:cs="Minion Pro"/>
                <w:color w:val="231F20"/>
                <w:sz w:val="18"/>
                <w:szCs w:val="18"/>
              </w:rPr>
              <w:t>n</w:t>
            </w:r>
          </w:p>
          <w:p w14:paraId="06349B21" w14:textId="77777777" w:rsidR="00D50E7C" w:rsidRPr="00257B04" w:rsidRDefault="00D50E7C" w:rsidP="00257B04">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Peer(s) withhold/remove interaction</w:t>
            </w:r>
          </w:p>
          <w:p w14:paraId="184C419D" w14:textId="77777777" w:rsidR="00F32C62" w:rsidRPr="00F32C62" w:rsidRDefault="00D50E7C" w:rsidP="00F32C62">
            <w:pPr>
              <w:pStyle w:val="ListParagraph"/>
              <w:numPr>
                <w:ilvl w:val="0"/>
                <w:numId w:val="16"/>
              </w:numPr>
              <w:spacing w:after="0" w:line="240" w:lineRule="auto"/>
              <w:ind w:left="486" w:right="-20" w:hanging="219"/>
              <w:rPr>
                <w:rFonts w:ascii="Minion Pro" w:eastAsia="Minion Pro" w:hAnsi="Minion Pro" w:cs="Minion Pro"/>
                <w:sz w:val="18"/>
                <w:szCs w:val="18"/>
              </w:rPr>
            </w:pPr>
            <w:r w:rsidRPr="00257B04">
              <w:rPr>
                <w:rFonts w:ascii="Minion Pro" w:eastAsia="Minion Pro" w:hAnsi="Minion Pro" w:cs="Minion Pro"/>
                <w:color w:val="231F20"/>
                <w:sz w:val="18"/>
                <w:szCs w:val="18"/>
              </w:rPr>
              <w:t>Activity/task is changed</w:t>
            </w:r>
          </w:p>
          <w:p w14:paraId="6C490DCD" w14:textId="4AF6C286" w:rsidR="00D50E7C" w:rsidRPr="00F32C62" w:rsidRDefault="00D50E7C" w:rsidP="00F32C62">
            <w:pPr>
              <w:pStyle w:val="ListParagraph"/>
              <w:numPr>
                <w:ilvl w:val="0"/>
                <w:numId w:val="16"/>
              </w:numPr>
              <w:spacing w:after="0" w:line="240" w:lineRule="auto"/>
              <w:ind w:left="486" w:right="-20" w:hanging="219"/>
              <w:rPr>
                <w:rFonts w:ascii="Minion Pro" w:eastAsia="Minion Pro" w:hAnsi="Minion Pro" w:cs="Minion Pro"/>
                <w:sz w:val="18"/>
                <w:szCs w:val="18"/>
              </w:rPr>
            </w:pPr>
            <w:r w:rsidRPr="00F32C62">
              <w:rPr>
                <w:rFonts w:ascii="Minion Pro" w:eastAsia="Minion Pro" w:hAnsi="Minion Pro" w:cs="Minion Pro"/>
                <w:color w:val="231F20"/>
                <w:sz w:val="18"/>
                <w:szCs w:val="18"/>
              </w:rPr>
              <w:t>Student sent to timeout or office</w:t>
            </w:r>
          </w:p>
        </w:tc>
        <w:tc>
          <w:tcPr>
            <w:tcW w:w="30" w:type="dxa"/>
            <w:tcBorders>
              <w:top w:val="single" w:sz="4" w:space="0" w:color="231F20"/>
              <w:left w:val="single" w:sz="4" w:space="0" w:color="231F20"/>
              <w:bottom w:val="single" w:sz="4" w:space="0" w:color="231F20"/>
              <w:right w:val="single" w:sz="4" w:space="0" w:color="231F20"/>
            </w:tcBorders>
          </w:tcPr>
          <w:p w14:paraId="49A36AB5" w14:textId="77777777" w:rsidR="00D50E7C" w:rsidRPr="008257A0" w:rsidRDefault="00D50E7C" w:rsidP="006A7FFA">
            <w:pPr>
              <w:spacing w:after="0" w:line="240" w:lineRule="auto"/>
              <w:rPr>
                <w:sz w:val="20"/>
                <w:szCs w:val="20"/>
              </w:rPr>
            </w:pPr>
          </w:p>
          <w:p w14:paraId="1D4177B3" w14:textId="77777777" w:rsidR="00D50E7C" w:rsidRPr="008257A0" w:rsidRDefault="00D50E7C" w:rsidP="006A7FFA">
            <w:pPr>
              <w:spacing w:after="0" w:line="240" w:lineRule="auto"/>
              <w:rPr>
                <w:sz w:val="20"/>
                <w:szCs w:val="20"/>
              </w:rPr>
            </w:pPr>
          </w:p>
          <w:p w14:paraId="7399CE9D" w14:textId="77777777" w:rsidR="00D50E7C" w:rsidRPr="008257A0" w:rsidRDefault="00D50E7C" w:rsidP="006A7FFA">
            <w:pPr>
              <w:spacing w:after="0" w:line="240" w:lineRule="auto"/>
              <w:rPr>
                <w:sz w:val="20"/>
                <w:szCs w:val="20"/>
              </w:rPr>
            </w:pPr>
          </w:p>
          <w:p w14:paraId="6E984CE7" w14:textId="77777777" w:rsidR="00D50E7C" w:rsidRPr="008257A0" w:rsidRDefault="00D50E7C" w:rsidP="006A7FFA">
            <w:pPr>
              <w:spacing w:after="0" w:line="240" w:lineRule="auto"/>
              <w:rPr>
                <w:sz w:val="20"/>
                <w:szCs w:val="20"/>
              </w:rPr>
            </w:pPr>
          </w:p>
          <w:p w14:paraId="63CB1B19" w14:textId="77777777" w:rsidR="00D50E7C" w:rsidRPr="008257A0" w:rsidRDefault="00D50E7C" w:rsidP="006A7FFA">
            <w:pPr>
              <w:spacing w:after="0" w:line="240" w:lineRule="auto"/>
              <w:rPr>
                <w:sz w:val="20"/>
                <w:szCs w:val="20"/>
              </w:rPr>
            </w:pPr>
          </w:p>
          <w:p w14:paraId="01DB7E8E" w14:textId="77777777" w:rsidR="00D50E7C" w:rsidRPr="008257A0" w:rsidRDefault="00D50E7C" w:rsidP="006A7FFA">
            <w:pPr>
              <w:spacing w:after="0" w:line="240" w:lineRule="auto"/>
              <w:rPr>
                <w:sz w:val="20"/>
                <w:szCs w:val="20"/>
              </w:rPr>
            </w:pPr>
          </w:p>
          <w:p w14:paraId="5C92B359" w14:textId="77777777" w:rsidR="00D50E7C" w:rsidRPr="008257A0" w:rsidRDefault="00D50E7C" w:rsidP="006A7FFA">
            <w:pPr>
              <w:spacing w:after="0" w:line="240" w:lineRule="auto"/>
              <w:rPr>
                <w:sz w:val="20"/>
                <w:szCs w:val="20"/>
              </w:rPr>
            </w:pPr>
          </w:p>
          <w:p w14:paraId="02F74C28" w14:textId="77777777" w:rsidR="00D50E7C" w:rsidRPr="008257A0" w:rsidRDefault="00D50E7C" w:rsidP="006A7FFA">
            <w:pPr>
              <w:spacing w:after="0" w:line="240" w:lineRule="auto"/>
              <w:rPr>
                <w:sz w:val="20"/>
                <w:szCs w:val="20"/>
              </w:rPr>
            </w:pPr>
          </w:p>
          <w:p w14:paraId="64315772" w14:textId="77777777" w:rsidR="00D50E7C" w:rsidRPr="008257A0" w:rsidRDefault="00D50E7C" w:rsidP="006A7FFA">
            <w:pPr>
              <w:spacing w:after="0" w:line="240" w:lineRule="auto"/>
              <w:rPr>
                <w:sz w:val="28"/>
                <w:szCs w:val="28"/>
              </w:rPr>
            </w:pPr>
          </w:p>
          <w:p w14:paraId="53F4A41B" w14:textId="77777777" w:rsidR="00D50E7C" w:rsidRPr="008257A0" w:rsidRDefault="00D50E7C" w:rsidP="006A7FFA">
            <w:pPr>
              <w:spacing w:after="0" w:line="240" w:lineRule="auto"/>
              <w:ind w:left="-50" w:right="62" w:firstLine="13"/>
              <w:rPr>
                <w:rFonts w:ascii="Minion Pro" w:eastAsia="Minion Pro" w:hAnsi="Minion Pro" w:cs="Minion Pro"/>
                <w:sz w:val="18"/>
                <w:szCs w:val="18"/>
              </w:rPr>
            </w:pPr>
            <w:r w:rsidRPr="008257A0">
              <w:rPr>
                <w:rFonts w:ascii="Minion Pro" w:eastAsia="Minion Pro" w:hAnsi="Minion Pro" w:cs="Minion Pro"/>
                <w:color w:val="231F20"/>
                <w:sz w:val="18"/>
                <w:szCs w:val="18"/>
              </w:rPr>
              <w:t>k n</w:t>
            </w:r>
          </w:p>
        </w:tc>
      </w:tr>
      <w:tr w:rsidR="00F32C62" w:rsidRPr="008257A0" w14:paraId="10934DCC" w14:textId="77777777" w:rsidTr="00F32C62">
        <w:trPr>
          <w:trHeight w:hRule="exact" w:val="545"/>
        </w:trPr>
        <w:tc>
          <w:tcPr>
            <w:tcW w:w="154" w:type="dxa"/>
            <w:vMerge/>
            <w:tcBorders>
              <w:left w:val="single" w:sz="4" w:space="0" w:color="231F20"/>
              <w:right w:val="single" w:sz="4" w:space="0" w:color="231F20"/>
            </w:tcBorders>
          </w:tcPr>
          <w:p w14:paraId="56BD437C"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35D2C955" w14:textId="3552E4BB" w:rsidR="00F32C62" w:rsidRPr="008257A0" w:rsidRDefault="00F32C62" w:rsidP="00F32C62">
            <w:pPr>
              <w:spacing w:after="0" w:line="240" w:lineRule="auto"/>
              <w:ind w:left="75" w:right="313"/>
              <w:rPr>
                <w:rFonts w:ascii="Minion Pro" w:eastAsia="Minion Pro" w:hAnsi="Minion Pro" w:cs="Minion Pro"/>
                <w:sz w:val="20"/>
                <w:szCs w:val="20"/>
              </w:rPr>
            </w:pPr>
            <w:r w:rsidRPr="00EF486F">
              <w:rPr>
                <w:rFonts w:ascii="Minion Pro"/>
                <w:color w:val="231F20"/>
                <w:sz w:val="20"/>
              </w:rPr>
              <w:t>8:10 Morning work</w:t>
            </w:r>
          </w:p>
        </w:tc>
        <w:tc>
          <w:tcPr>
            <w:tcW w:w="1870" w:type="dxa"/>
            <w:tcBorders>
              <w:top w:val="single" w:sz="4" w:space="0" w:color="231F20"/>
              <w:left w:val="single" w:sz="4" w:space="0" w:color="231F20"/>
              <w:bottom w:val="single" w:sz="4" w:space="0" w:color="231F20"/>
              <w:right w:val="single" w:sz="4" w:space="0" w:color="231F20"/>
            </w:tcBorders>
          </w:tcPr>
          <w:p w14:paraId="186E8A14" w14:textId="4E359E54"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w:t>
            </w:r>
          </w:p>
        </w:tc>
        <w:tc>
          <w:tcPr>
            <w:tcW w:w="2241" w:type="dxa"/>
            <w:tcBorders>
              <w:top w:val="single" w:sz="4" w:space="0" w:color="231F20"/>
              <w:left w:val="single" w:sz="4" w:space="0" w:color="231F20"/>
              <w:bottom w:val="single" w:sz="4" w:space="0" w:color="231F20"/>
              <w:right w:val="single" w:sz="4" w:space="0" w:color="231F20"/>
            </w:tcBorders>
          </w:tcPr>
          <w:p w14:paraId="05CFC4DF" w14:textId="2F2A500D"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0288" behindDoc="1" locked="0" layoutInCell="1" allowOverlap="1" wp14:anchorId="15C29383" wp14:editId="153BE732">
                      <wp:simplePos x="0" y="0"/>
                      <wp:positionH relativeFrom="page">
                        <wp:posOffset>930275</wp:posOffset>
                      </wp:positionH>
                      <wp:positionV relativeFrom="page">
                        <wp:posOffset>12065</wp:posOffset>
                      </wp:positionV>
                      <wp:extent cx="157480" cy="158750"/>
                      <wp:effectExtent l="17145" t="15240" r="15875" b="1651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672" y="6744"/>
                                <a:chExt cx="248" cy="250"/>
                              </a:xfrm>
                            </wpg:grpSpPr>
                            <wps:wsp>
                              <wps:cNvPr id="92" name="Freeform 20"/>
                              <wps:cNvSpPr>
                                <a:spLocks/>
                              </wps:cNvSpPr>
                              <wps:spPr bwMode="auto">
                                <a:xfrm>
                                  <a:off x="6672" y="6744"/>
                                  <a:ext cx="248" cy="250"/>
                                </a:xfrm>
                                <a:custGeom>
                                  <a:avLst/>
                                  <a:gdLst>
                                    <a:gd name="T0" fmla="+- 0 6797 6672"/>
                                    <a:gd name="T1" fmla="*/ T0 w 248"/>
                                    <a:gd name="T2" fmla="+- 0 6994 6744"/>
                                    <a:gd name="T3" fmla="*/ 6994 h 250"/>
                                    <a:gd name="T4" fmla="+- 0 6861 6672"/>
                                    <a:gd name="T5" fmla="*/ T4 w 248"/>
                                    <a:gd name="T6" fmla="+- 0 6976 6744"/>
                                    <a:gd name="T7" fmla="*/ 6976 h 250"/>
                                    <a:gd name="T8" fmla="+- 0 6906 6672"/>
                                    <a:gd name="T9" fmla="*/ T8 w 248"/>
                                    <a:gd name="T10" fmla="+- 0 6930 6744"/>
                                    <a:gd name="T11" fmla="*/ 6930 h 250"/>
                                    <a:gd name="T12" fmla="+- 0 6920 6672"/>
                                    <a:gd name="T13" fmla="*/ T12 w 248"/>
                                    <a:gd name="T14" fmla="+- 0 6888 6744"/>
                                    <a:gd name="T15" fmla="*/ 6888 h 250"/>
                                    <a:gd name="T16" fmla="+- 0 6919 6672"/>
                                    <a:gd name="T17" fmla="*/ T16 w 248"/>
                                    <a:gd name="T18" fmla="+- 0 6862 6744"/>
                                    <a:gd name="T19" fmla="*/ 6862 h 250"/>
                                    <a:gd name="T20" fmla="+- 0 6895 6672"/>
                                    <a:gd name="T21" fmla="*/ T20 w 248"/>
                                    <a:gd name="T22" fmla="+- 0 6796 6744"/>
                                    <a:gd name="T23" fmla="*/ 6796 h 250"/>
                                    <a:gd name="T24" fmla="+- 0 6849 6672"/>
                                    <a:gd name="T25" fmla="*/ T24 w 248"/>
                                    <a:gd name="T26" fmla="+- 0 6755 6744"/>
                                    <a:gd name="T27" fmla="*/ 6755 h 250"/>
                                    <a:gd name="T28" fmla="+- 0 6810 6672"/>
                                    <a:gd name="T29" fmla="*/ T28 w 248"/>
                                    <a:gd name="T30" fmla="+- 0 6744 6744"/>
                                    <a:gd name="T31" fmla="*/ 6744 h 250"/>
                                    <a:gd name="T32" fmla="+- 0 6784 6672"/>
                                    <a:gd name="T33" fmla="*/ T32 w 248"/>
                                    <a:gd name="T34" fmla="+- 0 6746 6744"/>
                                    <a:gd name="T35" fmla="*/ 6746 h 250"/>
                                    <a:gd name="T36" fmla="+- 0 6721 6672"/>
                                    <a:gd name="T37" fmla="*/ T36 w 248"/>
                                    <a:gd name="T38" fmla="+- 0 6771 6744"/>
                                    <a:gd name="T39" fmla="*/ 6771 h 250"/>
                                    <a:gd name="T40" fmla="+- 0 6682 6672"/>
                                    <a:gd name="T41" fmla="*/ T40 w 248"/>
                                    <a:gd name="T42" fmla="+- 0 6820 6744"/>
                                    <a:gd name="T43" fmla="*/ 6820 h 250"/>
                                    <a:gd name="T44" fmla="+- 0 6672 6672"/>
                                    <a:gd name="T45" fmla="*/ T44 w 248"/>
                                    <a:gd name="T46" fmla="+- 0 6861 6744"/>
                                    <a:gd name="T47" fmla="*/ 6861 h 250"/>
                                    <a:gd name="T48" fmla="+- 0 6674 6672"/>
                                    <a:gd name="T49" fmla="*/ T48 w 248"/>
                                    <a:gd name="T50" fmla="+- 0 6886 6744"/>
                                    <a:gd name="T51" fmla="*/ 6886 h 250"/>
                                    <a:gd name="T52" fmla="+- 0 6700 6672"/>
                                    <a:gd name="T53" fmla="*/ T52 w 248"/>
                                    <a:gd name="T54" fmla="+- 0 6947 6744"/>
                                    <a:gd name="T55" fmla="*/ 6947 h 250"/>
                                    <a:gd name="T56" fmla="+- 0 6751 6672"/>
                                    <a:gd name="T57" fmla="*/ T56 w 248"/>
                                    <a:gd name="T58" fmla="+- 0 6985 6744"/>
                                    <a:gd name="T59" fmla="*/ 6985 h 250"/>
                                    <a:gd name="T60" fmla="+- 0 6797 6672"/>
                                    <a:gd name="T61" fmla="*/ T60 w 248"/>
                                    <a:gd name="T62" fmla="+- 0 6994 6744"/>
                                    <a:gd name="T63" fmla="*/ 699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8" y="144"/>
                                      </a:lnTo>
                                      <a:lnTo>
                                        <a:pt x="247" y="118"/>
                                      </a:lnTo>
                                      <a:lnTo>
                                        <a:pt x="223" y="52"/>
                                      </a:lnTo>
                                      <a:lnTo>
                                        <a:pt x="177" y="11"/>
                                      </a:lnTo>
                                      <a:lnTo>
                                        <a:pt x="138" y="0"/>
                                      </a:lnTo>
                                      <a:lnTo>
                                        <a:pt x="112" y="2"/>
                                      </a:lnTo>
                                      <a:lnTo>
                                        <a:pt x="49" y="27"/>
                                      </a:lnTo>
                                      <a:lnTo>
                                        <a:pt x="10" y="76"/>
                                      </a:lnTo>
                                      <a:lnTo>
                                        <a:pt x="0" y="117"/>
                                      </a:lnTo>
                                      <a:lnTo>
                                        <a:pt x="2" y="142"/>
                                      </a:lnTo>
                                      <a:lnTo>
                                        <a:pt x="28" y="203"/>
                                      </a:lnTo>
                                      <a:lnTo>
                                        <a:pt x="79"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56860" id="Group 91" o:spid="_x0000_s1026" style="position:absolute;margin-left:73.25pt;margin-top:.95pt;width:12.4pt;height:12.5pt;z-index:-251656192;mso-position-horizontal-relative:page;mso-position-vertical-relative:page" coordorigin="6672,6744"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">
                      <v:shape id="Freeform 20" o:spid="_x0000_s1027" style="position:absolute;left:6672;top:6744;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" path="m125,250r64,-18l234,186r14,-42l247,118,223,52,177,11,138,,112,2,49,27,10,76,,117r2,25l28,203r51,38l125,250xe" filled="f" strokecolor="#231f20" strokeweight=".15311mm">
                        <v:path arrowok="t" o:connecttype="custom" o:connectlocs="125,6994;189,6976;234,6930;248,6888;247,6862;223,6796;177,6755;138,6744;112,6746;49,6771;10,6820;0,6861;2,6886;28,6947;79,6985;125,6994"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0226A2BA" w14:textId="0BDE4AAB"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Teacher redirects</w:t>
            </w:r>
          </w:p>
        </w:tc>
        <w:tc>
          <w:tcPr>
            <w:tcW w:w="30" w:type="dxa"/>
            <w:tcBorders>
              <w:top w:val="single" w:sz="4" w:space="0" w:color="231F20"/>
              <w:left w:val="single" w:sz="4" w:space="0" w:color="231F20"/>
              <w:bottom w:val="single" w:sz="4" w:space="0" w:color="231F20"/>
              <w:right w:val="single" w:sz="4" w:space="0" w:color="231F20"/>
            </w:tcBorders>
          </w:tcPr>
          <w:p w14:paraId="1F3D5FDC" w14:textId="77777777" w:rsidR="00F32C62" w:rsidRPr="008257A0" w:rsidRDefault="00F32C62" w:rsidP="00F32C62">
            <w:pPr>
              <w:spacing w:after="0" w:line="240" w:lineRule="auto"/>
            </w:pPr>
          </w:p>
        </w:tc>
      </w:tr>
      <w:tr w:rsidR="00F32C62" w:rsidRPr="008257A0" w14:paraId="257FC358" w14:textId="77777777" w:rsidTr="00F32C62">
        <w:trPr>
          <w:trHeight w:hRule="exact" w:val="331"/>
        </w:trPr>
        <w:tc>
          <w:tcPr>
            <w:tcW w:w="154" w:type="dxa"/>
            <w:vMerge/>
            <w:tcBorders>
              <w:left w:val="single" w:sz="4" w:space="0" w:color="231F20"/>
              <w:right w:val="single" w:sz="4" w:space="0" w:color="231F20"/>
            </w:tcBorders>
          </w:tcPr>
          <w:p w14:paraId="7E1C518A"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1F711172" w14:textId="3330CB03"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8:30 Spelling</w:t>
            </w:r>
          </w:p>
        </w:tc>
        <w:tc>
          <w:tcPr>
            <w:tcW w:w="1870" w:type="dxa"/>
            <w:tcBorders>
              <w:top w:val="single" w:sz="4" w:space="0" w:color="231F20"/>
              <w:left w:val="single" w:sz="4" w:space="0" w:color="231F20"/>
              <w:bottom w:val="single" w:sz="4" w:space="0" w:color="231F20"/>
              <w:right w:val="single" w:sz="4" w:space="0" w:color="231F20"/>
            </w:tcBorders>
          </w:tcPr>
          <w:p w14:paraId="4FB7150F" w14:textId="19DC910D"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w:t>
            </w:r>
          </w:p>
        </w:tc>
        <w:tc>
          <w:tcPr>
            <w:tcW w:w="2241" w:type="dxa"/>
            <w:tcBorders>
              <w:top w:val="single" w:sz="4" w:space="0" w:color="231F20"/>
              <w:left w:val="single" w:sz="4" w:space="0" w:color="231F20"/>
              <w:bottom w:val="single" w:sz="4" w:space="0" w:color="231F20"/>
              <w:right w:val="single" w:sz="4" w:space="0" w:color="231F20"/>
            </w:tcBorders>
          </w:tcPr>
          <w:p w14:paraId="3DAFC7B3" w14:textId="1BE6DE0F"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1312" behindDoc="1" locked="0" layoutInCell="1" allowOverlap="1" wp14:anchorId="2BFDA6BF" wp14:editId="7D798905">
                      <wp:simplePos x="0" y="0"/>
                      <wp:positionH relativeFrom="page">
                        <wp:posOffset>735330</wp:posOffset>
                      </wp:positionH>
                      <wp:positionV relativeFrom="page">
                        <wp:posOffset>0</wp:posOffset>
                      </wp:positionV>
                      <wp:extent cx="157480" cy="158750"/>
                      <wp:effectExtent l="16510" t="13970" r="16510" b="1778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41" y="7162"/>
                                <a:chExt cx="248" cy="250"/>
                              </a:xfrm>
                            </wpg:grpSpPr>
                            <wps:wsp>
                              <wps:cNvPr id="90" name="Freeform 22"/>
                              <wps:cNvSpPr>
                                <a:spLocks/>
                              </wps:cNvSpPr>
                              <wps:spPr bwMode="auto">
                                <a:xfrm>
                                  <a:off x="6341" y="7162"/>
                                  <a:ext cx="248" cy="250"/>
                                </a:xfrm>
                                <a:custGeom>
                                  <a:avLst/>
                                  <a:gdLst>
                                    <a:gd name="T0" fmla="+- 0 6465 6341"/>
                                    <a:gd name="T1" fmla="*/ T0 w 248"/>
                                    <a:gd name="T2" fmla="+- 0 7411 7162"/>
                                    <a:gd name="T3" fmla="*/ 7411 h 250"/>
                                    <a:gd name="T4" fmla="+- 0 6530 6341"/>
                                    <a:gd name="T5" fmla="*/ T4 w 248"/>
                                    <a:gd name="T6" fmla="+- 0 7394 7162"/>
                                    <a:gd name="T7" fmla="*/ 7394 h 250"/>
                                    <a:gd name="T8" fmla="+- 0 6575 6341"/>
                                    <a:gd name="T9" fmla="*/ T8 w 248"/>
                                    <a:gd name="T10" fmla="+- 0 7347 7162"/>
                                    <a:gd name="T11" fmla="*/ 7347 h 250"/>
                                    <a:gd name="T12" fmla="+- 0 6589 6341"/>
                                    <a:gd name="T13" fmla="*/ T12 w 248"/>
                                    <a:gd name="T14" fmla="+- 0 7306 7162"/>
                                    <a:gd name="T15" fmla="*/ 7306 h 250"/>
                                    <a:gd name="T16" fmla="+- 0 6588 6341"/>
                                    <a:gd name="T17" fmla="*/ T16 w 248"/>
                                    <a:gd name="T18" fmla="+- 0 7279 7162"/>
                                    <a:gd name="T19" fmla="*/ 7279 h 250"/>
                                    <a:gd name="T20" fmla="+- 0 6564 6341"/>
                                    <a:gd name="T21" fmla="*/ T20 w 248"/>
                                    <a:gd name="T22" fmla="+- 0 7214 7162"/>
                                    <a:gd name="T23" fmla="*/ 7214 h 250"/>
                                    <a:gd name="T24" fmla="+- 0 6518 6341"/>
                                    <a:gd name="T25" fmla="*/ T24 w 248"/>
                                    <a:gd name="T26" fmla="+- 0 7173 7162"/>
                                    <a:gd name="T27" fmla="*/ 7173 h 250"/>
                                    <a:gd name="T28" fmla="+- 0 6478 6341"/>
                                    <a:gd name="T29" fmla="*/ T28 w 248"/>
                                    <a:gd name="T30" fmla="+- 0 7162 7162"/>
                                    <a:gd name="T31" fmla="*/ 7162 h 250"/>
                                    <a:gd name="T32" fmla="+- 0 6453 6341"/>
                                    <a:gd name="T33" fmla="*/ T32 w 248"/>
                                    <a:gd name="T34" fmla="+- 0 7164 7162"/>
                                    <a:gd name="T35" fmla="*/ 7164 h 250"/>
                                    <a:gd name="T36" fmla="+- 0 6390 6341"/>
                                    <a:gd name="T37" fmla="*/ T36 w 248"/>
                                    <a:gd name="T38" fmla="+- 0 7189 7162"/>
                                    <a:gd name="T39" fmla="*/ 7189 h 250"/>
                                    <a:gd name="T40" fmla="+- 0 6350 6341"/>
                                    <a:gd name="T41" fmla="*/ T40 w 248"/>
                                    <a:gd name="T42" fmla="+- 0 7238 7162"/>
                                    <a:gd name="T43" fmla="*/ 7238 h 250"/>
                                    <a:gd name="T44" fmla="+- 0 6341 6341"/>
                                    <a:gd name="T45" fmla="*/ T44 w 248"/>
                                    <a:gd name="T46" fmla="+- 0 7279 7162"/>
                                    <a:gd name="T47" fmla="*/ 7279 h 250"/>
                                    <a:gd name="T48" fmla="+- 0 6342 6341"/>
                                    <a:gd name="T49" fmla="*/ T48 w 248"/>
                                    <a:gd name="T50" fmla="+- 0 7303 7162"/>
                                    <a:gd name="T51" fmla="*/ 7303 h 250"/>
                                    <a:gd name="T52" fmla="+- 0 6369 6341"/>
                                    <a:gd name="T53" fmla="*/ T52 w 248"/>
                                    <a:gd name="T54" fmla="+- 0 7365 7162"/>
                                    <a:gd name="T55" fmla="*/ 7365 h 250"/>
                                    <a:gd name="T56" fmla="+- 0 6420 6341"/>
                                    <a:gd name="T57" fmla="*/ T56 w 248"/>
                                    <a:gd name="T58" fmla="+- 0 7403 7162"/>
                                    <a:gd name="T59" fmla="*/ 7403 h 250"/>
                                    <a:gd name="T60" fmla="+- 0 6465 6341"/>
                                    <a:gd name="T61" fmla="*/ T60 w 248"/>
                                    <a:gd name="T62" fmla="+- 0 7411 7162"/>
                                    <a:gd name="T63" fmla="*/ 741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4" y="249"/>
                                      </a:moveTo>
                                      <a:lnTo>
                                        <a:pt x="189" y="232"/>
                                      </a:lnTo>
                                      <a:lnTo>
                                        <a:pt x="234" y="185"/>
                                      </a:lnTo>
                                      <a:lnTo>
                                        <a:pt x="248" y="144"/>
                                      </a:lnTo>
                                      <a:lnTo>
                                        <a:pt x="247" y="117"/>
                                      </a:lnTo>
                                      <a:lnTo>
                                        <a:pt x="223" y="52"/>
                                      </a:lnTo>
                                      <a:lnTo>
                                        <a:pt x="177" y="11"/>
                                      </a:lnTo>
                                      <a:lnTo>
                                        <a:pt x="137" y="0"/>
                                      </a:lnTo>
                                      <a:lnTo>
                                        <a:pt x="112" y="2"/>
                                      </a:lnTo>
                                      <a:lnTo>
                                        <a:pt x="49" y="27"/>
                                      </a:lnTo>
                                      <a:lnTo>
                                        <a:pt x="9" y="76"/>
                                      </a:lnTo>
                                      <a:lnTo>
                                        <a:pt x="0" y="117"/>
                                      </a:lnTo>
                                      <a:lnTo>
                                        <a:pt x="1" y="141"/>
                                      </a:lnTo>
                                      <a:lnTo>
                                        <a:pt x="28" y="203"/>
                                      </a:lnTo>
                                      <a:lnTo>
                                        <a:pt x="79" y="241"/>
                                      </a:lnTo>
                                      <a:lnTo>
                                        <a:pt x="124"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35AA" id="Group 89" o:spid="_x0000_s1026" style="position:absolute;margin-left:57.9pt;margin-top:0;width:12.4pt;height:12.5pt;z-index:-251655168;mso-position-horizontal-relative:page;mso-position-vertical-relative:page" coordorigin="6341,7162"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">
                      <v:shape id="Freeform 22" o:spid="_x0000_s1027" style="position:absolute;left:6341;top:7162;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" path="m124,249r65,-17l234,185r14,-41l247,117,223,52,177,11,137,,112,2,49,27,9,76,,117r1,24l28,203r51,38l124,249xe" filled="f" strokecolor="#231f20" strokeweight=".15311mm">
                        <v:path arrowok="t" o:connecttype="custom" o:connectlocs="124,7411;189,7394;234,7347;248,7306;247,7279;223,7214;177,7173;137,7162;112,7164;49,7189;9,7238;0,7279;1,7303;28,7365;79,7403;124,7411"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1B8D0368" w14:textId="4D43F7FA"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Assistance provided</w:t>
            </w:r>
          </w:p>
        </w:tc>
        <w:tc>
          <w:tcPr>
            <w:tcW w:w="30" w:type="dxa"/>
            <w:tcBorders>
              <w:top w:val="single" w:sz="4" w:space="0" w:color="231F20"/>
              <w:left w:val="single" w:sz="4" w:space="0" w:color="231F20"/>
              <w:bottom w:val="single" w:sz="4" w:space="0" w:color="231F20"/>
              <w:right w:val="single" w:sz="4" w:space="0" w:color="231F20"/>
            </w:tcBorders>
          </w:tcPr>
          <w:p w14:paraId="0BC87D68" w14:textId="77777777" w:rsidR="00F32C62" w:rsidRPr="008257A0" w:rsidRDefault="00F32C62" w:rsidP="00F32C62">
            <w:pPr>
              <w:spacing w:after="0" w:line="240" w:lineRule="auto"/>
            </w:pPr>
          </w:p>
        </w:tc>
      </w:tr>
      <w:tr w:rsidR="00F32C62" w:rsidRPr="008257A0" w14:paraId="62622D49" w14:textId="77777777" w:rsidTr="00F32C62">
        <w:trPr>
          <w:trHeight w:hRule="exact" w:val="331"/>
        </w:trPr>
        <w:tc>
          <w:tcPr>
            <w:tcW w:w="154" w:type="dxa"/>
            <w:vMerge/>
            <w:tcBorders>
              <w:left w:val="single" w:sz="4" w:space="0" w:color="231F20"/>
              <w:right w:val="single" w:sz="4" w:space="0" w:color="231F20"/>
            </w:tcBorders>
          </w:tcPr>
          <w:p w14:paraId="3175C22A"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DA68BC5" w14:textId="13DD6240"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9:00 Reading</w:t>
            </w:r>
          </w:p>
        </w:tc>
        <w:tc>
          <w:tcPr>
            <w:tcW w:w="1870" w:type="dxa"/>
            <w:tcBorders>
              <w:top w:val="single" w:sz="4" w:space="0" w:color="231F20"/>
              <w:left w:val="single" w:sz="4" w:space="0" w:color="231F20"/>
              <w:bottom w:val="single" w:sz="4" w:space="0" w:color="231F20"/>
              <w:right w:val="single" w:sz="4" w:space="0" w:color="231F20"/>
            </w:tcBorders>
          </w:tcPr>
          <w:p w14:paraId="494CB51F" w14:textId="73AF75E2"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Whole class</w:t>
            </w:r>
          </w:p>
        </w:tc>
        <w:tc>
          <w:tcPr>
            <w:tcW w:w="2241" w:type="dxa"/>
            <w:tcBorders>
              <w:top w:val="single" w:sz="4" w:space="0" w:color="231F20"/>
              <w:left w:val="single" w:sz="4" w:space="0" w:color="231F20"/>
              <w:bottom w:val="single" w:sz="4" w:space="0" w:color="231F20"/>
              <w:right w:val="single" w:sz="4" w:space="0" w:color="231F20"/>
            </w:tcBorders>
          </w:tcPr>
          <w:p w14:paraId="1ECD34B7" w14:textId="1D05B63F"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2336" behindDoc="1" locked="0" layoutInCell="1" allowOverlap="1" wp14:anchorId="456DB4CC" wp14:editId="58577595">
                      <wp:simplePos x="0" y="0"/>
                      <wp:positionH relativeFrom="page">
                        <wp:posOffset>93345</wp:posOffset>
                      </wp:positionH>
                      <wp:positionV relativeFrom="page">
                        <wp:posOffset>-7620</wp:posOffset>
                      </wp:positionV>
                      <wp:extent cx="157480" cy="158750"/>
                      <wp:effectExtent l="12700" t="14605" r="10795" b="171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7493"/>
                                <a:chExt cx="248" cy="250"/>
                              </a:xfrm>
                            </wpg:grpSpPr>
                            <wps:wsp>
                              <wps:cNvPr id="88" name="Freeform 24"/>
                              <wps:cNvSpPr>
                                <a:spLocks/>
                              </wps:cNvSpPr>
                              <wps:spPr bwMode="auto">
                                <a:xfrm>
                                  <a:off x="5390" y="7493"/>
                                  <a:ext cx="248" cy="250"/>
                                </a:xfrm>
                                <a:custGeom>
                                  <a:avLst/>
                                  <a:gdLst>
                                    <a:gd name="T0" fmla="+- 0 5515 5390"/>
                                    <a:gd name="T1" fmla="*/ T0 w 248"/>
                                    <a:gd name="T2" fmla="+- 0 7743 7493"/>
                                    <a:gd name="T3" fmla="*/ 7743 h 250"/>
                                    <a:gd name="T4" fmla="+- 0 5579 5390"/>
                                    <a:gd name="T5" fmla="*/ T4 w 248"/>
                                    <a:gd name="T6" fmla="+- 0 7725 7493"/>
                                    <a:gd name="T7" fmla="*/ 7725 h 250"/>
                                    <a:gd name="T8" fmla="+- 0 5624 5390"/>
                                    <a:gd name="T9" fmla="*/ T8 w 248"/>
                                    <a:gd name="T10" fmla="+- 0 7679 7493"/>
                                    <a:gd name="T11" fmla="*/ 7679 h 250"/>
                                    <a:gd name="T12" fmla="+- 0 5639 5390"/>
                                    <a:gd name="T13" fmla="*/ T12 w 248"/>
                                    <a:gd name="T14" fmla="+- 0 7637 7493"/>
                                    <a:gd name="T15" fmla="*/ 7637 h 250"/>
                                    <a:gd name="T16" fmla="+- 0 5637 5390"/>
                                    <a:gd name="T17" fmla="*/ T16 w 248"/>
                                    <a:gd name="T18" fmla="+- 0 7610 7493"/>
                                    <a:gd name="T19" fmla="*/ 7610 h 250"/>
                                    <a:gd name="T20" fmla="+- 0 5614 5390"/>
                                    <a:gd name="T21" fmla="*/ T20 w 248"/>
                                    <a:gd name="T22" fmla="+- 0 7545 7493"/>
                                    <a:gd name="T23" fmla="*/ 7545 h 250"/>
                                    <a:gd name="T24" fmla="+- 0 5567 5390"/>
                                    <a:gd name="T25" fmla="*/ T24 w 248"/>
                                    <a:gd name="T26" fmla="+- 0 7504 7493"/>
                                    <a:gd name="T27" fmla="*/ 7504 h 250"/>
                                    <a:gd name="T28" fmla="+- 0 5528 5390"/>
                                    <a:gd name="T29" fmla="*/ T28 w 248"/>
                                    <a:gd name="T30" fmla="+- 0 7493 7493"/>
                                    <a:gd name="T31" fmla="*/ 7493 h 250"/>
                                    <a:gd name="T32" fmla="+- 0 5503 5390"/>
                                    <a:gd name="T33" fmla="*/ T32 w 248"/>
                                    <a:gd name="T34" fmla="+- 0 7495 7493"/>
                                    <a:gd name="T35" fmla="*/ 7495 h 250"/>
                                    <a:gd name="T36" fmla="+- 0 5439 5390"/>
                                    <a:gd name="T37" fmla="*/ T36 w 248"/>
                                    <a:gd name="T38" fmla="+- 0 7520 7493"/>
                                    <a:gd name="T39" fmla="*/ 7520 h 250"/>
                                    <a:gd name="T40" fmla="+- 0 5400 5390"/>
                                    <a:gd name="T41" fmla="*/ T40 w 248"/>
                                    <a:gd name="T42" fmla="+- 0 7569 7493"/>
                                    <a:gd name="T43" fmla="*/ 7569 h 250"/>
                                    <a:gd name="T44" fmla="+- 0 5390 5390"/>
                                    <a:gd name="T45" fmla="*/ T44 w 248"/>
                                    <a:gd name="T46" fmla="+- 0 7610 7493"/>
                                    <a:gd name="T47" fmla="*/ 7610 h 250"/>
                                    <a:gd name="T48" fmla="+- 0 5392 5390"/>
                                    <a:gd name="T49" fmla="*/ T48 w 248"/>
                                    <a:gd name="T50" fmla="+- 0 7634 7493"/>
                                    <a:gd name="T51" fmla="*/ 7634 h 250"/>
                                    <a:gd name="T52" fmla="+- 0 5419 5390"/>
                                    <a:gd name="T53" fmla="*/ T52 w 248"/>
                                    <a:gd name="T54" fmla="+- 0 7696 7493"/>
                                    <a:gd name="T55" fmla="*/ 7696 h 250"/>
                                    <a:gd name="T56" fmla="+- 0 5470 5390"/>
                                    <a:gd name="T57" fmla="*/ T56 w 248"/>
                                    <a:gd name="T58" fmla="+- 0 7734 7493"/>
                                    <a:gd name="T59" fmla="*/ 7734 h 250"/>
                                    <a:gd name="T60" fmla="+- 0 5515 5390"/>
                                    <a:gd name="T61" fmla="*/ T60 w 248"/>
                                    <a:gd name="T62" fmla="+- 0 7743 7493"/>
                                    <a:gd name="T63" fmla="*/ 774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9" y="144"/>
                                      </a:lnTo>
                                      <a:lnTo>
                                        <a:pt x="247" y="117"/>
                                      </a:lnTo>
                                      <a:lnTo>
                                        <a:pt x="224" y="52"/>
                                      </a:lnTo>
                                      <a:lnTo>
                                        <a:pt x="177" y="11"/>
                                      </a:lnTo>
                                      <a:lnTo>
                                        <a:pt x="138" y="0"/>
                                      </a:lnTo>
                                      <a:lnTo>
                                        <a:pt x="113" y="2"/>
                                      </a:lnTo>
                                      <a:lnTo>
                                        <a:pt x="49" y="27"/>
                                      </a:lnTo>
                                      <a:lnTo>
                                        <a:pt x="10" y="76"/>
                                      </a:lnTo>
                                      <a:lnTo>
                                        <a:pt x="0" y="117"/>
                                      </a:lnTo>
                                      <a:lnTo>
                                        <a:pt x="2" y="141"/>
                                      </a:lnTo>
                                      <a:lnTo>
                                        <a:pt x="29" y="203"/>
                                      </a:lnTo>
                                      <a:lnTo>
                                        <a:pt x="80"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B6F0F" id="Group 87" o:spid="_x0000_s1026" style="position:absolute;margin-left:7.35pt;margin-top:-.6pt;width:12.4pt;height:12.5pt;z-index:-251654144;mso-position-horizontal-relative:page;mso-position-vertical-relative:page" coordorigin="5390,7493"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">
                      <v:shape id="Freeform 24" o:spid="_x0000_s1027" style="position:absolute;left:5390;top:7493;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" path="m125,250r64,-18l234,186r15,-42l247,117,224,52,177,11,138,,113,2,49,27,10,76,,117r2,24l29,203r51,38l125,250xe" filled="f" strokecolor="#231f20" strokeweight=".15311mm">
                        <v:path arrowok="t" o:connecttype="custom" o:connectlocs="125,7743;189,7725;234,7679;249,7637;247,7610;224,7545;177,7504;138,7493;113,7495;49,7520;10,7569;0,7610;2,7634;29,7696;80,7734;125,7743"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416C0AC6"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68E633E8" w14:textId="77777777" w:rsidR="00F32C62" w:rsidRPr="008257A0" w:rsidRDefault="00F32C62" w:rsidP="00F32C62">
            <w:pPr>
              <w:spacing w:after="0" w:line="240" w:lineRule="auto"/>
            </w:pPr>
          </w:p>
        </w:tc>
      </w:tr>
      <w:tr w:rsidR="00F32C62" w:rsidRPr="008257A0" w14:paraId="3EE0194E" w14:textId="77777777" w:rsidTr="00F32C62">
        <w:trPr>
          <w:trHeight w:hRule="exact" w:val="331"/>
        </w:trPr>
        <w:tc>
          <w:tcPr>
            <w:tcW w:w="154" w:type="dxa"/>
            <w:vMerge/>
            <w:tcBorders>
              <w:left w:val="single" w:sz="4" w:space="0" w:color="231F20"/>
              <w:right w:val="single" w:sz="4" w:space="0" w:color="231F20"/>
            </w:tcBorders>
          </w:tcPr>
          <w:p w14:paraId="6B7039D6"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4B67AB4C" w14:textId="77777777" w:rsidR="00F32C62" w:rsidRPr="008257A0" w:rsidRDefault="00F32C62" w:rsidP="00F32C62">
            <w:pPr>
              <w:spacing w:after="0" w:line="240" w:lineRule="auto"/>
            </w:pPr>
          </w:p>
        </w:tc>
        <w:tc>
          <w:tcPr>
            <w:tcW w:w="1870" w:type="dxa"/>
            <w:tcBorders>
              <w:top w:val="single" w:sz="4" w:space="0" w:color="231F20"/>
              <w:left w:val="single" w:sz="4" w:space="0" w:color="231F20"/>
              <w:bottom w:val="single" w:sz="4" w:space="0" w:color="231F20"/>
              <w:right w:val="single" w:sz="4" w:space="0" w:color="231F20"/>
            </w:tcBorders>
          </w:tcPr>
          <w:p w14:paraId="63235375" w14:textId="155FF151"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2 – Small group</w:t>
            </w:r>
          </w:p>
        </w:tc>
        <w:tc>
          <w:tcPr>
            <w:tcW w:w="2241" w:type="dxa"/>
            <w:tcBorders>
              <w:top w:val="single" w:sz="4" w:space="0" w:color="231F20"/>
              <w:left w:val="single" w:sz="4" w:space="0" w:color="231F20"/>
              <w:bottom w:val="single" w:sz="4" w:space="0" w:color="231F20"/>
              <w:right w:val="single" w:sz="4" w:space="0" w:color="231F20"/>
            </w:tcBorders>
          </w:tcPr>
          <w:p w14:paraId="5D4588F8" w14:textId="09C234BE"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4FA46749" w14:textId="15ABDC92"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Teacher redirects</w:t>
            </w:r>
          </w:p>
        </w:tc>
        <w:tc>
          <w:tcPr>
            <w:tcW w:w="30" w:type="dxa"/>
            <w:tcBorders>
              <w:top w:val="single" w:sz="4" w:space="0" w:color="231F20"/>
              <w:left w:val="single" w:sz="4" w:space="0" w:color="231F20"/>
              <w:bottom w:val="single" w:sz="4" w:space="0" w:color="231F20"/>
              <w:right w:val="single" w:sz="4" w:space="0" w:color="231F20"/>
            </w:tcBorders>
          </w:tcPr>
          <w:p w14:paraId="711B4983" w14:textId="77777777" w:rsidR="00F32C62" w:rsidRPr="008257A0" w:rsidRDefault="00F32C62" w:rsidP="00F32C62">
            <w:pPr>
              <w:spacing w:after="0" w:line="240" w:lineRule="auto"/>
            </w:pPr>
          </w:p>
        </w:tc>
      </w:tr>
      <w:tr w:rsidR="00F32C62" w:rsidRPr="008257A0" w14:paraId="4ADB2B0E" w14:textId="77777777" w:rsidTr="00F32C62">
        <w:trPr>
          <w:trHeight w:hRule="exact" w:val="331"/>
        </w:trPr>
        <w:tc>
          <w:tcPr>
            <w:tcW w:w="154" w:type="dxa"/>
            <w:vMerge/>
            <w:tcBorders>
              <w:left w:val="single" w:sz="4" w:space="0" w:color="231F20"/>
              <w:right w:val="single" w:sz="4" w:space="0" w:color="231F20"/>
            </w:tcBorders>
          </w:tcPr>
          <w:p w14:paraId="3637A2C6"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F6C4CD1" w14:textId="77777777" w:rsidR="00F32C62" w:rsidRPr="008257A0" w:rsidRDefault="00F32C62" w:rsidP="00F32C62">
            <w:pPr>
              <w:spacing w:after="0" w:line="240" w:lineRule="auto"/>
            </w:pPr>
          </w:p>
        </w:tc>
        <w:tc>
          <w:tcPr>
            <w:tcW w:w="1870" w:type="dxa"/>
            <w:tcBorders>
              <w:top w:val="single" w:sz="4" w:space="0" w:color="231F20"/>
              <w:left w:val="single" w:sz="4" w:space="0" w:color="231F20"/>
              <w:bottom w:val="single" w:sz="4" w:space="0" w:color="231F20"/>
              <w:right w:val="single" w:sz="4" w:space="0" w:color="231F20"/>
            </w:tcBorders>
          </w:tcPr>
          <w:p w14:paraId="48CB9AF5" w14:textId="0EB34CAC"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3 - Tests</w:t>
            </w:r>
          </w:p>
        </w:tc>
        <w:tc>
          <w:tcPr>
            <w:tcW w:w="2241" w:type="dxa"/>
            <w:tcBorders>
              <w:top w:val="single" w:sz="4" w:space="0" w:color="231F20"/>
              <w:left w:val="single" w:sz="4" w:space="0" w:color="231F20"/>
              <w:bottom w:val="single" w:sz="4" w:space="0" w:color="231F20"/>
              <w:right w:val="single" w:sz="4" w:space="0" w:color="231F20"/>
            </w:tcBorders>
          </w:tcPr>
          <w:p w14:paraId="46048936" w14:textId="35104769"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3360" behindDoc="1" locked="0" layoutInCell="1" allowOverlap="1" wp14:anchorId="3B57D280" wp14:editId="7933CB2C">
                      <wp:simplePos x="0" y="0"/>
                      <wp:positionH relativeFrom="page">
                        <wp:posOffset>904240</wp:posOffset>
                      </wp:positionH>
                      <wp:positionV relativeFrom="page">
                        <wp:posOffset>-213360</wp:posOffset>
                      </wp:positionV>
                      <wp:extent cx="163195" cy="358140"/>
                      <wp:effectExtent l="13970" t="10160" r="13335" b="1270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358140"/>
                                <a:chOff x="6667" y="7831"/>
                                <a:chExt cx="257" cy="564"/>
                              </a:xfrm>
                            </wpg:grpSpPr>
                            <wpg:grpSp>
                              <wpg:cNvPr id="83" name="Group 26"/>
                              <wpg:cNvGrpSpPr>
                                <a:grpSpLocks/>
                              </wpg:cNvGrpSpPr>
                              <wpg:grpSpPr bwMode="auto">
                                <a:xfrm>
                                  <a:off x="6672" y="7836"/>
                                  <a:ext cx="248" cy="250"/>
                                  <a:chOff x="6672" y="7836"/>
                                  <a:chExt cx="248" cy="250"/>
                                </a:xfrm>
                              </wpg:grpSpPr>
                              <wps:wsp>
                                <wps:cNvPr id="84" name="Freeform 27"/>
                                <wps:cNvSpPr>
                                  <a:spLocks/>
                                </wps:cNvSpPr>
                                <wps:spPr bwMode="auto">
                                  <a:xfrm>
                                    <a:off x="6672" y="7836"/>
                                    <a:ext cx="248" cy="250"/>
                                  </a:xfrm>
                                  <a:custGeom>
                                    <a:avLst/>
                                    <a:gdLst>
                                      <a:gd name="T0" fmla="+- 0 6797 6672"/>
                                      <a:gd name="T1" fmla="*/ T0 w 248"/>
                                      <a:gd name="T2" fmla="+- 0 8085 7836"/>
                                      <a:gd name="T3" fmla="*/ 8085 h 250"/>
                                      <a:gd name="T4" fmla="+- 0 6861 6672"/>
                                      <a:gd name="T5" fmla="*/ T4 w 248"/>
                                      <a:gd name="T6" fmla="+- 0 8067 7836"/>
                                      <a:gd name="T7" fmla="*/ 8067 h 250"/>
                                      <a:gd name="T8" fmla="+- 0 6906 6672"/>
                                      <a:gd name="T9" fmla="*/ T8 w 248"/>
                                      <a:gd name="T10" fmla="+- 0 8021 7836"/>
                                      <a:gd name="T11" fmla="*/ 8021 h 250"/>
                                      <a:gd name="T12" fmla="+- 0 6920 6672"/>
                                      <a:gd name="T13" fmla="*/ T12 w 248"/>
                                      <a:gd name="T14" fmla="+- 0 7979 7836"/>
                                      <a:gd name="T15" fmla="*/ 7979 h 250"/>
                                      <a:gd name="T16" fmla="+- 0 6919 6672"/>
                                      <a:gd name="T17" fmla="*/ T16 w 248"/>
                                      <a:gd name="T18" fmla="+- 0 7953 7836"/>
                                      <a:gd name="T19" fmla="*/ 7953 h 250"/>
                                      <a:gd name="T20" fmla="+- 0 6895 6672"/>
                                      <a:gd name="T21" fmla="*/ T20 w 248"/>
                                      <a:gd name="T22" fmla="+- 0 7887 7836"/>
                                      <a:gd name="T23" fmla="*/ 7887 h 250"/>
                                      <a:gd name="T24" fmla="+- 0 6849 6672"/>
                                      <a:gd name="T25" fmla="*/ T24 w 248"/>
                                      <a:gd name="T26" fmla="+- 0 7847 7836"/>
                                      <a:gd name="T27" fmla="*/ 7847 h 250"/>
                                      <a:gd name="T28" fmla="+- 0 6810 6672"/>
                                      <a:gd name="T29" fmla="*/ T28 w 248"/>
                                      <a:gd name="T30" fmla="+- 0 7836 7836"/>
                                      <a:gd name="T31" fmla="*/ 7836 h 250"/>
                                      <a:gd name="T32" fmla="+- 0 6784 6672"/>
                                      <a:gd name="T33" fmla="*/ T32 w 248"/>
                                      <a:gd name="T34" fmla="+- 0 7837 7836"/>
                                      <a:gd name="T35" fmla="*/ 7837 h 250"/>
                                      <a:gd name="T36" fmla="+- 0 6721 6672"/>
                                      <a:gd name="T37" fmla="*/ T36 w 248"/>
                                      <a:gd name="T38" fmla="+- 0 7862 7836"/>
                                      <a:gd name="T39" fmla="*/ 7862 h 250"/>
                                      <a:gd name="T40" fmla="+- 0 6682 6672"/>
                                      <a:gd name="T41" fmla="*/ T40 w 248"/>
                                      <a:gd name="T42" fmla="+- 0 7911 7836"/>
                                      <a:gd name="T43" fmla="*/ 7911 h 250"/>
                                      <a:gd name="T44" fmla="+- 0 6672 6672"/>
                                      <a:gd name="T45" fmla="*/ T44 w 248"/>
                                      <a:gd name="T46" fmla="+- 0 7953 7836"/>
                                      <a:gd name="T47" fmla="*/ 7953 h 250"/>
                                      <a:gd name="T48" fmla="+- 0 6674 6672"/>
                                      <a:gd name="T49" fmla="*/ T48 w 248"/>
                                      <a:gd name="T50" fmla="+- 0 7977 7836"/>
                                      <a:gd name="T51" fmla="*/ 7977 h 250"/>
                                      <a:gd name="T52" fmla="+- 0 6700 6672"/>
                                      <a:gd name="T53" fmla="*/ T52 w 248"/>
                                      <a:gd name="T54" fmla="+- 0 8038 7836"/>
                                      <a:gd name="T55" fmla="*/ 8038 h 250"/>
                                      <a:gd name="T56" fmla="+- 0 6751 6672"/>
                                      <a:gd name="T57" fmla="*/ T56 w 248"/>
                                      <a:gd name="T58" fmla="+- 0 8076 7836"/>
                                      <a:gd name="T59" fmla="*/ 8076 h 250"/>
                                      <a:gd name="T60" fmla="+- 0 6797 6672"/>
                                      <a:gd name="T61" fmla="*/ T60 w 248"/>
                                      <a:gd name="T62" fmla="+- 0 8085 7836"/>
                                      <a:gd name="T63" fmla="*/ 808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1"/>
                                        </a:lnTo>
                                        <a:lnTo>
                                          <a:pt x="234" y="185"/>
                                        </a:lnTo>
                                        <a:lnTo>
                                          <a:pt x="248" y="143"/>
                                        </a:lnTo>
                                        <a:lnTo>
                                          <a:pt x="247" y="117"/>
                                        </a:lnTo>
                                        <a:lnTo>
                                          <a:pt x="223" y="51"/>
                                        </a:lnTo>
                                        <a:lnTo>
                                          <a:pt x="177" y="11"/>
                                        </a:lnTo>
                                        <a:lnTo>
                                          <a:pt x="138" y="0"/>
                                        </a:lnTo>
                                        <a:lnTo>
                                          <a:pt x="112" y="1"/>
                                        </a:lnTo>
                                        <a:lnTo>
                                          <a:pt x="49" y="26"/>
                                        </a:lnTo>
                                        <a:lnTo>
                                          <a:pt x="10" y="75"/>
                                        </a:lnTo>
                                        <a:lnTo>
                                          <a:pt x="0" y="117"/>
                                        </a:lnTo>
                                        <a:lnTo>
                                          <a:pt x="2" y="141"/>
                                        </a:lnTo>
                                        <a:lnTo>
                                          <a:pt x="28" y="202"/>
                                        </a:lnTo>
                                        <a:lnTo>
                                          <a:pt x="79" y="240"/>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8"/>
                              <wpg:cNvGrpSpPr>
                                <a:grpSpLocks/>
                              </wpg:cNvGrpSpPr>
                              <wpg:grpSpPr bwMode="auto">
                                <a:xfrm>
                                  <a:off x="6672" y="8141"/>
                                  <a:ext cx="248" cy="250"/>
                                  <a:chOff x="6672" y="8141"/>
                                  <a:chExt cx="248" cy="250"/>
                                </a:xfrm>
                              </wpg:grpSpPr>
                              <wps:wsp>
                                <wps:cNvPr id="86" name="Freeform 29"/>
                                <wps:cNvSpPr>
                                  <a:spLocks/>
                                </wps:cNvSpPr>
                                <wps:spPr bwMode="auto">
                                  <a:xfrm>
                                    <a:off x="6672" y="8141"/>
                                    <a:ext cx="248" cy="250"/>
                                  </a:xfrm>
                                  <a:custGeom>
                                    <a:avLst/>
                                    <a:gdLst>
                                      <a:gd name="T0" fmla="+- 0 6797 6672"/>
                                      <a:gd name="T1" fmla="*/ T0 w 248"/>
                                      <a:gd name="T2" fmla="+- 0 8391 8141"/>
                                      <a:gd name="T3" fmla="*/ 8391 h 250"/>
                                      <a:gd name="T4" fmla="+- 0 6861 6672"/>
                                      <a:gd name="T5" fmla="*/ T4 w 248"/>
                                      <a:gd name="T6" fmla="+- 0 8373 8141"/>
                                      <a:gd name="T7" fmla="*/ 8373 h 250"/>
                                      <a:gd name="T8" fmla="+- 0 6906 6672"/>
                                      <a:gd name="T9" fmla="*/ T8 w 248"/>
                                      <a:gd name="T10" fmla="+- 0 8327 8141"/>
                                      <a:gd name="T11" fmla="*/ 8327 h 250"/>
                                      <a:gd name="T12" fmla="+- 0 6920 6672"/>
                                      <a:gd name="T13" fmla="*/ T12 w 248"/>
                                      <a:gd name="T14" fmla="+- 0 8285 8141"/>
                                      <a:gd name="T15" fmla="*/ 8285 h 250"/>
                                      <a:gd name="T16" fmla="+- 0 6919 6672"/>
                                      <a:gd name="T17" fmla="*/ T16 w 248"/>
                                      <a:gd name="T18" fmla="+- 0 8258 8141"/>
                                      <a:gd name="T19" fmla="*/ 8258 h 250"/>
                                      <a:gd name="T20" fmla="+- 0 6895 6672"/>
                                      <a:gd name="T21" fmla="*/ T20 w 248"/>
                                      <a:gd name="T22" fmla="+- 0 8193 8141"/>
                                      <a:gd name="T23" fmla="*/ 8193 h 250"/>
                                      <a:gd name="T24" fmla="+- 0 6849 6672"/>
                                      <a:gd name="T25" fmla="*/ T24 w 248"/>
                                      <a:gd name="T26" fmla="+- 0 8152 8141"/>
                                      <a:gd name="T27" fmla="*/ 8152 h 250"/>
                                      <a:gd name="T28" fmla="+- 0 6810 6672"/>
                                      <a:gd name="T29" fmla="*/ T28 w 248"/>
                                      <a:gd name="T30" fmla="+- 0 8141 8141"/>
                                      <a:gd name="T31" fmla="*/ 8141 h 250"/>
                                      <a:gd name="T32" fmla="+- 0 6784 6672"/>
                                      <a:gd name="T33" fmla="*/ T32 w 248"/>
                                      <a:gd name="T34" fmla="+- 0 8143 8141"/>
                                      <a:gd name="T35" fmla="*/ 8143 h 250"/>
                                      <a:gd name="T36" fmla="+- 0 6721 6672"/>
                                      <a:gd name="T37" fmla="*/ T36 w 248"/>
                                      <a:gd name="T38" fmla="+- 0 8168 8141"/>
                                      <a:gd name="T39" fmla="*/ 8168 h 250"/>
                                      <a:gd name="T40" fmla="+- 0 6682 6672"/>
                                      <a:gd name="T41" fmla="*/ T40 w 248"/>
                                      <a:gd name="T42" fmla="+- 0 8217 8141"/>
                                      <a:gd name="T43" fmla="*/ 8217 h 250"/>
                                      <a:gd name="T44" fmla="+- 0 6672 6672"/>
                                      <a:gd name="T45" fmla="*/ T44 w 248"/>
                                      <a:gd name="T46" fmla="+- 0 8258 8141"/>
                                      <a:gd name="T47" fmla="*/ 8258 h 250"/>
                                      <a:gd name="T48" fmla="+- 0 6674 6672"/>
                                      <a:gd name="T49" fmla="*/ T48 w 248"/>
                                      <a:gd name="T50" fmla="+- 0 8282 8141"/>
                                      <a:gd name="T51" fmla="*/ 8282 h 250"/>
                                      <a:gd name="T52" fmla="+- 0 6700 6672"/>
                                      <a:gd name="T53" fmla="*/ T52 w 248"/>
                                      <a:gd name="T54" fmla="+- 0 8344 8141"/>
                                      <a:gd name="T55" fmla="*/ 8344 h 250"/>
                                      <a:gd name="T56" fmla="+- 0 6751 6672"/>
                                      <a:gd name="T57" fmla="*/ T56 w 248"/>
                                      <a:gd name="T58" fmla="+- 0 8382 8141"/>
                                      <a:gd name="T59" fmla="*/ 8382 h 250"/>
                                      <a:gd name="T60" fmla="+- 0 6797 6672"/>
                                      <a:gd name="T61" fmla="*/ T60 w 248"/>
                                      <a:gd name="T62" fmla="+- 0 8391 8141"/>
                                      <a:gd name="T63" fmla="*/ 839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8" y="144"/>
                                        </a:lnTo>
                                        <a:lnTo>
                                          <a:pt x="247" y="117"/>
                                        </a:lnTo>
                                        <a:lnTo>
                                          <a:pt x="223" y="52"/>
                                        </a:lnTo>
                                        <a:lnTo>
                                          <a:pt x="177" y="11"/>
                                        </a:lnTo>
                                        <a:lnTo>
                                          <a:pt x="138" y="0"/>
                                        </a:lnTo>
                                        <a:lnTo>
                                          <a:pt x="112" y="2"/>
                                        </a:lnTo>
                                        <a:lnTo>
                                          <a:pt x="49" y="27"/>
                                        </a:lnTo>
                                        <a:lnTo>
                                          <a:pt x="10" y="76"/>
                                        </a:lnTo>
                                        <a:lnTo>
                                          <a:pt x="0" y="117"/>
                                        </a:lnTo>
                                        <a:lnTo>
                                          <a:pt x="2" y="141"/>
                                        </a:lnTo>
                                        <a:lnTo>
                                          <a:pt x="28" y="203"/>
                                        </a:lnTo>
                                        <a:lnTo>
                                          <a:pt x="79"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E7BE3" id="Group 82" o:spid="_x0000_s1026" style="position:absolute;margin-left:71.2pt;margin-top:-16.8pt;width:12.85pt;height:28.2pt;z-index:-251653120;mso-position-horizontal-relative:page;mso-position-vertical-relative:page" coordorigin="6667,7831" coordsize="25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">
                      <v:group id="Group 26" o:spid="_x0000_s1027" style="position:absolute;left:6672;top:7836;width:248;height:250" coordorigin="6672,7836"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7" o:spid="_x0000_s1028" style="position:absolute;left:6672;top:7836;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" path="m125,249r64,-18l234,185r14,-42l247,117,223,51,177,11,138,,112,1,49,26,10,75,,117r2,24l28,202r51,38l125,249xe" filled="f" strokecolor="#231f20" strokeweight=".15311mm">
                          <v:path arrowok="t" o:connecttype="custom" o:connectlocs="125,8085;189,8067;234,8021;248,7979;247,7953;223,7887;177,7847;138,7836;112,7837;49,7862;10,7911;0,7953;2,7977;28,8038;79,8076;125,8085" o:connectangles="0,0,0,0,0,0,0,0,0,0,0,0,0,0,0,0"/>
                        </v:shape>
                      </v:group>
                      <v:group id="Group 28" o:spid="_x0000_s1029" style="position:absolute;left:6672;top:8141;width:248;height:250" coordorigin="6672,8141"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9" o:spid="_x0000_s1030" style="position:absolute;left:6672;top:8141;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" path="m125,250r64,-18l234,186r14,-42l247,117,223,52,177,11,138,,112,2,49,27,10,76,,117r2,24l28,203r51,38l125,250xe" filled="f" strokecolor="#231f20" strokeweight=".15311mm">
                          <v:path arrowok="t" o:connecttype="custom" o:connectlocs="125,8391;189,8373;234,8327;248,8285;247,8258;223,8193;177,8152;138,8141;112,8143;49,8168;10,8217;0,8258;2,8282;28,8344;79,8382;125,8391" o:connectangles="0,0,0,0,0,0,0,0,0,0,0,0,0,0,0,0"/>
                        </v:shape>
                      </v:group>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3710BF26" w14:textId="209FA9AA"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Teacher redirects</w:t>
            </w:r>
          </w:p>
        </w:tc>
        <w:tc>
          <w:tcPr>
            <w:tcW w:w="30" w:type="dxa"/>
            <w:tcBorders>
              <w:top w:val="single" w:sz="4" w:space="0" w:color="231F20"/>
              <w:left w:val="single" w:sz="4" w:space="0" w:color="231F20"/>
              <w:bottom w:val="single" w:sz="4" w:space="0" w:color="231F20"/>
              <w:right w:val="single" w:sz="4" w:space="0" w:color="231F20"/>
            </w:tcBorders>
          </w:tcPr>
          <w:p w14:paraId="1881E92D" w14:textId="77777777" w:rsidR="00F32C62" w:rsidRPr="008257A0" w:rsidRDefault="00F32C62" w:rsidP="00F32C62">
            <w:pPr>
              <w:spacing w:after="0" w:line="240" w:lineRule="auto"/>
            </w:pPr>
          </w:p>
        </w:tc>
      </w:tr>
      <w:tr w:rsidR="00F32C62" w:rsidRPr="008257A0" w14:paraId="78FC8AF3" w14:textId="77777777" w:rsidTr="00F32C62">
        <w:trPr>
          <w:trHeight w:hRule="exact" w:val="331"/>
        </w:trPr>
        <w:tc>
          <w:tcPr>
            <w:tcW w:w="154" w:type="dxa"/>
            <w:vMerge/>
            <w:tcBorders>
              <w:left w:val="single" w:sz="4" w:space="0" w:color="231F20"/>
              <w:right w:val="single" w:sz="4" w:space="0" w:color="231F20"/>
            </w:tcBorders>
          </w:tcPr>
          <w:p w14:paraId="550F8B68"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5063EE05" w14:textId="68D40BF7"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10:00 Art</w:t>
            </w:r>
          </w:p>
        </w:tc>
        <w:tc>
          <w:tcPr>
            <w:tcW w:w="1870" w:type="dxa"/>
            <w:tcBorders>
              <w:top w:val="single" w:sz="4" w:space="0" w:color="231F20"/>
              <w:left w:val="single" w:sz="4" w:space="0" w:color="231F20"/>
              <w:bottom w:val="single" w:sz="4" w:space="0" w:color="231F20"/>
              <w:right w:val="single" w:sz="4" w:space="0" w:color="231F20"/>
            </w:tcBorders>
          </w:tcPr>
          <w:p w14:paraId="24AF1C78" w14:textId="4C3AED95"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w:t>
            </w:r>
          </w:p>
        </w:tc>
        <w:tc>
          <w:tcPr>
            <w:tcW w:w="2241" w:type="dxa"/>
            <w:tcBorders>
              <w:top w:val="single" w:sz="4" w:space="0" w:color="231F20"/>
              <w:left w:val="single" w:sz="4" w:space="0" w:color="231F20"/>
              <w:bottom w:val="single" w:sz="4" w:space="0" w:color="231F20"/>
              <w:right w:val="single" w:sz="4" w:space="0" w:color="231F20"/>
            </w:tcBorders>
          </w:tcPr>
          <w:p w14:paraId="6CE3FB96" w14:textId="2851240F"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5408" behindDoc="1" locked="0" layoutInCell="1" allowOverlap="1" wp14:anchorId="1FD76C64" wp14:editId="3F36EE3C">
                      <wp:simplePos x="0" y="0"/>
                      <wp:positionH relativeFrom="page">
                        <wp:posOffset>123825</wp:posOffset>
                      </wp:positionH>
                      <wp:positionV relativeFrom="page">
                        <wp:posOffset>17145</wp:posOffset>
                      </wp:positionV>
                      <wp:extent cx="157480" cy="158750"/>
                      <wp:effectExtent l="12700" t="10795" r="10795" b="114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8807"/>
                                <a:chExt cx="248" cy="250"/>
                              </a:xfrm>
                            </wpg:grpSpPr>
                            <wps:wsp>
                              <wps:cNvPr id="79" name="Freeform 33"/>
                              <wps:cNvSpPr>
                                <a:spLocks/>
                              </wps:cNvSpPr>
                              <wps:spPr bwMode="auto">
                                <a:xfrm>
                                  <a:off x="5390" y="8807"/>
                                  <a:ext cx="248" cy="250"/>
                                </a:xfrm>
                                <a:custGeom>
                                  <a:avLst/>
                                  <a:gdLst>
                                    <a:gd name="T0" fmla="+- 0 5515 5390"/>
                                    <a:gd name="T1" fmla="*/ T0 w 248"/>
                                    <a:gd name="T2" fmla="+- 0 9056 8807"/>
                                    <a:gd name="T3" fmla="*/ 9056 h 250"/>
                                    <a:gd name="T4" fmla="+- 0 5579 5390"/>
                                    <a:gd name="T5" fmla="*/ T4 w 248"/>
                                    <a:gd name="T6" fmla="+- 0 9039 8807"/>
                                    <a:gd name="T7" fmla="*/ 9039 h 250"/>
                                    <a:gd name="T8" fmla="+- 0 5624 5390"/>
                                    <a:gd name="T9" fmla="*/ T8 w 248"/>
                                    <a:gd name="T10" fmla="+- 0 8993 8807"/>
                                    <a:gd name="T11" fmla="*/ 8993 h 250"/>
                                    <a:gd name="T12" fmla="+- 0 5639 5390"/>
                                    <a:gd name="T13" fmla="*/ T12 w 248"/>
                                    <a:gd name="T14" fmla="+- 0 8951 8807"/>
                                    <a:gd name="T15" fmla="*/ 8951 h 250"/>
                                    <a:gd name="T16" fmla="+- 0 5637 5390"/>
                                    <a:gd name="T17" fmla="*/ T16 w 248"/>
                                    <a:gd name="T18" fmla="+- 0 8924 8807"/>
                                    <a:gd name="T19" fmla="*/ 8924 h 250"/>
                                    <a:gd name="T20" fmla="+- 0 5614 5390"/>
                                    <a:gd name="T21" fmla="*/ T20 w 248"/>
                                    <a:gd name="T22" fmla="+- 0 8859 8807"/>
                                    <a:gd name="T23" fmla="*/ 8859 h 250"/>
                                    <a:gd name="T24" fmla="+- 0 5567 5390"/>
                                    <a:gd name="T25" fmla="*/ T24 w 248"/>
                                    <a:gd name="T26" fmla="+- 0 8818 8807"/>
                                    <a:gd name="T27" fmla="*/ 8818 h 250"/>
                                    <a:gd name="T28" fmla="+- 0 5528 5390"/>
                                    <a:gd name="T29" fmla="*/ T28 w 248"/>
                                    <a:gd name="T30" fmla="+- 0 8807 8807"/>
                                    <a:gd name="T31" fmla="*/ 8807 h 250"/>
                                    <a:gd name="T32" fmla="+- 0 5503 5390"/>
                                    <a:gd name="T33" fmla="*/ T32 w 248"/>
                                    <a:gd name="T34" fmla="+- 0 8809 8807"/>
                                    <a:gd name="T35" fmla="*/ 8809 h 250"/>
                                    <a:gd name="T36" fmla="+- 0 5439 5390"/>
                                    <a:gd name="T37" fmla="*/ T36 w 248"/>
                                    <a:gd name="T38" fmla="+- 0 8834 8807"/>
                                    <a:gd name="T39" fmla="*/ 8834 h 250"/>
                                    <a:gd name="T40" fmla="+- 0 5400 5390"/>
                                    <a:gd name="T41" fmla="*/ T40 w 248"/>
                                    <a:gd name="T42" fmla="+- 0 8883 8807"/>
                                    <a:gd name="T43" fmla="*/ 8883 h 250"/>
                                    <a:gd name="T44" fmla="+- 0 5390 5390"/>
                                    <a:gd name="T45" fmla="*/ T44 w 248"/>
                                    <a:gd name="T46" fmla="+- 0 8924 8807"/>
                                    <a:gd name="T47" fmla="*/ 8924 h 250"/>
                                    <a:gd name="T48" fmla="+- 0 5392 5390"/>
                                    <a:gd name="T49" fmla="*/ T48 w 248"/>
                                    <a:gd name="T50" fmla="+- 0 8948 8807"/>
                                    <a:gd name="T51" fmla="*/ 8948 h 250"/>
                                    <a:gd name="T52" fmla="+- 0 5419 5390"/>
                                    <a:gd name="T53" fmla="*/ T52 w 248"/>
                                    <a:gd name="T54" fmla="+- 0 9010 8807"/>
                                    <a:gd name="T55" fmla="*/ 9010 h 250"/>
                                    <a:gd name="T56" fmla="+- 0 5470 5390"/>
                                    <a:gd name="T57" fmla="*/ T56 w 248"/>
                                    <a:gd name="T58" fmla="+- 0 9048 8807"/>
                                    <a:gd name="T59" fmla="*/ 9048 h 250"/>
                                    <a:gd name="T60" fmla="+- 0 5515 5390"/>
                                    <a:gd name="T61" fmla="*/ T60 w 248"/>
                                    <a:gd name="T62" fmla="+- 0 9056 8807"/>
                                    <a:gd name="T63" fmla="*/ 905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2"/>
                                      </a:lnTo>
                                      <a:lnTo>
                                        <a:pt x="234" y="186"/>
                                      </a:lnTo>
                                      <a:lnTo>
                                        <a:pt x="249" y="144"/>
                                      </a:lnTo>
                                      <a:lnTo>
                                        <a:pt x="247" y="117"/>
                                      </a:lnTo>
                                      <a:lnTo>
                                        <a:pt x="224" y="52"/>
                                      </a:lnTo>
                                      <a:lnTo>
                                        <a:pt x="177" y="11"/>
                                      </a:lnTo>
                                      <a:lnTo>
                                        <a:pt x="138" y="0"/>
                                      </a:lnTo>
                                      <a:lnTo>
                                        <a:pt x="113" y="2"/>
                                      </a:lnTo>
                                      <a:lnTo>
                                        <a:pt x="49" y="27"/>
                                      </a:lnTo>
                                      <a:lnTo>
                                        <a:pt x="10" y="76"/>
                                      </a:lnTo>
                                      <a:lnTo>
                                        <a:pt x="0" y="117"/>
                                      </a:lnTo>
                                      <a:lnTo>
                                        <a:pt x="2" y="141"/>
                                      </a:lnTo>
                                      <a:lnTo>
                                        <a:pt x="29" y="203"/>
                                      </a:lnTo>
                                      <a:lnTo>
                                        <a:pt x="80" y="241"/>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5E1A6" id="Group 78" o:spid="_x0000_s1026" style="position:absolute;margin-left:9.75pt;margin-top:1.35pt;width:12.4pt;height:12.5pt;z-index:-251651072;mso-position-horizontal-relative:page;mso-position-vertical-relative:page" coordorigin="5390,8807"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">
                      <v:shape id="Freeform 33" o:spid="_x0000_s1027" style="position:absolute;left:5390;top:8807;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" path="m125,249r64,-17l234,186r15,-42l247,117,224,52,177,11,138,,113,2,49,27,10,76,,117r2,24l29,203r51,38l125,249xe" filled="f" strokecolor="#231f20" strokeweight=".15311mm">
                        <v:path arrowok="t" o:connecttype="custom" o:connectlocs="125,9056;189,9039;234,8993;249,8951;247,8924;224,8859;177,8818;138,8807;113,8809;49,8834;10,8883;0,8924;2,8948;29,9010;80,9048;125,9056"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01379B16"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4D455C8E" w14:textId="77777777" w:rsidR="00F32C62" w:rsidRPr="008257A0" w:rsidRDefault="00F32C62" w:rsidP="00F32C62">
            <w:pPr>
              <w:spacing w:after="0" w:line="240" w:lineRule="auto"/>
            </w:pPr>
          </w:p>
        </w:tc>
      </w:tr>
      <w:tr w:rsidR="00F32C62" w:rsidRPr="008257A0" w14:paraId="54FA7D54" w14:textId="77777777" w:rsidTr="00F32C62">
        <w:trPr>
          <w:trHeight w:hRule="exact" w:val="331"/>
        </w:trPr>
        <w:tc>
          <w:tcPr>
            <w:tcW w:w="154" w:type="dxa"/>
            <w:vMerge/>
            <w:tcBorders>
              <w:left w:val="single" w:sz="4" w:space="0" w:color="231F20"/>
              <w:right w:val="single" w:sz="4" w:space="0" w:color="231F20"/>
            </w:tcBorders>
          </w:tcPr>
          <w:p w14:paraId="0B6B9001"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3880366E" w14:textId="75F6B8B0"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10:00 P.E.</w:t>
            </w:r>
          </w:p>
        </w:tc>
        <w:tc>
          <w:tcPr>
            <w:tcW w:w="1870" w:type="dxa"/>
            <w:tcBorders>
              <w:top w:val="single" w:sz="4" w:space="0" w:color="231F20"/>
              <w:left w:val="single" w:sz="4" w:space="0" w:color="231F20"/>
              <w:bottom w:val="single" w:sz="4" w:space="0" w:color="231F20"/>
              <w:right w:val="single" w:sz="4" w:space="0" w:color="231F20"/>
            </w:tcBorders>
          </w:tcPr>
          <w:p w14:paraId="29B4D90D" w14:textId="5D96CD42"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w:t>
            </w:r>
          </w:p>
        </w:tc>
        <w:tc>
          <w:tcPr>
            <w:tcW w:w="2241" w:type="dxa"/>
            <w:tcBorders>
              <w:top w:val="single" w:sz="4" w:space="0" w:color="231F20"/>
              <w:left w:val="single" w:sz="4" w:space="0" w:color="231F20"/>
              <w:bottom w:val="single" w:sz="4" w:space="0" w:color="231F20"/>
              <w:right w:val="single" w:sz="4" w:space="0" w:color="231F20"/>
            </w:tcBorders>
          </w:tcPr>
          <w:p w14:paraId="19F79F51" w14:textId="4A403C71"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6432" behindDoc="1" locked="0" layoutInCell="1" allowOverlap="1" wp14:anchorId="2EA6D46C" wp14:editId="10F2A4C8">
                      <wp:simplePos x="0" y="0"/>
                      <wp:positionH relativeFrom="page">
                        <wp:posOffset>100965</wp:posOffset>
                      </wp:positionH>
                      <wp:positionV relativeFrom="page">
                        <wp:posOffset>12700</wp:posOffset>
                      </wp:positionV>
                      <wp:extent cx="157480" cy="158750"/>
                      <wp:effectExtent l="12700" t="18415" r="10795" b="1333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9149"/>
                                <a:chExt cx="248" cy="250"/>
                              </a:xfrm>
                            </wpg:grpSpPr>
                            <wps:wsp>
                              <wps:cNvPr id="77" name="Freeform 35"/>
                              <wps:cNvSpPr>
                                <a:spLocks/>
                              </wps:cNvSpPr>
                              <wps:spPr bwMode="auto">
                                <a:xfrm>
                                  <a:off x="5390" y="9149"/>
                                  <a:ext cx="248" cy="250"/>
                                </a:xfrm>
                                <a:custGeom>
                                  <a:avLst/>
                                  <a:gdLst>
                                    <a:gd name="T0" fmla="+- 0 5515 5390"/>
                                    <a:gd name="T1" fmla="*/ T0 w 248"/>
                                    <a:gd name="T2" fmla="+- 0 9399 9149"/>
                                    <a:gd name="T3" fmla="*/ 9399 h 250"/>
                                    <a:gd name="T4" fmla="+- 0 5579 5390"/>
                                    <a:gd name="T5" fmla="*/ T4 w 248"/>
                                    <a:gd name="T6" fmla="+- 0 9381 9149"/>
                                    <a:gd name="T7" fmla="*/ 9381 h 250"/>
                                    <a:gd name="T8" fmla="+- 0 5624 5390"/>
                                    <a:gd name="T9" fmla="*/ T8 w 248"/>
                                    <a:gd name="T10" fmla="+- 0 9335 9149"/>
                                    <a:gd name="T11" fmla="*/ 9335 h 250"/>
                                    <a:gd name="T12" fmla="+- 0 5639 5390"/>
                                    <a:gd name="T13" fmla="*/ T12 w 248"/>
                                    <a:gd name="T14" fmla="+- 0 9293 9149"/>
                                    <a:gd name="T15" fmla="*/ 9293 h 250"/>
                                    <a:gd name="T16" fmla="+- 0 5637 5390"/>
                                    <a:gd name="T17" fmla="*/ T16 w 248"/>
                                    <a:gd name="T18" fmla="+- 0 9266 9149"/>
                                    <a:gd name="T19" fmla="*/ 9266 h 250"/>
                                    <a:gd name="T20" fmla="+- 0 5614 5390"/>
                                    <a:gd name="T21" fmla="*/ T20 w 248"/>
                                    <a:gd name="T22" fmla="+- 0 9201 9149"/>
                                    <a:gd name="T23" fmla="*/ 9201 h 250"/>
                                    <a:gd name="T24" fmla="+- 0 5567 5390"/>
                                    <a:gd name="T25" fmla="*/ T24 w 248"/>
                                    <a:gd name="T26" fmla="+- 0 9160 9149"/>
                                    <a:gd name="T27" fmla="*/ 9160 h 250"/>
                                    <a:gd name="T28" fmla="+- 0 5528 5390"/>
                                    <a:gd name="T29" fmla="*/ T28 w 248"/>
                                    <a:gd name="T30" fmla="+- 0 9149 9149"/>
                                    <a:gd name="T31" fmla="*/ 9149 h 250"/>
                                    <a:gd name="T32" fmla="+- 0 5503 5390"/>
                                    <a:gd name="T33" fmla="*/ T32 w 248"/>
                                    <a:gd name="T34" fmla="+- 0 9151 9149"/>
                                    <a:gd name="T35" fmla="*/ 9151 h 250"/>
                                    <a:gd name="T36" fmla="+- 0 5439 5390"/>
                                    <a:gd name="T37" fmla="*/ T36 w 248"/>
                                    <a:gd name="T38" fmla="+- 0 9176 9149"/>
                                    <a:gd name="T39" fmla="*/ 9176 h 250"/>
                                    <a:gd name="T40" fmla="+- 0 5400 5390"/>
                                    <a:gd name="T41" fmla="*/ T40 w 248"/>
                                    <a:gd name="T42" fmla="+- 0 9225 9149"/>
                                    <a:gd name="T43" fmla="*/ 9225 h 250"/>
                                    <a:gd name="T44" fmla="+- 0 5390 5390"/>
                                    <a:gd name="T45" fmla="*/ T44 w 248"/>
                                    <a:gd name="T46" fmla="+- 0 9266 9149"/>
                                    <a:gd name="T47" fmla="*/ 9266 h 250"/>
                                    <a:gd name="T48" fmla="+- 0 5392 5390"/>
                                    <a:gd name="T49" fmla="*/ T48 w 248"/>
                                    <a:gd name="T50" fmla="+- 0 9291 9149"/>
                                    <a:gd name="T51" fmla="*/ 9291 h 250"/>
                                    <a:gd name="T52" fmla="+- 0 5419 5390"/>
                                    <a:gd name="T53" fmla="*/ T52 w 248"/>
                                    <a:gd name="T54" fmla="+- 0 9352 9149"/>
                                    <a:gd name="T55" fmla="*/ 9352 h 250"/>
                                    <a:gd name="T56" fmla="+- 0 5470 5390"/>
                                    <a:gd name="T57" fmla="*/ T56 w 248"/>
                                    <a:gd name="T58" fmla="+- 0 9390 9149"/>
                                    <a:gd name="T59" fmla="*/ 9390 h 250"/>
                                    <a:gd name="T60" fmla="+- 0 5515 5390"/>
                                    <a:gd name="T61" fmla="*/ T60 w 248"/>
                                    <a:gd name="T62" fmla="+- 0 9399 9149"/>
                                    <a:gd name="T63" fmla="*/ 939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9" y="144"/>
                                      </a:lnTo>
                                      <a:lnTo>
                                        <a:pt x="247" y="117"/>
                                      </a:lnTo>
                                      <a:lnTo>
                                        <a:pt x="224" y="52"/>
                                      </a:lnTo>
                                      <a:lnTo>
                                        <a:pt x="177" y="11"/>
                                      </a:lnTo>
                                      <a:lnTo>
                                        <a:pt x="138" y="0"/>
                                      </a:lnTo>
                                      <a:lnTo>
                                        <a:pt x="113" y="2"/>
                                      </a:lnTo>
                                      <a:lnTo>
                                        <a:pt x="49" y="27"/>
                                      </a:lnTo>
                                      <a:lnTo>
                                        <a:pt x="10" y="76"/>
                                      </a:lnTo>
                                      <a:lnTo>
                                        <a:pt x="0" y="117"/>
                                      </a:lnTo>
                                      <a:lnTo>
                                        <a:pt x="2" y="142"/>
                                      </a:lnTo>
                                      <a:lnTo>
                                        <a:pt x="29" y="203"/>
                                      </a:lnTo>
                                      <a:lnTo>
                                        <a:pt x="80"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6A164" id="Group 76" o:spid="_x0000_s1026" style="position:absolute;margin-left:7.95pt;margin-top:1pt;width:12.4pt;height:12.5pt;z-index:-251650048;mso-position-horizontal-relative:page;mso-position-vertical-relative:page" coordorigin="5390,9149"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">
                      <v:shape id="Freeform 35" o:spid="_x0000_s1027" style="position:absolute;left:5390;top:9149;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" path="m125,250r64,-18l234,186r15,-42l247,117,224,52,177,11,138,,113,2,49,27,10,76,,117r2,25l29,203r51,38l125,250xe" filled="f" strokecolor="#231f20" strokeweight=".15311mm">
                        <v:path arrowok="t" o:connecttype="custom" o:connectlocs="125,9399;189,9381;234,9335;249,9293;247,9266;224,9201;177,9160;138,9149;113,9151;49,9176;10,9225;0,9266;2,9291;29,9352;80,9390;125,9399"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4BA7A6DD"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79B94E37" w14:textId="77777777" w:rsidR="00F32C62" w:rsidRPr="008257A0" w:rsidRDefault="00F32C62" w:rsidP="00F32C62">
            <w:pPr>
              <w:spacing w:after="0" w:line="240" w:lineRule="auto"/>
            </w:pPr>
          </w:p>
        </w:tc>
      </w:tr>
      <w:tr w:rsidR="00F32C62" w:rsidRPr="008257A0" w14:paraId="4D3830E5" w14:textId="77777777" w:rsidTr="00F32C62">
        <w:trPr>
          <w:trHeight w:hRule="exact" w:val="331"/>
        </w:trPr>
        <w:tc>
          <w:tcPr>
            <w:tcW w:w="154" w:type="dxa"/>
            <w:vMerge/>
            <w:tcBorders>
              <w:left w:val="single" w:sz="4" w:space="0" w:color="231F20"/>
              <w:right w:val="single" w:sz="4" w:space="0" w:color="231F20"/>
            </w:tcBorders>
          </w:tcPr>
          <w:p w14:paraId="28A6E858"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262C2FDE" w14:textId="59C4B624"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10:00 Music</w:t>
            </w:r>
          </w:p>
        </w:tc>
        <w:tc>
          <w:tcPr>
            <w:tcW w:w="1870" w:type="dxa"/>
            <w:tcBorders>
              <w:top w:val="single" w:sz="4" w:space="0" w:color="231F20"/>
              <w:left w:val="single" w:sz="4" w:space="0" w:color="231F20"/>
              <w:bottom w:val="single" w:sz="4" w:space="0" w:color="231F20"/>
              <w:right w:val="single" w:sz="4" w:space="0" w:color="231F20"/>
            </w:tcBorders>
          </w:tcPr>
          <w:p w14:paraId="08351E76" w14:textId="1598E8F9"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w:t>
            </w:r>
          </w:p>
        </w:tc>
        <w:tc>
          <w:tcPr>
            <w:tcW w:w="2241" w:type="dxa"/>
            <w:tcBorders>
              <w:top w:val="single" w:sz="4" w:space="0" w:color="231F20"/>
              <w:left w:val="single" w:sz="4" w:space="0" w:color="231F20"/>
              <w:bottom w:val="single" w:sz="4" w:space="0" w:color="231F20"/>
              <w:right w:val="single" w:sz="4" w:space="0" w:color="231F20"/>
            </w:tcBorders>
          </w:tcPr>
          <w:p w14:paraId="78DE3AED" w14:textId="01E32EF7"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7456" behindDoc="1" locked="0" layoutInCell="1" allowOverlap="1" wp14:anchorId="3BD9DEEB" wp14:editId="58F5C821">
                      <wp:simplePos x="0" y="0"/>
                      <wp:positionH relativeFrom="page">
                        <wp:posOffset>106045</wp:posOffset>
                      </wp:positionH>
                      <wp:positionV relativeFrom="page">
                        <wp:posOffset>43815</wp:posOffset>
                      </wp:positionV>
                      <wp:extent cx="163195" cy="355600"/>
                      <wp:effectExtent l="10160" t="13970" r="7620" b="1143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355600"/>
                                <a:chOff x="5386" y="9487"/>
                                <a:chExt cx="257" cy="560"/>
                              </a:xfrm>
                            </wpg:grpSpPr>
                            <wpg:grpSp>
                              <wpg:cNvPr id="72" name="Group 37"/>
                              <wpg:cNvGrpSpPr>
                                <a:grpSpLocks/>
                              </wpg:cNvGrpSpPr>
                              <wpg:grpSpPr bwMode="auto">
                                <a:xfrm>
                                  <a:off x="5390" y="9491"/>
                                  <a:ext cx="248" cy="250"/>
                                  <a:chOff x="5390" y="9491"/>
                                  <a:chExt cx="248" cy="250"/>
                                </a:xfrm>
                              </wpg:grpSpPr>
                              <wps:wsp>
                                <wps:cNvPr id="73" name="Freeform 38"/>
                                <wps:cNvSpPr>
                                  <a:spLocks/>
                                </wps:cNvSpPr>
                                <wps:spPr bwMode="auto">
                                  <a:xfrm>
                                    <a:off x="5390" y="9491"/>
                                    <a:ext cx="248" cy="250"/>
                                  </a:xfrm>
                                  <a:custGeom>
                                    <a:avLst/>
                                    <a:gdLst>
                                      <a:gd name="T0" fmla="+- 0 5515 5390"/>
                                      <a:gd name="T1" fmla="*/ T0 w 248"/>
                                      <a:gd name="T2" fmla="+- 0 9741 9491"/>
                                      <a:gd name="T3" fmla="*/ 9741 h 250"/>
                                      <a:gd name="T4" fmla="+- 0 5579 5390"/>
                                      <a:gd name="T5" fmla="*/ T4 w 248"/>
                                      <a:gd name="T6" fmla="+- 0 9723 9491"/>
                                      <a:gd name="T7" fmla="*/ 9723 h 250"/>
                                      <a:gd name="T8" fmla="+- 0 5624 5390"/>
                                      <a:gd name="T9" fmla="*/ T8 w 248"/>
                                      <a:gd name="T10" fmla="+- 0 9677 9491"/>
                                      <a:gd name="T11" fmla="*/ 9677 h 250"/>
                                      <a:gd name="T12" fmla="+- 0 5639 5390"/>
                                      <a:gd name="T13" fmla="*/ T12 w 248"/>
                                      <a:gd name="T14" fmla="+- 0 9635 9491"/>
                                      <a:gd name="T15" fmla="*/ 9635 h 250"/>
                                      <a:gd name="T16" fmla="+- 0 5637 5390"/>
                                      <a:gd name="T17" fmla="*/ T16 w 248"/>
                                      <a:gd name="T18" fmla="+- 0 9609 9491"/>
                                      <a:gd name="T19" fmla="*/ 9609 h 250"/>
                                      <a:gd name="T20" fmla="+- 0 5614 5390"/>
                                      <a:gd name="T21" fmla="*/ T20 w 248"/>
                                      <a:gd name="T22" fmla="+- 0 9543 9491"/>
                                      <a:gd name="T23" fmla="*/ 9543 h 250"/>
                                      <a:gd name="T24" fmla="+- 0 5567 5390"/>
                                      <a:gd name="T25" fmla="*/ T24 w 248"/>
                                      <a:gd name="T26" fmla="+- 0 9503 9491"/>
                                      <a:gd name="T27" fmla="*/ 9503 h 250"/>
                                      <a:gd name="T28" fmla="+- 0 5528 5390"/>
                                      <a:gd name="T29" fmla="*/ T28 w 248"/>
                                      <a:gd name="T30" fmla="+- 0 9491 9491"/>
                                      <a:gd name="T31" fmla="*/ 9491 h 250"/>
                                      <a:gd name="T32" fmla="+- 0 5503 5390"/>
                                      <a:gd name="T33" fmla="*/ T32 w 248"/>
                                      <a:gd name="T34" fmla="+- 0 9493 9491"/>
                                      <a:gd name="T35" fmla="*/ 9493 h 250"/>
                                      <a:gd name="T36" fmla="+- 0 5439 5390"/>
                                      <a:gd name="T37" fmla="*/ T36 w 248"/>
                                      <a:gd name="T38" fmla="+- 0 9518 9491"/>
                                      <a:gd name="T39" fmla="*/ 9518 h 250"/>
                                      <a:gd name="T40" fmla="+- 0 5400 5390"/>
                                      <a:gd name="T41" fmla="*/ T40 w 248"/>
                                      <a:gd name="T42" fmla="+- 0 9567 9491"/>
                                      <a:gd name="T43" fmla="*/ 9567 h 250"/>
                                      <a:gd name="T44" fmla="+- 0 5390 5390"/>
                                      <a:gd name="T45" fmla="*/ T44 w 248"/>
                                      <a:gd name="T46" fmla="+- 0 9608 9491"/>
                                      <a:gd name="T47" fmla="*/ 9608 h 250"/>
                                      <a:gd name="T48" fmla="+- 0 5392 5390"/>
                                      <a:gd name="T49" fmla="*/ T48 w 248"/>
                                      <a:gd name="T50" fmla="+- 0 9633 9491"/>
                                      <a:gd name="T51" fmla="*/ 9633 h 250"/>
                                      <a:gd name="T52" fmla="+- 0 5419 5390"/>
                                      <a:gd name="T53" fmla="*/ T52 w 248"/>
                                      <a:gd name="T54" fmla="+- 0 9694 9491"/>
                                      <a:gd name="T55" fmla="*/ 9694 h 250"/>
                                      <a:gd name="T56" fmla="+- 0 5470 5390"/>
                                      <a:gd name="T57" fmla="*/ T56 w 248"/>
                                      <a:gd name="T58" fmla="+- 0 9732 9491"/>
                                      <a:gd name="T59" fmla="*/ 9732 h 250"/>
                                      <a:gd name="T60" fmla="+- 0 5515 5390"/>
                                      <a:gd name="T61" fmla="*/ T60 w 248"/>
                                      <a:gd name="T62" fmla="+- 0 9741 9491"/>
                                      <a:gd name="T63" fmla="*/ 974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9" y="144"/>
                                        </a:lnTo>
                                        <a:lnTo>
                                          <a:pt x="247" y="118"/>
                                        </a:lnTo>
                                        <a:lnTo>
                                          <a:pt x="224" y="52"/>
                                        </a:lnTo>
                                        <a:lnTo>
                                          <a:pt x="177" y="12"/>
                                        </a:lnTo>
                                        <a:lnTo>
                                          <a:pt x="138" y="0"/>
                                        </a:lnTo>
                                        <a:lnTo>
                                          <a:pt x="113" y="2"/>
                                        </a:lnTo>
                                        <a:lnTo>
                                          <a:pt x="49" y="27"/>
                                        </a:lnTo>
                                        <a:lnTo>
                                          <a:pt x="10" y="76"/>
                                        </a:lnTo>
                                        <a:lnTo>
                                          <a:pt x="0" y="117"/>
                                        </a:lnTo>
                                        <a:lnTo>
                                          <a:pt x="2" y="142"/>
                                        </a:lnTo>
                                        <a:lnTo>
                                          <a:pt x="29" y="203"/>
                                        </a:lnTo>
                                        <a:lnTo>
                                          <a:pt x="80"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39"/>
                              <wpg:cNvGrpSpPr>
                                <a:grpSpLocks/>
                              </wpg:cNvGrpSpPr>
                              <wpg:grpSpPr bwMode="auto">
                                <a:xfrm>
                                  <a:off x="5390" y="9794"/>
                                  <a:ext cx="248" cy="250"/>
                                  <a:chOff x="5390" y="9794"/>
                                  <a:chExt cx="248" cy="250"/>
                                </a:xfrm>
                              </wpg:grpSpPr>
                              <wps:wsp>
                                <wps:cNvPr id="75" name="Freeform 40"/>
                                <wps:cNvSpPr>
                                  <a:spLocks/>
                                </wps:cNvSpPr>
                                <wps:spPr bwMode="auto">
                                  <a:xfrm>
                                    <a:off x="5390" y="9794"/>
                                    <a:ext cx="248" cy="250"/>
                                  </a:xfrm>
                                  <a:custGeom>
                                    <a:avLst/>
                                    <a:gdLst>
                                      <a:gd name="T0" fmla="+- 0 5515 5390"/>
                                      <a:gd name="T1" fmla="*/ T0 w 248"/>
                                      <a:gd name="T2" fmla="+- 0 10043 9794"/>
                                      <a:gd name="T3" fmla="*/ 10043 h 250"/>
                                      <a:gd name="T4" fmla="+- 0 5579 5390"/>
                                      <a:gd name="T5" fmla="*/ T4 w 248"/>
                                      <a:gd name="T6" fmla="+- 0 10026 9794"/>
                                      <a:gd name="T7" fmla="*/ 10026 h 250"/>
                                      <a:gd name="T8" fmla="+- 0 5624 5390"/>
                                      <a:gd name="T9" fmla="*/ T8 w 248"/>
                                      <a:gd name="T10" fmla="+- 0 9979 9794"/>
                                      <a:gd name="T11" fmla="*/ 9979 h 250"/>
                                      <a:gd name="T12" fmla="+- 0 5639 5390"/>
                                      <a:gd name="T13" fmla="*/ T12 w 248"/>
                                      <a:gd name="T14" fmla="+- 0 9938 9794"/>
                                      <a:gd name="T15" fmla="*/ 9938 h 250"/>
                                      <a:gd name="T16" fmla="+- 0 5637 5390"/>
                                      <a:gd name="T17" fmla="*/ T16 w 248"/>
                                      <a:gd name="T18" fmla="+- 0 9911 9794"/>
                                      <a:gd name="T19" fmla="*/ 9911 h 250"/>
                                      <a:gd name="T20" fmla="+- 0 5614 5390"/>
                                      <a:gd name="T21" fmla="*/ T20 w 248"/>
                                      <a:gd name="T22" fmla="+- 0 9846 9794"/>
                                      <a:gd name="T23" fmla="*/ 9846 h 250"/>
                                      <a:gd name="T24" fmla="+- 0 5567 5390"/>
                                      <a:gd name="T25" fmla="*/ T24 w 248"/>
                                      <a:gd name="T26" fmla="+- 0 9805 9794"/>
                                      <a:gd name="T27" fmla="*/ 9805 h 250"/>
                                      <a:gd name="T28" fmla="+- 0 5528 5390"/>
                                      <a:gd name="T29" fmla="*/ T28 w 248"/>
                                      <a:gd name="T30" fmla="+- 0 9794 9794"/>
                                      <a:gd name="T31" fmla="*/ 9794 h 250"/>
                                      <a:gd name="T32" fmla="+- 0 5503 5390"/>
                                      <a:gd name="T33" fmla="*/ T32 w 248"/>
                                      <a:gd name="T34" fmla="+- 0 9795 9794"/>
                                      <a:gd name="T35" fmla="*/ 9795 h 250"/>
                                      <a:gd name="T36" fmla="+- 0 5439 5390"/>
                                      <a:gd name="T37" fmla="*/ T36 w 248"/>
                                      <a:gd name="T38" fmla="+- 0 9821 9794"/>
                                      <a:gd name="T39" fmla="*/ 9821 h 250"/>
                                      <a:gd name="T40" fmla="+- 0 5400 5390"/>
                                      <a:gd name="T41" fmla="*/ T40 w 248"/>
                                      <a:gd name="T42" fmla="+- 0 9869 9794"/>
                                      <a:gd name="T43" fmla="*/ 9869 h 250"/>
                                      <a:gd name="T44" fmla="+- 0 5390 5390"/>
                                      <a:gd name="T45" fmla="*/ T44 w 248"/>
                                      <a:gd name="T46" fmla="+- 0 9911 9794"/>
                                      <a:gd name="T47" fmla="*/ 9911 h 250"/>
                                      <a:gd name="T48" fmla="+- 0 5392 5390"/>
                                      <a:gd name="T49" fmla="*/ T48 w 248"/>
                                      <a:gd name="T50" fmla="+- 0 9935 9794"/>
                                      <a:gd name="T51" fmla="*/ 9935 h 250"/>
                                      <a:gd name="T52" fmla="+- 0 5419 5390"/>
                                      <a:gd name="T53" fmla="*/ T52 w 248"/>
                                      <a:gd name="T54" fmla="+- 0 9997 9794"/>
                                      <a:gd name="T55" fmla="*/ 9997 h 250"/>
                                      <a:gd name="T56" fmla="+- 0 5470 5390"/>
                                      <a:gd name="T57" fmla="*/ T56 w 248"/>
                                      <a:gd name="T58" fmla="+- 0 10035 9794"/>
                                      <a:gd name="T59" fmla="*/ 10035 h 250"/>
                                      <a:gd name="T60" fmla="+- 0 5515 5390"/>
                                      <a:gd name="T61" fmla="*/ T60 w 248"/>
                                      <a:gd name="T62" fmla="+- 0 10043 9794"/>
                                      <a:gd name="T63" fmla="*/ 1004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2"/>
                                        </a:lnTo>
                                        <a:lnTo>
                                          <a:pt x="234" y="185"/>
                                        </a:lnTo>
                                        <a:lnTo>
                                          <a:pt x="249" y="144"/>
                                        </a:lnTo>
                                        <a:lnTo>
                                          <a:pt x="247" y="117"/>
                                        </a:lnTo>
                                        <a:lnTo>
                                          <a:pt x="224" y="52"/>
                                        </a:lnTo>
                                        <a:lnTo>
                                          <a:pt x="177" y="11"/>
                                        </a:lnTo>
                                        <a:lnTo>
                                          <a:pt x="138" y="0"/>
                                        </a:lnTo>
                                        <a:lnTo>
                                          <a:pt x="113" y="1"/>
                                        </a:lnTo>
                                        <a:lnTo>
                                          <a:pt x="49" y="27"/>
                                        </a:lnTo>
                                        <a:lnTo>
                                          <a:pt x="10" y="75"/>
                                        </a:lnTo>
                                        <a:lnTo>
                                          <a:pt x="0" y="117"/>
                                        </a:lnTo>
                                        <a:lnTo>
                                          <a:pt x="2" y="141"/>
                                        </a:lnTo>
                                        <a:lnTo>
                                          <a:pt x="29" y="203"/>
                                        </a:lnTo>
                                        <a:lnTo>
                                          <a:pt x="80" y="241"/>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3D736" id="Group 71" o:spid="_x0000_s1026" style="position:absolute;margin-left:8.35pt;margin-top:3.45pt;width:12.85pt;height:28pt;z-index:-251649024;mso-position-horizontal-relative:page;mso-position-vertical-relative:page" coordorigin="5386,9487" coordsize="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">
                      <v:group id="Group 37" o:spid="_x0000_s1027" style="position:absolute;left:5390;top:9491;width:248;height:250" coordorigin="5390,9491"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8" o:spid="_x0000_s1028" style="position:absolute;left:5390;top:9491;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" path="m125,250r64,-18l234,186r15,-42l247,118,224,52,177,12,138,,113,2,49,27,10,76,,117r2,25l29,203r51,38l125,250xe" filled="f" strokecolor="#231f20" strokeweight=".15311mm">
                          <v:path arrowok="t" o:connecttype="custom" o:connectlocs="125,9741;189,9723;234,9677;249,9635;247,9609;224,9543;177,9503;138,9491;113,9493;49,9518;10,9567;0,9608;2,9633;29,9694;80,9732;125,9741" o:connectangles="0,0,0,0,0,0,0,0,0,0,0,0,0,0,0,0"/>
                        </v:shape>
                      </v:group>
                      <v:group id="Group 39" o:spid="_x0000_s1029" style="position:absolute;left:5390;top:9794;width:248;height:250" coordorigin="5390,9794"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30" style="position:absolute;left:5390;top:9794;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" path="m125,249r64,-17l234,185r15,-41l247,117,224,52,177,11,138,,113,1,49,27,10,75,,117r2,24l29,203r51,38l125,249xe" filled="f" strokecolor="#231f20" strokeweight=".15311mm">
                          <v:path arrowok="t" o:connecttype="custom" o:connectlocs="125,10043;189,10026;234,9979;249,9938;247,9911;224,9846;177,9805;138,9794;113,9795;49,9821;10,9869;0,9911;2,9935;29,9997;80,10035;125,10043" o:connectangles="0,0,0,0,0,0,0,0,0,0,0,0,0,0,0,0"/>
                        </v:shape>
                      </v:group>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0087A0CB"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6E30479C" w14:textId="77777777" w:rsidR="00F32C62" w:rsidRPr="008257A0" w:rsidRDefault="00F32C62" w:rsidP="00F32C62">
            <w:pPr>
              <w:spacing w:after="0" w:line="240" w:lineRule="auto"/>
            </w:pPr>
          </w:p>
        </w:tc>
      </w:tr>
      <w:tr w:rsidR="00F32C62" w:rsidRPr="008257A0" w14:paraId="11ED6F28" w14:textId="77777777" w:rsidTr="00F32C62">
        <w:trPr>
          <w:trHeight w:hRule="exact" w:val="331"/>
        </w:trPr>
        <w:tc>
          <w:tcPr>
            <w:tcW w:w="154" w:type="dxa"/>
            <w:vMerge/>
            <w:tcBorders>
              <w:left w:val="single" w:sz="4" w:space="0" w:color="231F20"/>
              <w:right w:val="single" w:sz="4" w:space="0" w:color="231F20"/>
            </w:tcBorders>
          </w:tcPr>
          <w:p w14:paraId="7FB8A4EB"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699BC281" w14:textId="24D5A08E"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11:00 Science</w:t>
            </w:r>
          </w:p>
        </w:tc>
        <w:tc>
          <w:tcPr>
            <w:tcW w:w="1870" w:type="dxa"/>
            <w:tcBorders>
              <w:top w:val="single" w:sz="4" w:space="0" w:color="231F20"/>
              <w:left w:val="single" w:sz="4" w:space="0" w:color="231F20"/>
              <w:bottom w:val="single" w:sz="4" w:space="0" w:color="231F20"/>
              <w:right w:val="single" w:sz="4" w:space="0" w:color="231F20"/>
            </w:tcBorders>
          </w:tcPr>
          <w:p w14:paraId="1781C7E0" w14:textId="59CA99FE"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w:t>
            </w:r>
          </w:p>
        </w:tc>
        <w:tc>
          <w:tcPr>
            <w:tcW w:w="2241" w:type="dxa"/>
            <w:tcBorders>
              <w:top w:val="single" w:sz="4" w:space="0" w:color="231F20"/>
              <w:left w:val="single" w:sz="4" w:space="0" w:color="231F20"/>
              <w:bottom w:val="single" w:sz="4" w:space="0" w:color="231F20"/>
              <w:right w:val="single" w:sz="4" w:space="0" w:color="231F20"/>
            </w:tcBorders>
          </w:tcPr>
          <w:p w14:paraId="68DD9D43" w14:textId="0219727F"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18E6F8B8"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6FE07B77" w14:textId="77777777" w:rsidR="00F32C62" w:rsidRPr="008257A0" w:rsidRDefault="00F32C62" w:rsidP="00F32C62">
            <w:pPr>
              <w:spacing w:after="0" w:line="240" w:lineRule="auto"/>
            </w:pPr>
          </w:p>
        </w:tc>
      </w:tr>
      <w:tr w:rsidR="00F32C62" w:rsidRPr="008257A0" w14:paraId="527B3581" w14:textId="77777777" w:rsidTr="00F32C62">
        <w:trPr>
          <w:trHeight w:hRule="exact" w:val="331"/>
        </w:trPr>
        <w:tc>
          <w:tcPr>
            <w:tcW w:w="154" w:type="dxa"/>
            <w:vMerge/>
            <w:tcBorders>
              <w:left w:val="single" w:sz="4" w:space="0" w:color="231F20"/>
              <w:right w:val="single" w:sz="4" w:space="0" w:color="231F20"/>
            </w:tcBorders>
          </w:tcPr>
          <w:p w14:paraId="5CCE0CCC"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67CDE1F2" w14:textId="07ABC226"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11:55 Lunch</w:t>
            </w:r>
          </w:p>
        </w:tc>
        <w:tc>
          <w:tcPr>
            <w:tcW w:w="1870" w:type="dxa"/>
            <w:tcBorders>
              <w:top w:val="single" w:sz="4" w:space="0" w:color="231F20"/>
              <w:left w:val="single" w:sz="4" w:space="0" w:color="231F20"/>
              <w:bottom w:val="single" w:sz="4" w:space="0" w:color="231F20"/>
              <w:right w:val="single" w:sz="4" w:space="0" w:color="231F20"/>
            </w:tcBorders>
          </w:tcPr>
          <w:p w14:paraId="6061FA12" w14:textId="49AE9B07"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w:t>
            </w:r>
          </w:p>
        </w:tc>
        <w:tc>
          <w:tcPr>
            <w:tcW w:w="2241" w:type="dxa"/>
            <w:tcBorders>
              <w:top w:val="single" w:sz="4" w:space="0" w:color="231F20"/>
              <w:left w:val="single" w:sz="4" w:space="0" w:color="231F20"/>
              <w:bottom w:val="single" w:sz="4" w:space="0" w:color="231F20"/>
              <w:right w:val="single" w:sz="4" w:space="0" w:color="231F20"/>
            </w:tcBorders>
          </w:tcPr>
          <w:p w14:paraId="29C379BB" w14:textId="451BB4C9"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8480" behindDoc="1" locked="0" layoutInCell="1" allowOverlap="1" wp14:anchorId="17B89C46" wp14:editId="34AA3C3B">
                      <wp:simplePos x="0" y="0"/>
                      <wp:positionH relativeFrom="page">
                        <wp:posOffset>117475</wp:posOffset>
                      </wp:positionH>
                      <wp:positionV relativeFrom="page">
                        <wp:posOffset>24130</wp:posOffset>
                      </wp:positionV>
                      <wp:extent cx="157480" cy="158750"/>
                      <wp:effectExtent l="12700" t="16510" r="10795" b="1524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10136"/>
                                <a:chExt cx="248" cy="250"/>
                              </a:xfrm>
                            </wpg:grpSpPr>
                            <wps:wsp>
                              <wps:cNvPr id="70" name="Freeform 42"/>
                              <wps:cNvSpPr>
                                <a:spLocks/>
                              </wps:cNvSpPr>
                              <wps:spPr bwMode="auto">
                                <a:xfrm>
                                  <a:off x="5390" y="10136"/>
                                  <a:ext cx="248" cy="250"/>
                                </a:xfrm>
                                <a:custGeom>
                                  <a:avLst/>
                                  <a:gdLst>
                                    <a:gd name="T0" fmla="+- 0 5515 5390"/>
                                    <a:gd name="T1" fmla="*/ T0 w 248"/>
                                    <a:gd name="T2" fmla="+- 0 10385 10136"/>
                                    <a:gd name="T3" fmla="*/ 10385 h 250"/>
                                    <a:gd name="T4" fmla="+- 0 5579 5390"/>
                                    <a:gd name="T5" fmla="*/ T4 w 248"/>
                                    <a:gd name="T6" fmla="+- 0 10368 10136"/>
                                    <a:gd name="T7" fmla="*/ 10368 h 250"/>
                                    <a:gd name="T8" fmla="+- 0 5624 5390"/>
                                    <a:gd name="T9" fmla="*/ T8 w 248"/>
                                    <a:gd name="T10" fmla="+- 0 10321 10136"/>
                                    <a:gd name="T11" fmla="*/ 10321 h 250"/>
                                    <a:gd name="T12" fmla="+- 0 5639 5390"/>
                                    <a:gd name="T13" fmla="*/ T12 w 248"/>
                                    <a:gd name="T14" fmla="+- 0 10280 10136"/>
                                    <a:gd name="T15" fmla="*/ 10280 h 250"/>
                                    <a:gd name="T16" fmla="+- 0 5637 5390"/>
                                    <a:gd name="T17" fmla="*/ T16 w 248"/>
                                    <a:gd name="T18" fmla="+- 0 10253 10136"/>
                                    <a:gd name="T19" fmla="*/ 10253 h 250"/>
                                    <a:gd name="T20" fmla="+- 0 5614 5390"/>
                                    <a:gd name="T21" fmla="*/ T20 w 248"/>
                                    <a:gd name="T22" fmla="+- 0 10188 10136"/>
                                    <a:gd name="T23" fmla="*/ 10188 h 250"/>
                                    <a:gd name="T24" fmla="+- 0 5567 5390"/>
                                    <a:gd name="T25" fmla="*/ T24 w 248"/>
                                    <a:gd name="T26" fmla="+- 0 10147 10136"/>
                                    <a:gd name="T27" fmla="*/ 10147 h 250"/>
                                    <a:gd name="T28" fmla="+- 0 5528 5390"/>
                                    <a:gd name="T29" fmla="*/ T28 w 248"/>
                                    <a:gd name="T30" fmla="+- 0 10136 10136"/>
                                    <a:gd name="T31" fmla="*/ 10136 h 250"/>
                                    <a:gd name="T32" fmla="+- 0 5503 5390"/>
                                    <a:gd name="T33" fmla="*/ T32 w 248"/>
                                    <a:gd name="T34" fmla="+- 0 10138 10136"/>
                                    <a:gd name="T35" fmla="*/ 10138 h 250"/>
                                    <a:gd name="T36" fmla="+- 0 5439 5390"/>
                                    <a:gd name="T37" fmla="*/ T36 w 248"/>
                                    <a:gd name="T38" fmla="+- 0 10163 10136"/>
                                    <a:gd name="T39" fmla="*/ 10163 h 250"/>
                                    <a:gd name="T40" fmla="+- 0 5400 5390"/>
                                    <a:gd name="T41" fmla="*/ T40 w 248"/>
                                    <a:gd name="T42" fmla="+- 0 10212 10136"/>
                                    <a:gd name="T43" fmla="*/ 10212 h 250"/>
                                    <a:gd name="T44" fmla="+- 0 5390 5390"/>
                                    <a:gd name="T45" fmla="*/ T44 w 248"/>
                                    <a:gd name="T46" fmla="+- 0 10253 10136"/>
                                    <a:gd name="T47" fmla="*/ 10253 h 250"/>
                                    <a:gd name="T48" fmla="+- 0 5392 5390"/>
                                    <a:gd name="T49" fmla="*/ T48 w 248"/>
                                    <a:gd name="T50" fmla="+- 0 10277 10136"/>
                                    <a:gd name="T51" fmla="*/ 10277 h 250"/>
                                    <a:gd name="T52" fmla="+- 0 5419 5390"/>
                                    <a:gd name="T53" fmla="*/ T52 w 248"/>
                                    <a:gd name="T54" fmla="+- 0 10339 10136"/>
                                    <a:gd name="T55" fmla="*/ 10339 h 250"/>
                                    <a:gd name="T56" fmla="+- 0 5470 5390"/>
                                    <a:gd name="T57" fmla="*/ T56 w 248"/>
                                    <a:gd name="T58" fmla="+- 0 10377 10136"/>
                                    <a:gd name="T59" fmla="*/ 10377 h 250"/>
                                    <a:gd name="T60" fmla="+- 0 5515 5390"/>
                                    <a:gd name="T61" fmla="*/ T60 w 248"/>
                                    <a:gd name="T62" fmla="+- 0 10385 10136"/>
                                    <a:gd name="T63" fmla="*/ 1038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2"/>
                                      </a:lnTo>
                                      <a:lnTo>
                                        <a:pt x="234" y="185"/>
                                      </a:lnTo>
                                      <a:lnTo>
                                        <a:pt x="249" y="144"/>
                                      </a:lnTo>
                                      <a:lnTo>
                                        <a:pt x="247" y="117"/>
                                      </a:lnTo>
                                      <a:lnTo>
                                        <a:pt x="224" y="52"/>
                                      </a:lnTo>
                                      <a:lnTo>
                                        <a:pt x="177" y="11"/>
                                      </a:lnTo>
                                      <a:lnTo>
                                        <a:pt x="138" y="0"/>
                                      </a:lnTo>
                                      <a:lnTo>
                                        <a:pt x="113" y="2"/>
                                      </a:lnTo>
                                      <a:lnTo>
                                        <a:pt x="49" y="27"/>
                                      </a:lnTo>
                                      <a:lnTo>
                                        <a:pt x="10" y="76"/>
                                      </a:lnTo>
                                      <a:lnTo>
                                        <a:pt x="0" y="117"/>
                                      </a:lnTo>
                                      <a:lnTo>
                                        <a:pt x="2" y="141"/>
                                      </a:lnTo>
                                      <a:lnTo>
                                        <a:pt x="29" y="203"/>
                                      </a:lnTo>
                                      <a:lnTo>
                                        <a:pt x="80" y="241"/>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297A0" id="Group 69" o:spid="_x0000_s1026" style="position:absolute;margin-left:9.25pt;margin-top:1.9pt;width:12.4pt;height:12.5pt;z-index:-251648000;mso-position-horizontal-relative:page;mso-position-vertical-relative:page" coordorigin="5390,1013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">
                      <v:shape id="Freeform 42" o:spid="_x0000_s1027" style="position:absolute;left:5390;top:10136;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" path="m125,249r64,-17l234,185r15,-41l247,117,224,52,177,11,138,,113,2,49,27,10,76,,117r2,24l29,203r51,38l125,249xe" filled="f" strokecolor="#231f20" strokeweight=".15311mm">
                        <v:path arrowok="t" o:connecttype="custom" o:connectlocs="125,10385;189,10368;234,10321;249,10280;247,10253;224,10188;177,10147;138,10136;113,10138;49,10163;10,10212;0,10253;2,10277;29,10339;80,10377;125,10385"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4B21B1B5"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66AB3E20" w14:textId="77777777" w:rsidR="00F32C62" w:rsidRPr="008257A0" w:rsidRDefault="00F32C62" w:rsidP="00F32C62">
            <w:pPr>
              <w:spacing w:after="0" w:line="240" w:lineRule="auto"/>
            </w:pPr>
          </w:p>
        </w:tc>
      </w:tr>
      <w:tr w:rsidR="00F32C62" w:rsidRPr="008257A0" w14:paraId="1D3E4423" w14:textId="77777777" w:rsidTr="00F32C62">
        <w:trPr>
          <w:trHeight w:hRule="exact" w:val="331"/>
        </w:trPr>
        <w:tc>
          <w:tcPr>
            <w:tcW w:w="154" w:type="dxa"/>
            <w:vMerge/>
            <w:tcBorders>
              <w:left w:val="single" w:sz="4" w:space="0" w:color="231F20"/>
              <w:right w:val="single" w:sz="4" w:space="0" w:color="231F20"/>
            </w:tcBorders>
          </w:tcPr>
          <w:p w14:paraId="5BC07492"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144F5A9" w14:textId="3CB74BE4"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12:25 Recess</w:t>
            </w:r>
          </w:p>
        </w:tc>
        <w:tc>
          <w:tcPr>
            <w:tcW w:w="1870" w:type="dxa"/>
            <w:tcBorders>
              <w:top w:val="single" w:sz="4" w:space="0" w:color="231F20"/>
              <w:left w:val="single" w:sz="4" w:space="0" w:color="231F20"/>
              <w:bottom w:val="single" w:sz="4" w:space="0" w:color="231F20"/>
              <w:right w:val="single" w:sz="4" w:space="0" w:color="231F20"/>
            </w:tcBorders>
          </w:tcPr>
          <w:p w14:paraId="4D910818" w14:textId="6898EDD6"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2</w:t>
            </w:r>
          </w:p>
        </w:tc>
        <w:tc>
          <w:tcPr>
            <w:tcW w:w="2241" w:type="dxa"/>
            <w:tcBorders>
              <w:top w:val="single" w:sz="4" w:space="0" w:color="231F20"/>
              <w:left w:val="single" w:sz="4" w:space="0" w:color="231F20"/>
              <w:bottom w:val="single" w:sz="4" w:space="0" w:color="231F20"/>
              <w:right w:val="single" w:sz="4" w:space="0" w:color="231F20"/>
            </w:tcBorders>
          </w:tcPr>
          <w:p w14:paraId="4FF0674C" w14:textId="461C76F9"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4384" behindDoc="1" locked="0" layoutInCell="1" allowOverlap="1" wp14:anchorId="4F360FF4" wp14:editId="2411121E">
                      <wp:simplePos x="0" y="0"/>
                      <wp:positionH relativeFrom="page">
                        <wp:posOffset>120015</wp:posOffset>
                      </wp:positionH>
                      <wp:positionV relativeFrom="page">
                        <wp:posOffset>-13970</wp:posOffset>
                      </wp:positionV>
                      <wp:extent cx="157480" cy="158750"/>
                      <wp:effectExtent l="12700" t="17145" r="10795" b="1460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8487"/>
                                <a:chExt cx="248" cy="250"/>
                              </a:xfrm>
                            </wpg:grpSpPr>
                            <wps:wsp>
                              <wps:cNvPr id="81" name="Freeform 31"/>
                              <wps:cNvSpPr>
                                <a:spLocks/>
                              </wps:cNvSpPr>
                              <wps:spPr bwMode="auto">
                                <a:xfrm>
                                  <a:off x="5390" y="8487"/>
                                  <a:ext cx="248" cy="250"/>
                                </a:xfrm>
                                <a:custGeom>
                                  <a:avLst/>
                                  <a:gdLst>
                                    <a:gd name="T0" fmla="+- 0 5515 5390"/>
                                    <a:gd name="T1" fmla="*/ T0 w 248"/>
                                    <a:gd name="T2" fmla="+- 0 8736 8487"/>
                                    <a:gd name="T3" fmla="*/ 8736 h 250"/>
                                    <a:gd name="T4" fmla="+- 0 5579 5390"/>
                                    <a:gd name="T5" fmla="*/ T4 w 248"/>
                                    <a:gd name="T6" fmla="+- 0 8719 8487"/>
                                    <a:gd name="T7" fmla="*/ 8719 h 250"/>
                                    <a:gd name="T8" fmla="+- 0 5624 5390"/>
                                    <a:gd name="T9" fmla="*/ T8 w 248"/>
                                    <a:gd name="T10" fmla="+- 0 8672 8487"/>
                                    <a:gd name="T11" fmla="*/ 8672 h 250"/>
                                    <a:gd name="T12" fmla="+- 0 5639 5390"/>
                                    <a:gd name="T13" fmla="*/ T12 w 248"/>
                                    <a:gd name="T14" fmla="+- 0 8630 8487"/>
                                    <a:gd name="T15" fmla="*/ 8630 h 250"/>
                                    <a:gd name="T16" fmla="+- 0 5637 5390"/>
                                    <a:gd name="T17" fmla="*/ T16 w 248"/>
                                    <a:gd name="T18" fmla="+- 0 8604 8487"/>
                                    <a:gd name="T19" fmla="*/ 8604 h 250"/>
                                    <a:gd name="T20" fmla="+- 0 5614 5390"/>
                                    <a:gd name="T21" fmla="*/ T20 w 248"/>
                                    <a:gd name="T22" fmla="+- 0 8539 8487"/>
                                    <a:gd name="T23" fmla="*/ 8539 h 250"/>
                                    <a:gd name="T24" fmla="+- 0 5567 5390"/>
                                    <a:gd name="T25" fmla="*/ T24 w 248"/>
                                    <a:gd name="T26" fmla="+- 0 8498 8487"/>
                                    <a:gd name="T27" fmla="*/ 8498 h 250"/>
                                    <a:gd name="T28" fmla="+- 0 5528 5390"/>
                                    <a:gd name="T29" fmla="*/ T28 w 248"/>
                                    <a:gd name="T30" fmla="+- 0 8487 8487"/>
                                    <a:gd name="T31" fmla="*/ 8487 h 250"/>
                                    <a:gd name="T32" fmla="+- 0 5503 5390"/>
                                    <a:gd name="T33" fmla="*/ T32 w 248"/>
                                    <a:gd name="T34" fmla="+- 0 8488 8487"/>
                                    <a:gd name="T35" fmla="*/ 8488 h 250"/>
                                    <a:gd name="T36" fmla="+- 0 5439 5390"/>
                                    <a:gd name="T37" fmla="*/ T36 w 248"/>
                                    <a:gd name="T38" fmla="+- 0 8514 8487"/>
                                    <a:gd name="T39" fmla="*/ 8514 h 250"/>
                                    <a:gd name="T40" fmla="+- 0 5400 5390"/>
                                    <a:gd name="T41" fmla="*/ T40 w 248"/>
                                    <a:gd name="T42" fmla="+- 0 8562 8487"/>
                                    <a:gd name="T43" fmla="*/ 8562 h 250"/>
                                    <a:gd name="T44" fmla="+- 0 5390 5390"/>
                                    <a:gd name="T45" fmla="*/ T44 w 248"/>
                                    <a:gd name="T46" fmla="+- 0 8604 8487"/>
                                    <a:gd name="T47" fmla="*/ 8604 h 250"/>
                                    <a:gd name="T48" fmla="+- 0 5392 5390"/>
                                    <a:gd name="T49" fmla="*/ T48 w 248"/>
                                    <a:gd name="T50" fmla="+- 0 8628 8487"/>
                                    <a:gd name="T51" fmla="*/ 8628 h 250"/>
                                    <a:gd name="T52" fmla="+- 0 5419 5390"/>
                                    <a:gd name="T53" fmla="*/ T52 w 248"/>
                                    <a:gd name="T54" fmla="+- 0 8690 8487"/>
                                    <a:gd name="T55" fmla="*/ 8690 h 250"/>
                                    <a:gd name="T56" fmla="+- 0 5470 5390"/>
                                    <a:gd name="T57" fmla="*/ T56 w 248"/>
                                    <a:gd name="T58" fmla="+- 0 8728 8487"/>
                                    <a:gd name="T59" fmla="*/ 8728 h 250"/>
                                    <a:gd name="T60" fmla="+- 0 5515 5390"/>
                                    <a:gd name="T61" fmla="*/ T60 w 248"/>
                                    <a:gd name="T62" fmla="+- 0 8736 8487"/>
                                    <a:gd name="T63" fmla="*/ 873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2"/>
                                      </a:lnTo>
                                      <a:lnTo>
                                        <a:pt x="234" y="185"/>
                                      </a:lnTo>
                                      <a:lnTo>
                                        <a:pt x="249" y="143"/>
                                      </a:lnTo>
                                      <a:lnTo>
                                        <a:pt x="247" y="117"/>
                                      </a:lnTo>
                                      <a:lnTo>
                                        <a:pt x="224" y="52"/>
                                      </a:lnTo>
                                      <a:lnTo>
                                        <a:pt x="177" y="11"/>
                                      </a:lnTo>
                                      <a:lnTo>
                                        <a:pt x="138" y="0"/>
                                      </a:lnTo>
                                      <a:lnTo>
                                        <a:pt x="113" y="1"/>
                                      </a:lnTo>
                                      <a:lnTo>
                                        <a:pt x="49" y="27"/>
                                      </a:lnTo>
                                      <a:lnTo>
                                        <a:pt x="10" y="75"/>
                                      </a:lnTo>
                                      <a:lnTo>
                                        <a:pt x="0" y="117"/>
                                      </a:lnTo>
                                      <a:lnTo>
                                        <a:pt x="2" y="141"/>
                                      </a:lnTo>
                                      <a:lnTo>
                                        <a:pt x="29" y="203"/>
                                      </a:lnTo>
                                      <a:lnTo>
                                        <a:pt x="80" y="241"/>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F1262" id="Group 80" o:spid="_x0000_s1026" style="position:absolute;margin-left:9.45pt;margin-top:-1.1pt;width:12.4pt;height:12.5pt;z-index:-251652096;mso-position-horizontal-relative:page;mso-position-vertical-relative:page" coordorigin="5390,8487"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">
                      <v:shape id="Freeform 31" o:spid="_x0000_s1027" style="position:absolute;left:5390;top:8487;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" path="m125,249r64,-17l234,185r15,-42l247,117,224,52,177,11,138,,113,1,49,27,10,75,,117r2,24l29,203r51,38l125,249xe" filled="f" strokecolor="#231f20" strokeweight=".15311mm">
                        <v:path arrowok="t" o:connecttype="custom" o:connectlocs="125,8736;189,8719;234,8672;249,8630;247,8604;224,8539;177,8498;138,8487;113,8488;49,8514;10,8562;0,8604;2,8628;29,8690;80,8728;125,8736"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54B7A719"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249257C7" w14:textId="77777777" w:rsidR="00F32C62" w:rsidRPr="008257A0" w:rsidRDefault="00F32C62" w:rsidP="00F32C62">
            <w:pPr>
              <w:spacing w:after="0" w:line="240" w:lineRule="auto"/>
            </w:pPr>
          </w:p>
        </w:tc>
      </w:tr>
      <w:tr w:rsidR="00F32C62" w:rsidRPr="008257A0" w14:paraId="472D53A4" w14:textId="77777777" w:rsidTr="00F32C62">
        <w:trPr>
          <w:trHeight w:hRule="exact" w:val="331"/>
        </w:trPr>
        <w:tc>
          <w:tcPr>
            <w:tcW w:w="154" w:type="dxa"/>
            <w:vMerge/>
            <w:tcBorders>
              <w:left w:val="single" w:sz="4" w:space="0" w:color="231F20"/>
              <w:right w:val="single" w:sz="4" w:space="0" w:color="231F20"/>
            </w:tcBorders>
          </w:tcPr>
          <w:p w14:paraId="78C8BA31"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479BF4F1" w14:textId="682D3386"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12:45 Math</w:t>
            </w:r>
          </w:p>
        </w:tc>
        <w:tc>
          <w:tcPr>
            <w:tcW w:w="1870" w:type="dxa"/>
            <w:tcBorders>
              <w:top w:val="single" w:sz="4" w:space="0" w:color="231F20"/>
              <w:left w:val="single" w:sz="4" w:space="0" w:color="231F20"/>
              <w:bottom w:val="single" w:sz="4" w:space="0" w:color="231F20"/>
              <w:right w:val="single" w:sz="4" w:space="0" w:color="231F20"/>
            </w:tcBorders>
          </w:tcPr>
          <w:p w14:paraId="4510A73A" w14:textId="0538568E"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Whole Group</w:t>
            </w:r>
          </w:p>
        </w:tc>
        <w:tc>
          <w:tcPr>
            <w:tcW w:w="2241" w:type="dxa"/>
            <w:tcBorders>
              <w:top w:val="single" w:sz="4" w:space="0" w:color="231F20"/>
              <w:left w:val="single" w:sz="4" w:space="0" w:color="231F20"/>
              <w:bottom w:val="single" w:sz="4" w:space="0" w:color="231F20"/>
              <w:right w:val="single" w:sz="4" w:space="0" w:color="231F20"/>
            </w:tcBorders>
          </w:tcPr>
          <w:p w14:paraId="2AEC4891" w14:textId="2ACFA81A"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69504" behindDoc="1" locked="0" layoutInCell="1" allowOverlap="1" wp14:anchorId="34BD6C3A" wp14:editId="5BE116D0">
                      <wp:simplePos x="0" y="0"/>
                      <wp:positionH relativeFrom="page">
                        <wp:posOffset>511810</wp:posOffset>
                      </wp:positionH>
                      <wp:positionV relativeFrom="page">
                        <wp:posOffset>-24130</wp:posOffset>
                      </wp:positionV>
                      <wp:extent cx="157480" cy="158750"/>
                      <wp:effectExtent l="15875" t="11430" r="17145" b="1079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995" y="10488"/>
                                <a:chExt cx="248" cy="250"/>
                              </a:xfrm>
                            </wpg:grpSpPr>
                            <wps:wsp>
                              <wps:cNvPr id="68" name="Freeform 44"/>
                              <wps:cNvSpPr>
                                <a:spLocks/>
                              </wps:cNvSpPr>
                              <wps:spPr bwMode="auto">
                                <a:xfrm>
                                  <a:off x="5995" y="10488"/>
                                  <a:ext cx="248" cy="250"/>
                                </a:xfrm>
                                <a:custGeom>
                                  <a:avLst/>
                                  <a:gdLst>
                                    <a:gd name="T0" fmla="+- 0 6120 5995"/>
                                    <a:gd name="T1" fmla="*/ T0 w 248"/>
                                    <a:gd name="T2" fmla="+- 0 10738 10488"/>
                                    <a:gd name="T3" fmla="*/ 10738 h 250"/>
                                    <a:gd name="T4" fmla="+- 0 6184 5995"/>
                                    <a:gd name="T5" fmla="*/ T4 w 248"/>
                                    <a:gd name="T6" fmla="+- 0 10720 10488"/>
                                    <a:gd name="T7" fmla="*/ 10720 h 250"/>
                                    <a:gd name="T8" fmla="+- 0 6229 5995"/>
                                    <a:gd name="T9" fmla="*/ T8 w 248"/>
                                    <a:gd name="T10" fmla="+- 0 10674 10488"/>
                                    <a:gd name="T11" fmla="*/ 10674 h 250"/>
                                    <a:gd name="T12" fmla="+- 0 6244 5995"/>
                                    <a:gd name="T13" fmla="*/ T12 w 248"/>
                                    <a:gd name="T14" fmla="+- 0 10632 10488"/>
                                    <a:gd name="T15" fmla="*/ 10632 h 250"/>
                                    <a:gd name="T16" fmla="+- 0 6242 5995"/>
                                    <a:gd name="T17" fmla="*/ T16 w 248"/>
                                    <a:gd name="T18" fmla="+- 0 10605 10488"/>
                                    <a:gd name="T19" fmla="*/ 10605 h 250"/>
                                    <a:gd name="T20" fmla="+- 0 6219 5995"/>
                                    <a:gd name="T21" fmla="*/ T20 w 248"/>
                                    <a:gd name="T22" fmla="+- 0 10540 10488"/>
                                    <a:gd name="T23" fmla="*/ 10540 h 250"/>
                                    <a:gd name="T24" fmla="+- 0 6172 5995"/>
                                    <a:gd name="T25" fmla="*/ T24 w 248"/>
                                    <a:gd name="T26" fmla="+- 0 10499 10488"/>
                                    <a:gd name="T27" fmla="*/ 10499 h 250"/>
                                    <a:gd name="T28" fmla="+- 0 6133 5995"/>
                                    <a:gd name="T29" fmla="*/ T28 w 248"/>
                                    <a:gd name="T30" fmla="+- 0 10488 10488"/>
                                    <a:gd name="T31" fmla="*/ 10488 h 250"/>
                                    <a:gd name="T32" fmla="+- 0 6107 5995"/>
                                    <a:gd name="T33" fmla="*/ T32 w 248"/>
                                    <a:gd name="T34" fmla="+- 0 10490 10488"/>
                                    <a:gd name="T35" fmla="*/ 10490 h 250"/>
                                    <a:gd name="T36" fmla="+- 0 6044 5995"/>
                                    <a:gd name="T37" fmla="*/ T36 w 248"/>
                                    <a:gd name="T38" fmla="+- 0 10515 10488"/>
                                    <a:gd name="T39" fmla="*/ 10515 h 250"/>
                                    <a:gd name="T40" fmla="+- 0 6005 5995"/>
                                    <a:gd name="T41" fmla="*/ T40 w 248"/>
                                    <a:gd name="T42" fmla="+- 0 10564 10488"/>
                                    <a:gd name="T43" fmla="*/ 10564 h 250"/>
                                    <a:gd name="T44" fmla="+- 0 5995 5995"/>
                                    <a:gd name="T45" fmla="*/ T44 w 248"/>
                                    <a:gd name="T46" fmla="+- 0 10605 10488"/>
                                    <a:gd name="T47" fmla="*/ 10605 h 250"/>
                                    <a:gd name="T48" fmla="+- 0 5997 5995"/>
                                    <a:gd name="T49" fmla="*/ T48 w 248"/>
                                    <a:gd name="T50" fmla="+- 0 10630 10488"/>
                                    <a:gd name="T51" fmla="*/ 10630 h 250"/>
                                    <a:gd name="T52" fmla="+- 0 6024 5995"/>
                                    <a:gd name="T53" fmla="*/ T52 w 248"/>
                                    <a:gd name="T54" fmla="+- 0 10691 10488"/>
                                    <a:gd name="T55" fmla="*/ 10691 h 250"/>
                                    <a:gd name="T56" fmla="+- 0 6075 5995"/>
                                    <a:gd name="T57" fmla="*/ T56 w 248"/>
                                    <a:gd name="T58" fmla="+- 0 10729 10488"/>
                                    <a:gd name="T59" fmla="*/ 10729 h 250"/>
                                    <a:gd name="T60" fmla="+- 0 6120 5995"/>
                                    <a:gd name="T61" fmla="*/ T60 w 248"/>
                                    <a:gd name="T62" fmla="+- 0 10738 10488"/>
                                    <a:gd name="T63" fmla="*/ 1073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9" y="144"/>
                                      </a:lnTo>
                                      <a:lnTo>
                                        <a:pt x="247" y="117"/>
                                      </a:lnTo>
                                      <a:lnTo>
                                        <a:pt x="224" y="52"/>
                                      </a:lnTo>
                                      <a:lnTo>
                                        <a:pt x="177" y="11"/>
                                      </a:lnTo>
                                      <a:lnTo>
                                        <a:pt x="138" y="0"/>
                                      </a:lnTo>
                                      <a:lnTo>
                                        <a:pt x="112" y="2"/>
                                      </a:lnTo>
                                      <a:lnTo>
                                        <a:pt x="49" y="27"/>
                                      </a:lnTo>
                                      <a:lnTo>
                                        <a:pt x="10" y="76"/>
                                      </a:lnTo>
                                      <a:lnTo>
                                        <a:pt x="0" y="117"/>
                                      </a:lnTo>
                                      <a:lnTo>
                                        <a:pt x="2" y="142"/>
                                      </a:lnTo>
                                      <a:lnTo>
                                        <a:pt x="29" y="203"/>
                                      </a:lnTo>
                                      <a:lnTo>
                                        <a:pt x="80"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BD96D" id="Group 67" o:spid="_x0000_s1026" style="position:absolute;margin-left:40.3pt;margin-top:-1.9pt;width:12.4pt;height:12.5pt;z-index:-251646976;mso-position-horizontal-relative:page;mso-position-vertical-relative:page" coordorigin="5995,10488"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">
                      <v:shape id="Freeform 44" o:spid="_x0000_s1027" style="position:absolute;left:5995;top:10488;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" path="m125,250r64,-18l234,186r15,-42l247,117,224,52,177,11,138,,112,2,49,27,10,76,,117r2,25l29,203r51,38l125,250xe" filled="f" strokecolor="#231f20" strokeweight=".15311mm">
                        <v:path arrowok="t" o:connecttype="custom" o:connectlocs="125,10738;189,10720;234,10674;249,10632;247,10605;224,10540;177,10499;138,10488;112,10490;49,10515;10,10564;0,10605;2,10630;29,10691;80,10729;125,10738"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45A8BD1D"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756BE496" w14:textId="77777777" w:rsidR="00F32C62" w:rsidRPr="008257A0" w:rsidRDefault="00F32C62" w:rsidP="00F32C62">
            <w:pPr>
              <w:spacing w:after="0" w:line="240" w:lineRule="auto"/>
            </w:pPr>
          </w:p>
        </w:tc>
      </w:tr>
      <w:tr w:rsidR="00F32C62" w:rsidRPr="008257A0" w14:paraId="5C0FE516" w14:textId="77777777" w:rsidTr="00F32C62">
        <w:trPr>
          <w:trHeight w:hRule="exact" w:val="331"/>
        </w:trPr>
        <w:tc>
          <w:tcPr>
            <w:tcW w:w="154" w:type="dxa"/>
            <w:vMerge/>
            <w:tcBorders>
              <w:left w:val="single" w:sz="4" w:space="0" w:color="231F20"/>
              <w:right w:val="single" w:sz="4" w:space="0" w:color="231F20"/>
            </w:tcBorders>
          </w:tcPr>
          <w:p w14:paraId="30EE8BE0"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4A78ED49" w14:textId="77777777" w:rsidR="00F32C62" w:rsidRPr="008257A0" w:rsidRDefault="00F32C62" w:rsidP="00F32C62">
            <w:pPr>
              <w:spacing w:after="0" w:line="240" w:lineRule="auto"/>
            </w:pPr>
          </w:p>
        </w:tc>
        <w:tc>
          <w:tcPr>
            <w:tcW w:w="1870" w:type="dxa"/>
            <w:tcBorders>
              <w:top w:val="single" w:sz="4" w:space="0" w:color="231F20"/>
              <w:left w:val="single" w:sz="4" w:space="0" w:color="231F20"/>
              <w:bottom w:val="single" w:sz="4" w:space="0" w:color="231F20"/>
              <w:right w:val="single" w:sz="4" w:space="0" w:color="231F20"/>
            </w:tcBorders>
          </w:tcPr>
          <w:p w14:paraId="1C33EC5A" w14:textId="5D20A3F3"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3 – Ind. Practice</w:t>
            </w:r>
          </w:p>
        </w:tc>
        <w:tc>
          <w:tcPr>
            <w:tcW w:w="2241" w:type="dxa"/>
            <w:tcBorders>
              <w:top w:val="single" w:sz="4" w:space="0" w:color="231F20"/>
              <w:left w:val="single" w:sz="4" w:space="0" w:color="231F20"/>
              <w:bottom w:val="single" w:sz="4" w:space="0" w:color="231F20"/>
              <w:right w:val="single" w:sz="4" w:space="0" w:color="231F20"/>
            </w:tcBorders>
          </w:tcPr>
          <w:p w14:paraId="0EFF0294" w14:textId="7C21BEB3"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68129EFC" w14:textId="388EC4C7"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Assistance provided</w:t>
            </w:r>
          </w:p>
        </w:tc>
        <w:tc>
          <w:tcPr>
            <w:tcW w:w="30" w:type="dxa"/>
            <w:tcBorders>
              <w:top w:val="single" w:sz="4" w:space="0" w:color="231F20"/>
              <w:left w:val="single" w:sz="4" w:space="0" w:color="231F20"/>
              <w:bottom w:val="single" w:sz="4" w:space="0" w:color="231F20"/>
              <w:right w:val="single" w:sz="4" w:space="0" w:color="231F20"/>
            </w:tcBorders>
          </w:tcPr>
          <w:p w14:paraId="2D6A24BB" w14:textId="77777777" w:rsidR="00F32C62" w:rsidRPr="008257A0" w:rsidRDefault="00F32C62" w:rsidP="00F32C62">
            <w:pPr>
              <w:spacing w:after="0" w:line="240" w:lineRule="auto"/>
            </w:pPr>
          </w:p>
        </w:tc>
      </w:tr>
      <w:tr w:rsidR="00F32C62" w:rsidRPr="008257A0" w14:paraId="7478E1B8" w14:textId="77777777" w:rsidTr="00F32C62">
        <w:trPr>
          <w:trHeight w:hRule="exact" w:val="331"/>
        </w:trPr>
        <w:tc>
          <w:tcPr>
            <w:tcW w:w="154" w:type="dxa"/>
            <w:vMerge/>
            <w:tcBorders>
              <w:left w:val="single" w:sz="4" w:space="0" w:color="231F20"/>
              <w:right w:val="single" w:sz="4" w:space="0" w:color="231F20"/>
            </w:tcBorders>
          </w:tcPr>
          <w:p w14:paraId="68D45DF2"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36250EC4" w14:textId="77777777" w:rsidR="00F32C62" w:rsidRPr="008257A0" w:rsidRDefault="00F32C62" w:rsidP="00F32C62">
            <w:pPr>
              <w:spacing w:after="0" w:line="240" w:lineRule="auto"/>
            </w:pPr>
          </w:p>
        </w:tc>
        <w:tc>
          <w:tcPr>
            <w:tcW w:w="1870" w:type="dxa"/>
            <w:tcBorders>
              <w:top w:val="single" w:sz="4" w:space="0" w:color="231F20"/>
              <w:left w:val="single" w:sz="4" w:space="0" w:color="231F20"/>
              <w:bottom w:val="single" w:sz="4" w:space="0" w:color="231F20"/>
              <w:right w:val="single" w:sz="4" w:space="0" w:color="231F20"/>
            </w:tcBorders>
          </w:tcPr>
          <w:p w14:paraId="46B446BA" w14:textId="1F70864C"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3 - Homework</w:t>
            </w:r>
          </w:p>
        </w:tc>
        <w:tc>
          <w:tcPr>
            <w:tcW w:w="2241" w:type="dxa"/>
            <w:tcBorders>
              <w:top w:val="single" w:sz="4" w:space="0" w:color="231F20"/>
              <w:left w:val="single" w:sz="4" w:space="0" w:color="231F20"/>
              <w:bottom w:val="single" w:sz="4" w:space="0" w:color="231F20"/>
              <w:right w:val="single" w:sz="4" w:space="0" w:color="231F20"/>
            </w:tcBorders>
          </w:tcPr>
          <w:p w14:paraId="0D0A1907" w14:textId="1F4CAB19"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70528" behindDoc="1" locked="0" layoutInCell="1" allowOverlap="1" wp14:anchorId="799E6E31" wp14:editId="1B6893C6">
                      <wp:simplePos x="0" y="0"/>
                      <wp:positionH relativeFrom="page">
                        <wp:posOffset>1135380</wp:posOffset>
                      </wp:positionH>
                      <wp:positionV relativeFrom="page">
                        <wp:posOffset>22225</wp:posOffset>
                      </wp:positionV>
                      <wp:extent cx="157480" cy="158750"/>
                      <wp:effectExtent l="18415" t="13335" r="14605" b="1841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989" y="10791"/>
                                <a:chExt cx="248" cy="250"/>
                              </a:xfrm>
                            </wpg:grpSpPr>
                            <wps:wsp>
                              <wps:cNvPr id="66" name="Freeform 46"/>
                              <wps:cNvSpPr>
                                <a:spLocks/>
                              </wps:cNvSpPr>
                              <wps:spPr bwMode="auto">
                                <a:xfrm>
                                  <a:off x="6989" y="10791"/>
                                  <a:ext cx="248" cy="250"/>
                                </a:xfrm>
                                <a:custGeom>
                                  <a:avLst/>
                                  <a:gdLst>
                                    <a:gd name="T0" fmla="+- 0 7113 6989"/>
                                    <a:gd name="T1" fmla="*/ T0 w 248"/>
                                    <a:gd name="T2" fmla="+- 0 11040 10791"/>
                                    <a:gd name="T3" fmla="*/ 11040 h 250"/>
                                    <a:gd name="T4" fmla="+- 0 7178 6989"/>
                                    <a:gd name="T5" fmla="*/ T4 w 248"/>
                                    <a:gd name="T6" fmla="+- 0 11022 10791"/>
                                    <a:gd name="T7" fmla="*/ 11022 h 250"/>
                                    <a:gd name="T8" fmla="+- 0 7223 6989"/>
                                    <a:gd name="T9" fmla="*/ T8 w 248"/>
                                    <a:gd name="T10" fmla="+- 0 10976 10791"/>
                                    <a:gd name="T11" fmla="*/ 10976 h 250"/>
                                    <a:gd name="T12" fmla="+- 0 7237 6989"/>
                                    <a:gd name="T13" fmla="*/ T12 w 248"/>
                                    <a:gd name="T14" fmla="+- 0 10934 10791"/>
                                    <a:gd name="T15" fmla="*/ 10934 h 250"/>
                                    <a:gd name="T16" fmla="+- 0 7236 6989"/>
                                    <a:gd name="T17" fmla="*/ T16 w 248"/>
                                    <a:gd name="T18" fmla="+- 0 10908 10791"/>
                                    <a:gd name="T19" fmla="*/ 10908 h 250"/>
                                    <a:gd name="T20" fmla="+- 0 7212 6989"/>
                                    <a:gd name="T21" fmla="*/ T20 w 248"/>
                                    <a:gd name="T22" fmla="+- 0 10843 10791"/>
                                    <a:gd name="T23" fmla="*/ 10843 h 250"/>
                                    <a:gd name="T24" fmla="+- 0 7166 6989"/>
                                    <a:gd name="T25" fmla="*/ T24 w 248"/>
                                    <a:gd name="T26" fmla="+- 0 10802 10791"/>
                                    <a:gd name="T27" fmla="*/ 10802 h 250"/>
                                    <a:gd name="T28" fmla="+- 0 7126 6989"/>
                                    <a:gd name="T29" fmla="*/ T28 w 248"/>
                                    <a:gd name="T30" fmla="+- 0 10791 10791"/>
                                    <a:gd name="T31" fmla="*/ 10791 h 250"/>
                                    <a:gd name="T32" fmla="+- 0 7101 6989"/>
                                    <a:gd name="T33" fmla="*/ T32 w 248"/>
                                    <a:gd name="T34" fmla="+- 0 10792 10791"/>
                                    <a:gd name="T35" fmla="*/ 10792 h 250"/>
                                    <a:gd name="T36" fmla="+- 0 7038 6989"/>
                                    <a:gd name="T37" fmla="*/ T36 w 248"/>
                                    <a:gd name="T38" fmla="+- 0 10818 10791"/>
                                    <a:gd name="T39" fmla="*/ 10818 h 250"/>
                                    <a:gd name="T40" fmla="+- 0 6998 6989"/>
                                    <a:gd name="T41" fmla="*/ T40 w 248"/>
                                    <a:gd name="T42" fmla="+- 0 10866 10791"/>
                                    <a:gd name="T43" fmla="*/ 10866 h 250"/>
                                    <a:gd name="T44" fmla="+- 0 6989 6989"/>
                                    <a:gd name="T45" fmla="*/ T44 w 248"/>
                                    <a:gd name="T46" fmla="+- 0 10908 10791"/>
                                    <a:gd name="T47" fmla="*/ 10908 h 250"/>
                                    <a:gd name="T48" fmla="+- 0 6990 6989"/>
                                    <a:gd name="T49" fmla="*/ T48 w 248"/>
                                    <a:gd name="T50" fmla="+- 0 10932 10791"/>
                                    <a:gd name="T51" fmla="*/ 10932 h 250"/>
                                    <a:gd name="T52" fmla="+- 0 7017 6989"/>
                                    <a:gd name="T53" fmla="*/ T52 w 248"/>
                                    <a:gd name="T54" fmla="+- 0 10994 10791"/>
                                    <a:gd name="T55" fmla="*/ 10994 h 250"/>
                                    <a:gd name="T56" fmla="+- 0 7068 6989"/>
                                    <a:gd name="T57" fmla="*/ T56 w 248"/>
                                    <a:gd name="T58" fmla="+- 0 11032 10791"/>
                                    <a:gd name="T59" fmla="*/ 11032 h 250"/>
                                    <a:gd name="T60" fmla="+- 0 7113 6989"/>
                                    <a:gd name="T61" fmla="*/ T60 w 248"/>
                                    <a:gd name="T62" fmla="+- 0 11040 10791"/>
                                    <a:gd name="T63" fmla="*/ 1104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4" y="249"/>
                                      </a:moveTo>
                                      <a:lnTo>
                                        <a:pt x="189" y="231"/>
                                      </a:lnTo>
                                      <a:lnTo>
                                        <a:pt x="234" y="185"/>
                                      </a:lnTo>
                                      <a:lnTo>
                                        <a:pt x="248" y="143"/>
                                      </a:lnTo>
                                      <a:lnTo>
                                        <a:pt x="247" y="117"/>
                                      </a:lnTo>
                                      <a:lnTo>
                                        <a:pt x="223" y="52"/>
                                      </a:lnTo>
                                      <a:lnTo>
                                        <a:pt x="177" y="11"/>
                                      </a:lnTo>
                                      <a:lnTo>
                                        <a:pt x="137" y="0"/>
                                      </a:lnTo>
                                      <a:lnTo>
                                        <a:pt x="112" y="1"/>
                                      </a:lnTo>
                                      <a:lnTo>
                                        <a:pt x="49" y="27"/>
                                      </a:lnTo>
                                      <a:lnTo>
                                        <a:pt x="9" y="75"/>
                                      </a:lnTo>
                                      <a:lnTo>
                                        <a:pt x="0" y="117"/>
                                      </a:lnTo>
                                      <a:lnTo>
                                        <a:pt x="1" y="141"/>
                                      </a:lnTo>
                                      <a:lnTo>
                                        <a:pt x="28" y="203"/>
                                      </a:lnTo>
                                      <a:lnTo>
                                        <a:pt x="79" y="241"/>
                                      </a:lnTo>
                                      <a:lnTo>
                                        <a:pt x="124"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CD4A9" id="Group 65" o:spid="_x0000_s1026" style="position:absolute;margin-left:89.4pt;margin-top:1.75pt;width:12.4pt;height:12.5pt;z-index:-251645952;mso-position-horizontal-relative:page;mso-position-vertical-relative:page" coordorigin="6989,10791"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">
                      <v:shape id="Freeform 46" o:spid="_x0000_s1027" style="position:absolute;left:6989;top:10791;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" path="m124,249r65,-18l234,185r14,-42l247,117,223,52,177,11,137,,112,1,49,27,9,75,,117r1,24l28,203r51,38l124,249xe" filled="f" strokecolor="#231f20" strokeweight=".15311mm">
                        <v:path arrowok="t" o:connecttype="custom" o:connectlocs="124,11040;189,11022;234,10976;248,10934;247,10908;223,10843;177,10802;137,10791;112,10792;49,10818;9,10866;0,10908;1,10932;28,10994;79,11032;124,11040"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576ED1A5" w14:textId="58C11737"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Teacher redirects</w:t>
            </w:r>
          </w:p>
        </w:tc>
        <w:tc>
          <w:tcPr>
            <w:tcW w:w="30" w:type="dxa"/>
            <w:tcBorders>
              <w:top w:val="single" w:sz="4" w:space="0" w:color="231F20"/>
              <w:left w:val="single" w:sz="4" w:space="0" w:color="231F20"/>
              <w:bottom w:val="single" w:sz="4" w:space="0" w:color="231F20"/>
              <w:right w:val="single" w:sz="4" w:space="0" w:color="231F20"/>
            </w:tcBorders>
          </w:tcPr>
          <w:p w14:paraId="516D984F" w14:textId="77777777" w:rsidR="00F32C62" w:rsidRPr="008257A0" w:rsidRDefault="00F32C62" w:rsidP="00F32C62">
            <w:pPr>
              <w:spacing w:after="0" w:line="240" w:lineRule="auto"/>
            </w:pPr>
          </w:p>
        </w:tc>
      </w:tr>
      <w:tr w:rsidR="00F32C62" w:rsidRPr="008257A0" w14:paraId="4801EBAD" w14:textId="77777777" w:rsidTr="00F32C62">
        <w:trPr>
          <w:trHeight w:hRule="exact" w:val="545"/>
        </w:trPr>
        <w:tc>
          <w:tcPr>
            <w:tcW w:w="154" w:type="dxa"/>
            <w:vMerge/>
            <w:tcBorders>
              <w:left w:val="single" w:sz="4" w:space="0" w:color="231F20"/>
              <w:right w:val="single" w:sz="4" w:space="0" w:color="231F20"/>
            </w:tcBorders>
          </w:tcPr>
          <w:p w14:paraId="5C783392"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7D5F3B8" w14:textId="15C2251D" w:rsidR="00F32C62" w:rsidRPr="008257A0" w:rsidRDefault="00F32C62" w:rsidP="00F32C62">
            <w:pPr>
              <w:spacing w:after="0" w:line="240" w:lineRule="auto"/>
              <w:ind w:left="24" w:right="-20"/>
              <w:rPr>
                <w:rFonts w:ascii="Minion Pro" w:eastAsia="Minion Pro" w:hAnsi="Minion Pro" w:cs="Minion Pro"/>
                <w:sz w:val="20"/>
                <w:szCs w:val="20"/>
              </w:rPr>
            </w:pPr>
            <w:r w:rsidRPr="00EF486F">
              <w:rPr>
                <w:rFonts w:ascii="Minion Pro"/>
                <w:color w:val="231F20"/>
                <w:sz w:val="20"/>
              </w:rPr>
              <w:t>1:45 Social Studies</w:t>
            </w:r>
          </w:p>
        </w:tc>
        <w:tc>
          <w:tcPr>
            <w:tcW w:w="1870" w:type="dxa"/>
            <w:tcBorders>
              <w:top w:val="single" w:sz="4" w:space="0" w:color="231F20"/>
              <w:left w:val="single" w:sz="4" w:space="0" w:color="231F20"/>
              <w:bottom w:val="single" w:sz="4" w:space="0" w:color="231F20"/>
              <w:right w:val="single" w:sz="4" w:space="0" w:color="231F20"/>
            </w:tcBorders>
          </w:tcPr>
          <w:p w14:paraId="5ACF1C7A" w14:textId="45CEC8A4"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1</w:t>
            </w:r>
          </w:p>
        </w:tc>
        <w:tc>
          <w:tcPr>
            <w:tcW w:w="2241" w:type="dxa"/>
            <w:tcBorders>
              <w:top w:val="single" w:sz="4" w:space="0" w:color="231F20"/>
              <w:left w:val="single" w:sz="4" w:space="0" w:color="231F20"/>
              <w:bottom w:val="single" w:sz="4" w:space="0" w:color="231F20"/>
              <w:right w:val="single" w:sz="4" w:space="0" w:color="231F20"/>
            </w:tcBorders>
          </w:tcPr>
          <w:p w14:paraId="3071A1A2" w14:textId="5F611ECE"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72576" behindDoc="1" locked="0" layoutInCell="1" allowOverlap="1" wp14:anchorId="7238C98E" wp14:editId="579C9478">
                      <wp:simplePos x="0" y="0"/>
                      <wp:positionH relativeFrom="page">
                        <wp:posOffset>104775</wp:posOffset>
                      </wp:positionH>
                      <wp:positionV relativeFrom="page">
                        <wp:posOffset>21590</wp:posOffset>
                      </wp:positionV>
                      <wp:extent cx="157480" cy="158750"/>
                      <wp:effectExtent l="12700" t="11430" r="10795"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11583"/>
                                <a:chExt cx="248" cy="250"/>
                              </a:xfrm>
                            </wpg:grpSpPr>
                            <wps:wsp>
                              <wps:cNvPr id="62" name="Freeform 50"/>
                              <wps:cNvSpPr>
                                <a:spLocks/>
                              </wps:cNvSpPr>
                              <wps:spPr bwMode="auto">
                                <a:xfrm>
                                  <a:off x="5390" y="11583"/>
                                  <a:ext cx="248" cy="250"/>
                                </a:xfrm>
                                <a:custGeom>
                                  <a:avLst/>
                                  <a:gdLst>
                                    <a:gd name="T0" fmla="+- 0 5515 5390"/>
                                    <a:gd name="T1" fmla="*/ T0 w 248"/>
                                    <a:gd name="T2" fmla="+- 0 11832 11583"/>
                                    <a:gd name="T3" fmla="*/ 11832 h 250"/>
                                    <a:gd name="T4" fmla="+- 0 5579 5390"/>
                                    <a:gd name="T5" fmla="*/ T4 w 248"/>
                                    <a:gd name="T6" fmla="+- 0 11814 11583"/>
                                    <a:gd name="T7" fmla="*/ 11814 h 250"/>
                                    <a:gd name="T8" fmla="+- 0 5624 5390"/>
                                    <a:gd name="T9" fmla="*/ T8 w 248"/>
                                    <a:gd name="T10" fmla="+- 0 11768 11583"/>
                                    <a:gd name="T11" fmla="*/ 11768 h 250"/>
                                    <a:gd name="T12" fmla="+- 0 5639 5390"/>
                                    <a:gd name="T13" fmla="*/ T12 w 248"/>
                                    <a:gd name="T14" fmla="+- 0 11726 11583"/>
                                    <a:gd name="T15" fmla="*/ 11726 h 250"/>
                                    <a:gd name="T16" fmla="+- 0 5637 5390"/>
                                    <a:gd name="T17" fmla="*/ T16 w 248"/>
                                    <a:gd name="T18" fmla="+- 0 11700 11583"/>
                                    <a:gd name="T19" fmla="*/ 11700 h 250"/>
                                    <a:gd name="T20" fmla="+- 0 5614 5390"/>
                                    <a:gd name="T21" fmla="*/ T20 w 248"/>
                                    <a:gd name="T22" fmla="+- 0 11634 11583"/>
                                    <a:gd name="T23" fmla="*/ 11634 h 250"/>
                                    <a:gd name="T24" fmla="+- 0 5567 5390"/>
                                    <a:gd name="T25" fmla="*/ T24 w 248"/>
                                    <a:gd name="T26" fmla="+- 0 11594 11583"/>
                                    <a:gd name="T27" fmla="*/ 11594 h 250"/>
                                    <a:gd name="T28" fmla="+- 0 5528 5390"/>
                                    <a:gd name="T29" fmla="*/ T28 w 248"/>
                                    <a:gd name="T30" fmla="+- 0 11583 11583"/>
                                    <a:gd name="T31" fmla="*/ 11583 h 250"/>
                                    <a:gd name="T32" fmla="+- 0 5503 5390"/>
                                    <a:gd name="T33" fmla="*/ T32 w 248"/>
                                    <a:gd name="T34" fmla="+- 0 11584 11583"/>
                                    <a:gd name="T35" fmla="*/ 11584 h 250"/>
                                    <a:gd name="T36" fmla="+- 0 5439 5390"/>
                                    <a:gd name="T37" fmla="*/ T36 w 248"/>
                                    <a:gd name="T38" fmla="+- 0 11610 11583"/>
                                    <a:gd name="T39" fmla="*/ 11610 h 250"/>
                                    <a:gd name="T40" fmla="+- 0 5400 5390"/>
                                    <a:gd name="T41" fmla="*/ T40 w 248"/>
                                    <a:gd name="T42" fmla="+- 0 11658 11583"/>
                                    <a:gd name="T43" fmla="*/ 11658 h 250"/>
                                    <a:gd name="T44" fmla="+- 0 5390 5390"/>
                                    <a:gd name="T45" fmla="*/ T44 w 248"/>
                                    <a:gd name="T46" fmla="+- 0 11700 11583"/>
                                    <a:gd name="T47" fmla="*/ 11700 h 250"/>
                                    <a:gd name="T48" fmla="+- 0 5392 5390"/>
                                    <a:gd name="T49" fmla="*/ T48 w 248"/>
                                    <a:gd name="T50" fmla="+- 0 11724 11583"/>
                                    <a:gd name="T51" fmla="*/ 11724 h 250"/>
                                    <a:gd name="T52" fmla="+- 0 5419 5390"/>
                                    <a:gd name="T53" fmla="*/ T52 w 248"/>
                                    <a:gd name="T54" fmla="+- 0 11785 11583"/>
                                    <a:gd name="T55" fmla="*/ 11785 h 250"/>
                                    <a:gd name="T56" fmla="+- 0 5470 5390"/>
                                    <a:gd name="T57" fmla="*/ T56 w 248"/>
                                    <a:gd name="T58" fmla="+- 0 11823 11583"/>
                                    <a:gd name="T59" fmla="*/ 11823 h 250"/>
                                    <a:gd name="T60" fmla="+- 0 5515 5390"/>
                                    <a:gd name="T61" fmla="*/ T60 w 248"/>
                                    <a:gd name="T62" fmla="+- 0 11832 11583"/>
                                    <a:gd name="T63" fmla="*/ 1183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1"/>
                                      </a:lnTo>
                                      <a:lnTo>
                                        <a:pt x="234" y="185"/>
                                      </a:lnTo>
                                      <a:lnTo>
                                        <a:pt x="249" y="143"/>
                                      </a:lnTo>
                                      <a:lnTo>
                                        <a:pt x="247" y="117"/>
                                      </a:lnTo>
                                      <a:lnTo>
                                        <a:pt x="224" y="51"/>
                                      </a:lnTo>
                                      <a:lnTo>
                                        <a:pt x="177" y="11"/>
                                      </a:lnTo>
                                      <a:lnTo>
                                        <a:pt x="138" y="0"/>
                                      </a:lnTo>
                                      <a:lnTo>
                                        <a:pt x="113" y="1"/>
                                      </a:lnTo>
                                      <a:lnTo>
                                        <a:pt x="49" y="27"/>
                                      </a:lnTo>
                                      <a:lnTo>
                                        <a:pt x="10" y="75"/>
                                      </a:lnTo>
                                      <a:lnTo>
                                        <a:pt x="0" y="117"/>
                                      </a:lnTo>
                                      <a:lnTo>
                                        <a:pt x="2" y="141"/>
                                      </a:lnTo>
                                      <a:lnTo>
                                        <a:pt x="29" y="202"/>
                                      </a:lnTo>
                                      <a:lnTo>
                                        <a:pt x="80" y="240"/>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5661C" id="Group 61" o:spid="_x0000_s1026" style="position:absolute;margin-left:8.25pt;margin-top:1.7pt;width:12.4pt;height:12.5pt;z-index:-251643904;mso-position-horizontal-relative:page;mso-position-vertical-relative:page" coordorigin="5390,11583"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">
                      <v:shape id="Freeform 50" o:spid="_x0000_s1027" style="position:absolute;left:5390;top:11583;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" path="m125,249r64,-18l234,185r15,-42l247,117,224,51,177,11,138,,113,1,49,27,10,75,,117r2,24l29,202r51,38l125,249xe" filled="f" strokecolor="#231f20" strokeweight=".15311mm">
                        <v:path arrowok="t" o:connecttype="custom" o:connectlocs="125,11832;189,11814;234,11768;249,11726;247,11700;224,11634;177,11594;138,11583;113,11584;49,11610;10,11658;0,11700;2,11724;29,11785;80,11823;125,11832"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125283C5"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0295CDB9" w14:textId="77777777" w:rsidR="00F32C62" w:rsidRPr="008257A0" w:rsidRDefault="00F32C62" w:rsidP="00F32C62">
            <w:pPr>
              <w:spacing w:after="0" w:line="240" w:lineRule="auto"/>
            </w:pPr>
          </w:p>
        </w:tc>
      </w:tr>
      <w:tr w:rsidR="00F32C62" w:rsidRPr="008257A0" w14:paraId="296EB848" w14:textId="77777777" w:rsidTr="00F32C62">
        <w:trPr>
          <w:trHeight w:hRule="exact" w:val="545"/>
        </w:trPr>
        <w:tc>
          <w:tcPr>
            <w:tcW w:w="154" w:type="dxa"/>
            <w:vMerge/>
            <w:tcBorders>
              <w:left w:val="single" w:sz="4" w:space="0" w:color="231F20"/>
              <w:right w:val="single" w:sz="4" w:space="0" w:color="231F20"/>
            </w:tcBorders>
          </w:tcPr>
          <w:p w14:paraId="0CBB31E8"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4764489" w14:textId="7F397D13" w:rsidR="00F32C62" w:rsidRPr="008257A0" w:rsidRDefault="00F32C62" w:rsidP="00F32C62">
            <w:pPr>
              <w:spacing w:after="0" w:line="240" w:lineRule="auto"/>
              <w:ind w:left="75" w:right="121"/>
              <w:rPr>
                <w:rFonts w:ascii="Minion Pro" w:eastAsia="Minion Pro" w:hAnsi="Minion Pro" w:cs="Minion Pro"/>
                <w:sz w:val="20"/>
                <w:szCs w:val="20"/>
              </w:rPr>
            </w:pPr>
            <w:r w:rsidRPr="00EF486F">
              <w:rPr>
                <w:rFonts w:ascii="Minion Pro"/>
                <w:color w:val="231F20"/>
                <w:sz w:val="20"/>
              </w:rPr>
              <w:t>2:30 Homework time</w:t>
            </w:r>
          </w:p>
        </w:tc>
        <w:tc>
          <w:tcPr>
            <w:tcW w:w="1870" w:type="dxa"/>
            <w:tcBorders>
              <w:top w:val="single" w:sz="4" w:space="0" w:color="231F20"/>
              <w:left w:val="single" w:sz="4" w:space="0" w:color="231F20"/>
              <w:bottom w:val="single" w:sz="4" w:space="0" w:color="231F20"/>
              <w:right w:val="single" w:sz="4" w:space="0" w:color="231F20"/>
            </w:tcBorders>
          </w:tcPr>
          <w:p w14:paraId="735E8585" w14:textId="393C60A5"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w:t>
            </w:r>
          </w:p>
        </w:tc>
        <w:tc>
          <w:tcPr>
            <w:tcW w:w="2241" w:type="dxa"/>
            <w:tcBorders>
              <w:top w:val="single" w:sz="4" w:space="0" w:color="231F20"/>
              <w:left w:val="single" w:sz="4" w:space="0" w:color="231F20"/>
              <w:bottom w:val="single" w:sz="4" w:space="0" w:color="231F20"/>
              <w:right w:val="single" w:sz="4" w:space="0" w:color="231F20"/>
            </w:tcBorders>
          </w:tcPr>
          <w:p w14:paraId="6FE9F90C" w14:textId="458250A6"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73600" behindDoc="1" locked="0" layoutInCell="1" allowOverlap="1" wp14:anchorId="1FAACD21" wp14:editId="5B52B384">
                      <wp:simplePos x="0" y="0"/>
                      <wp:positionH relativeFrom="page">
                        <wp:posOffset>945515</wp:posOffset>
                      </wp:positionH>
                      <wp:positionV relativeFrom="page">
                        <wp:posOffset>-1905</wp:posOffset>
                      </wp:positionV>
                      <wp:extent cx="157480" cy="158750"/>
                      <wp:effectExtent l="17145" t="15875" r="15875" b="1587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672" y="12115"/>
                                <a:chExt cx="248" cy="250"/>
                              </a:xfrm>
                            </wpg:grpSpPr>
                            <wps:wsp>
                              <wps:cNvPr id="60" name="Freeform 52"/>
                              <wps:cNvSpPr>
                                <a:spLocks/>
                              </wps:cNvSpPr>
                              <wps:spPr bwMode="auto">
                                <a:xfrm>
                                  <a:off x="6672" y="12115"/>
                                  <a:ext cx="248" cy="250"/>
                                </a:xfrm>
                                <a:custGeom>
                                  <a:avLst/>
                                  <a:gdLst>
                                    <a:gd name="T0" fmla="+- 0 6797 6672"/>
                                    <a:gd name="T1" fmla="*/ T0 w 248"/>
                                    <a:gd name="T2" fmla="+- 0 12365 12115"/>
                                    <a:gd name="T3" fmla="*/ 12365 h 250"/>
                                    <a:gd name="T4" fmla="+- 0 6861 6672"/>
                                    <a:gd name="T5" fmla="*/ T4 w 248"/>
                                    <a:gd name="T6" fmla="+- 0 12347 12115"/>
                                    <a:gd name="T7" fmla="*/ 12347 h 250"/>
                                    <a:gd name="T8" fmla="+- 0 6906 6672"/>
                                    <a:gd name="T9" fmla="*/ T8 w 248"/>
                                    <a:gd name="T10" fmla="+- 0 12301 12115"/>
                                    <a:gd name="T11" fmla="*/ 12301 h 250"/>
                                    <a:gd name="T12" fmla="+- 0 6920 6672"/>
                                    <a:gd name="T13" fmla="*/ T12 w 248"/>
                                    <a:gd name="T14" fmla="+- 0 12259 12115"/>
                                    <a:gd name="T15" fmla="*/ 12259 h 250"/>
                                    <a:gd name="T16" fmla="+- 0 6919 6672"/>
                                    <a:gd name="T17" fmla="*/ T16 w 248"/>
                                    <a:gd name="T18" fmla="+- 0 12233 12115"/>
                                    <a:gd name="T19" fmla="*/ 12233 h 250"/>
                                    <a:gd name="T20" fmla="+- 0 6895 6672"/>
                                    <a:gd name="T21" fmla="*/ T20 w 248"/>
                                    <a:gd name="T22" fmla="+- 0 12167 12115"/>
                                    <a:gd name="T23" fmla="*/ 12167 h 250"/>
                                    <a:gd name="T24" fmla="+- 0 6849 6672"/>
                                    <a:gd name="T25" fmla="*/ T24 w 248"/>
                                    <a:gd name="T26" fmla="+- 0 12127 12115"/>
                                    <a:gd name="T27" fmla="*/ 12127 h 250"/>
                                    <a:gd name="T28" fmla="+- 0 6810 6672"/>
                                    <a:gd name="T29" fmla="*/ T28 w 248"/>
                                    <a:gd name="T30" fmla="+- 0 12115 12115"/>
                                    <a:gd name="T31" fmla="*/ 12115 h 250"/>
                                    <a:gd name="T32" fmla="+- 0 6784 6672"/>
                                    <a:gd name="T33" fmla="*/ T32 w 248"/>
                                    <a:gd name="T34" fmla="+- 0 12117 12115"/>
                                    <a:gd name="T35" fmla="*/ 12117 h 250"/>
                                    <a:gd name="T36" fmla="+- 0 6721 6672"/>
                                    <a:gd name="T37" fmla="*/ T36 w 248"/>
                                    <a:gd name="T38" fmla="+- 0 12142 12115"/>
                                    <a:gd name="T39" fmla="*/ 12142 h 250"/>
                                    <a:gd name="T40" fmla="+- 0 6682 6672"/>
                                    <a:gd name="T41" fmla="*/ T40 w 248"/>
                                    <a:gd name="T42" fmla="+- 0 12191 12115"/>
                                    <a:gd name="T43" fmla="*/ 12191 h 250"/>
                                    <a:gd name="T44" fmla="+- 0 6672 6672"/>
                                    <a:gd name="T45" fmla="*/ T44 w 248"/>
                                    <a:gd name="T46" fmla="+- 0 12232 12115"/>
                                    <a:gd name="T47" fmla="*/ 12232 h 250"/>
                                    <a:gd name="T48" fmla="+- 0 6674 6672"/>
                                    <a:gd name="T49" fmla="*/ T48 w 248"/>
                                    <a:gd name="T50" fmla="+- 0 12257 12115"/>
                                    <a:gd name="T51" fmla="*/ 12257 h 250"/>
                                    <a:gd name="T52" fmla="+- 0 6700 6672"/>
                                    <a:gd name="T53" fmla="*/ T52 w 248"/>
                                    <a:gd name="T54" fmla="+- 0 12318 12115"/>
                                    <a:gd name="T55" fmla="*/ 12318 h 250"/>
                                    <a:gd name="T56" fmla="+- 0 6751 6672"/>
                                    <a:gd name="T57" fmla="*/ T56 w 248"/>
                                    <a:gd name="T58" fmla="+- 0 12356 12115"/>
                                    <a:gd name="T59" fmla="*/ 12356 h 250"/>
                                    <a:gd name="T60" fmla="+- 0 6797 6672"/>
                                    <a:gd name="T61" fmla="*/ T60 w 248"/>
                                    <a:gd name="T62" fmla="+- 0 12365 12115"/>
                                    <a:gd name="T63" fmla="*/ 1236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50"/>
                                      </a:moveTo>
                                      <a:lnTo>
                                        <a:pt x="189" y="232"/>
                                      </a:lnTo>
                                      <a:lnTo>
                                        <a:pt x="234" y="186"/>
                                      </a:lnTo>
                                      <a:lnTo>
                                        <a:pt x="248" y="144"/>
                                      </a:lnTo>
                                      <a:lnTo>
                                        <a:pt x="247" y="118"/>
                                      </a:lnTo>
                                      <a:lnTo>
                                        <a:pt x="223" y="52"/>
                                      </a:lnTo>
                                      <a:lnTo>
                                        <a:pt x="177" y="12"/>
                                      </a:lnTo>
                                      <a:lnTo>
                                        <a:pt x="138" y="0"/>
                                      </a:lnTo>
                                      <a:lnTo>
                                        <a:pt x="112" y="2"/>
                                      </a:lnTo>
                                      <a:lnTo>
                                        <a:pt x="49" y="27"/>
                                      </a:lnTo>
                                      <a:lnTo>
                                        <a:pt x="10" y="76"/>
                                      </a:lnTo>
                                      <a:lnTo>
                                        <a:pt x="0" y="117"/>
                                      </a:lnTo>
                                      <a:lnTo>
                                        <a:pt x="2" y="142"/>
                                      </a:lnTo>
                                      <a:lnTo>
                                        <a:pt x="28" y="203"/>
                                      </a:lnTo>
                                      <a:lnTo>
                                        <a:pt x="79" y="241"/>
                                      </a:lnTo>
                                      <a:lnTo>
                                        <a:pt x="125" y="250"/>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2DA64" id="Group 59" o:spid="_x0000_s1026" style="position:absolute;margin-left:74.45pt;margin-top:-.15pt;width:12.4pt;height:12.5pt;z-index:-251642880;mso-position-horizontal-relative:page;mso-position-vertical-relative:page" coordorigin="6672,12115"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">
                      <v:shape id="Freeform 52" o:spid="_x0000_s1027" style="position:absolute;left:6672;top:12115;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" path="m125,250r64,-18l234,186r14,-42l247,118,223,52,177,12,138,,112,2,49,27,10,76,,117r2,25l28,203r51,38l125,250xe" filled="f" strokecolor="#231f20" strokeweight=".15311mm">
                        <v:path arrowok="t" o:connecttype="custom" o:connectlocs="125,12365;189,12347;234,12301;248,12259;247,12233;223,12167;177,12127;138,12115;112,12117;49,12142;10,12191;0,12232;2,12257;28,12318;79,12356;125,12365"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010F889F" w14:textId="79853794"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eastAsia="Minion Pro" w:hAnsi="Minion Pro" w:cs="Minion Pro"/>
                <w:color w:val="231F20"/>
                <w:sz w:val="20"/>
                <w:szCs w:val="20"/>
              </w:rPr>
              <w:t>1 – Assistance provided</w:t>
            </w:r>
          </w:p>
        </w:tc>
        <w:tc>
          <w:tcPr>
            <w:tcW w:w="30" w:type="dxa"/>
            <w:tcBorders>
              <w:top w:val="single" w:sz="4" w:space="0" w:color="231F20"/>
              <w:left w:val="single" w:sz="4" w:space="0" w:color="231F20"/>
              <w:bottom w:val="single" w:sz="4" w:space="0" w:color="231F20"/>
              <w:right w:val="single" w:sz="4" w:space="0" w:color="231F20"/>
            </w:tcBorders>
          </w:tcPr>
          <w:p w14:paraId="4BF8F8D4" w14:textId="77777777" w:rsidR="00F32C62" w:rsidRPr="008257A0" w:rsidRDefault="00F32C62" w:rsidP="00F32C62">
            <w:pPr>
              <w:spacing w:after="0" w:line="240" w:lineRule="auto"/>
            </w:pPr>
          </w:p>
        </w:tc>
      </w:tr>
      <w:tr w:rsidR="00F32C62" w:rsidRPr="008257A0" w14:paraId="579746F1" w14:textId="77777777" w:rsidTr="00F32C62">
        <w:trPr>
          <w:trHeight w:hRule="exact" w:val="545"/>
        </w:trPr>
        <w:tc>
          <w:tcPr>
            <w:tcW w:w="154" w:type="dxa"/>
            <w:vMerge/>
            <w:tcBorders>
              <w:left w:val="single" w:sz="4" w:space="0" w:color="231F20"/>
              <w:bottom w:val="nil"/>
              <w:right w:val="single" w:sz="4" w:space="0" w:color="231F20"/>
            </w:tcBorders>
          </w:tcPr>
          <w:p w14:paraId="17A06A3D" w14:textId="77777777" w:rsidR="00F32C62" w:rsidRPr="008257A0" w:rsidRDefault="00F32C62" w:rsidP="00F32C62">
            <w:pPr>
              <w:spacing w:after="0" w:line="240" w:lineRule="auto"/>
            </w:pPr>
          </w:p>
        </w:tc>
        <w:tc>
          <w:tcPr>
            <w:tcW w:w="1550" w:type="dxa"/>
            <w:tcBorders>
              <w:top w:val="single" w:sz="4" w:space="0" w:color="231F20"/>
              <w:left w:val="single" w:sz="4" w:space="0" w:color="231F20"/>
              <w:bottom w:val="single" w:sz="4" w:space="0" w:color="231F20"/>
              <w:right w:val="single" w:sz="4" w:space="0" w:color="231F20"/>
            </w:tcBorders>
          </w:tcPr>
          <w:p w14:paraId="001875F7" w14:textId="63356EF7" w:rsidR="00F32C62" w:rsidRPr="008257A0" w:rsidRDefault="00F32C62" w:rsidP="00F32C62">
            <w:pPr>
              <w:spacing w:after="0" w:line="240" w:lineRule="auto"/>
              <w:ind w:left="75" w:right="371"/>
              <w:rPr>
                <w:rFonts w:ascii="Minion Pro" w:eastAsia="Minion Pro" w:hAnsi="Minion Pro" w:cs="Minion Pro"/>
                <w:sz w:val="20"/>
                <w:szCs w:val="20"/>
              </w:rPr>
            </w:pPr>
            <w:r w:rsidRPr="00EF486F">
              <w:rPr>
                <w:rFonts w:ascii="Minion Pro"/>
                <w:color w:val="231F20"/>
                <w:sz w:val="20"/>
              </w:rPr>
              <w:t>2:50 Pack for home</w:t>
            </w:r>
          </w:p>
        </w:tc>
        <w:tc>
          <w:tcPr>
            <w:tcW w:w="1870" w:type="dxa"/>
            <w:tcBorders>
              <w:top w:val="single" w:sz="4" w:space="0" w:color="231F20"/>
              <w:left w:val="single" w:sz="4" w:space="0" w:color="231F20"/>
              <w:bottom w:val="single" w:sz="4" w:space="0" w:color="231F20"/>
              <w:right w:val="single" w:sz="4" w:space="0" w:color="231F20"/>
            </w:tcBorders>
          </w:tcPr>
          <w:p w14:paraId="46B59F87" w14:textId="2CDF68DE" w:rsidR="00F32C62" w:rsidRPr="008257A0" w:rsidRDefault="00F32C62" w:rsidP="00F32C62">
            <w:pPr>
              <w:spacing w:after="0" w:line="240" w:lineRule="auto"/>
              <w:ind w:left="75" w:right="-20"/>
              <w:rPr>
                <w:rFonts w:ascii="Minion Pro" w:eastAsia="Minion Pro" w:hAnsi="Minion Pro" w:cs="Minion Pro"/>
                <w:sz w:val="20"/>
                <w:szCs w:val="20"/>
              </w:rPr>
            </w:pPr>
            <w:r w:rsidRPr="00EF486F">
              <w:rPr>
                <w:rFonts w:ascii="Minion Pro"/>
                <w:color w:val="231F20"/>
                <w:sz w:val="20"/>
              </w:rPr>
              <w:t>3</w:t>
            </w:r>
          </w:p>
        </w:tc>
        <w:tc>
          <w:tcPr>
            <w:tcW w:w="2241" w:type="dxa"/>
            <w:tcBorders>
              <w:top w:val="single" w:sz="4" w:space="0" w:color="231F20"/>
              <w:left w:val="single" w:sz="4" w:space="0" w:color="231F20"/>
              <w:bottom w:val="single" w:sz="4" w:space="0" w:color="231F20"/>
              <w:right w:val="single" w:sz="4" w:space="0" w:color="231F20"/>
            </w:tcBorders>
          </w:tcPr>
          <w:p w14:paraId="19AF3BB8" w14:textId="629262A6" w:rsidR="00F32C62" w:rsidRPr="008257A0" w:rsidRDefault="00F32C62" w:rsidP="00F32C62">
            <w:pPr>
              <w:tabs>
                <w:tab w:val="left" w:pos="580"/>
                <w:tab w:val="left" w:pos="900"/>
                <w:tab w:val="left" w:pos="1220"/>
                <w:tab w:val="left" w:pos="1540"/>
                <w:tab w:val="left" w:pos="1860"/>
              </w:tabs>
              <w:spacing w:after="0" w:line="240" w:lineRule="auto"/>
              <w:ind w:left="260" w:right="-20"/>
              <w:rPr>
                <w:rFonts w:ascii="Minion Pro" w:eastAsia="Minion Pro" w:hAnsi="Minion Pro" w:cs="Minion Pro"/>
                <w:sz w:val="20"/>
                <w:szCs w:val="20"/>
              </w:rPr>
            </w:pPr>
            <w:r>
              <w:rPr>
                <w:noProof/>
              </w:rPr>
              <mc:AlternateContent>
                <mc:Choice Requires="wpg">
                  <w:drawing>
                    <wp:anchor distT="0" distB="0" distL="114300" distR="114300" simplePos="0" relativeHeight="251674624" behindDoc="1" locked="0" layoutInCell="1" allowOverlap="1" wp14:anchorId="7A3718DB" wp14:editId="40986B2F">
                      <wp:simplePos x="0" y="0"/>
                      <wp:positionH relativeFrom="page">
                        <wp:posOffset>123825</wp:posOffset>
                      </wp:positionH>
                      <wp:positionV relativeFrom="page">
                        <wp:posOffset>19050</wp:posOffset>
                      </wp:positionV>
                      <wp:extent cx="157480" cy="158750"/>
                      <wp:effectExtent l="12700" t="11430" r="10795" b="1079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5390" y="12663"/>
                                <a:chExt cx="248" cy="250"/>
                              </a:xfrm>
                            </wpg:grpSpPr>
                            <wps:wsp>
                              <wps:cNvPr id="58" name="Freeform 54"/>
                              <wps:cNvSpPr>
                                <a:spLocks/>
                              </wps:cNvSpPr>
                              <wps:spPr bwMode="auto">
                                <a:xfrm>
                                  <a:off x="5390" y="12663"/>
                                  <a:ext cx="248" cy="250"/>
                                </a:xfrm>
                                <a:custGeom>
                                  <a:avLst/>
                                  <a:gdLst>
                                    <a:gd name="T0" fmla="+- 0 5515 5390"/>
                                    <a:gd name="T1" fmla="*/ T0 w 248"/>
                                    <a:gd name="T2" fmla="+- 0 12912 12663"/>
                                    <a:gd name="T3" fmla="*/ 12912 h 250"/>
                                    <a:gd name="T4" fmla="+- 0 5579 5390"/>
                                    <a:gd name="T5" fmla="*/ T4 w 248"/>
                                    <a:gd name="T6" fmla="+- 0 12894 12663"/>
                                    <a:gd name="T7" fmla="*/ 12894 h 250"/>
                                    <a:gd name="T8" fmla="+- 0 5624 5390"/>
                                    <a:gd name="T9" fmla="*/ T8 w 248"/>
                                    <a:gd name="T10" fmla="+- 0 12848 12663"/>
                                    <a:gd name="T11" fmla="*/ 12848 h 250"/>
                                    <a:gd name="T12" fmla="+- 0 5639 5390"/>
                                    <a:gd name="T13" fmla="*/ T12 w 248"/>
                                    <a:gd name="T14" fmla="+- 0 12806 12663"/>
                                    <a:gd name="T15" fmla="*/ 12806 h 250"/>
                                    <a:gd name="T16" fmla="+- 0 5637 5390"/>
                                    <a:gd name="T17" fmla="*/ T16 w 248"/>
                                    <a:gd name="T18" fmla="+- 0 12780 12663"/>
                                    <a:gd name="T19" fmla="*/ 12780 h 250"/>
                                    <a:gd name="T20" fmla="+- 0 5614 5390"/>
                                    <a:gd name="T21" fmla="*/ T20 w 248"/>
                                    <a:gd name="T22" fmla="+- 0 12714 12663"/>
                                    <a:gd name="T23" fmla="*/ 12714 h 250"/>
                                    <a:gd name="T24" fmla="+- 0 5567 5390"/>
                                    <a:gd name="T25" fmla="*/ T24 w 248"/>
                                    <a:gd name="T26" fmla="+- 0 12674 12663"/>
                                    <a:gd name="T27" fmla="*/ 12674 h 250"/>
                                    <a:gd name="T28" fmla="+- 0 5528 5390"/>
                                    <a:gd name="T29" fmla="*/ T28 w 248"/>
                                    <a:gd name="T30" fmla="+- 0 12663 12663"/>
                                    <a:gd name="T31" fmla="*/ 12663 h 250"/>
                                    <a:gd name="T32" fmla="+- 0 5503 5390"/>
                                    <a:gd name="T33" fmla="*/ T32 w 248"/>
                                    <a:gd name="T34" fmla="+- 0 12664 12663"/>
                                    <a:gd name="T35" fmla="*/ 12664 h 250"/>
                                    <a:gd name="T36" fmla="+- 0 5439 5390"/>
                                    <a:gd name="T37" fmla="*/ T36 w 248"/>
                                    <a:gd name="T38" fmla="+- 0 12690 12663"/>
                                    <a:gd name="T39" fmla="*/ 12690 h 250"/>
                                    <a:gd name="T40" fmla="+- 0 5400 5390"/>
                                    <a:gd name="T41" fmla="*/ T40 w 248"/>
                                    <a:gd name="T42" fmla="+- 0 12738 12663"/>
                                    <a:gd name="T43" fmla="*/ 12738 h 250"/>
                                    <a:gd name="T44" fmla="+- 0 5390 5390"/>
                                    <a:gd name="T45" fmla="*/ T44 w 248"/>
                                    <a:gd name="T46" fmla="+- 0 12780 12663"/>
                                    <a:gd name="T47" fmla="*/ 12780 h 250"/>
                                    <a:gd name="T48" fmla="+- 0 5392 5390"/>
                                    <a:gd name="T49" fmla="*/ T48 w 248"/>
                                    <a:gd name="T50" fmla="+- 0 12804 12663"/>
                                    <a:gd name="T51" fmla="*/ 12804 h 250"/>
                                    <a:gd name="T52" fmla="+- 0 5419 5390"/>
                                    <a:gd name="T53" fmla="*/ T52 w 248"/>
                                    <a:gd name="T54" fmla="+- 0 12865 12663"/>
                                    <a:gd name="T55" fmla="*/ 12865 h 250"/>
                                    <a:gd name="T56" fmla="+- 0 5470 5390"/>
                                    <a:gd name="T57" fmla="*/ T56 w 248"/>
                                    <a:gd name="T58" fmla="+- 0 12903 12663"/>
                                    <a:gd name="T59" fmla="*/ 12903 h 250"/>
                                    <a:gd name="T60" fmla="+- 0 5515 5390"/>
                                    <a:gd name="T61" fmla="*/ T60 w 248"/>
                                    <a:gd name="T62" fmla="+- 0 12912 12663"/>
                                    <a:gd name="T63" fmla="*/ 1291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0">
                                      <a:moveTo>
                                        <a:pt x="125" y="249"/>
                                      </a:moveTo>
                                      <a:lnTo>
                                        <a:pt x="189" y="231"/>
                                      </a:lnTo>
                                      <a:lnTo>
                                        <a:pt x="234" y="185"/>
                                      </a:lnTo>
                                      <a:lnTo>
                                        <a:pt x="249" y="143"/>
                                      </a:lnTo>
                                      <a:lnTo>
                                        <a:pt x="247" y="117"/>
                                      </a:lnTo>
                                      <a:lnTo>
                                        <a:pt x="224" y="51"/>
                                      </a:lnTo>
                                      <a:lnTo>
                                        <a:pt x="177" y="11"/>
                                      </a:lnTo>
                                      <a:lnTo>
                                        <a:pt x="138" y="0"/>
                                      </a:lnTo>
                                      <a:lnTo>
                                        <a:pt x="113" y="1"/>
                                      </a:lnTo>
                                      <a:lnTo>
                                        <a:pt x="49" y="27"/>
                                      </a:lnTo>
                                      <a:lnTo>
                                        <a:pt x="10" y="75"/>
                                      </a:lnTo>
                                      <a:lnTo>
                                        <a:pt x="0" y="117"/>
                                      </a:lnTo>
                                      <a:lnTo>
                                        <a:pt x="2" y="141"/>
                                      </a:lnTo>
                                      <a:lnTo>
                                        <a:pt x="29" y="202"/>
                                      </a:lnTo>
                                      <a:lnTo>
                                        <a:pt x="80" y="240"/>
                                      </a:lnTo>
                                      <a:lnTo>
                                        <a:pt x="125" y="249"/>
                                      </a:lnTo>
                                      <a:close/>
                                    </a:path>
                                  </a:pathLst>
                                </a:custGeom>
                                <a:noFill/>
                                <a:ln w="551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7655" id="Group 57" o:spid="_x0000_s1026" style="position:absolute;margin-left:9.75pt;margin-top:1.5pt;width:12.4pt;height:12.5pt;z-index:-251641856;mso-position-horizontal-relative:page;mso-position-vertical-relative:page" coordorigin="5390,12663"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">
                      <v:shape id="Freeform 54" o:spid="_x0000_s1027" style="position:absolute;left:5390;top:12663;width:248;height:250;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" path="m125,249r64,-18l234,185r15,-42l247,117,224,51,177,11,138,,113,1,49,27,10,75,,117r2,24l29,202r51,38l125,249xe" filled="f" strokecolor="#231f20" strokeweight=".15311mm">
                        <v:path arrowok="t" o:connecttype="custom" o:connectlocs="125,12912;189,12894;234,12848;249,12806;247,12780;224,12714;177,12674;138,12663;113,12664;49,12690;10,12738;0,12780;2,12804;29,12865;80,12903;125,12912" o:connectangles="0,0,0,0,0,0,0,0,0,0,0,0,0,0,0,0"/>
                      </v:shape>
                      <w10:wrap anchorx="page" anchory="page"/>
                    </v:group>
                  </w:pict>
                </mc:Fallback>
              </mc:AlternateContent>
            </w:r>
            <w:r w:rsidRPr="00EF486F">
              <w:rPr>
                <w:rFonts w:ascii="Minion Pro"/>
                <w:color w:val="231F20"/>
                <w:sz w:val="20"/>
              </w:rPr>
              <w:t>1</w:t>
            </w:r>
            <w:r w:rsidRPr="00EF486F">
              <w:rPr>
                <w:rFonts w:ascii="Minion Pro"/>
                <w:color w:val="231F20"/>
                <w:sz w:val="20"/>
              </w:rPr>
              <w:tab/>
              <w:t>2</w:t>
            </w:r>
            <w:r w:rsidRPr="00EF486F">
              <w:rPr>
                <w:rFonts w:ascii="Minion Pro"/>
                <w:color w:val="231F20"/>
                <w:sz w:val="20"/>
              </w:rPr>
              <w:tab/>
              <w:t>3</w:t>
            </w:r>
            <w:r w:rsidRPr="00EF486F">
              <w:rPr>
                <w:rFonts w:ascii="Minion Pro"/>
                <w:color w:val="231F20"/>
                <w:sz w:val="20"/>
              </w:rPr>
              <w:tab/>
              <w:t>4</w:t>
            </w:r>
            <w:r w:rsidRPr="00EF486F">
              <w:rPr>
                <w:rFonts w:ascii="Minion Pro"/>
                <w:color w:val="231F20"/>
                <w:sz w:val="20"/>
              </w:rPr>
              <w:tab/>
              <w:t>5</w:t>
            </w:r>
            <w:r w:rsidRPr="00EF486F">
              <w:rPr>
                <w:rFonts w:ascii="Minion Pro"/>
                <w:color w:val="231F20"/>
                <w:sz w:val="20"/>
              </w:rPr>
              <w:tab/>
              <w:t>6</w:t>
            </w:r>
          </w:p>
        </w:tc>
        <w:tc>
          <w:tcPr>
            <w:tcW w:w="3348" w:type="dxa"/>
            <w:tcBorders>
              <w:top w:val="single" w:sz="4" w:space="0" w:color="231F20"/>
              <w:left w:val="single" w:sz="4" w:space="0" w:color="231F20"/>
              <w:bottom w:val="single" w:sz="4" w:space="0" w:color="231F20"/>
              <w:right w:val="single" w:sz="4" w:space="0" w:color="231F20"/>
            </w:tcBorders>
          </w:tcPr>
          <w:p w14:paraId="7292B7A4" w14:textId="77777777" w:rsidR="00F32C62" w:rsidRPr="008257A0" w:rsidRDefault="00F32C62" w:rsidP="00F32C62">
            <w:pPr>
              <w:spacing w:after="0" w:line="240" w:lineRule="auto"/>
            </w:pPr>
          </w:p>
        </w:tc>
        <w:tc>
          <w:tcPr>
            <w:tcW w:w="30" w:type="dxa"/>
            <w:tcBorders>
              <w:top w:val="single" w:sz="4" w:space="0" w:color="231F20"/>
              <w:left w:val="single" w:sz="4" w:space="0" w:color="231F20"/>
              <w:bottom w:val="single" w:sz="4" w:space="0" w:color="231F20"/>
              <w:right w:val="single" w:sz="4" w:space="0" w:color="231F20"/>
            </w:tcBorders>
          </w:tcPr>
          <w:p w14:paraId="019BF875" w14:textId="77777777" w:rsidR="00F32C62" w:rsidRPr="008257A0" w:rsidRDefault="00F32C62" w:rsidP="00F32C62">
            <w:pPr>
              <w:spacing w:after="0" w:line="240" w:lineRule="auto"/>
            </w:pPr>
          </w:p>
        </w:tc>
      </w:tr>
      <w:tr w:rsidR="00D50E7C" w:rsidRPr="008257A0" w14:paraId="05784070" w14:textId="77777777" w:rsidTr="00F32C62">
        <w:trPr>
          <w:trHeight w:hRule="exact" w:val="217"/>
        </w:trPr>
        <w:tc>
          <w:tcPr>
            <w:tcW w:w="9163" w:type="dxa"/>
            <w:gridSpan w:val="5"/>
            <w:tcBorders>
              <w:top w:val="single" w:sz="4" w:space="0" w:color="231F20"/>
              <w:left w:val="single" w:sz="4" w:space="0" w:color="231F20"/>
              <w:bottom w:val="single" w:sz="4" w:space="0" w:color="231F20"/>
              <w:right w:val="single" w:sz="4" w:space="0" w:color="231F20"/>
            </w:tcBorders>
          </w:tcPr>
          <w:p w14:paraId="61896C5C" w14:textId="77777777" w:rsidR="00D50E7C" w:rsidRPr="008257A0" w:rsidRDefault="00D50E7C" w:rsidP="006A7FFA">
            <w:pPr>
              <w:spacing w:after="0" w:line="240" w:lineRule="auto"/>
            </w:pPr>
          </w:p>
        </w:tc>
        <w:tc>
          <w:tcPr>
            <w:tcW w:w="30" w:type="dxa"/>
            <w:tcBorders>
              <w:top w:val="single" w:sz="4" w:space="0" w:color="231F20"/>
              <w:left w:val="single" w:sz="4" w:space="0" w:color="231F20"/>
              <w:bottom w:val="nil"/>
              <w:right w:val="nil"/>
            </w:tcBorders>
          </w:tcPr>
          <w:p w14:paraId="700EDE6F" w14:textId="77777777" w:rsidR="00D50E7C" w:rsidRPr="008257A0" w:rsidRDefault="00D50E7C" w:rsidP="006A7FFA">
            <w:pPr>
              <w:spacing w:after="0" w:line="240" w:lineRule="auto"/>
            </w:pPr>
          </w:p>
        </w:tc>
      </w:tr>
    </w:tbl>
    <w:p w14:paraId="714CC2C1" w14:textId="77777777" w:rsidR="00D50E7C" w:rsidRPr="008257A0" w:rsidRDefault="00D50E7C" w:rsidP="00D50E7C">
      <w:pPr>
        <w:spacing w:after="0" w:line="240" w:lineRule="auto"/>
        <w:sectPr w:rsidR="00D50E7C" w:rsidRPr="008257A0">
          <w:pgSz w:w="12240" w:h="15840"/>
          <w:pgMar w:top="1340" w:right="1320" w:bottom="280" w:left="1340" w:header="720" w:footer="720" w:gutter="0"/>
          <w:cols w:space="720"/>
        </w:sectPr>
      </w:pPr>
    </w:p>
    <w:p w14:paraId="28D85D8D" w14:textId="77777777" w:rsidR="00D50E7C" w:rsidRPr="008257A0" w:rsidRDefault="00D50E7C" w:rsidP="00257B04">
      <w:pPr>
        <w:spacing w:after="0" w:line="240" w:lineRule="auto"/>
        <w:ind w:right="-20"/>
        <w:rPr>
          <w:rFonts w:ascii="Minion Pro" w:eastAsia="Minion Pro" w:hAnsi="Minion Pro" w:cs="Minion Pro"/>
        </w:rPr>
      </w:pPr>
      <w:r w:rsidRPr="008257A0">
        <w:rPr>
          <w:rFonts w:ascii="Minion Pro" w:eastAsia="Minion Pro" w:hAnsi="Minion Pro" w:cs="Minion Pro"/>
          <w:b/>
          <w:bCs/>
          <w:color w:val="231F20"/>
        </w:rPr>
        <w:lastRenderedPageBreak/>
        <w:t>SECTION 5: BEHAVIOR PATHWAY</w:t>
      </w:r>
    </w:p>
    <w:p w14:paraId="308D0A02" w14:textId="77777777" w:rsidR="00D50E7C" w:rsidRPr="008257A0" w:rsidRDefault="00D50E7C" w:rsidP="00257B04">
      <w:pPr>
        <w:spacing w:after="0" w:line="240" w:lineRule="auto"/>
        <w:ind w:right="-20"/>
        <w:rPr>
          <w:rFonts w:ascii="Minion Pro" w:eastAsia="Minion Pro" w:hAnsi="Minion Pro" w:cs="Minion Pro"/>
        </w:rPr>
      </w:pPr>
      <w:r w:rsidRPr="008257A0">
        <w:rPr>
          <w:rFonts w:ascii="Minion Pro" w:eastAsia="Minion Pro" w:hAnsi="Minion Pro" w:cs="Minion Pro"/>
          <w:color w:val="231F20"/>
        </w:rPr>
        <w:t xml:space="preserve">Using the information gathered from the description of the problem behavior and the context analysis, the team will look for trends </w:t>
      </w:r>
      <w:proofErr w:type="gramStart"/>
      <w:r w:rsidRPr="008257A0">
        <w:rPr>
          <w:rFonts w:ascii="Minion Pro" w:eastAsia="Minion Pro" w:hAnsi="Minion Pro" w:cs="Minion Pro"/>
          <w:color w:val="231F20"/>
        </w:rPr>
        <w:t>in order to</w:t>
      </w:r>
      <w:proofErr w:type="gramEnd"/>
      <w:r w:rsidRPr="008257A0">
        <w:rPr>
          <w:rFonts w:ascii="Minion Pro" w:eastAsia="Minion Pro" w:hAnsi="Minion Pro" w:cs="Minion Pro"/>
          <w:color w:val="231F20"/>
        </w:rPr>
        <w:t xml:space="preserve"> complete the behavior pathway.</w:t>
      </w:r>
    </w:p>
    <w:p w14:paraId="2DC5AF3E" w14:textId="77777777" w:rsidR="00D50E7C" w:rsidRPr="008257A0" w:rsidRDefault="00D50E7C" w:rsidP="00257B04">
      <w:pPr>
        <w:spacing w:after="0" w:line="240" w:lineRule="auto"/>
        <w:ind w:right="-20"/>
        <w:rPr>
          <w:sz w:val="24"/>
          <w:szCs w:val="24"/>
        </w:rPr>
      </w:pPr>
    </w:p>
    <w:p w14:paraId="13E0A010" w14:textId="77777777" w:rsidR="00D50E7C" w:rsidRPr="00257B04" w:rsidRDefault="00D50E7C" w:rsidP="00257B04">
      <w:pPr>
        <w:pStyle w:val="ListParagraph"/>
        <w:numPr>
          <w:ilvl w:val="0"/>
          <w:numId w:val="20"/>
        </w:numPr>
        <w:tabs>
          <w:tab w:val="left" w:pos="4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Complete “Student will” by inserting the observable problem behavior identified in Section 2.</w:t>
      </w:r>
    </w:p>
    <w:p w14:paraId="2B6944AE" w14:textId="77777777" w:rsidR="00D50E7C" w:rsidRPr="00257B04" w:rsidRDefault="00D50E7C" w:rsidP="00257B04">
      <w:pPr>
        <w:pStyle w:val="ListParagraph"/>
        <w:numPr>
          <w:ilvl w:val="0"/>
          <w:numId w:val="20"/>
        </w:numPr>
        <w:tabs>
          <w:tab w:val="left" w:pos="4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Look for patterns in the schedule (Column 1 and Column 3) - when does the problem behavior most frequently occur?  Look for “likelihoods” of 4, 5, and 6.  Put that information in the “During” box.</w:t>
      </w:r>
    </w:p>
    <w:p w14:paraId="007C89E7" w14:textId="77777777" w:rsidR="00D50E7C" w:rsidRPr="00257B04" w:rsidRDefault="00D50E7C" w:rsidP="00257B04">
      <w:pPr>
        <w:pStyle w:val="ListParagraph"/>
        <w:numPr>
          <w:ilvl w:val="0"/>
          <w:numId w:val="20"/>
        </w:numPr>
        <w:tabs>
          <w:tab w:val="left" w:pos="4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Look for patterns in the activities (Column 2) for the schedule times in the first box.  During what activities does the problem behavior most often occur?  Place that information in the “When” box.</w:t>
      </w:r>
    </w:p>
    <w:p w14:paraId="44C3095B" w14:textId="77777777" w:rsidR="00D50E7C" w:rsidRPr="00257B04" w:rsidRDefault="00D50E7C" w:rsidP="00257B04">
      <w:pPr>
        <w:pStyle w:val="ListParagraph"/>
        <w:numPr>
          <w:ilvl w:val="0"/>
          <w:numId w:val="20"/>
        </w:numPr>
        <w:tabs>
          <w:tab w:val="left" w:pos="4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Look for patterns in the consequences that occur after the problem behavior (Column 4).  Put that information in the “Because” box.</w:t>
      </w:r>
    </w:p>
    <w:p w14:paraId="094AC8DF" w14:textId="77777777" w:rsidR="00D50E7C" w:rsidRPr="00257B04" w:rsidRDefault="00D50E7C" w:rsidP="00257B04">
      <w:pPr>
        <w:pStyle w:val="ListParagraph"/>
        <w:numPr>
          <w:ilvl w:val="0"/>
          <w:numId w:val="20"/>
        </w:numPr>
        <w:tabs>
          <w:tab w:val="left" w:pos="460"/>
        </w:tabs>
        <w:spacing w:after="0" w:line="240" w:lineRule="auto"/>
        <w:ind w:right="-20"/>
        <w:rPr>
          <w:rFonts w:ascii="Minion Pro" w:eastAsia="Minion Pro" w:hAnsi="Minion Pro" w:cs="Minion Pro"/>
        </w:rPr>
      </w:pPr>
      <w:r w:rsidRPr="00257B04">
        <w:rPr>
          <w:rFonts w:ascii="Minion Pro" w:eastAsia="Minion Pro" w:hAnsi="Minion Pro" w:cs="Minion Pro"/>
          <w:color w:val="231F20"/>
        </w:rPr>
        <w:t>Determine if the student is seeking to obtain or avoid and circle one.  Now write in the blank what the student is seeking to obtain or avoid.</w:t>
      </w:r>
    </w:p>
    <w:p w14:paraId="1508C5AB" w14:textId="77777777" w:rsidR="00D50E7C" w:rsidRPr="008257A0" w:rsidRDefault="00D50E7C" w:rsidP="00D50E7C">
      <w:pPr>
        <w:spacing w:after="0" w:line="240" w:lineRule="auto"/>
      </w:pPr>
    </w:p>
    <w:p w14:paraId="43363A8E" w14:textId="5453E637" w:rsidR="00F61373" w:rsidRPr="00F61373" w:rsidRDefault="00F61373" w:rsidP="00F61373">
      <w:pPr>
        <w:spacing w:after="0" w:line="240" w:lineRule="auto"/>
        <w:rPr>
          <w:rFonts w:ascii="Minion Pro" w:eastAsia="Minion Pro" w:hAnsi="Minion Pro" w:cs="Minion Pro"/>
          <w:color w:val="231F20"/>
        </w:rPr>
      </w:pPr>
      <w:r w:rsidRPr="00F61373">
        <w:rPr>
          <w:rFonts w:ascii="Minion Pro" w:eastAsia="Minion Pro" w:hAnsi="Minion Pro" w:cs="Minion Pro"/>
          <w:color w:val="231F20"/>
        </w:rPr>
        <mc:AlternateContent>
          <mc:Choice Requires="wpg">
            <w:drawing>
              <wp:inline distT="0" distB="0" distL="0" distR="0" wp14:anchorId="2A9A24D2" wp14:editId="7839969C">
                <wp:extent cx="1576705" cy="274320"/>
                <wp:effectExtent l="0" t="0" r="4445" b="190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274320"/>
                          <a:chOff x="0" y="0"/>
                          <a:chExt cx="2483" cy="432"/>
                        </a:xfrm>
                      </wpg:grpSpPr>
                      <wpg:grpSp>
                        <wpg:cNvPr id="49" name="Group 45"/>
                        <wpg:cNvGrpSpPr>
                          <a:grpSpLocks/>
                        </wpg:cNvGrpSpPr>
                        <wpg:grpSpPr bwMode="auto">
                          <a:xfrm>
                            <a:off x="0" y="0"/>
                            <a:ext cx="2483" cy="432"/>
                            <a:chOff x="0" y="0"/>
                            <a:chExt cx="2483" cy="432"/>
                          </a:xfrm>
                        </wpg:grpSpPr>
                        <wps:wsp>
                          <wps:cNvPr id="51" name="Freeform 46"/>
                          <wps:cNvSpPr>
                            <a:spLocks/>
                          </wps:cNvSpPr>
                          <wps:spPr bwMode="auto">
                            <a:xfrm>
                              <a:off x="0" y="0"/>
                              <a:ext cx="2483" cy="432"/>
                            </a:xfrm>
                            <a:custGeom>
                              <a:avLst/>
                              <a:gdLst>
                                <a:gd name="T0" fmla="*/ 90 w 2483"/>
                                <a:gd name="T1" fmla="*/ 0 h 432"/>
                                <a:gd name="T2" fmla="*/ 29 w 2483"/>
                                <a:gd name="T3" fmla="*/ 3 h 432"/>
                                <a:gd name="T4" fmla="*/ 0 w 2483"/>
                                <a:gd name="T5" fmla="*/ 75 h 432"/>
                                <a:gd name="T6" fmla="*/ 0 w 2483"/>
                                <a:gd name="T7" fmla="*/ 357 h 432"/>
                                <a:gd name="T8" fmla="*/ 9 w 2483"/>
                                <a:gd name="T9" fmla="*/ 419 h 432"/>
                                <a:gd name="T10" fmla="*/ 75 w 2483"/>
                                <a:gd name="T11" fmla="*/ 432 h 432"/>
                                <a:gd name="T12" fmla="*/ 2392 w 2483"/>
                                <a:gd name="T13" fmla="*/ 432 h 432"/>
                                <a:gd name="T14" fmla="*/ 2429 w 2483"/>
                                <a:gd name="T15" fmla="*/ 432 h 432"/>
                                <a:gd name="T16" fmla="*/ 2482 w 2483"/>
                                <a:gd name="T17" fmla="*/ 388 h 432"/>
                                <a:gd name="T18" fmla="*/ 2482 w 2483"/>
                                <a:gd name="T19" fmla="*/ 357 h 432"/>
                                <a:gd name="T20" fmla="*/ 2482 w 2483"/>
                                <a:gd name="T21" fmla="*/ 75 h 432"/>
                                <a:gd name="T22" fmla="*/ 2473 w 2483"/>
                                <a:gd name="T23" fmla="*/ 13 h 432"/>
                                <a:gd name="T24" fmla="*/ 2407 w 2483"/>
                                <a:gd name="T25" fmla="*/ 0 h 432"/>
                                <a:gd name="T26" fmla="*/ 90 w 2483"/>
                                <a:gd name="T2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83" h="432">
                                  <a:moveTo>
                                    <a:pt x="90" y="0"/>
                                  </a:moveTo>
                                  <a:lnTo>
                                    <a:pt x="29" y="3"/>
                                  </a:lnTo>
                                  <a:lnTo>
                                    <a:pt x="0" y="75"/>
                                  </a:lnTo>
                                  <a:lnTo>
                                    <a:pt x="0" y="357"/>
                                  </a:lnTo>
                                  <a:lnTo>
                                    <a:pt x="9" y="419"/>
                                  </a:lnTo>
                                  <a:lnTo>
                                    <a:pt x="75" y="432"/>
                                  </a:lnTo>
                                  <a:lnTo>
                                    <a:pt x="2392" y="432"/>
                                  </a:lnTo>
                                  <a:lnTo>
                                    <a:pt x="2429" y="432"/>
                                  </a:lnTo>
                                  <a:lnTo>
                                    <a:pt x="2482" y="388"/>
                                  </a:lnTo>
                                  <a:lnTo>
                                    <a:pt x="2482" y="357"/>
                                  </a:lnTo>
                                  <a:lnTo>
                                    <a:pt x="2482" y="75"/>
                                  </a:lnTo>
                                  <a:lnTo>
                                    <a:pt x="2473" y="13"/>
                                  </a:lnTo>
                                  <a:lnTo>
                                    <a:pt x="2407" y="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7"/>
                          <wps:cNvSpPr txBox="1">
                            <a:spLocks noChangeArrowheads="1"/>
                          </wps:cNvSpPr>
                          <wps:spPr bwMode="auto">
                            <a:xfrm>
                              <a:off x="0" y="0"/>
                              <a:ext cx="248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E552" w14:textId="77777777" w:rsidR="00F61373" w:rsidRDefault="00F61373" w:rsidP="00F61373">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2A9A24D2" id="Group 48" o:spid="_x0000_s1043" style="width:124.15pt;height:21.6pt;mso-position-horizontal-relative:char;mso-position-vertical-relative:line" coordsize="24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">
                <v:group id="Group 45" o:spid="_x0000_s1044" style="position:absolute;width:2483;height:432"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45" style="position:absolute;width:2483;height:432;visibility:visible;mso-wrap-style:square;v-text-anchor:top" coordsize="2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" path="m90,l29,3,,75,,357r9,62l75,432r2317,l2429,432r53,-44l2482,357r,-282l2473,13,2407,,90,xe" fillcolor="#231f20" stroked="f">
                    <v:path arrowok="t" o:connecttype="custom" o:connectlocs="90,0;29,3;0,75;0,357;9,419;75,432;2392,432;2429,432;2482,388;2482,357;2482,75;2473,13;2407,0;90,0" o:connectangles="0,0,0,0,0,0,0,0,0,0,0,0,0,0"/>
                  </v:shape>
                  <v:shape id="Text Box 47" o:spid="_x0000_s1046" type="#_x0000_t202" style="position:absolute;width:248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83CE552" w14:textId="77777777" w:rsidR="00F61373" w:rsidRDefault="00F61373" w:rsidP="00F61373">
                          <w:pPr>
                            <w:spacing w:before="105"/>
                            <w:ind w:left="661"/>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1F7F2139" w14:textId="77777777" w:rsidR="00D50E7C" w:rsidRPr="008257A0" w:rsidRDefault="00257B04" w:rsidP="00D50E7C">
      <w:pPr>
        <w:spacing w:after="0" w:line="240" w:lineRule="auto"/>
      </w:pPr>
      <w:r>
        <w:rPr>
          <w:noProof/>
        </w:rPr>
        <mc:AlternateContent>
          <mc:Choice Requires="wpg">
            <w:drawing>
              <wp:anchor distT="0" distB="0" distL="114300" distR="114300" simplePos="0" relativeHeight="251676672" behindDoc="1" locked="0" layoutInCell="1" allowOverlap="1" wp14:anchorId="4E033B4C" wp14:editId="6D06BECE">
                <wp:simplePos x="0" y="0"/>
                <wp:positionH relativeFrom="column">
                  <wp:posOffset>71755</wp:posOffset>
                </wp:positionH>
                <wp:positionV relativeFrom="paragraph">
                  <wp:posOffset>99695</wp:posOffset>
                </wp:positionV>
                <wp:extent cx="5755640" cy="2206625"/>
                <wp:effectExtent l="0" t="0" r="16510" b="22225"/>
                <wp:wrapNone/>
                <wp:docPr id="5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2206625"/>
                          <a:chOff x="1551" y="451"/>
                          <a:chExt cx="9064" cy="3475"/>
                        </a:xfrm>
                      </wpg:grpSpPr>
                      <wps:wsp>
                        <wps:cNvPr id="54" name="Freeform 57"/>
                        <wps:cNvSpPr>
                          <a:spLocks/>
                        </wps:cNvSpPr>
                        <wps:spPr bwMode="auto">
                          <a:xfrm>
                            <a:off x="1551" y="451"/>
                            <a:ext cx="9064" cy="3475"/>
                          </a:xfrm>
                          <a:custGeom>
                            <a:avLst/>
                            <a:gdLst>
                              <a:gd name="T0" fmla="+- 0 1551 1551"/>
                              <a:gd name="T1" fmla="*/ T0 w 9064"/>
                              <a:gd name="T2" fmla="+- 0 3926 451"/>
                              <a:gd name="T3" fmla="*/ 3926 h 3475"/>
                              <a:gd name="T4" fmla="+- 0 10615 1551"/>
                              <a:gd name="T5" fmla="*/ T4 w 9064"/>
                              <a:gd name="T6" fmla="+- 0 3926 451"/>
                              <a:gd name="T7" fmla="*/ 3926 h 3475"/>
                              <a:gd name="T8" fmla="+- 0 10615 1551"/>
                              <a:gd name="T9" fmla="*/ T8 w 9064"/>
                              <a:gd name="T10" fmla="+- 0 451 451"/>
                              <a:gd name="T11" fmla="*/ 451 h 3475"/>
                              <a:gd name="T12" fmla="+- 0 1551 1551"/>
                              <a:gd name="T13" fmla="*/ T12 w 9064"/>
                              <a:gd name="T14" fmla="+- 0 451 451"/>
                              <a:gd name="T15" fmla="*/ 451 h 3475"/>
                              <a:gd name="T16" fmla="+- 0 1551 1551"/>
                              <a:gd name="T17" fmla="*/ T16 w 9064"/>
                              <a:gd name="T18" fmla="+- 0 3926 451"/>
                              <a:gd name="T19" fmla="*/ 3926 h 3475"/>
                            </a:gdLst>
                            <a:ahLst/>
                            <a:cxnLst>
                              <a:cxn ang="0">
                                <a:pos x="T1" y="T3"/>
                              </a:cxn>
                              <a:cxn ang="0">
                                <a:pos x="T5" y="T7"/>
                              </a:cxn>
                              <a:cxn ang="0">
                                <a:pos x="T9" y="T11"/>
                              </a:cxn>
                              <a:cxn ang="0">
                                <a:pos x="T13" y="T15"/>
                              </a:cxn>
                              <a:cxn ang="0">
                                <a:pos x="T17" y="T19"/>
                              </a:cxn>
                            </a:cxnLst>
                            <a:rect l="0" t="0" r="r" b="b"/>
                            <a:pathLst>
                              <a:path w="9064" h="3475">
                                <a:moveTo>
                                  <a:pt x="0" y="3475"/>
                                </a:moveTo>
                                <a:lnTo>
                                  <a:pt x="9064" y="3475"/>
                                </a:lnTo>
                                <a:lnTo>
                                  <a:pt x="9064" y="0"/>
                                </a:lnTo>
                                <a:lnTo>
                                  <a:pt x="0" y="0"/>
                                </a:lnTo>
                                <a:lnTo>
                                  <a:pt x="0" y="347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4E47CA" id="Group 56" o:spid="_x0000_s1026" style="position:absolute;margin-left:5.65pt;margin-top:7.85pt;width:453.2pt;height:173.75pt;z-index:-251639808" coordorigin="1551,451" coordsize="9064,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">
                <v:shape id="Freeform 57" o:spid="_x0000_s1027" style="position:absolute;left:1551;top:451;width:9064;height:3475;visibility:visible;mso-wrap-style:square;v-text-anchor:top" coordsize="9064,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" path="m,3475r9064,l9064,,,,,3475xe" filled="f" strokecolor="#231f20" strokeweight=".5pt">
                  <v:path arrowok="t" o:connecttype="custom" o:connectlocs="0,3926;9064,3926;9064,451;0,451;0,3926" o:connectangles="0,0,0,0,0"/>
                </v:shape>
              </v:group>
            </w:pict>
          </mc:Fallback>
        </mc:AlternateContent>
      </w:r>
    </w:p>
    <w:p w14:paraId="6B2A51CF" w14:textId="77777777" w:rsidR="00D50E7C" w:rsidRPr="008257A0" w:rsidRDefault="00D50E7C" w:rsidP="00D50E7C">
      <w:pPr>
        <w:spacing w:after="0" w:line="240" w:lineRule="auto"/>
        <w:ind w:left="370" w:right="-20"/>
        <w:rPr>
          <w:rFonts w:ascii="Minion Pro" w:eastAsia="Minion Pro" w:hAnsi="Minion Pro" w:cs="Minion Pro"/>
        </w:rPr>
      </w:pPr>
      <w:r w:rsidRPr="008257A0">
        <w:rPr>
          <w:rFonts w:ascii="Minion Pro" w:eastAsia="Minion Pro" w:hAnsi="Minion Pro" w:cs="Minion Pro"/>
          <w:b/>
          <w:bCs/>
          <w:color w:val="231F20"/>
        </w:rPr>
        <w:t>Section 5:  Summary Statement/Behavior Pathway</w:t>
      </w:r>
    </w:p>
    <w:p w14:paraId="519164B0" w14:textId="77777777" w:rsidR="00D50E7C" w:rsidRPr="008257A0" w:rsidRDefault="00D50E7C" w:rsidP="00D50E7C">
      <w:pPr>
        <w:spacing w:after="0" w:line="240" w:lineRule="auto"/>
        <w:ind w:left="370" w:right="-20"/>
        <w:rPr>
          <w:rFonts w:ascii="Minion Pro" w:eastAsia="Minion Pro" w:hAnsi="Minion Pro" w:cs="Minion Pro"/>
        </w:rPr>
      </w:pPr>
      <w:r w:rsidRPr="008257A0">
        <w:rPr>
          <w:rFonts w:ascii="Minion Pro" w:eastAsia="Minion Pro" w:hAnsi="Minion Pro" w:cs="Minion Pro"/>
          <w:color w:val="231F20"/>
        </w:rPr>
        <w:t>This section will be completed at the team meeting:</w:t>
      </w:r>
    </w:p>
    <w:p w14:paraId="51D0A2C1" w14:textId="77777777" w:rsidR="00D50E7C" w:rsidRPr="008257A0" w:rsidRDefault="00D50E7C" w:rsidP="00D50E7C">
      <w:pPr>
        <w:spacing w:after="0" w:line="240" w:lineRule="auto"/>
        <w:rPr>
          <w:sz w:val="15"/>
          <w:szCs w:val="15"/>
        </w:rPr>
      </w:pPr>
    </w:p>
    <w:tbl>
      <w:tblPr>
        <w:tblW w:w="0" w:type="auto"/>
        <w:tblInd w:w="33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D50E7C" w:rsidRPr="008257A0" w14:paraId="47715A33" w14:textId="77777777" w:rsidTr="006A7FFA">
        <w:trPr>
          <w:trHeight w:hRule="exact" w:val="2424"/>
        </w:trPr>
        <w:tc>
          <w:tcPr>
            <w:tcW w:w="2160" w:type="dxa"/>
            <w:tcBorders>
              <w:top w:val="single" w:sz="4" w:space="0" w:color="231F20"/>
              <w:left w:val="single" w:sz="4" w:space="0" w:color="231F20"/>
              <w:bottom w:val="single" w:sz="4" w:space="0" w:color="231F20"/>
              <w:right w:val="single" w:sz="4" w:space="0" w:color="231F20"/>
            </w:tcBorders>
          </w:tcPr>
          <w:p w14:paraId="4C00B8C1" w14:textId="77777777" w:rsidR="00D50E7C" w:rsidRPr="008257A0" w:rsidRDefault="00D50E7C" w:rsidP="006A7FFA">
            <w:pPr>
              <w:spacing w:after="0" w:line="240" w:lineRule="auto"/>
              <w:ind w:left="75" w:right="389"/>
              <w:rPr>
                <w:rFonts w:ascii="Minion Pro" w:eastAsia="Minion Pro" w:hAnsi="Minion Pro" w:cs="Minion Pro"/>
              </w:rPr>
            </w:pPr>
            <w:r w:rsidRPr="008257A0">
              <w:rPr>
                <w:rFonts w:ascii="Minion Pro" w:eastAsia="Minion Pro" w:hAnsi="Minion Pro" w:cs="Minion Pro"/>
                <w:b/>
                <w:bCs/>
                <w:color w:val="231F20"/>
              </w:rPr>
              <w:t xml:space="preserve">During: </w:t>
            </w:r>
            <w:r w:rsidRPr="008257A0">
              <w:rPr>
                <w:rFonts w:ascii="Minion Pro" w:eastAsia="Minion Pro" w:hAnsi="Minion Pro" w:cs="Minion Pro"/>
                <w:color w:val="231F20"/>
              </w:rPr>
              <w:t>Morning work, reading, spelling, math and homework time</w:t>
            </w:r>
          </w:p>
        </w:tc>
        <w:tc>
          <w:tcPr>
            <w:tcW w:w="2160" w:type="dxa"/>
            <w:tcBorders>
              <w:top w:val="single" w:sz="4" w:space="0" w:color="231F20"/>
              <w:left w:val="single" w:sz="4" w:space="0" w:color="231F20"/>
              <w:bottom w:val="single" w:sz="4" w:space="0" w:color="231F20"/>
              <w:right w:val="single" w:sz="4" w:space="0" w:color="231F20"/>
            </w:tcBorders>
          </w:tcPr>
          <w:p w14:paraId="52BC9A81" w14:textId="77777777" w:rsidR="00D50E7C" w:rsidRPr="008257A0" w:rsidRDefault="00D50E7C" w:rsidP="006A7FFA">
            <w:pPr>
              <w:spacing w:after="0" w:line="240" w:lineRule="auto"/>
              <w:ind w:left="75" w:right="328"/>
              <w:rPr>
                <w:rFonts w:ascii="Minion Pro" w:eastAsia="Minion Pro" w:hAnsi="Minion Pro" w:cs="Minion Pro"/>
              </w:rPr>
            </w:pPr>
            <w:r w:rsidRPr="008257A0">
              <w:rPr>
                <w:rFonts w:ascii="Minion Pro" w:eastAsia="Minion Pro" w:hAnsi="Minion Pro" w:cs="Minion Pro"/>
                <w:b/>
                <w:bCs/>
                <w:color w:val="231F20"/>
              </w:rPr>
              <w:t xml:space="preserve">When: </w:t>
            </w:r>
            <w:r w:rsidRPr="008257A0">
              <w:rPr>
                <w:rFonts w:ascii="Minion Pro" w:eastAsia="Minion Pro" w:hAnsi="Minion Pro" w:cs="Minion Pro"/>
                <w:color w:val="231F20"/>
              </w:rPr>
              <w:t>Given independent work/ activities</w:t>
            </w:r>
          </w:p>
        </w:tc>
        <w:tc>
          <w:tcPr>
            <w:tcW w:w="2160" w:type="dxa"/>
            <w:tcBorders>
              <w:top w:val="single" w:sz="4" w:space="0" w:color="231F20"/>
              <w:left w:val="single" w:sz="4" w:space="0" w:color="231F20"/>
              <w:bottom w:val="single" w:sz="4" w:space="0" w:color="231F20"/>
              <w:right w:val="single" w:sz="4" w:space="0" w:color="231F20"/>
            </w:tcBorders>
          </w:tcPr>
          <w:p w14:paraId="28803143" w14:textId="77777777" w:rsidR="00D50E7C" w:rsidRPr="008257A0" w:rsidRDefault="00D50E7C" w:rsidP="006A7FFA">
            <w:pPr>
              <w:spacing w:after="0" w:line="240" w:lineRule="auto"/>
              <w:ind w:left="75" w:right="260"/>
              <w:rPr>
                <w:rFonts w:ascii="Minion Pro" w:eastAsia="Minion Pro" w:hAnsi="Minion Pro" w:cs="Minion Pro"/>
              </w:rPr>
            </w:pPr>
            <w:r w:rsidRPr="008257A0">
              <w:rPr>
                <w:rFonts w:ascii="Minion Pro" w:eastAsia="Minion Pro" w:hAnsi="Minion Pro" w:cs="Minion Pro"/>
                <w:b/>
                <w:bCs/>
                <w:color w:val="231F20"/>
              </w:rPr>
              <w:t xml:space="preserve">Student will: </w:t>
            </w:r>
            <w:r w:rsidRPr="008257A0">
              <w:rPr>
                <w:rFonts w:ascii="Minion Pro" w:eastAsia="Minion Pro" w:hAnsi="Minion Pro" w:cs="Minion Pro"/>
                <w:color w:val="231F20"/>
              </w:rPr>
              <w:t>Tap/ make noises whole class can hear, black out tests and other papers with marker</w:t>
            </w:r>
          </w:p>
        </w:tc>
        <w:tc>
          <w:tcPr>
            <w:tcW w:w="2160" w:type="dxa"/>
            <w:tcBorders>
              <w:top w:val="single" w:sz="4" w:space="0" w:color="231F20"/>
              <w:left w:val="single" w:sz="4" w:space="0" w:color="231F20"/>
              <w:bottom w:val="single" w:sz="4" w:space="0" w:color="231F20"/>
              <w:right w:val="single" w:sz="4" w:space="0" w:color="231F20"/>
            </w:tcBorders>
          </w:tcPr>
          <w:p w14:paraId="58EEAE7B" w14:textId="77777777" w:rsidR="00D50E7C" w:rsidRPr="008257A0" w:rsidRDefault="00D50E7C" w:rsidP="006A7FFA">
            <w:pPr>
              <w:spacing w:after="0" w:line="240" w:lineRule="auto"/>
              <w:ind w:left="75" w:right="263"/>
              <w:rPr>
                <w:rFonts w:ascii="Minion Pro" w:eastAsia="Minion Pro" w:hAnsi="Minion Pro" w:cs="Minion Pro"/>
              </w:rPr>
            </w:pPr>
            <w:r w:rsidRPr="008257A0">
              <w:rPr>
                <w:rFonts w:ascii="Minion Pro" w:eastAsia="Minion Pro" w:hAnsi="Minion Pro" w:cs="Minion Pro"/>
                <w:b/>
                <w:bCs/>
                <w:color w:val="231F20"/>
              </w:rPr>
              <w:t xml:space="preserve">Because: </w:t>
            </w:r>
            <w:r w:rsidRPr="008257A0">
              <w:rPr>
                <w:rFonts w:ascii="Minion Pro" w:eastAsia="Minion Pro" w:hAnsi="Minion Pro" w:cs="Minion Pro"/>
                <w:color w:val="231F20"/>
              </w:rPr>
              <w:t>The teacher will redirect or provide extra assistance</w:t>
            </w:r>
          </w:p>
          <w:p w14:paraId="57A8880A" w14:textId="77777777" w:rsidR="00D50E7C" w:rsidRPr="008257A0" w:rsidRDefault="00257B04" w:rsidP="006A7FFA">
            <w:pPr>
              <w:spacing w:after="0" w:line="240" w:lineRule="auto"/>
              <w:ind w:left="75" w:right="71"/>
              <w:rPr>
                <w:rFonts w:ascii="Minion Pro" w:eastAsia="Minion Pro" w:hAnsi="Minion Pro" w:cs="Minion Pro"/>
              </w:rPr>
            </w:pPr>
            <w:r>
              <w:rPr>
                <w:rFonts w:ascii="Minion Pro" w:eastAsia="Minion Pro" w:hAnsi="Minion Pro" w:cs="Minion Pro"/>
                <w:b/>
                <w:bCs/>
                <w:noProof/>
                <w:color w:val="231F20"/>
              </w:rPr>
              <mc:AlternateContent>
                <mc:Choice Requires="wpg">
                  <w:drawing>
                    <wp:anchor distT="0" distB="0" distL="114300" distR="114300" simplePos="0" relativeHeight="251677696" behindDoc="1" locked="0" layoutInCell="1" allowOverlap="1" wp14:anchorId="36D2C9C4" wp14:editId="4F933174">
                      <wp:simplePos x="0" y="0"/>
                      <wp:positionH relativeFrom="column">
                        <wp:posOffset>846455</wp:posOffset>
                      </wp:positionH>
                      <wp:positionV relativeFrom="paragraph">
                        <wp:posOffset>129540</wp:posOffset>
                      </wp:positionV>
                      <wp:extent cx="498475" cy="274320"/>
                      <wp:effectExtent l="0" t="0" r="15875" b="11430"/>
                      <wp:wrapNone/>
                      <wp:docPr id="5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274320"/>
                                <a:chOff x="9455" y="2498"/>
                                <a:chExt cx="785" cy="432"/>
                              </a:xfrm>
                            </wpg:grpSpPr>
                            <wps:wsp>
                              <wps:cNvPr id="56" name="Freeform 59"/>
                              <wps:cNvSpPr>
                                <a:spLocks/>
                              </wps:cNvSpPr>
                              <wps:spPr bwMode="auto">
                                <a:xfrm>
                                  <a:off x="9455" y="2498"/>
                                  <a:ext cx="785" cy="432"/>
                                </a:xfrm>
                                <a:custGeom>
                                  <a:avLst/>
                                  <a:gdLst>
                                    <a:gd name="T0" fmla="+- 0 9848 9455"/>
                                    <a:gd name="T1" fmla="*/ T0 w 785"/>
                                    <a:gd name="T2" fmla="+- 0 2930 2498"/>
                                    <a:gd name="T3" fmla="*/ 2930 h 432"/>
                                    <a:gd name="T4" fmla="+- 0 9911 9455"/>
                                    <a:gd name="T5" fmla="*/ T4 w 785"/>
                                    <a:gd name="T6" fmla="+- 0 2927 2498"/>
                                    <a:gd name="T7" fmla="*/ 2927 h 432"/>
                                    <a:gd name="T8" fmla="+- 0 9972 9455"/>
                                    <a:gd name="T9" fmla="*/ T8 w 785"/>
                                    <a:gd name="T10" fmla="+- 0 2919 2498"/>
                                    <a:gd name="T11" fmla="*/ 2919 h 432"/>
                                    <a:gd name="T12" fmla="+- 0 10054 9455"/>
                                    <a:gd name="T13" fmla="*/ T12 w 785"/>
                                    <a:gd name="T14" fmla="+- 0 2897 2498"/>
                                    <a:gd name="T15" fmla="*/ 2897 h 432"/>
                                    <a:gd name="T16" fmla="+- 0 10125 9455"/>
                                    <a:gd name="T17" fmla="*/ T16 w 785"/>
                                    <a:gd name="T18" fmla="+- 0 2866 2498"/>
                                    <a:gd name="T19" fmla="*/ 2866 h 432"/>
                                    <a:gd name="T20" fmla="+- 0 10181 9455"/>
                                    <a:gd name="T21" fmla="*/ T20 w 785"/>
                                    <a:gd name="T22" fmla="+- 0 2827 2498"/>
                                    <a:gd name="T23" fmla="*/ 2827 h 432"/>
                                    <a:gd name="T24" fmla="+- 0 10229 9455"/>
                                    <a:gd name="T25" fmla="*/ T24 w 785"/>
                                    <a:gd name="T26" fmla="+- 0 2766 2498"/>
                                    <a:gd name="T27" fmla="*/ 2766 h 432"/>
                                    <a:gd name="T28" fmla="+- 0 10240 9455"/>
                                    <a:gd name="T29" fmla="*/ T28 w 785"/>
                                    <a:gd name="T30" fmla="+- 0 2714 2498"/>
                                    <a:gd name="T31" fmla="*/ 2714 h 432"/>
                                    <a:gd name="T32" fmla="+- 0 10239 9455"/>
                                    <a:gd name="T33" fmla="*/ T32 w 785"/>
                                    <a:gd name="T34" fmla="+- 0 2696 2498"/>
                                    <a:gd name="T35" fmla="*/ 2696 h 432"/>
                                    <a:gd name="T36" fmla="+- 0 10209 9455"/>
                                    <a:gd name="T37" fmla="*/ T36 w 785"/>
                                    <a:gd name="T38" fmla="+- 0 2630 2498"/>
                                    <a:gd name="T39" fmla="*/ 2630 h 432"/>
                                    <a:gd name="T40" fmla="+- 0 10164 9455"/>
                                    <a:gd name="T41" fmla="*/ T40 w 785"/>
                                    <a:gd name="T42" fmla="+- 0 2586 2498"/>
                                    <a:gd name="T43" fmla="*/ 2586 h 432"/>
                                    <a:gd name="T44" fmla="+- 0 10103 9455"/>
                                    <a:gd name="T45" fmla="*/ T44 w 785"/>
                                    <a:gd name="T46" fmla="+- 0 2550 2498"/>
                                    <a:gd name="T47" fmla="*/ 2550 h 432"/>
                                    <a:gd name="T48" fmla="+- 0 10028 9455"/>
                                    <a:gd name="T49" fmla="*/ T48 w 785"/>
                                    <a:gd name="T50" fmla="+- 0 2522 2498"/>
                                    <a:gd name="T51" fmla="*/ 2522 h 432"/>
                                    <a:gd name="T52" fmla="+- 0 9942 9455"/>
                                    <a:gd name="T53" fmla="*/ T52 w 785"/>
                                    <a:gd name="T54" fmla="+- 0 2504 2498"/>
                                    <a:gd name="T55" fmla="*/ 2504 h 432"/>
                                    <a:gd name="T56" fmla="+- 0 9880 9455"/>
                                    <a:gd name="T57" fmla="*/ T56 w 785"/>
                                    <a:gd name="T58" fmla="+- 0 2498 2498"/>
                                    <a:gd name="T59" fmla="*/ 2498 h 432"/>
                                    <a:gd name="T60" fmla="+- 0 9848 9455"/>
                                    <a:gd name="T61" fmla="*/ T60 w 785"/>
                                    <a:gd name="T62" fmla="+- 0 2498 2498"/>
                                    <a:gd name="T63" fmla="*/ 2498 h 432"/>
                                    <a:gd name="T64" fmla="+- 0 9815 9455"/>
                                    <a:gd name="T65" fmla="*/ T64 w 785"/>
                                    <a:gd name="T66" fmla="+- 0 2498 2498"/>
                                    <a:gd name="T67" fmla="*/ 2498 h 432"/>
                                    <a:gd name="T68" fmla="+- 0 9753 9455"/>
                                    <a:gd name="T69" fmla="*/ T68 w 785"/>
                                    <a:gd name="T70" fmla="+- 0 2504 2498"/>
                                    <a:gd name="T71" fmla="*/ 2504 h 432"/>
                                    <a:gd name="T72" fmla="+- 0 9667 9455"/>
                                    <a:gd name="T73" fmla="*/ T72 w 785"/>
                                    <a:gd name="T74" fmla="+- 0 2522 2498"/>
                                    <a:gd name="T75" fmla="*/ 2522 h 432"/>
                                    <a:gd name="T76" fmla="+- 0 9592 9455"/>
                                    <a:gd name="T77" fmla="*/ T76 w 785"/>
                                    <a:gd name="T78" fmla="+- 0 2550 2498"/>
                                    <a:gd name="T79" fmla="*/ 2550 h 432"/>
                                    <a:gd name="T80" fmla="+- 0 9531 9455"/>
                                    <a:gd name="T81" fmla="*/ T80 w 785"/>
                                    <a:gd name="T82" fmla="+- 0 2586 2498"/>
                                    <a:gd name="T83" fmla="*/ 2586 h 432"/>
                                    <a:gd name="T84" fmla="+- 0 9486 9455"/>
                                    <a:gd name="T85" fmla="*/ T84 w 785"/>
                                    <a:gd name="T86" fmla="+- 0 2630 2498"/>
                                    <a:gd name="T87" fmla="*/ 2630 h 432"/>
                                    <a:gd name="T88" fmla="+- 0 9457 9455"/>
                                    <a:gd name="T89" fmla="*/ T88 w 785"/>
                                    <a:gd name="T90" fmla="+- 0 2696 2498"/>
                                    <a:gd name="T91" fmla="*/ 2696 h 432"/>
                                    <a:gd name="T92" fmla="+- 0 9455 9455"/>
                                    <a:gd name="T93" fmla="*/ T92 w 785"/>
                                    <a:gd name="T94" fmla="+- 0 2714 2498"/>
                                    <a:gd name="T95" fmla="*/ 2714 h 432"/>
                                    <a:gd name="T96" fmla="+- 0 9457 9455"/>
                                    <a:gd name="T97" fmla="*/ T96 w 785"/>
                                    <a:gd name="T98" fmla="+- 0 2731 2498"/>
                                    <a:gd name="T99" fmla="*/ 2731 h 432"/>
                                    <a:gd name="T100" fmla="+- 0 9486 9455"/>
                                    <a:gd name="T101" fmla="*/ T100 w 785"/>
                                    <a:gd name="T102" fmla="+- 0 2798 2498"/>
                                    <a:gd name="T103" fmla="*/ 2798 h 432"/>
                                    <a:gd name="T104" fmla="+- 0 9531 9455"/>
                                    <a:gd name="T105" fmla="*/ T104 w 785"/>
                                    <a:gd name="T106" fmla="+- 0 2841 2498"/>
                                    <a:gd name="T107" fmla="*/ 2841 h 432"/>
                                    <a:gd name="T108" fmla="+- 0 9592 9455"/>
                                    <a:gd name="T109" fmla="*/ T108 w 785"/>
                                    <a:gd name="T110" fmla="+- 0 2878 2498"/>
                                    <a:gd name="T111" fmla="*/ 2878 h 432"/>
                                    <a:gd name="T112" fmla="+- 0 9667 9455"/>
                                    <a:gd name="T113" fmla="*/ T112 w 785"/>
                                    <a:gd name="T114" fmla="+- 0 2906 2498"/>
                                    <a:gd name="T115" fmla="*/ 2906 h 432"/>
                                    <a:gd name="T116" fmla="+- 0 9753 9455"/>
                                    <a:gd name="T117" fmla="*/ T116 w 785"/>
                                    <a:gd name="T118" fmla="+- 0 2923 2498"/>
                                    <a:gd name="T119" fmla="*/ 2923 h 432"/>
                                    <a:gd name="T120" fmla="+- 0 9815 9455"/>
                                    <a:gd name="T121" fmla="*/ T120 w 785"/>
                                    <a:gd name="T122" fmla="+- 0 2929 2498"/>
                                    <a:gd name="T123" fmla="*/ 2929 h 432"/>
                                    <a:gd name="T124" fmla="+- 0 9848 9455"/>
                                    <a:gd name="T125" fmla="*/ T124 w 785"/>
                                    <a:gd name="T126" fmla="+- 0 2930 2498"/>
                                    <a:gd name="T127" fmla="*/ 293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85" h="432">
                                      <a:moveTo>
                                        <a:pt x="393" y="432"/>
                                      </a:moveTo>
                                      <a:lnTo>
                                        <a:pt x="456" y="429"/>
                                      </a:lnTo>
                                      <a:lnTo>
                                        <a:pt x="517" y="421"/>
                                      </a:lnTo>
                                      <a:lnTo>
                                        <a:pt x="599" y="399"/>
                                      </a:lnTo>
                                      <a:lnTo>
                                        <a:pt x="670" y="368"/>
                                      </a:lnTo>
                                      <a:lnTo>
                                        <a:pt x="726" y="329"/>
                                      </a:lnTo>
                                      <a:lnTo>
                                        <a:pt x="774" y="268"/>
                                      </a:lnTo>
                                      <a:lnTo>
                                        <a:pt x="785" y="216"/>
                                      </a:lnTo>
                                      <a:lnTo>
                                        <a:pt x="784" y="198"/>
                                      </a:lnTo>
                                      <a:lnTo>
                                        <a:pt x="754" y="132"/>
                                      </a:lnTo>
                                      <a:lnTo>
                                        <a:pt x="709" y="88"/>
                                      </a:lnTo>
                                      <a:lnTo>
                                        <a:pt x="648" y="52"/>
                                      </a:lnTo>
                                      <a:lnTo>
                                        <a:pt x="573" y="24"/>
                                      </a:lnTo>
                                      <a:lnTo>
                                        <a:pt x="487" y="6"/>
                                      </a:lnTo>
                                      <a:lnTo>
                                        <a:pt x="425" y="0"/>
                                      </a:lnTo>
                                      <a:lnTo>
                                        <a:pt x="393" y="0"/>
                                      </a:lnTo>
                                      <a:lnTo>
                                        <a:pt x="360" y="0"/>
                                      </a:lnTo>
                                      <a:lnTo>
                                        <a:pt x="298" y="6"/>
                                      </a:lnTo>
                                      <a:lnTo>
                                        <a:pt x="212" y="24"/>
                                      </a:lnTo>
                                      <a:lnTo>
                                        <a:pt x="137" y="52"/>
                                      </a:lnTo>
                                      <a:lnTo>
                                        <a:pt x="76" y="88"/>
                                      </a:lnTo>
                                      <a:lnTo>
                                        <a:pt x="31" y="132"/>
                                      </a:lnTo>
                                      <a:lnTo>
                                        <a:pt x="2" y="198"/>
                                      </a:lnTo>
                                      <a:lnTo>
                                        <a:pt x="0" y="216"/>
                                      </a:lnTo>
                                      <a:lnTo>
                                        <a:pt x="2" y="233"/>
                                      </a:lnTo>
                                      <a:lnTo>
                                        <a:pt x="31" y="300"/>
                                      </a:lnTo>
                                      <a:lnTo>
                                        <a:pt x="76" y="343"/>
                                      </a:lnTo>
                                      <a:lnTo>
                                        <a:pt x="137" y="380"/>
                                      </a:lnTo>
                                      <a:lnTo>
                                        <a:pt x="212" y="408"/>
                                      </a:lnTo>
                                      <a:lnTo>
                                        <a:pt x="298" y="425"/>
                                      </a:lnTo>
                                      <a:lnTo>
                                        <a:pt x="360" y="431"/>
                                      </a:lnTo>
                                      <a:lnTo>
                                        <a:pt x="393" y="4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AED317" id="Group 58" o:spid="_x0000_s1026" style="position:absolute;margin-left:66.65pt;margin-top:10.2pt;width:39.25pt;height:21.6pt;z-index:-251638784" coordorigin="9455,2498" coordsize="78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">
                      <v:shape id="Freeform 59" o:spid="_x0000_s1027" style="position:absolute;left:9455;top:2498;width:785;height:432;visibility:visible;mso-wrap-style:square;v-text-anchor:top" coordsize="7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" path="m393,432r63,-3l517,421r82,-22l670,368r56,-39l774,268r11,-52l784,198,754,132,709,88,648,52,573,24,487,6,425,,393,,360,,298,6,212,24,137,52,76,88,31,132,2,198,,216r2,17l31,300r45,43l137,380r75,28l298,425r62,6l393,432xe" filled="f" strokecolor="#231f20" strokeweight="1pt">
                        <v:path arrowok="t" o:connecttype="custom" o:connectlocs="393,2930;456,2927;517,2919;599,2897;670,2866;726,2827;774,2766;785,2714;784,2696;754,2630;709,2586;648,2550;573,2522;487,2504;425,2498;393,2498;360,2498;298,2504;212,2522;137,2550;76,2586;31,2630;2,2696;0,2714;2,2731;31,2798;76,2841;137,2878;212,2906;298,2923;360,2929;393,2930" o:connectangles="0,0,0,0,0,0,0,0,0,0,0,0,0,0,0,0,0,0,0,0,0,0,0,0,0,0,0,0,0,0,0,0"/>
                      </v:shape>
                    </v:group>
                  </w:pict>
                </mc:Fallback>
              </mc:AlternateContent>
            </w:r>
            <w:r w:rsidR="00D50E7C" w:rsidRPr="008257A0">
              <w:rPr>
                <w:rFonts w:ascii="Minion Pro" w:eastAsia="Minion Pro" w:hAnsi="Minion Pro" w:cs="Minion Pro"/>
                <w:b/>
                <w:bCs/>
                <w:color w:val="231F20"/>
              </w:rPr>
              <w:t>Therefore the function is to obtain/ avoid (circle one):</w:t>
            </w:r>
          </w:p>
          <w:p w14:paraId="7777BBED" w14:textId="77777777" w:rsidR="00D50E7C" w:rsidRPr="008257A0" w:rsidRDefault="00D50E7C" w:rsidP="006A7FFA">
            <w:pPr>
              <w:tabs>
                <w:tab w:val="left" w:pos="1820"/>
              </w:tabs>
              <w:spacing w:after="0" w:line="240" w:lineRule="auto"/>
              <w:ind w:left="75" w:right="-20"/>
              <w:rPr>
                <w:rFonts w:ascii="Arial" w:eastAsia="Arial" w:hAnsi="Arial" w:cs="Arial"/>
                <w:sz w:val="26"/>
                <w:szCs w:val="26"/>
              </w:rPr>
            </w:pPr>
            <w:r w:rsidRPr="008257A0">
              <w:rPr>
                <w:rFonts w:ascii="Arial" w:eastAsia="Arial" w:hAnsi="Arial" w:cs="Arial"/>
                <w:color w:val="231F20"/>
                <w:sz w:val="26"/>
                <w:szCs w:val="26"/>
                <w:u w:val="single" w:color="231F20"/>
              </w:rPr>
              <w:t xml:space="preserve">   adult attention </w:t>
            </w:r>
            <w:r w:rsidRPr="008257A0">
              <w:rPr>
                <w:rFonts w:ascii="Arial" w:eastAsia="Arial" w:hAnsi="Arial" w:cs="Arial"/>
                <w:color w:val="231F20"/>
                <w:sz w:val="26"/>
                <w:szCs w:val="26"/>
                <w:u w:val="single" w:color="231F20"/>
              </w:rPr>
              <w:tab/>
            </w:r>
          </w:p>
        </w:tc>
      </w:tr>
    </w:tbl>
    <w:p w14:paraId="629E2DF8" w14:textId="77777777" w:rsidR="00D50E7C" w:rsidRPr="008257A0" w:rsidRDefault="00D50E7C" w:rsidP="00D50E7C">
      <w:pPr>
        <w:spacing w:after="0" w:line="240" w:lineRule="auto"/>
        <w:rPr>
          <w:sz w:val="14"/>
          <w:szCs w:val="14"/>
        </w:rPr>
      </w:pPr>
    </w:p>
    <w:p w14:paraId="69565BF5" w14:textId="77777777" w:rsidR="00D50E7C" w:rsidRPr="008257A0" w:rsidRDefault="00D50E7C" w:rsidP="00D50E7C">
      <w:pPr>
        <w:spacing w:after="0" w:line="240" w:lineRule="auto"/>
        <w:rPr>
          <w:sz w:val="20"/>
          <w:szCs w:val="20"/>
        </w:rPr>
      </w:pPr>
    </w:p>
    <w:p w14:paraId="3112B02E" w14:textId="77777777" w:rsidR="00225AC2" w:rsidRDefault="00D50E7C" w:rsidP="00257B04">
      <w:pPr>
        <w:spacing w:after="0" w:line="240" w:lineRule="auto"/>
        <w:ind w:right="-20"/>
        <w:jc w:val="right"/>
      </w:pPr>
      <w:bookmarkStart w:id="0" w:name="_GoBack"/>
      <w:bookmarkEnd w:id="0"/>
      <w:r w:rsidRPr="008257A0">
        <w:rPr>
          <w:rFonts w:ascii="Minion Pro" w:eastAsia="Minion Pro" w:hAnsi="Minion Pro" w:cs="Minion Pro"/>
          <w:i/>
          <w:color w:val="231F20"/>
          <w:sz w:val="18"/>
          <w:szCs w:val="18"/>
        </w:rPr>
        <w:t>Adapted from March, Horner, Lewis-Palmer, Brown, Crone and Todd (1999)</w:t>
      </w:r>
    </w:p>
    <w:sectPr w:rsidR="00225AC2" w:rsidSect="00FD681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6242" w14:textId="77777777" w:rsidR="009931C4" w:rsidRDefault="009931C4" w:rsidP="00B940E7">
      <w:pPr>
        <w:spacing w:after="0" w:line="240" w:lineRule="auto"/>
      </w:pPr>
      <w:r>
        <w:separator/>
      </w:r>
    </w:p>
  </w:endnote>
  <w:endnote w:type="continuationSeparator" w:id="0">
    <w:p w14:paraId="31C37C1B" w14:textId="77777777" w:rsidR="009931C4" w:rsidRDefault="009931C4" w:rsidP="00B9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F82E" w14:textId="77777777" w:rsidR="00B850E8" w:rsidRDefault="00B850E8">
    <w:pPr>
      <w:pStyle w:val="Footer"/>
    </w:pPr>
    <w:r>
      <w:rPr>
        <w:noProof/>
      </w:rPr>
      <mc:AlternateContent>
        <mc:Choice Requires="wpg">
          <w:drawing>
            <wp:anchor distT="0" distB="0" distL="114300" distR="114300" simplePos="0" relativeHeight="251660288" behindDoc="0" locked="0" layoutInCell="1" allowOverlap="1" wp14:anchorId="70B2C85C" wp14:editId="15BD578D">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138D8A0F" w14:textId="77777777" w:rsidR="00B850E8" w:rsidRPr="00D4429D" w:rsidRDefault="00B850E8" w:rsidP="00B850E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7A508E71" w14:textId="17D67010" w:rsidR="00B850E8" w:rsidRPr="00D4429D" w:rsidRDefault="00F32C62" w:rsidP="00B850E8">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70B2C85C" id="Group 11" o:spid="_x0000_s1047" style="position:absolute;margin-left:560.8pt;margin-top:-22.8pt;width:612pt;height:1in;z-index:251660288;mso-position-horizontal:right;mso-position-horizontal-relative:page;mso-position-vertical-relative:text"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12" o:spid="_x0000_s1048"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9"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50"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38D8A0F" w14:textId="77777777" w:rsidR="00B850E8" w:rsidRPr="00D4429D" w:rsidRDefault="00B850E8" w:rsidP="00B850E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51"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7A508E71" w14:textId="17D67010" w:rsidR="00B850E8" w:rsidRPr="00D4429D" w:rsidRDefault="00F32C62" w:rsidP="00B850E8">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8EA4" w14:textId="77777777" w:rsidR="00FD6813" w:rsidRDefault="00B940E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BD485E1" wp14:editId="4320D16B">
              <wp:simplePos x="0" y="0"/>
              <wp:positionH relativeFrom="page">
                <wp:posOffset>566420</wp:posOffset>
              </wp:positionH>
              <wp:positionV relativeFrom="page">
                <wp:posOffset>9271635</wp:posOffset>
              </wp:positionV>
              <wp:extent cx="270510" cy="152400"/>
              <wp:effectExtent l="4445" t="3810" r="127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C028" w14:textId="77777777" w:rsidR="00FD6813" w:rsidRDefault="003F77CF">
                          <w:pPr>
                            <w:spacing w:after="0" w:line="223" w:lineRule="exact"/>
                            <w:ind w:left="40" w:right="-20"/>
                            <w:rPr>
                              <w:rFonts w:ascii="Arial" w:hAnsi="Arial" w:cs="Arial"/>
                              <w:sz w:val="20"/>
                              <w:szCs w:val="20"/>
                            </w:rPr>
                          </w:pPr>
                          <w:r>
                            <w:rPr>
                              <w:rFonts w:ascii="Arial" w:hAnsi="Arial" w:cs="Arial"/>
                              <w:color w:val="231F20"/>
                              <w:w w:val="103"/>
                              <w:sz w:val="20"/>
                              <w:szCs w:val="20"/>
                            </w:rPr>
                            <w:fldChar w:fldCharType="begin"/>
                          </w:r>
                          <w:r>
                            <w:rPr>
                              <w:rFonts w:ascii="Arial" w:hAnsi="Arial" w:cs="Arial"/>
                              <w:color w:val="231F20"/>
                              <w:w w:val="103"/>
                              <w:sz w:val="20"/>
                              <w:szCs w:val="20"/>
                            </w:rPr>
                            <w:instrText xml:space="preserve"> PAGE </w:instrText>
                          </w:r>
                          <w:r>
                            <w:rPr>
                              <w:rFonts w:ascii="Arial" w:hAnsi="Arial" w:cs="Arial"/>
                              <w:color w:val="231F20"/>
                              <w:w w:val="103"/>
                              <w:sz w:val="20"/>
                              <w:szCs w:val="20"/>
                            </w:rPr>
                            <w:fldChar w:fldCharType="separate"/>
                          </w:r>
                          <w:r>
                            <w:rPr>
                              <w:rFonts w:ascii="Arial" w:hAnsi="Arial" w:cs="Arial"/>
                              <w:noProof/>
                              <w:color w:val="231F20"/>
                              <w:w w:val="103"/>
                              <w:sz w:val="20"/>
                              <w:szCs w:val="20"/>
                            </w:rPr>
                            <w:t>2</w:t>
                          </w:r>
                          <w:r>
                            <w:rPr>
                              <w:rFonts w:ascii="Arial" w:hAnsi="Arial" w:cs="Arial"/>
                              <w:color w:val="231F20"/>
                              <w:w w:val="103"/>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485E1" id="_x0000_t202" coordsize="21600,21600" o:spt="202" path="m,l,21600r21600,l21600,xe">
              <v:stroke joinstyle="miter"/>
              <v:path gradientshapeok="t" o:connecttype="rect"/>
            </v:shapetype>
            <v:shape id="Text Box 50" o:spid="_x0000_s1052" type="#_x0000_t202" style="position:absolute;margin-left:44.6pt;margin-top:730.05pt;width:21.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rLsg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" filled="f" stroked="f">
              <v:textbox inset="0,0,0,0">
                <w:txbxContent>
                  <w:p w14:paraId="5A88C028" w14:textId="77777777" w:rsidR="00FD6813" w:rsidRDefault="003F77CF">
                    <w:pPr>
                      <w:spacing w:after="0" w:line="223" w:lineRule="exact"/>
                      <w:ind w:left="40" w:right="-20"/>
                      <w:rPr>
                        <w:rFonts w:ascii="Arial" w:hAnsi="Arial" w:cs="Arial"/>
                        <w:sz w:val="20"/>
                        <w:szCs w:val="20"/>
                      </w:rPr>
                    </w:pPr>
                    <w:r>
                      <w:rPr>
                        <w:rFonts w:ascii="Arial" w:hAnsi="Arial" w:cs="Arial"/>
                        <w:color w:val="231F20"/>
                        <w:w w:val="103"/>
                        <w:sz w:val="20"/>
                        <w:szCs w:val="20"/>
                      </w:rPr>
                      <w:fldChar w:fldCharType="begin"/>
                    </w:r>
                    <w:r>
                      <w:rPr>
                        <w:rFonts w:ascii="Arial" w:hAnsi="Arial" w:cs="Arial"/>
                        <w:color w:val="231F20"/>
                        <w:w w:val="103"/>
                        <w:sz w:val="20"/>
                        <w:szCs w:val="20"/>
                      </w:rPr>
                      <w:instrText xml:space="preserve"> PAGE </w:instrText>
                    </w:r>
                    <w:r>
                      <w:rPr>
                        <w:rFonts w:ascii="Arial" w:hAnsi="Arial" w:cs="Arial"/>
                        <w:color w:val="231F20"/>
                        <w:w w:val="103"/>
                        <w:sz w:val="20"/>
                        <w:szCs w:val="20"/>
                      </w:rPr>
                      <w:fldChar w:fldCharType="separate"/>
                    </w:r>
                    <w:r>
                      <w:rPr>
                        <w:rFonts w:ascii="Arial" w:hAnsi="Arial" w:cs="Arial"/>
                        <w:noProof/>
                        <w:color w:val="231F20"/>
                        <w:w w:val="103"/>
                        <w:sz w:val="20"/>
                        <w:szCs w:val="20"/>
                      </w:rPr>
                      <w:t>2</w:t>
                    </w:r>
                    <w:r>
                      <w:rPr>
                        <w:rFonts w:ascii="Arial" w:hAnsi="Arial" w:cs="Arial"/>
                        <w:color w:val="231F20"/>
                        <w:w w:val="103"/>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85B7" w14:textId="77777777" w:rsidR="00FD6813" w:rsidRDefault="00B850E8">
    <w:pPr>
      <w:spacing w:after="0" w:line="200" w:lineRule="exact"/>
      <w:rPr>
        <w:sz w:val="20"/>
        <w:szCs w:val="20"/>
      </w:rPr>
    </w:pPr>
    <w:r>
      <w:rPr>
        <w:noProof/>
      </w:rPr>
      <mc:AlternateContent>
        <mc:Choice Requires="wpg">
          <w:drawing>
            <wp:anchor distT="0" distB="0" distL="114300" distR="114300" simplePos="0" relativeHeight="251662336" behindDoc="0" locked="0" layoutInCell="1" allowOverlap="1" wp14:anchorId="5D0ED70D" wp14:editId="1D5CFE1E">
              <wp:simplePos x="0" y="0"/>
              <wp:positionH relativeFrom="margin">
                <wp:posOffset>-906780</wp:posOffset>
              </wp:positionH>
              <wp:positionV relativeFrom="paragraph">
                <wp:posOffset>-332105</wp:posOffset>
              </wp:positionV>
              <wp:extent cx="7772400" cy="914400"/>
              <wp:effectExtent l="0" t="0" r="0" b="0"/>
              <wp:wrapNone/>
              <wp:docPr id="110" name="Group 110"/>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11" name="Rectangle 11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2" name="Picture 112"/>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13"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0775CDF2" w14:textId="77777777" w:rsidR="00B850E8" w:rsidRPr="00D4429D" w:rsidRDefault="00B850E8" w:rsidP="00B850E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14"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09E4A14B" w14:textId="03622387" w:rsidR="00B850E8" w:rsidRPr="00D4429D" w:rsidRDefault="00223DE1" w:rsidP="00B850E8">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5D0ED70D" id="Group 110" o:spid="_x0000_s1053" style="position:absolute;margin-left:-71.4pt;margin-top:-26.15pt;width:612pt;height:1in;z-index:251662336;mso-position-horizontal-relative:margin;mso-position-vertical-relative:text"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">
              <v:rect id="Rectangle 111" o:spid="_x0000_s1054"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55"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">
                <v:imagedata r:id="rId2" o:title="" cropright="56894f"/>
              </v:shape>
              <v:shapetype id="_x0000_t202" coordsize="21600,21600" o:spt="202" path="m,l,21600r21600,l21600,xe">
                <v:stroke joinstyle="miter"/>
                <v:path gradientshapeok="t" o:connecttype="rect"/>
              </v:shapetype>
              <v:shape id="Text Box 2" o:spid="_x0000_s1056"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0775CDF2" w14:textId="77777777" w:rsidR="00B850E8" w:rsidRPr="00D4429D" w:rsidRDefault="00B850E8" w:rsidP="00B850E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57"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09E4A14B" w14:textId="03622387" w:rsidR="00B850E8" w:rsidRPr="00D4429D" w:rsidRDefault="00223DE1" w:rsidP="00B850E8">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5331" w14:textId="77777777" w:rsidR="009931C4" w:rsidRDefault="009931C4" w:rsidP="00B940E7">
      <w:pPr>
        <w:spacing w:after="0" w:line="240" w:lineRule="auto"/>
      </w:pPr>
      <w:r>
        <w:separator/>
      </w:r>
    </w:p>
  </w:footnote>
  <w:footnote w:type="continuationSeparator" w:id="0">
    <w:p w14:paraId="0017C2EE" w14:textId="77777777" w:rsidR="009931C4" w:rsidRDefault="009931C4" w:rsidP="00B94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F22"/>
    <w:multiLevelType w:val="hybridMultilevel"/>
    <w:tmpl w:val="3DBCCC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B91696"/>
    <w:multiLevelType w:val="hybridMultilevel"/>
    <w:tmpl w:val="7E9CBA86"/>
    <w:lvl w:ilvl="0" w:tplc="24006C00">
      <w:start w:val="1"/>
      <w:numFmt w:val="decimal"/>
      <w:lvlText w:val="%1."/>
      <w:lvlJc w:val="left"/>
      <w:pPr>
        <w:ind w:left="460" w:hanging="360"/>
      </w:pPr>
      <w:rPr>
        <w:rFonts w:ascii="Minion Pro" w:eastAsia="Minion Pro" w:hAnsi="Minion Pro" w:hint="default"/>
        <w:color w:val="231F20"/>
        <w:sz w:val="22"/>
        <w:szCs w:val="22"/>
      </w:rPr>
    </w:lvl>
    <w:lvl w:ilvl="1" w:tplc="CC627D74">
      <w:start w:val="1"/>
      <w:numFmt w:val="decimal"/>
      <w:lvlText w:val="%2."/>
      <w:lvlJc w:val="left"/>
      <w:pPr>
        <w:ind w:left="640" w:hanging="360"/>
      </w:pPr>
      <w:rPr>
        <w:rFonts w:ascii="Minion Pro" w:eastAsia="Minion Pro" w:hAnsi="Minion Pro" w:hint="default"/>
        <w:color w:val="231F20"/>
        <w:sz w:val="22"/>
        <w:szCs w:val="22"/>
      </w:rPr>
    </w:lvl>
    <w:lvl w:ilvl="2" w:tplc="728E41AC">
      <w:start w:val="1"/>
      <w:numFmt w:val="bullet"/>
      <w:lvlText w:val="•"/>
      <w:lvlJc w:val="left"/>
      <w:pPr>
        <w:ind w:left="1617" w:hanging="360"/>
      </w:pPr>
      <w:rPr>
        <w:rFonts w:hint="default"/>
      </w:rPr>
    </w:lvl>
    <w:lvl w:ilvl="3" w:tplc="D3502124">
      <w:start w:val="1"/>
      <w:numFmt w:val="bullet"/>
      <w:lvlText w:val="•"/>
      <w:lvlJc w:val="left"/>
      <w:pPr>
        <w:ind w:left="2595" w:hanging="360"/>
      </w:pPr>
      <w:rPr>
        <w:rFonts w:hint="default"/>
      </w:rPr>
    </w:lvl>
    <w:lvl w:ilvl="4" w:tplc="B5D8D460">
      <w:start w:val="1"/>
      <w:numFmt w:val="bullet"/>
      <w:lvlText w:val="•"/>
      <w:lvlJc w:val="left"/>
      <w:pPr>
        <w:ind w:left="3573" w:hanging="360"/>
      </w:pPr>
      <w:rPr>
        <w:rFonts w:hint="default"/>
      </w:rPr>
    </w:lvl>
    <w:lvl w:ilvl="5" w:tplc="1C065B72">
      <w:start w:val="1"/>
      <w:numFmt w:val="bullet"/>
      <w:lvlText w:val="•"/>
      <w:lvlJc w:val="left"/>
      <w:pPr>
        <w:ind w:left="4551" w:hanging="360"/>
      </w:pPr>
      <w:rPr>
        <w:rFonts w:hint="default"/>
      </w:rPr>
    </w:lvl>
    <w:lvl w:ilvl="6" w:tplc="BDECA718">
      <w:start w:val="1"/>
      <w:numFmt w:val="bullet"/>
      <w:lvlText w:val="•"/>
      <w:lvlJc w:val="left"/>
      <w:pPr>
        <w:ind w:left="5528" w:hanging="360"/>
      </w:pPr>
      <w:rPr>
        <w:rFonts w:hint="default"/>
      </w:rPr>
    </w:lvl>
    <w:lvl w:ilvl="7" w:tplc="AC4EA2DC">
      <w:start w:val="1"/>
      <w:numFmt w:val="bullet"/>
      <w:lvlText w:val="•"/>
      <w:lvlJc w:val="left"/>
      <w:pPr>
        <w:ind w:left="6506" w:hanging="360"/>
      </w:pPr>
      <w:rPr>
        <w:rFonts w:hint="default"/>
      </w:rPr>
    </w:lvl>
    <w:lvl w:ilvl="8" w:tplc="7D8A8998">
      <w:start w:val="1"/>
      <w:numFmt w:val="bullet"/>
      <w:lvlText w:val="•"/>
      <w:lvlJc w:val="left"/>
      <w:pPr>
        <w:ind w:left="7484" w:hanging="360"/>
      </w:pPr>
      <w:rPr>
        <w:rFonts w:hint="default"/>
      </w:rPr>
    </w:lvl>
  </w:abstractNum>
  <w:abstractNum w:abstractNumId="2" w15:restartNumberingAfterBreak="0">
    <w:nsid w:val="2D0273A5"/>
    <w:multiLevelType w:val="hybridMultilevel"/>
    <w:tmpl w:val="301609B4"/>
    <w:lvl w:ilvl="0" w:tplc="BA48E0A2">
      <w:start w:val="1"/>
      <w:numFmt w:val="decimal"/>
      <w:lvlText w:val="%1."/>
      <w:lvlJc w:val="left"/>
      <w:pPr>
        <w:ind w:left="640" w:hanging="360"/>
      </w:pPr>
      <w:rPr>
        <w:rFonts w:hint="default"/>
        <w:color w:val="231F20"/>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F4C29E4"/>
    <w:multiLevelType w:val="hybridMultilevel"/>
    <w:tmpl w:val="7B24709A"/>
    <w:lvl w:ilvl="0" w:tplc="35A68E24">
      <w:start w:val="1"/>
      <w:numFmt w:val="decimal"/>
      <w:lvlText w:val="%1."/>
      <w:lvlJc w:val="left"/>
      <w:pPr>
        <w:ind w:left="460" w:hanging="360"/>
      </w:pPr>
      <w:rPr>
        <w:rFonts w:cs="Times New Roman" w:hint="default"/>
        <w:color w:val="231F2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4" w15:restartNumberingAfterBreak="0">
    <w:nsid w:val="325403C8"/>
    <w:multiLevelType w:val="hybridMultilevel"/>
    <w:tmpl w:val="36081EA6"/>
    <w:lvl w:ilvl="0" w:tplc="D3FC1FDA">
      <w:start w:val="1"/>
      <w:numFmt w:val="decimal"/>
      <w:lvlText w:val="%1."/>
      <w:lvlJc w:val="left"/>
      <w:pPr>
        <w:ind w:left="615" w:hanging="360"/>
      </w:pPr>
      <w:rPr>
        <w:rFonts w:hint="default"/>
        <w:color w:val="231F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3E4C392E"/>
    <w:multiLevelType w:val="hybridMultilevel"/>
    <w:tmpl w:val="8F88FDA2"/>
    <w:lvl w:ilvl="0" w:tplc="12CC82B4">
      <w:start w:val="1"/>
      <w:numFmt w:val="decimal"/>
      <w:lvlText w:val="%1."/>
      <w:lvlJc w:val="left"/>
      <w:pPr>
        <w:ind w:left="1000" w:hanging="360"/>
      </w:pPr>
      <w:rPr>
        <w:rFonts w:ascii="Minion Pro" w:eastAsia="Minion Pro" w:hAnsi="Minion Pro" w:cs="Minion Pro" w:hint="default"/>
        <w:color w:val="231F2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41F23146"/>
    <w:multiLevelType w:val="hybridMultilevel"/>
    <w:tmpl w:val="734C88A6"/>
    <w:lvl w:ilvl="0" w:tplc="A6221A18">
      <w:start w:val="1"/>
      <w:numFmt w:val="decimal"/>
      <w:lvlText w:val="%1."/>
      <w:lvlJc w:val="left"/>
      <w:pPr>
        <w:ind w:left="1160" w:hanging="360"/>
      </w:pPr>
      <w:rPr>
        <w:rFonts w:cs="Times New Roman" w:hint="default"/>
        <w:color w:val="231F20"/>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7" w15:restartNumberingAfterBreak="0">
    <w:nsid w:val="42E469DD"/>
    <w:multiLevelType w:val="hybridMultilevel"/>
    <w:tmpl w:val="02945114"/>
    <w:lvl w:ilvl="0" w:tplc="BA48E0A2">
      <w:start w:val="1"/>
      <w:numFmt w:val="decimal"/>
      <w:lvlText w:val="%1."/>
      <w:lvlJc w:val="left"/>
      <w:pPr>
        <w:ind w:left="920" w:hanging="360"/>
      </w:pPr>
      <w:rPr>
        <w:rFonts w:hint="default"/>
        <w:color w:val="231F2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456748BB"/>
    <w:multiLevelType w:val="hybridMultilevel"/>
    <w:tmpl w:val="7226AF82"/>
    <w:lvl w:ilvl="0" w:tplc="34563AA0">
      <w:start w:val="1"/>
      <w:numFmt w:val="decimal"/>
      <w:lvlText w:val="%1."/>
      <w:lvlJc w:val="left"/>
      <w:pPr>
        <w:ind w:left="640" w:hanging="360"/>
      </w:pPr>
      <w:rPr>
        <w:rFonts w:cs="Times New Roman" w:hint="default"/>
        <w:color w:val="231F20"/>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9" w15:restartNumberingAfterBreak="0">
    <w:nsid w:val="45BA452C"/>
    <w:multiLevelType w:val="hybridMultilevel"/>
    <w:tmpl w:val="73D644AA"/>
    <w:lvl w:ilvl="0" w:tplc="0768898E">
      <w:start w:val="1"/>
      <w:numFmt w:val="decimal"/>
      <w:lvlText w:val="%1."/>
      <w:lvlJc w:val="left"/>
      <w:pPr>
        <w:ind w:left="577" w:hanging="360"/>
      </w:pPr>
      <w:rPr>
        <w:rFonts w:hint="default"/>
        <w:color w:val="231F20"/>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0" w15:restartNumberingAfterBreak="0">
    <w:nsid w:val="47FB2C03"/>
    <w:multiLevelType w:val="hybridMultilevel"/>
    <w:tmpl w:val="706EA52A"/>
    <w:lvl w:ilvl="0" w:tplc="EE245E3E">
      <w:start w:val="1"/>
      <w:numFmt w:val="decimal"/>
      <w:lvlText w:val="%1."/>
      <w:lvlJc w:val="left"/>
      <w:pPr>
        <w:ind w:left="640" w:hanging="360"/>
      </w:pPr>
      <w:rPr>
        <w:rFonts w:ascii="Minion Pro" w:eastAsia="Minion Pro" w:hAnsi="Minion Pro" w:hint="default"/>
        <w:color w:val="231F20"/>
        <w:sz w:val="22"/>
        <w:szCs w:val="22"/>
      </w:rPr>
    </w:lvl>
    <w:lvl w:ilvl="1" w:tplc="D376CFFC">
      <w:start w:val="1"/>
      <w:numFmt w:val="bullet"/>
      <w:lvlText w:val="•"/>
      <w:lvlJc w:val="left"/>
      <w:pPr>
        <w:ind w:left="1532" w:hanging="360"/>
      </w:pPr>
      <w:rPr>
        <w:rFonts w:hint="default"/>
      </w:rPr>
    </w:lvl>
    <w:lvl w:ilvl="2" w:tplc="A70E4486">
      <w:start w:val="1"/>
      <w:numFmt w:val="bullet"/>
      <w:lvlText w:val="•"/>
      <w:lvlJc w:val="left"/>
      <w:pPr>
        <w:ind w:left="2424" w:hanging="360"/>
      </w:pPr>
      <w:rPr>
        <w:rFonts w:hint="default"/>
      </w:rPr>
    </w:lvl>
    <w:lvl w:ilvl="3" w:tplc="3BD83E8C">
      <w:start w:val="1"/>
      <w:numFmt w:val="bullet"/>
      <w:lvlText w:val="•"/>
      <w:lvlJc w:val="left"/>
      <w:pPr>
        <w:ind w:left="3316" w:hanging="360"/>
      </w:pPr>
      <w:rPr>
        <w:rFonts w:hint="default"/>
      </w:rPr>
    </w:lvl>
    <w:lvl w:ilvl="4" w:tplc="D6286580">
      <w:start w:val="1"/>
      <w:numFmt w:val="bullet"/>
      <w:lvlText w:val="•"/>
      <w:lvlJc w:val="left"/>
      <w:pPr>
        <w:ind w:left="4208" w:hanging="360"/>
      </w:pPr>
      <w:rPr>
        <w:rFonts w:hint="default"/>
      </w:rPr>
    </w:lvl>
    <w:lvl w:ilvl="5" w:tplc="7F6E1248">
      <w:start w:val="1"/>
      <w:numFmt w:val="bullet"/>
      <w:lvlText w:val="•"/>
      <w:lvlJc w:val="left"/>
      <w:pPr>
        <w:ind w:left="5100" w:hanging="360"/>
      </w:pPr>
      <w:rPr>
        <w:rFonts w:hint="default"/>
      </w:rPr>
    </w:lvl>
    <w:lvl w:ilvl="6" w:tplc="CF885312">
      <w:start w:val="1"/>
      <w:numFmt w:val="bullet"/>
      <w:lvlText w:val="•"/>
      <w:lvlJc w:val="left"/>
      <w:pPr>
        <w:ind w:left="5992" w:hanging="360"/>
      </w:pPr>
      <w:rPr>
        <w:rFonts w:hint="default"/>
      </w:rPr>
    </w:lvl>
    <w:lvl w:ilvl="7" w:tplc="53F0A516">
      <w:start w:val="1"/>
      <w:numFmt w:val="bullet"/>
      <w:lvlText w:val="•"/>
      <w:lvlJc w:val="left"/>
      <w:pPr>
        <w:ind w:left="6884" w:hanging="360"/>
      </w:pPr>
      <w:rPr>
        <w:rFonts w:hint="default"/>
      </w:rPr>
    </w:lvl>
    <w:lvl w:ilvl="8" w:tplc="F138A68E">
      <w:start w:val="1"/>
      <w:numFmt w:val="bullet"/>
      <w:lvlText w:val="•"/>
      <w:lvlJc w:val="left"/>
      <w:pPr>
        <w:ind w:left="7776" w:hanging="360"/>
      </w:pPr>
      <w:rPr>
        <w:rFonts w:hint="default"/>
      </w:rPr>
    </w:lvl>
  </w:abstractNum>
  <w:abstractNum w:abstractNumId="11" w15:restartNumberingAfterBreak="0">
    <w:nsid w:val="4E345706"/>
    <w:multiLevelType w:val="hybridMultilevel"/>
    <w:tmpl w:val="758CF802"/>
    <w:lvl w:ilvl="0" w:tplc="D3FC1FDA">
      <w:start w:val="1"/>
      <w:numFmt w:val="decimal"/>
      <w:lvlText w:val="%1."/>
      <w:lvlJc w:val="left"/>
      <w:pPr>
        <w:ind w:left="715" w:hanging="360"/>
      </w:pPr>
      <w:rPr>
        <w:rFonts w:hint="default"/>
        <w:color w:val="231F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2B24EDC"/>
    <w:multiLevelType w:val="hybridMultilevel"/>
    <w:tmpl w:val="AF1C382C"/>
    <w:lvl w:ilvl="0" w:tplc="12CC82B4">
      <w:start w:val="1"/>
      <w:numFmt w:val="decimal"/>
      <w:lvlText w:val="%1."/>
      <w:lvlJc w:val="left"/>
      <w:pPr>
        <w:ind w:left="720" w:hanging="360"/>
      </w:pPr>
      <w:rPr>
        <w:rFonts w:ascii="Minion Pro" w:eastAsia="Minion Pro" w:hAnsi="Minion Pro" w:cs="Minion Pro"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83C54"/>
    <w:multiLevelType w:val="hybridMultilevel"/>
    <w:tmpl w:val="6512F14A"/>
    <w:lvl w:ilvl="0" w:tplc="139808E4">
      <w:start w:val="1"/>
      <w:numFmt w:val="decimal"/>
      <w:lvlText w:val="%1."/>
      <w:lvlJc w:val="left"/>
      <w:pPr>
        <w:ind w:left="640" w:hanging="360"/>
      </w:pPr>
      <w:rPr>
        <w:rFonts w:hint="default"/>
        <w:color w:val="231F20"/>
      </w:rPr>
    </w:lvl>
    <w:lvl w:ilvl="1" w:tplc="2A74F5F2">
      <w:start w:val="1"/>
      <w:numFmt w:val="decimal"/>
      <w:lvlText w:val="%2."/>
      <w:lvlJc w:val="left"/>
      <w:pPr>
        <w:ind w:left="1360" w:hanging="360"/>
      </w:pPr>
      <w:rPr>
        <w:rFonts w:hint="default"/>
        <w:color w:val="231F20"/>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607C4520"/>
    <w:multiLevelType w:val="hybridMultilevel"/>
    <w:tmpl w:val="3050DDDA"/>
    <w:lvl w:ilvl="0" w:tplc="D3FC1FDA">
      <w:start w:val="1"/>
      <w:numFmt w:val="decimal"/>
      <w:lvlText w:val="%1."/>
      <w:lvlJc w:val="left"/>
      <w:pPr>
        <w:ind w:left="615"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96AAF"/>
    <w:multiLevelType w:val="hybridMultilevel"/>
    <w:tmpl w:val="16D2BA32"/>
    <w:lvl w:ilvl="0" w:tplc="139808E4">
      <w:start w:val="1"/>
      <w:numFmt w:val="decimal"/>
      <w:lvlText w:val="%1."/>
      <w:lvlJc w:val="left"/>
      <w:pPr>
        <w:ind w:left="64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B466B"/>
    <w:multiLevelType w:val="hybridMultilevel"/>
    <w:tmpl w:val="C53AECC2"/>
    <w:lvl w:ilvl="0" w:tplc="139808E4">
      <w:start w:val="1"/>
      <w:numFmt w:val="decimal"/>
      <w:lvlText w:val="%1."/>
      <w:lvlJc w:val="left"/>
      <w:pPr>
        <w:ind w:left="640" w:hanging="360"/>
      </w:pPr>
      <w:rPr>
        <w:rFonts w:hint="default"/>
        <w:color w:val="231F20"/>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15:restartNumberingAfterBreak="0">
    <w:nsid w:val="6EA5710E"/>
    <w:multiLevelType w:val="hybridMultilevel"/>
    <w:tmpl w:val="86AE4350"/>
    <w:lvl w:ilvl="0" w:tplc="34563AA0">
      <w:start w:val="1"/>
      <w:numFmt w:val="decimal"/>
      <w:lvlText w:val="%1."/>
      <w:lvlJc w:val="left"/>
      <w:pPr>
        <w:ind w:left="640" w:hanging="360"/>
      </w:pPr>
      <w:rPr>
        <w:rFonts w:cs="Times New Roman" w:hint="default"/>
        <w:color w:val="231F20"/>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18" w15:restartNumberingAfterBreak="0">
    <w:nsid w:val="73DA49CF"/>
    <w:multiLevelType w:val="hybridMultilevel"/>
    <w:tmpl w:val="BABA11BA"/>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77B81CDC"/>
    <w:multiLevelType w:val="hybridMultilevel"/>
    <w:tmpl w:val="28A82E0E"/>
    <w:lvl w:ilvl="0" w:tplc="BA48E0A2">
      <w:start w:val="1"/>
      <w:numFmt w:val="decimal"/>
      <w:lvlText w:val="%1."/>
      <w:lvlJc w:val="left"/>
      <w:pPr>
        <w:ind w:left="640" w:hanging="360"/>
      </w:pPr>
      <w:rPr>
        <w:rFonts w:hint="default"/>
        <w:color w:val="231F20"/>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15:restartNumberingAfterBreak="0">
    <w:nsid w:val="77C801C2"/>
    <w:multiLevelType w:val="hybridMultilevel"/>
    <w:tmpl w:val="2FA89B1A"/>
    <w:lvl w:ilvl="0" w:tplc="BA48E0A2">
      <w:start w:val="1"/>
      <w:numFmt w:val="decimal"/>
      <w:lvlText w:val="%1."/>
      <w:lvlJc w:val="left"/>
      <w:pPr>
        <w:ind w:left="64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9226D"/>
    <w:multiLevelType w:val="hybridMultilevel"/>
    <w:tmpl w:val="F59856BA"/>
    <w:lvl w:ilvl="0" w:tplc="D5ACA4A0">
      <w:start w:val="1"/>
      <w:numFmt w:val="decimal"/>
      <w:lvlText w:val="%1."/>
      <w:lvlJc w:val="left"/>
      <w:pPr>
        <w:ind w:left="460" w:hanging="360"/>
      </w:pPr>
      <w:rPr>
        <w:rFonts w:hint="default"/>
        <w:color w:val="231F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8"/>
  </w:num>
  <w:num w:numId="3">
    <w:abstractNumId w:val="6"/>
  </w:num>
  <w:num w:numId="4">
    <w:abstractNumId w:val="0"/>
  </w:num>
  <w:num w:numId="5">
    <w:abstractNumId w:val="3"/>
  </w:num>
  <w:num w:numId="6">
    <w:abstractNumId w:val="18"/>
  </w:num>
  <w:num w:numId="7">
    <w:abstractNumId w:val="2"/>
  </w:num>
  <w:num w:numId="8">
    <w:abstractNumId w:val="7"/>
  </w:num>
  <w:num w:numId="9">
    <w:abstractNumId w:val="19"/>
  </w:num>
  <w:num w:numId="10">
    <w:abstractNumId w:val="20"/>
  </w:num>
  <w:num w:numId="11">
    <w:abstractNumId w:val="12"/>
  </w:num>
  <w:num w:numId="12">
    <w:abstractNumId w:val="5"/>
  </w:num>
  <w:num w:numId="13">
    <w:abstractNumId w:val="16"/>
  </w:num>
  <w:num w:numId="14">
    <w:abstractNumId w:val="15"/>
  </w:num>
  <w:num w:numId="15">
    <w:abstractNumId w:val="13"/>
  </w:num>
  <w:num w:numId="16">
    <w:abstractNumId w:val="4"/>
  </w:num>
  <w:num w:numId="17">
    <w:abstractNumId w:val="14"/>
  </w:num>
  <w:num w:numId="18">
    <w:abstractNumId w:val="9"/>
  </w:num>
  <w:num w:numId="19">
    <w:abstractNumId w:val="11"/>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E7"/>
    <w:rsid w:val="00223DE1"/>
    <w:rsid w:val="00225AC2"/>
    <w:rsid w:val="00257B04"/>
    <w:rsid w:val="003F77CF"/>
    <w:rsid w:val="00483846"/>
    <w:rsid w:val="0085308E"/>
    <w:rsid w:val="009931C4"/>
    <w:rsid w:val="00B850E8"/>
    <w:rsid w:val="00B940E7"/>
    <w:rsid w:val="00BF1189"/>
    <w:rsid w:val="00D50E7C"/>
    <w:rsid w:val="00F32C62"/>
    <w:rsid w:val="00F6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76D0"/>
  <w15:chartTrackingRefBased/>
  <w15:docId w15:val="{9005AA3D-FEFF-4AB5-B442-A3C8BAAD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7C"/>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0E7"/>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0E7"/>
    <w:pPr>
      <w:ind w:left="720"/>
      <w:contextualSpacing/>
    </w:pPr>
    <w:rPr>
      <w:rFonts w:eastAsia="Times New Roman" w:cs="Times New Roman"/>
    </w:rPr>
  </w:style>
  <w:style w:type="paragraph" w:styleId="Header">
    <w:name w:val="header"/>
    <w:basedOn w:val="Normal"/>
    <w:link w:val="HeaderChar"/>
    <w:uiPriority w:val="99"/>
    <w:unhideWhenUsed/>
    <w:rsid w:val="00B940E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940E7"/>
  </w:style>
  <w:style w:type="paragraph" w:styleId="Footer">
    <w:name w:val="footer"/>
    <w:basedOn w:val="Normal"/>
    <w:link w:val="FooterChar"/>
    <w:uiPriority w:val="99"/>
    <w:unhideWhenUsed/>
    <w:rsid w:val="00B940E7"/>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9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8</cp:revision>
  <dcterms:created xsi:type="dcterms:W3CDTF">2016-05-20T17:44:00Z</dcterms:created>
  <dcterms:modified xsi:type="dcterms:W3CDTF">2018-04-28T16:26:00Z</dcterms:modified>
</cp:coreProperties>
</file>