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B3" w:rsidRPr="008757B3" w:rsidRDefault="00AF3AC6" w:rsidP="008757B3">
      <w:pPr>
        <w:widowControl w:val="0"/>
        <w:spacing w:before="52" w:after="0" w:line="240" w:lineRule="auto"/>
        <w:ind w:right="-9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F3AC6">
        <w:rPr>
          <w:rFonts w:ascii="Arial" w:hAnsi="Arial" w:cs="Arial"/>
          <w:b/>
          <w:color w:val="221E1F"/>
          <w:sz w:val="28"/>
          <w:szCs w:val="28"/>
        </w:rPr>
        <w:t>Existing S</w:t>
      </w:r>
      <w:bookmarkStart w:id="0" w:name="_GoBack"/>
      <w:bookmarkEnd w:id="0"/>
      <w:r w:rsidRPr="00AF3AC6">
        <w:rPr>
          <w:rFonts w:ascii="Arial" w:hAnsi="Arial" w:cs="Arial"/>
          <w:b/>
          <w:color w:val="221E1F"/>
          <w:sz w:val="28"/>
          <w:szCs w:val="28"/>
        </w:rPr>
        <w:t>chool Data Inventory</w:t>
      </w:r>
    </w:p>
    <w:p w:rsidR="008757B3" w:rsidRDefault="008757B3" w:rsidP="008757B3">
      <w:pPr>
        <w:widowControl w:val="0"/>
        <w:spacing w:before="5" w:after="0" w:line="240" w:lineRule="auto"/>
        <w:rPr>
          <w:rFonts w:eastAsia="Times New Roman" w:cs="Times New Roman"/>
          <w:sz w:val="10"/>
          <w:szCs w:val="10"/>
        </w:rPr>
      </w:pPr>
    </w:p>
    <w:p w:rsidR="00125E7B" w:rsidRPr="008757B3" w:rsidRDefault="00125E7B" w:rsidP="008757B3">
      <w:pPr>
        <w:widowControl w:val="0"/>
        <w:spacing w:before="5"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980"/>
        <w:gridCol w:w="1980"/>
        <w:gridCol w:w="1980"/>
        <w:gridCol w:w="2448"/>
        <w:gridCol w:w="2448"/>
      </w:tblGrid>
      <w:tr w:rsidR="008757B3" w:rsidRPr="008757B3" w:rsidTr="00125E7B">
        <w:trPr>
          <w:trHeight w:hRule="exact" w:val="496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Measure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Proficient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At-Risk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High Risk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Person Responsible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Date(s) to Review</w:t>
            </w: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 w:hanging="543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before="10"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125E7B">
        <w:trPr>
          <w:trHeight w:val="907"/>
          <w:jc w:val="center"/>
        </w:trPr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</w:tbl>
    <w:p w:rsidR="008F1906" w:rsidRDefault="008F1906" w:rsidP="008757B3"/>
    <w:sectPr w:rsidR="008F1906" w:rsidSect="008757B3">
      <w:footerReference w:type="default" r:id="rId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EC" w:rsidRDefault="00643BEC" w:rsidP="008757B3">
      <w:pPr>
        <w:spacing w:after="0" w:line="240" w:lineRule="auto"/>
      </w:pPr>
      <w:r>
        <w:separator/>
      </w:r>
    </w:p>
  </w:endnote>
  <w:endnote w:type="continuationSeparator" w:id="0">
    <w:p w:rsidR="00643BEC" w:rsidRDefault="00643BEC" w:rsidP="0087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B3" w:rsidRDefault="00FD26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947665" wp14:editId="758EF521">
              <wp:simplePos x="0" y="0"/>
              <wp:positionH relativeFrom="page">
                <wp:posOffset>19050</wp:posOffset>
              </wp:positionH>
              <wp:positionV relativeFrom="paragraph">
                <wp:posOffset>-335280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4F" w:rsidRPr="00D4429D" w:rsidRDefault="00FD264F" w:rsidP="00FD264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4F" w:rsidRPr="00D4429D" w:rsidRDefault="00125E7B" w:rsidP="00FD264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947665" id="Group 192" o:spid="_x0000_s1026" style="position:absolute;margin-left:1.5pt;margin-top:-26.4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FD264F" w:rsidRPr="00D4429D" w:rsidRDefault="00FD264F" w:rsidP="00FD264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FD264F" w:rsidRPr="00D4429D" w:rsidRDefault="00125E7B" w:rsidP="00FD264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EC" w:rsidRDefault="00643BEC" w:rsidP="008757B3">
      <w:pPr>
        <w:spacing w:after="0" w:line="240" w:lineRule="auto"/>
      </w:pPr>
      <w:r>
        <w:separator/>
      </w:r>
    </w:p>
  </w:footnote>
  <w:footnote w:type="continuationSeparator" w:id="0">
    <w:p w:rsidR="00643BEC" w:rsidRDefault="00643BEC" w:rsidP="0087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B3"/>
    <w:rsid w:val="00125E7B"/>
    <w:rsid w:val="00637F3A"/>
    <w:rsid w:val="00643BEC"/>
    <w:rsid w:val="008757B3"/>
    <w:rsid w:val="008F1906"/>
    <w:rsid w:val="00AF3AC6"/>
    <w:rsid w:val="00E67DB4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AC71A"/>
  <w15:chartTrackingRefBased/>
  <w15:docId w15:val="{CE518F54-CD71-461D-B478-CC125C9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B3"/>
  </w:style>
  <w:style w:type="paragraph" w:styleId="Footer">
    <w:name w:val="footer"/>
    <w:basedOn w:val="Normal"/>
    <w:link w:val="FooterChar"/>
    <w:uiPriority w:val="99"/>
    <w:unhideWhenUsed/>
    <w:rsid w:val="0087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2016-05-09T13:43:00Z</dcterms:created>
  <dcterms:modified xsi:type="dcterms:W3CDTF">2018-04-27T18:59:00Z</dcterms:modified>
</cp:coreProperties>
</file>