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C798" w14:textId="77777777" w:rsidR="002952F3" w:rsidRPr="00A475F1" w:rsidRDefault="002952F3" w:rsidP="002952F3">
      <w:pPr>
        <w:spacing w:after="0" w:line="264" w:lineRule="exact"/>
        <w:ind w:left="20" w:right="-56"/>
        <w:jc w:val="center"/>
        <w:rPr>
          <w:rFonts w:ascii="Arial" w:eastAsia="Arial" w:hAnsi="Arial" w:cs="Arial"/>
          <w:sz w:val="28"/>
          <w:szCs w:val="24"/>
        </w:rPr>
      </w:pPr>
      <w:r w:rsidRPr="00A475F1">
        <w:rPr>
          <w:rFonts w:ascii="Arial" w:eastAsia="Arial" w:hAnsi="Arial" w:cs="Arial"/>
          <w:b/>
          <w:bCs/>
          <w:color w:val="231F20"/>
          <w:spacing w:val="-7"/>
          <w:w w:val="95"/>
          <w:sz w:val="28"/>
          <w:szCs w:val="24"/>
        </w:rPr>
        <w:t>W</w:t>
      </w:r>
      <w:r w:rsidRPr="00A475F1">
        <w:rPr>
          <w:rFonts w:ascii="Arial" w:eastAsia="Arial" w:hAnsi="Arial" w:cs="Arial"/>
          <w:b/>
          <w:bCs/>
          <w:color w:val="231F20"/>
          <w:w w:val="95"/>
          <w:sz w:val="28"/>
          <w:szCs w:val="24"/>
        </w:rPr>
        <w:t>orking</w:t>
      </w:r>
      <w:r w:rsidRPr="00A475F1">
        <w:rPr>
          <w:rFonts w:ascii="Arial" w:eastAsia="Arial" w:hAnsi="Arial" w:cs="Arial"/>
          <w:b/>
          <w:bCs/>
          <w:color w:val="231F20"/>
          <w:spacing w:val="14"/>
          <w:w w:val="95"/>
          <w:sz w:val="28"/>
          <w:szCs w:val="24"/>
        </w:rPr>
        <w:t xml:space="preserve"> </w:t>
      </w:r>
      <w:r w:rsidRPr="00A475F1">
        <w:rPr>
          <w:rFonts w:ascii="Arial" w:eastAsia="Arial" w:hAnsi="Arial" w:cs="Arial"/>
          <w:b/>
          <w:bCs/>
          <w:color w:val="231F20"/>
          <w:sz w:val="28"/>
          <w:szCs w:val="24"/>
        </w:rPr>
        <w:t>Sma</w:t>
      </w:r>
      <w:r w:rsidRPr="00A475F1">
        <w:rPr>
          <w:rFonts w:ascii="Arial" w:eastAsia="Arial" w:hAnsi="Arial" w:cs="Arial"/>
          <w:b/>
          <w:bCs/>
          <w:color w:val="231F20"/>
          <w:spacing w:val="5"/>
          <w:sz w:val="28"/>
          <w:szCs w:val="24"/>
        </w:rPr>
        <w:t>r</w:t>
      </w:r>
      <w:r w:rsidRPr="00A475F1">
        <w:rPr>
          <w:rFonts w:ascii="Arial" w:eastAsia="Arial" w:hAnsi="Arial" w:cs="Arial"/>
          <w:b/>
          <w:bCs/>
          <w:color w:val="231F20"/>
          <w:sz w:val="28"/>
          <w:szCs w:val="24"/>
        </w:rPr>
        <w:t>ter</w:t>
      </w:r>
      <w:r w:rsidRPr="00A475F1">
        <w:rPr>
          <w:rFonts w:ascii="Arial" w:eastAsia="Arial" w:hAnsi="Arial" w:cs="Arial"/>
          <w:b/>
          <w:bCs/>
          <w:color w:val="231F20"/>
          <w:spacing w:val="11"/>
          <w:sz w:val="28"/>
          <w:szCs w:val="24"/>
        </w:rPr>
        <w:t xml:space="preserve"> </w:t>
      </w:r>
      <w:r w:rsidRPr="00A475F1">
        <w:rPr>
          <w:rFonts w:ascii="Arial" w:eastAsia="Arial" w:hAnsi="Arial" w:cs="Arial"/>
          <w:b/>
          <w:bCs/>
          <w:color w:val="231F20"/>
          <w:sz w:val="28"/>
          <w:szCs w:val="24"/>
        </w:rPr>
        <w:t>–</w:t>
      </w:r>
      <w:r w:rsidRPr="00A475F1">
        <w:rPr>
          <w:rFonts w:ascii="Arial" w:eastAsia="Arial" w:hAnsi="Arial" w:cs="Arial"/>
          <w:b/>
          <w:bCs/>
          <w:color w:val="231F20"/>
          <w:spacing w:val="-7"/>
          <w:sz w:val="28"/>
          <w:szCs w:val="24"/>
        </w:rPr>
        <w:t xml:space="preserve"> </w:t>
      </w:r>
      <w:r w:rsidRPr="00A475F1">
        <w:rPr>
          <w:rFonts w:ascii="Arial" w:eastAsia="Arial" w:hAnsi="Arial" w:cs="Arial"/>
          <w:b/>
          <w:bCs/>
          <w:color w:val="231F20"/>
          <w:sz w:val="28"/>
          <w:szCs w:val="24"/>
        </w:rPr>
        <w:t>Tier</w:t>
      </w:r>
      <w:r w:rsidRPr="00A475F1">
        <w:rPr>
          <w:rFonts w:ascii="Arial" w:eastAsia="Arial" w:hAnsi="Arial" w:cs="Arial"/>
          <w:b/>
          <w:bCs/>
          <w:color w:val="231F20"/>
          <w:spacing w:val="4"/>
          <w:sz w:val="28"/>
          <w:szCs w:val="24"/>
        </w:rPr>
        <w:t xml:space="preserve"> </w:t>
      </w:r>
      <w:r w:rsidRPr="00A475F1">
        <w:rPr>
          <w:rFonts w:ascii="Arial" w:eastAsia="Arial" w:hAnsi="Arial" w:cs="Arial"/>
          <w:b/>
          <w:bCs/>
          <w:color w:val="231F20"/>
          <w:sz w:val="28"/>
          <w:szCs w:val="24"/>
        </w:rPr>
        <w:t>2</w:t>
      </w:r>
      <w:r w:rsidRPr="00A475F1">
        <w:rPr>
          <w:rFonts w:ascii="Arial" w:eastAsia="Arial" w:hAnsi="Arial" w:cs="Arial"/>
          <w:b/>
          <w:bCs/>
          <w:color w:val="231F20"/>
          <w:spacing w:val="23"/>
          <w:sz w:val="28"/>
          <w:szCs w:val="24"/>
        </w:rPr>
        <w:t xml:space="preserve"> </w:t>
      </w:r>
      <w:r w:rsidRPr="00A475F1">
        <w:rPr>
          <w:rFonts w:ascii="Arial" w:eastAsia="Arial" w:hAnsi="Arial" w:cs="Arial"/>
          <w:b/>
          <w:bCs/>
          <w:color w:val="231F20"/>
          <w:spacing w:val="-24"/>
          <w:sz w:val="28"/>
          <w:szCs w:val="24"/>
        </w:rPr>
        <w:t>T</w:t>
      </w:r>
      <w:r w:rsidRPr="00A475F1">
        <w:rPr>
          <w:rFonts w:ascii="Arial" w:eastAsia="Arial" w:hAnsi="Arial" w:cs="Arial"/>
          <w:b/>
          <w:bCs/>
          <w:color w:val="231F20"/>
          <w:sz w:val="28"/>
          <w:szCs w:val="24"/>
        </w:rPr>
        <w:t>eam</w:t>
      </w:r>
    </w:p>
    <w:p w14:paraId="00C4FFD8" w14:textId="77777777" w:rsidR="002952F3" w:rsidRPr="00A21178" w:rsidRDefault="002952F3" w:rsidP="002952F3">
      <w:pPr>
        <w:spacing w:before="1" w:after="0" w:line="240" w:lineRule="auto"/>
      </w:pPr>
    </w:p>
    <w:tbl>
      <w:tblPr>
        <w:tblW w:w="12808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406"/>
        <w:gridCol w:w="2592"/>
        <w:gridCol w:w="1987"/>
        <w:gridCol w:w="2160"/>
        <w:gridCol w:w="1143"/>
      </w:tblGrid>
      <w:tr w:rsidR="00A475F1" w:rsidRPr="00AF6EA6" w14:paraId="3F12DAEF" w14:textId="77777777" w:rsidTr="00214D31">
        <w:trPr>
          <w:trHeight w:hRule="exact" w:val="320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097AB0E" w14:textId="381AA6E0" w:rsidR="00A475F1" w:rsidRDefault="00A475F1" w:rsidP="00A475F1">
            <w:pPr>
              <w:spacing w:after="0" w:line="240" w:lineRule="auto"/>
              <w:ind w:left="24" w:right="60"/>
              <w:jc w:val="center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b/>
                <w:color w:val="FFFFFF"/>
              </w:rPr>
              <w:t>Initiative or Committee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58A0AA8" w14:textId="6EB38E2A" w:rsidR="00A475F1" w:rsidRDefault="00A475F1" w:rsidP="00A475F1">
            <w:pPr>
              <w:spacing w:after="0" w:line="240" w:lineRule="auto"/>
              <w:ind w:left="24" w:right="60"/>
              <w:jc w:val="center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b/>
                <w:color w:val="FFFFFF"/>
              </w:rPr>
              <w:t>Purpose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BC7BAD1" w14:textId="380B2088" w:rsidR="00A475F1" w:rsidRDefault="00A475F1" w:rsidP="00A475F1">
            <w:pPr>
              <w:spacing w:after="0" w:line="240" w:lineRule="auto"/>
              <w:ind w:left="24" w:right="60"/>
              <w:jc w:val="center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b/>
                <w:color w:val="FFFFFF"/>
              </w:rPr>
              <w:t>Outcome</w:t>
            </w: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856B5D2" w14:textId="7D4985EA" w:rsidR="00A475F1" w:rsidRDefault="00A475F1" w:rsidP="00A475F1">
            <w:pPr>
              <w:spacing w:after="0" w:line="240" w:lineRule="auto"/>
              <w:ind w:left="24" w:right="60"/>
              <w:jc w:val="center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b/>
                <w:color w:val="FFFFFF"/>
              </w:rPr>
              <w:t>Target Group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18A2795" w14:textId="00D2EE29" w:rsidR="00A475F1" w:rsidRDefault="00A475F1" w:rsidP="00A475F1">
            <w:pPr>
              <w:spacing w:after="0" w:line="240" w:lineRule="auto"/>
              <w:ind w:left="24" w:right="60"/>
              <w:jc w:val="center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b/>
                <w:color w:val="FFFFFF"/>
              </w:rPr>
              <w:t>Staff Involved</w:t>
            </w: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C1D675A" w14:textId="2BC421CD" w:rsidR="00A475F1" w:rsidRDefault="00A475F1" w:rsidP="00A475F1">
            <w:pPr>
              <w:spacing w:after="0" w:line="240" w:lineRule="auto"/>
              <w:ind w:left="24" w:right="60"/>
              <w:jc w:val="center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b/>
                <w:color w:val="FFFFFF"/>
              </w:rPr>
              <w:t>CSIP Goal</w:t>
            </w:r>
          </w:p>
        </w:tc>
      </w:tr>
      <w:tr w:rsidR="002952F3" w:rsidRPr="00AF6EA6" w14:paraId="619ED1E2" w14:textId="77777777" w:rsidTr="00214D31">
        <w:trPr>
          <w:trHeight w:hRule="exact" w:val="1530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65EAC0" w14:textId="77777777"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EB9F1E" w14:textId="77777777" w:rsidR="002952F3" w:rsidRPr="00AF6EA6" w:rsidRDefault="002952F3" w:rsidP="002D0087">
            <w:pPr>
              <w:spacing w:before="23" w:after="0" w:line="240" w:lineRule="auto"/>
              <w:ind w:left="75" w:right="113"/>
              <w:jc w:val="both"/>
              <w:rPr>
                <w:rFonts w:ascii="Minion Pro" w:eastAsia="Minion Pro" w:hAnsi="Minion Pro" w:cs="Minion Pro"/>
              </w:rPr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413CB" w14:textId="77777777" w:rsidR="002952F3" w:rsidRPr="00AF6EA6" w:rsidRDefault="002952F3" w:rsidP="002D0087">
            <w:pPr>
              <w:spacing w:before="23" w:after="0" w:line="240" w:lineRule="auto"/>
              <w:ind w:left="75" w:right="407"/>
              <w:rPr>
                <w:rFonts w:ascii="Minion Pro" w:eastAsia="Minion Pro" w:hAnsi="Minion Pro" w:cs="Minion Pro"/>
              </w:rPr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B8410A" w14:textId="77777777" w:rsidR="002952F3" w:rsidRPr="00AF6EA6" w:rsidRDefault="002952F3" w:rsidP="002D0087">
            <w:pPr>
              <w:spacing w:before="23" w:after="0" w:line="240" w:lineRule="auto"/>
              <w:ind w:left="75" w:right="796"/>
              <w:rPr>
                <w:rFonts w:ascii="Minion Pro" w:eastAsia="Minion Pro" w:hAnsi="Minion Pro" w:cs="Minion Pro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A404DC" w14:textId="77777777" w:rsidR="002952F3" w:rsidRPr="00AF6EA6" w:rsidRDefault="002952F3" w:rsidP="002D0087">
            <w:pPr>
              <w:spacing w:before="23" w:after="0" w:line="240" w:lineRule="auto"/>
              <w:ind w:left="75" w:right="406"/>
              <w:rPr>
                <w:rFonts w:ascii="Minion Pro" w:eastAsia="Minion Pro" w:hAnsi="Minion Pro" w:cs="Minion Pro"/>
              </w:rPr>
            </w:pP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5B38CC" w14:textId="77777777"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</w:tr>
      <w:tr w:rsidR="002952F3" w:rsidRPr="00AF6EA6" w14:paraId="4851E109" w14:textId="77777777" w:rsidTr="00214D31">
        <w:trPr>
          <w:trHeight w:hRule="exact" w:val="1530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E6BAE6" w14:textId="77777777"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9CBD55" w14:textId="77777777" w:rsidR="002952F3" w:rsidRPr="00AF6EA6" w:rsidRDefault="002952F3" w:rsidP="002D0087">
            <w:pPr>
              <w:spacing w:before="23" w:after="0" w:line="240" w:lineRule="auto"/>
              <w:ind w:left="75" w:right="14"/>
              <w:rPr>
                <w:rFonts w:ascii="Minion Pro" w:eastAsia="Minion Pro" w:hAnsi="Minion Pro" w:cs="Minion Pro"/>
              </w:rPr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182D10" w14:textId="77777777"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8587B8" w14:textId="77777777" w:rsidR="002952F3" w:rsidRPr="00AF6EA6" w:rsidRDefault="002952F3" w:rsidP="002D0087">
            <w:pPr>
              <w:spacing w:before="23" w:after="0" w:line="240" w:lineRule="auto"/>
              <w:ind w:left="75" w:right="612"/>
              <w:rPr>
                <w:rFonts w:ascii="Minion Pro" w:eastAsia="Minion Pro" w:hAnsi="Minion Pro" w:cs="Minion Pro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B46D91" w14:textId="77777777" w:rsidR="002952F3" w:rsidRPr="00AF6EA6" w:rsidRDefault="002952F3" w:rsidP="002D0087">
            <w:pPr>
              <w:spacing w:before="23" w:after="0" w:line="240" w:lineRule="auto"/>
              <w:ind w:left="75" w:right="93"/>
              <w:rPr>
                <w:rFonts w:ascii="Minion Pro" w:eastAsia="Minion Pro" w:hAnsi="Minion Pro" w:cs="Minion Pro"/>
              </w:rPr>
            </w:pP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C37B5" w14:textId="77777777"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</w:tr>
      <w:tr w:rsidR="002952F3" w:rsidRPr="00AF6EA6" w14:paraId="3028EFF1" w14:textId="77777777" w:rsidTr="00214D31">
        <w:trPr>
          <w:trHeight w:hRule="exact" w:val="1530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32FEA6" w14:textId="77777777"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5FDAC2" w14:textId="77777777" w:rsidR="002952F3" w:rsidRPr="00AF6EA6" w:rsidRDefault="002952F3" w:rsidP="002D0087">
            <w:pPr>
              <w:spacing w:before="23" w:after="0" w:line="240" w:lineRule="auto"/>
              <w:ind w:left="75" w:right="195"/>
              <w:rPr>
                <w:rFonts w:ascii="Minion Pro" w:eastAsia="Minion Pro" w:hAnsi="Minion Pro" w:cs="Minion Pro"/>
              </w:rPr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57FDA6" w14:textId="77777777" w:rsidR="002952F3" w:rsidRPr="00AF6EA6" w:rsidRDefault="002952F3" w:rsidP="002D0087">
            <w:pPr>
              <w:spacing w:before="23" w:after="0" w:line="240" w:lineRule="auto"/>
              <w:ind w:left="75" w:right="295"/>
              <w:rPr>
                <w:rFonts w:ascii="Minion Pro" w:eastAsia="Minion Pro" w:hAnsi="Minion Pro" w:cs="Minion Pro"/>
              </w:rPr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AA937D" w14:textId="77777777"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E8CF25" w14:textId="77777777" w:rsidR="002952F3" w:rsidRPr="00AF6EA6" w:rsidRDefault="002952F3" w:rsidP="002D0087">
            <w:pPr>
              <w:spacing w:before="23" w:after="0" w:line="240" w:lineRule="auto"/>
              <w:ind w:left="75" w:right="227"/>
              <w:jc w:val="both"/>
              <w:rPr>
                <w:rFonts w:ascii="Minion Pro" w:eastAsia="Minion Pro" w:hAnsi="Minion Pro" w:cs="Minion Pro"/>
              </w:rPr>
            </w:pP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5F82C8" w14:textId="77777777"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</w:tr>
      <w:tr w:rsidR="002952F3" w:rsidRPr="00AF6EA6" w14:paraId="07FFDBE0" w14:textId="77777777" w:rsidTr="00214D31">
        <w:trPr>
          <w:trHeight w:hRule="exact" w:val="1530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89AB19" w14:textId="77777777"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75BA06" w14:textId="77777777" w:rsidR="002952F3" w:rsidRPr="00AF6EA6" w:rsidRDefault="002952F3" w:rsidP="002D0087">
            <w:pPr>
              <w:spacing w:before="23" w:after="0" w:line="240" w:lineRule="auto"/>
              <w:ind w:left="75" w:right="195"/>
              <w:rPr>
                <w:rFonts w:ascii="Minion Pro" w:eastAsia="Minion Pro" w:hAnsi="Minion Pro" w:cs="Minion Pro"/>
              </w:rPr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6E26C9" w14:textId="77777777" w:rsidR="002952F3" w:rsidRPr="00AF6EA6" w:rsidRDefault="002952F3" w:rsidP="002D0087">
            <w:pPr>
              <w:spacing w:before="23" w:after="0" w:line="240" w:lineRule="auto"/>
              <w:ind w:left="75" w:right="295"/>
              <w:rPr>
                <w:rFonts w:ascii="Minion Pro" w:eastAsia="Minion Pro" w:hAnsi="Minion Pro" w:cs="Minion Pro"/>
              </w:rPr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D2C61B" w14:textId="77777777"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06F8E3" w14:textId="77777777" w:rsidR="002952F3" w:rsidRPr="00AF6EA6" w:rsidRDefault="002952F3" w:rsidP="002D0087">
            <w:pPr>
              <w:spacing w:before="23" w:after="0" w:line="240" w:lineRule="auto"/>
              <w:ind w:left="75" w:right="227"/>
              <w:jc w:val="both"/>
              <w:rPr>
                <w:rFonts w:ascii="Minion Pro" w:eastAsia="Minion Pro" w:hAnsi="Minion Pro" w:cs="Minion Pro"/>
              </w:rPr>
            </w:pP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86F8B3" w14:textId="77777777"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</w:tr>
      <w:tr w:rsidR="002952F3" w:rsidRPr="00AF6EA6" w14:paraId="4D0508CA" w14:textId="77777777" w:rsidTr="00214D31">
        <w:trPr>
          <w:trHeight w:hRule="exact" w:val="1530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A2C29D" w14:textId="77777777"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11019C" w14:textId="77777777" w:rsidR="002952F3" w:rsidRPr="00AF6EA6" w:rsidRDefault="002952F3" w:rsidP="002D0087">
            <w:pPr>
              <w:spacing w:before="23" w:after="0" w:line="240" w:lineRule="auto"/>
              <w:ind w:left="75" w:right="195"/>
              <w:rPr>
                <w:rFonts w:ascii="Minion Pro" w:eastAsia="Minion Pro" w:hAnsi="Minion Pro" w:cs="Minion Pro"/>
              </w:rPr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77B22F" w14:textId="77777777" w:rsidR="002952F3" w:rsidRPr="00AF6EA6" w:rsidRDefault="002952F3" w:rsidP="002D0087">
            <w:pPr>
              <w:spacing w:before="23" w:after="0" w:line="240" w:lineRule="auto"/>
              <w:ind w:left="75" w:right="295"/>
              <w:rPr>
                <w:rFonts w:ascii="Minion Pro" w:eastAsia="Minion Pro" w:hAnsi="Minion Pro" w:cs="Minion Pro"/>
              </w:rPr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FBA038" w14:textId="77777777"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E7AF5" w14:textId="77777777" w:rsidR="002952F3" w:rsidRPr="00AF6EA6" w:rsidRDefault="002952F3" w:rsidP="002D0087">
            <w:pPr>
              <w:spacing w:before="23" w:after="0" w:line="240" w:lineRule="auto"/>
              <w:ind w:left="75" w:right="227"/>
              <w:jc w:val="both"/>
              <w:rPr>
                <w:rFonts w:ascii="Minion Pro" w:eastAsia="Minion Pro" w:hAnsi="Minion Pro" w:cs="Minion Pro"/>
              </w:rPr>
            </w:pP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FFD117" w14:textId="77777777"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</w:tr>
    </w:tbl>
    <w:p w14:paraId="552F1861" w14:textId="77777777" w:rsidR="00304DEE" w:rsidRDefault="00304DEE">
      <w:bookmarkStart w:id="0" w:name="_GoBack"/>
      <w:bookmarkEnd w:id="0"/>
    </w:p>
    <w:sectPr w:rsidR="00304DEE" w:rsidSect="002952F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7FE8" w14:textId="77777777" w:rsidR="00DA47AA" w:rsidRDefault="00DA47AA" w:rsidP="002952F3">
      <w:pPr>
        <w:spacing w:after="0" w:line="240" w:lineRule="auto"/>
      </w:pPr>
      <w:r>
        <w:separator/>
      </w:r>
    </w:p>
  </w:endnote>
  <w:endnote w:type="continuationSeparator" w:id="0">
    <w:p w14:paraId="491F7B4F" w14:textId="77777777" w:rsidR="00DA47AA" w:rsidRDefault="00DA47AA" w:rsidP="0029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27C40" w14:textId="77777777" w:rsidR="002952F3" w:rsidRDefault="00214D3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BF12F2" wp14:editId="7046A248">
              <wp:simplePos x="0" y="0"/>
              <wp:positionH relativeFrom="page">
                <wp:align>right</wp:align>
              </wp:positionH>
              <wp:positionV relativeFrom="paragraph">
                <wp:posOffset>-316230</wp:posOffset>
              </wp:positionV>
              <wp:extent cx="10058400" cy="941070"/>
              <wp:effectExtent l="0" t="0" r="0" b="0"/>
              <wp:wrapNone/>
              <wp:docPr id="192" name="Group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3" name="Rectangle 193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4" name="Picture 19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C9239" w14:textId="77777777" w:rsidR="00214D31" w:rsidRPr="00D4429D" w:rsidRDefault="00214D31" w:rsidP="00214D3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9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4B71" w14:textId="28A5A44C" w:rsidR="00214D31" w:rsidRPr="00D4429D" w:rsidRDefault="00A475F1" w:rsidP="00214D3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BF12F2" id="Group 192" o:spid="_x0000_s1026" style="position:absolute;margin-left:740.8pt;margin-top:-24.9pt;width:11in;height:74.1pt;z-index:251659264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">
              <v:rect id="Rectangle 193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4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<v:textbox style="mso-fit-shape-to-text:t">
                  <w:txbxContent>
                    <w:p w14:paraId="60CC9239" w14:textId="77777777" w:rsidR="00214D31" w:rsidRPr="00D4429D" w:rsidRDefault="00214D31" w:rsidP="00214D3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<v:textbox style="mso-fit-shape-to-text:t">
                  <w:txbxContent>
                    <w:p w14:paraId="19F04B71" w14:textId="28A5A44C" w:rsidR="00214D31" w:rsidRPr="00D4429D" w:rsidRDefault="00A475F1" w:rsidP="00214D3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33B19" w14:textId="77777777" w:rsidR="00DA47AA" w:rsidRDefault="00DA47AA" w:rsidP="002952F3">
      <w:pPr>
        <w:spacing w:after="0" w:line="240" w:lineRule="auto"/>
      </w:pPr>
      <w:r>
        <w:separator/>
      </w:r>
    </w:p>
  </w:footnote>
  <w:footnote w:type="continuationSeparator" w:id="0">
    <w:p w14:paraId="1C887B21" w14:textId="77777777" w:rsidR="00DA47AA" w:rsidRDefault="00DA47AA" w:rsidP="00295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F3"/>
    <w:rsid w:val="00214D31"/>
    <w:rsid w:val="002672C5"/>
    <w:rsid w:val="002952F3"/>
    <w:rsid w:val="00304DEE"/>
    <w:rsid w:val="00A31445"/>
    <w:rsid w:val="00A475F1"/>
    <w:rsid w:val="00DA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E72C3"/>
  <w15:chartTrackingRefBased/>
  <w15:docId w15:val="{154EF531-B019-4932-A7F5-922F833C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2F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F3"/>
  </w:style>
  <w:style w:type="paragraph" w:styleId="Footer">
    <w:name w:val="footer"/>
    <w:basedOn w:val="Normal"/>
    <w:link w:val="FooterChar"/>
    <w:uiPriority w:val="99"/>
    <w:unhideWhenUsed/>
    <w:rsid w:val="0029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2016-05-20T17:35:00Z</dcterms:created>
  <dcterms:modified xsi:type="dcterms:W3CDTF">2018-04-27T18:29:00Z</dcterms:modified>
</cp:coreProperties>
</file>