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79" w:rsidRPr="00E81420" w:rsidRDefault="00574679" w:rsidP="00E81420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E81420">
        <w:rPr>
          <w:rFonts w:ascii="Arial" w:eastAsia="Arial" w:hAnsi="Arial" w:cs="Arial"/>
          <w:b/>
          <w:bCs/>
          <w:color w:val="231F20"/>
          <w:sz w:val="28"/>
          <w:szCs w:val="24"/>
        </w:rPr>
        <w:t>SW-PBS Tier 2 Team Meeting Agenda</w:t>
      </w:r>
    </w:p>
    <w:p w:rsidR="00E81420" w:rsidRPr="00C93556" w:rsidRDefault="00E81420" w:rsidP="00E81420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E81420" w:rsidRPr="00C93556" w:rsidRDefault="00E81420" w:rsidP="00E81420">
      <w:pPr>
        <w:pStyle w:val="Heading5"/>
        <w:tabs>
          <w:tab w:val="left" w:pos="3308"/>
        </w:tabs>
        <w:ind w:left="0" w:right="19"/>
        <w:jc w:val="center"/>
        <w:rPr>
          <w:rFonts w:ascii="Times New Roman" w:eastAsia="Times New Roman" w:hAnsi="Times New Roman" w:cs="Times New Roman"/>
        </w:rPr>
      </w:pPr>
      <w:r w:rsidRPr="00C93556">
        <w:rPr>
          <w:rFonts w:ascii="Minion Pro SmBd"/>
          <w:b/>
          <w:color w:val="231F20"/>
        </w:rPr>
        <w:t>DATE:</w:t>
      </w:r>
      <w:r w:rsidRPr="00C93556">
        <w:rPr>
          <w:rFonts w:ascii="Times New Roman"/>
          <w:color w:val="231F20"/>
          <w:u w:val="single" w:color="221E1F"/>
        </w:rPr>
        <w:t xml:space="preserve"> </w:t>
      </w:r>
      <w:r w:rsidRPr="00C93556">
        <w:rPr>
          <w:rFonts w:ascii="Times New Roman"/>
          <w:color w:val="231F20"/>
          <w:u w:val="single" w:color="221E1F"/>
        </w:rPr>
        <w:tab/>
      </w:r>
    </w:p>
    <w:p w:rsidR="00E81420" w:rsidRPr="00C93556" w:rsidRDefault="00E81420" w:rsidP="00E81420">
      <w:pPr>
        <w:spacing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E81420" w:rsidRPr="00C93556" w:rsidRDefault="00E81420" w:rsidP="00E81420">
      <w:pPr>
        <w:pStyle w:val="BodyText"/>
        <w:ind w:left="100"/>
      </w:pPr>
      <w:r w:rsidRPr="00C93556">
        <w:rPr>
          <w:color w:val="231F20"/>
        </w:rPr>
        <w:t>Members Present:</w:t>
      </w:r>
    </w:p>
    <w:p w:rsidR="00E81420" w:rsidRPr="00C93556" w:rsidRDefault="00E81420" w:rsidP="00E81420">
      <w:pPr>
        <w:spacing w:line="240" w:lineRule="auto"/>
        <w:rPr>
          <w:rFonts w:ascii="Minion Pro" w:eastAsia="Minion Pro" w:hAnsi="Minion Pro" w:cs="Minion Pro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1640"/>
        <w:gridCol w:w="1460"/>
      </w:tblGrid>
      <w:tr w:rsidR="00E81420" w:rsidRPr="00C93556" w:rsidTr="00FC284C">
        <w:trPr>
          <w:trHeight w:hRule="exact" w:val="584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Objective/Outcome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256" w:right="254" w:firstLine="152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Person Reporting</w:t>
            </w:r>
          </w:p>
        </w:tc>
      </w:tr>
      <w:tr w:rsidR="00E81420" w:rsidRPr="00C93556" w:rsidTr="00FC284C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</w:tr>
      <w:tr w:rsidR="00E81420" w:rsidRPr="00C93556" w:rsidTr="00FC284C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</w:tr>
      <w:tr w:rsidR="00E81420" w:rsidRPr="00C93556" w:rsidTr="00FC284C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</w:tr>
      <w:tr w:rsidR="00E81420" w:rsidRPr="00C93556" w:rsidTr="00FC284C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4.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</w:tr>
      <w:tr w:rsidR="00E81420" w:rsidRPr="00C93556" w:rsidTr="00FC284C">
        <w:trPr>
          <w:trHeight w:hRule="exact" w:val="1080"/>
        </w:trPr>
        <w:tc>
          <w:tcPr>
            <w:tcW w:w="6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5.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/>
        </w:tc>
      </w:tr>
      <w:tr w:rsidR="00E81420" w:rsidRPr="00C93556" w:rsidTr="00FC284C">
        <w:trPr>
          <w:trHeight w:hRule="exact" w:val="1904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To Do Before the Next Meeting:</w:t>
            </w:r>
          </w:p>
        </w:tc>
      </w:tr>
      <w:tr w:rsidR="00E81420" w:rsidRPr="00C93556" w:rsidTr="00FC284C">
        <w:trPr>
          <w:trHeight w:hRule="exact" w:val="2432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Next Meeting:</w:t>
            </w:r>
          </w:p>
          <w:p w:rsidR="00E81420" w:rsidRPr="00C93556" w:rsidRDefault="00E81420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Possible Agenda Topics:</w:t>
            </w:r>
          </w:p>
        </w:tc>
      </w:tr>
    </w:tbl>
    <w:p w:rsidR="00304DEE" w:rsidRDefault="00304DEE">
      <w:bookmarkStart w:id="0" w:name="_GoBack"/>
      <w:bookmarkEnd w:id="0"/>
    </w:p>
    <w:p w:rsidR="00E81420" w:rsidRDefault="00E81420"/>
    <w:sectPr w:rsidR="00E81420" w:rsidSect="00E81420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DE" w:rsidRDefault="008661DE" w:rsidP="00574679">
      <w:pPr>
        <w:spacing w:after="0" w:line="240" w:lineRule="auto"/>
      </w:pPr>
      <w:r>
        <w:separator/>
      </w:r>
    </w:p>
  </w:endnote>
  <w:endnote w:type="continuationSeparator" w:id="0">
    <w:p w:rsidR="008661DE" w:rsidRDefault="008661DE" w:rsidP="005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79" w:rsidRDefault="000F281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878957" wp14:editId="2EAC7F3C">
              <wp:simplePos x="0" y="0"/>
              <wp:positionH relativeFrom="margin">
                <wp:posOffset>-910590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17" w:rsidRPr="00D4429D" w:rsidRDefault="000F2817" w:rsidP="000F281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17" w:rsidRPr="00D4429D" w:rsidRDefault="00E81420" w:rsidP="000F281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878957" id="Group 11" o:spid="_x0000_s1026" style="position:absolute;margin-left:-71.7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AfWuHyAFAACIDwAADgAAAAAAAAAA&#10;AAAAAAA8AgAAZHJzL2Uyb0RvYy54bWxQSwECLQAUAAYACAAAACEAWGCzG7oAAAAiAQAAGQAAAAAA&#10;AAAAAAAAAACIBwAAZHJzL19yZWxzL2Uyb0RvYy54bWwucmVsc1BLAQItABQABgAIAAAAIQCtht+e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F2817" w:rsidRPr="00D4429D" w:rsidRDefault="000F2817" w:rsidP="000F281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F2817" w:rsidRPr="00D4429D" w:rsidRDefault="00E81420" w:rsidP="000F281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DE" w:rsidRDefault="008661DE" w:rsidP="00574679">
      <w:pPr>
        <w:spacing w:after="0" w:line="240" w:lineRule="auto"/>
      </w:pPr>
      <w:r>
        <w:separator/>
      </w:r>
    </w:p>
  </w:footnote>
  <w:footnote w:type="continuationSeparator" w:id="0">
    <w:p w:rsidR="008661DE" w:rsidRDefault="008661DE" w:rsidP="0057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79"/>
    <w:rsid w:val="000F2817"/>
    <w:rsid w:val="00227291"/>
    <w:rsid w:val="00304DEE"/>
    <w:rsid w:val="00573C3D"/>
    <w:rsid w:val="00574679"/>
    <w:rsid w:val="008661DE"/>
    <w:rsid w:val="009A7E01"/>
    <w:rsid w:val="00E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6C35"/>
  <w15:chartTrackingRefBased/>
  <w15:docId w15:val="{F3B4779E-7860-4A8B-B28C-50DAA88F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79"/>
    <w:pPr>
      <w:widowControl w:val="0"/>
      <w:spacing w:after="200" w:line="276" w:lineRule="auto"/>
    </w:pPr>
  </w:style>
  <w:style w:type="paragraph" w:styleId="Heading5">
    <w:name w:val="heading 5"/>
    <w:basedOn w:val="Normal"/>
    <w:link w:val="Heading5Char"/>
    <w:uiPriority w:val="1"/>
    <w:qFormat/>
    <w:rsid w:val="00E81420"/>
    <w:pPr>
      <w:spacing w:after="0" w:line="240" w:lineRule="auto"/>
      <w:ind w:left="100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9"/>
  </w:style>
  <w:style w:type="paragraph" w:styleId="Footer">
    <w:name w:val="footer"/>
    <w:basedOn w:val="Normal"/>
    <w:link w:val="FooterChar"/>
    <w:uiPriority w:val="99"/>
    <w:unhideWhenUsed/>
    <w:rsid w:val="005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9"/>
  </w:style>
  <w:style w:type="character" w:customStyle="1" w:styleId="Heading5Char">
    <w:name w:val="Heading 5 Char"/>
    <w:basedOn w:val="DefaultParagraphFont"/>
    <w:link w:val="Heading5"/>
    <w:uiPriority w:val="1"/>
    <w:rsid w:val="00E8142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1420"/>
    <w:pPr>
      <w:spacing w:after="0" w:line="240" w:lineRule="auto"/>
      <w:ind w:left="28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E81420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E81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2016-05-20T17:39:00Z</dcterms:created>
  <dcterms:modified xsi:type="dcterms:W3CDTF">2018-04-27T18:31:00Z</dcterms:modified>
</cp:coreProperties>
</file>