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26E9" w14:textId="77777777" w:rsidR="001377CF" w:rsidRPr="009D222F" w:rsidRDefault="001377CF" w:rsidP="001377CF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</w:rPr>
      </w:pPr>
      <w:r w:rsidRPr="009D222F">
        <w:rPr>
          <w:rFonts w:ascii="Arial" w:eastAsia="Arial" w:hAnsi="Arial" w:cs="Arial"/>
          <w:b/>
          <w:color w:val="231F20"/>
          <w:sz w:val="28"/>
        </w:rPr>
        <w:t>Missouri Middle School Big 5 ODR Report</w:t>
      </w:r>
    </w:p>
    <w:bookmarkStart w:id="0" w:name="_GoBack"/>
    <w:bookmarkEnd w:id="0"/>
    <w:p w14:paraId="4892A19E" w14:textId="77777777" w:rsidR="00DD0587" w:rsidRDefault="00DD77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40FB" wp14:editId="4157BA78">
                <wp:simplePos x="0" y="0"/>
                <wp:positionH relativeFrom="column">
                  <wp:posOffset>5177790</wp:posOffset>
                </wp:positionH>
                <wp:positionV relativeFrom="paragraph">
                  <wp:posOffset>5251450</wp:posOffset>
                </wp:positionV>
                <wp:extent cx="514350" cy="2133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C8F2" id="Rectangle 7" o:spid="_x0000_s1026" style="position:absolute;margin-left:407.7pt;margin-top:413.5pt;width:40.5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t0lAIAAIM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" fillcolor="white [3212]" stroked="f" strokeweight="1pt"/>
            </w:pict>
          </mc:Fallback>
        </mc:AlternateContent>
      </w:r>
      <w:r w:rsidRPr="002E2D55">
        <w:rPr>
          <w:noProof/>
        </w:rPr>
        <w:drawing>
          <wp:anchor distT="0" distB="0" distL="114300" distR="114300" simplePos="0" relativeHeight="251659264" behindDoc="0" locked="0" layoutInCell="1" allowOverlap="1" wp14:anchorId="5D996CE7" wp14:editId="61F3B58E">
            <wp:simplePos x="0" y="0"/>
            <wp:positionH relativeFrom="column">
              <wp:posOffset>0</wp:posOffset>
            </wp:positionH>
            <wp:positionV relativeFrom="paragraph">
              <wp:posOffset>319405</wp:posOffset>
            </wp:positionV>
            <wp:extent cx="6083300" cy="50939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"/>
                    <a:stretch/>
                  </pic:blipFill>
                  <pic:spPr bwMode="auto">
                    <a:xfrm>
                      <a:off x="0" y="0"/>
                      <a:ext cx="6083300" cy="509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F1698" w14:textId="77777777" w:rsidR="00DD0587" w:rsidRDefault="00DD0587"/>
    <w:p w14:paraId="4122AA26" w14:textId="77777777" w:rsidR="00DD0587" w:rsidRDefault="00DD0587"/>
    <w:sectPr w:rsidR="00DD05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4681" w14:textId="77777777" w:rsidR="00831117" w:rsidRDefault="00831117" w:rsidP="001377CF">
      <w:pPr>
        <w:spacing w:after="0" w:line="240" w:lineRule="auto"/>
      </w:pPr>
      <w:r>
        <w:separator/>
      </w:r>
    </w:p>
  </w:endnote>
  <w:endnote w:type="continuationSeparator" w:id="0">
    <w:p w14:paraId="6AC1AD29" w14:textId="77777777" w:rsidR="00831117" w:rsidRDefault="00831117" w:rsidP="0013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75D0" w14:textId="77777777" w:rsidR="001377CF" w:rsidRDefault="00DD773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B3AD6" wp14:editId="2B7CCC0E">
              <wp:simplePos x="0" y="0"/>
              <wp:positionH relativeFrom="colum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D0FC9" w14:textId="77777777" w:rsidR="00DD7735" w:rsidRPr="00D4429D" w:rsidRDefault="00DD7735" w:rsidP="00DD773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6FFBC" w14:textId="3D62D49C" w:rsidR="00DD7735" w:rsidRPr="00D4429D" w:rsidRDefault="00975BBE" w:rsidP="00DD7735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B3AD6" id="Group 4" o:spid="_x0000_s1026" style="position:absolute;margin-left:-71.4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6DAD0FC9" w14:textId="77777777" w:rsidR="00DD7735" w:rsidRPr="00D4429D" w:rsidRDefault="00DD7735" w:rsidP="00DD7735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EB6FFBC" w14:textId="3D62D49C" w:rsidR="00DD7735" w:rsidRPr="00D4429D" w:rsidRDefault="00975BBE" w:rsidP="00DD7735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00A7" w14:textId="77777777" w:rsidR="00831117" w:rsidRDefault="00831117" w:rsidP="001377CF">
      <w:pPr>
        <w:spacing w:after="0" w:line="240" w:lineRule="auto"/>
      </w:pPr>
      <w:r>
        <w:separator/>
      </w:r>
    </w:p>
  </w:footnote>
  <w:footnote w:type="continuationSeparator" w:id="0">
    <w:p w14:paraId="6398C8F2" w14:textId="77777777" w:rsidR="00831117" w:rsidRDefault="00831117" w:rsidP="0013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CF"/>
    <w:rsid w:val="001377CF"/>
    <w:rsid w:val="0033661F"/>
    <w:rsid w:val="00347AA8"/>
    <w:rsid w:val="006E7501"/>
    <w:rsid w:val="00831117"/>
    <w:rsid w:val="00975BBE"/>
    <w:rsid w:val="009D222F"/>
    <w:rsid w:val="00DD0587"/>
    <w:rsid w:val="00DD7735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CFAB9"/>
  <w15:chartTrackingRefBased/>
  <w15:docId w15:val="{575D44C9-C26A-4763-A02F-3606124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7C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CF"/>
  </w:style>
  <w:style w:type="paragraph" w:styleId="Footer">
    <w:name w:val="footer"/>
    <w:basedOn w:val="Normal"/>
    <w:link w:val="FooterChar"/>
    <w:uiPriority w:val="99"/>
    <w:unhideWhenUsed/>
    <w:rsid w:val="0013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2016-06-03T18:20:00Z</dcterms:created>
  <dcterms:modified xsi:type="dcterms:W3CDTF">2018-04-14T15:11:00Z</dcterms:modified>
</cp:coreProperties>
</file>