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AA90" w14:textId="77777777" w:rsidR="005013A8" w:rsidRPr="00D82F6D" w:rsidRDefault="005013A8" w:rsidP="005013A8">
      <w:pPr>
        <w:spacing w:before="14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82F6D">
        <w:rPr>
          <w:rFonts w:ascii="Arial" w:eastAsia="Times New Roman" w:hAnsi="Arial" w:cs="Arial"/>
          <w:b/>
          <w:color w:val="231F20"/>
          <w:sz w:val="28"/>
          <w:szCs w:val="28"/>
        </w:rPr>
        <w:t>Tier 1–Universal Supports • Data Collection, Reporting, Analysis and Action Planning</w:t>
      </w:r>
    </w:p>
    <w:p w14:paraId="7FD52FEC" w14:textId="77777777" w:rsidR="005013A8" w:rsidRPr="006A4D67" w:rsidRDefault="005013A8" w:rsidP="005013A8">
      <w:pPr>
        <w:spacing w:before="7" w:after="0" w:line="240" w:lineRule="auto"/>
        <w:rPr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83"/>
        <w:gridCol w:w="1483"/>
        <w:gridCol w:w="1890"/>
        <w:gridCol w:w="1483"/>
        <w:gridCol w:w="1483"/>
        <w:gridCol w:w="1483"/>
        <w:gridCol w:w="2129"/>
      </w:tblGrid>
      <w:tr w:rsidR="00D82F6D" w:rsidRPr="00B86809" w14:paraId="73FF3830" w14:textId="77777777" w:rsidTr="00D82F6D">
        <w:trPr>
          <w:trHeight w:hRule="exact" w:val="848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21EE975A" w14:textId="77777777" w:rsidR="00D82F6D" w:rsidRPr="00B86809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Data Source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4DD35720" w14:textId="77777777" w:rsidR="00D82F6D" w:rsidRPr="00B86809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When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32FF57F2" w14:textId="7311612F" w:rsidR="00D82F6D" w:rsidRPr="00B86809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Who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Completes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3C985AB3" w14:textId="77777777" w:rsidR="00D82F6D" w:rsidRPr="00B86809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Who Enters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3BDC6190" w14:textId="77777777" w:rsidR="00D82F6D" w:rsidRPr="00B86809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Who Generates Reports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276DD33F" w14:textId="77777777" w:rsidR="00D82F6D" w:rsidRPr="00B86809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Who Analyzes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25503929" w14:textId="7560B343" w:rsidR="00D82F6D" w:rsidRPr="00B86809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Who Proposes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Action Steps</w:t>
            </w: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4DEC0EC3" w14:textId="7951C4C1" w:rsidR="00D82F6D" w:rsidRPr="00B86809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How to Share </w:t>
            </w:r>
            <w:proofErr w:type="gramStart"/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With</w:t>
            </w:r>
            <w:proofErr w:type="gramEnd"/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b/>
                <w:bCs/>
                <w:color w:val="FFFFFF"/>
              </w:rPr>
              <w:t>School Community</w:t>
            </w:r>
          </w:p>
        </w:tc>
      </w:tr>
      <w:tr w:rsidR="00D82F6D" w:rsidRPr="00D82F6D" w14:paraId="18D60BA7" w14:textId="77777777" w:rsidTr="00D82F6D">
        <w:trPr>
          <w:trHeight w:hRule="exact" w:val="850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F592EF" w14:textId="77777777" w:rsidR="00D82F6D" w:rsidRPr="00D82F6D" w:rsidRDefault="00D82F6D" w:rsidP="00D82F6D">
            <w:pPr>
              <w:spacing w:after="0" w:line="240" w:lineRule="auto"/>
              <w:ind w:left="135" w:right="14" w:hanging="121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Big 5 ODR Reports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171607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Monthly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B4CFEE" w14:textId="2A17AD55" w:rsidR="00D82F6D" w:rsidRPr="00D82F6D" w:rsidRDefault="00D82F6D" w:rsidP="00D82F6D">
            <w:pPr>
              <w:spacing w:after="0" w:line="240" w:lineRule="auto"/>
              <w:ind w:left="14" w:right="14" w:firstLine="78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ODR forms completed by referring staff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999895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7F4BAB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86BA2A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A084F9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1A0245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</w:tr>
      <w:tr w:rsidR="00D82F6D" w:rsidRPr="00D82F6D" w14:paraId="0F3E0D39" w14:textId="77777777" w:rsidTr="00D82F6D">
        <w:trPr>
          <w:trHeight w:hRule="exact" w:val="685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5CFABE" w14:textId="5835B3A9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Self-Assessment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 xml:space="preserve"> 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Survey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877C66" w14:textId="0BCEBFA1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Annually in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 xml:space="preserve"> 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Spring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03860E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All Staff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083591" w14:textId="77777777" w:rsidR="00D82F6D" w:rsidRPr="00D82F6D" w:rsidRDefault="00D82F6D" w:rsidP="00D82F6D">
            <w:pPr>
              <w:spacing w:after="0" w:line="240" w:lineRule="auto"/>
              <w:ind w:left="14" w:right="14" w:hanging="55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Everyone takes online at PBIS Assessments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FBDECE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9F6A96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C8EFF4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AA6052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</w:tr>
      <w:tr w:rsidR="00D82F6D" w:rsidRPr="00D82F6D" w14:paraId="7F8BE78C" w14:textId="77777777" w:rsidTr="00D82F6D">
        <w:trPr>
          <w:trHeight w:hRule="exact" w:val="1459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8DF89B" w14:textId="77777777" w:rsidR="00D82F6D" w:rsidRPr="00D82F6D" w:rsidRDefault="00D82F6D" w:rsidP="00D82F6D">
            <w:pPr>
              <w:pStyle w:val="BasicParagraph"/>
              <w:spacing w:line="240" w:lineRule="auto"/>
              <w:ind w:left="14" w:right="14"/>
              <w:jc w:val="center"/>
              <w:rPr>
                <w:rStyle w:val="Italic"/>
                <w:sz w:val="19"/>
                <w:szCs w:val="19"/>
              </w:rPr>
            </w:pPr>
            <w:r w:rsidRPr="00D82F6D">
              <w:rPr>
                <w:rStyle w:val="Italic"/>
                <w:sz w:val="19"/>
                <w:szCs w:val="19"/>
              </w:rPr>
              <w:t>School Safety Survey</w:t>
            </w:r>
          </w:p>
          <w:p w14:paraId="1387354B" w14:textId="77777777" w:rsidR="00D82F6D" w:rsidRPr="00D82F6D" w:rsidRDefault="00D82F6D" w:rsidP="00D82F6D">
            <w:pPr>
              <w:pStyle w:val="BasicParagraph"/>
              <w:spacing w:line="240" w:lineRule="auto"/>
              <w:ind w:left="14" w:right="14"/>
              <w:jc w:val="center"/>
              <w:rPr>
                <w:rStyle w:val="Italic"/>
                <w:sz w:val="19"/>
                <w:szCs w:val="19"/>
              </w:rPr>
            </w:pPr>
            <w:r w:rsidRPr="00D82F6D">
              <w:rPr>
                <w:sz w:val="19"/>
                <w:szCs w:val="19"/>
              </w:rPr>
              <w:t>or</w:t>
            </w:r>
          </w:p>
          <w:p w14:paraId="45142FB3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Style w:val="Italic"/>
                <w:rFonts w:ascii="Minion Pro" w:hAnsi="Minion Pro" w:cs="Minion Pro"/>
                <w:color w:val="000000"/>
                <w:sz w:val="19"/>
                <w:szCs w:val="19"/>
              </w:rPr>
              <w:t>School Climate Survey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FF0115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Fall of each year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D946BD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All Staff, Students and Family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86CACD" w14:textId="77777777" w:rsidR="00D82F6D" w:rsidRPr="00D82F6D" w:rsidRDefault="00D82F6D" w:rsidP="00D82F6D">
            <w:pPr>
              <w:spacing w:after="0" w:line="240" w:lineRule="auto"/>
              <w:ind w:left="14" w:right="14" w:hanging="55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Everyone takes online at PBIS Assessments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1EEF25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C91BA8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36E53C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04E32C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</w:tr>
      <w:tr w:rsidR="00D82F6D" w:rsidRPr="00D82F6D" w14:paraId="129A8204" w14:textId="77777777" w:rsidTr="00D82F6D">
        <w:trPr>
          <w:trHeight w:hRule="exact" w:val="850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52197A" w14:textId="4476E09D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MO SW-PBS Universal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 xml:space="preserve"> 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Support Checklist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B26494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Monthly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874998" w14:textId="77777777" w:rsidR="00D82F6D" w:rsidRPr="00D82F6D" w:rsidRDefault="00D82F6D" w:rsidP="00D82F6D">
            <w:pPr>
              <w:spacing w:after="0" w:line="240" w:lineRule="auto"/>
              <w:ind w:left="14" w:right="14" w:firstLine="333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SW-PBS Leadership Team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1F2AED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BEB6B8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74649F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44EEF2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8F82D1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</w:tr>
      <w:tr w:rsidR="00D82F6D" w:rsidRPr="00D82F6D" w14:paraId="3990BF68" w14:textId="77777777" w:rsidTr="00D82F6D">
        <w:trPr>
          <w:trHeight w:hRule="exact" w:val="850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7A911E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MO SW-PBS School Outcomes Data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B069D4" w14:textId="3247D7C1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Annually in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 xml:space="preserve"> 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Spring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F9329E" w14:textId="77777777" w:rsidR="00D82F6D" w:rsidRPr="00D82F6D" w:rsidRDefault="00D82F6D" w:rsidP="00D82F6D">
            <w:pPr>
              <w:spacing w:after="0" w:line="240" w:lineRule="auto"/>
              <w:ind w:left="14" w:right="14" w:firstLine="22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SW-PBS Leadership Team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0A849D" w14:textId="0CA6FAF5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SW-PBS Regional</w:t>
            </w:r>
            <w:r w:rsidRPr="00D82F6D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 w:rsidRPr="00D82F6D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Consultant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8E278B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SW-PBS Regional Consultant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8FD54B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F650E5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8A594D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</w:tr>
      <w:tr w:rsidR="00D82F6D" w:rsidRPr="00D82F6D" w14:paraId="34780E48" w14:textId="77777777" w:rsidTr="00D82F6D">
        <w:trPr>
          <w:trHeight w:hRule="exact" w:val="730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4B9E91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Action Plan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20F473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Monthly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656B6C" w14:textId="77777777" w:rsidR="00D82F6D" w:rsidRPr="00D82F6D" w:rsidRDefault="00D82F6D" w:rsidP="00D82F6D">
            <w:pPr>
              <w:spacing w:after="0" w:line="240" w:lineRule="auto"/>
              <w:ind w:left="14" w:right="14" w:firstLine="22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SW-PBS Leadership Team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D6E6BA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5E34E8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2058C3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F9F852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B84692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</w:tr>
      <w:tr w:rsidR="00D82F6D" w:rsidRPr="00D82F6D" w14:paraId="67159829" w14:textId="77777777" w:rsidTr="00D82F6D">
        <w:trPr>
          <w:trHeight w:hRule="exact" w:val="307"/>
        </w:trPr>
        <w:tc>
          <w:tcPr>
            <w:tcW w:w="12964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94EB59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PBIS Assessments Used by Advanced SW-PBS Leadership Teams</w:t>
            </w:r>
          </w:p>
        </w:tc>
      </w:tr>
      <w:tr w:rsidR="00D82F6D" w:rsidRPr="00D82F6D" w14:paraId="776D52E7" w14:textId="77777777" w:rsidTr="00D82F6D">
        <w:trPr>
          <w:trHeight w:hRule="exact" w:val="1062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4B154E" w14:textId="77777777" w:rsidR="00D82F6D" w:rsidRPr="00D82F6D" w:rsidRDefault="00D82F6D" w:rsidP="00D82F6D">
            <w:pPr>
              <w:spacing w:after="0" w:line="240" w:lineRule="auto"/>
              <w:ind w:left="14" w:right="14" w:hanging="1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Schoolwide Evaluation Tool (SET)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7CFFCA" w14:textId="77777777" w:rsidR="00D82F6D" w:rsidRPr="00D82F6D" w:rsidRDefault="00D82F6D" w:rsidP="00D82F6D">
            <w:pPr>
              <w:spacing w:after="0" w:line="240" w:lineRule="auto"/>
              <w:ind w:left="14" w:right="14" w:firstLine="3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Spring after full year of implementing with students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4D2D84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SW-PBS Regional Consultant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3EA6D5" w14:textId="5B1C48E6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SW-PBS Regional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 xml:space="preserve"> 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Consultant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933635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9380C4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BFE699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FE5E1D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</w:tr>
      <w:tr w:rsidR="00D82F6D" w:rsidRPr="00D82F6D" w14:paraId="0489CE89" w14:textId="77777777" w:rsidTr="00D82F6D">
        <w:trPr>
          <w:trHeight w:hRule="exact" w:val="1585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911506" w14:textId="639A7198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Tiered Fidelity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 xml:space="preserve"> 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Inventory (TFI)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E081FE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Spring of the year, once team has earned two consecutive scores of 80/80 on the SET.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626AB1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SW-PBS Leadership Team in Consultation with an Outside Facilitator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7E7177" w14:textId="2566B594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SW-PBS Leadership Team Member with Team Member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 xml:space="preserve"> </w:t>
            </w:r>
            <w:r w:rsidRPr="00D82F6D">
              <w:rPr>
                <w:rFonts w:ascii="Minion Pro" w:eastAsia="Minion Pro" w:hAnsi="Minion Pro" w:cs="Minion Pro"/>
                <w:i/>
                <w:color w:val="231F20"/>
                <w:sz w:val="19"/>
                <w:szCs w:val="19"/>
              </w:rPr>
              <w:t>Level Access to PBIS Assessments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D3D5D8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BFA3CC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FBAB45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E62798" w14:textId="77777777" w:rsidR="00D82F6D" w:rsidRPr="00D82F6D" w:rsidRDefault="00D82F6D" w:rsidP="00D82F6D">
            <w:pPr>
              <w:spacing w:after="0" w:line="240" w:lineRule="auto"/>
              <w:ind w:left="14" w:right="14"/>
              <w:jc w:val="center"/>
              <w:rPr>
                <w:sz w:val="19"/>
                <w:szCs w:val="19"/>
              </w:rPr>
            </w:pPr>
          </w:p>
        </w:tc>
      </w:tr>
    </w:tbl>
    <w:p w14:paraId="000B7BDD" w14:textId="77777777" w:rsidR="0033661F" w:rsidRPr="005013A8" w:rsidRDefault="0033661F" w:rsidP="005E35DB">
      <w:pPr>
        <w:spacing w:after="0"/>
        <w:jc w:val="right"/>
        <w:rPr>
          <w:rFonts w:ascii="Minion Pro" w:hAnsi="Minion Pro"/>
          <w:i/>
          <w:sz w:val="18"/>
        </w:rPr>
      </w:pPr>
      <w:bookmarkStart w:id="0" w:name="_GoBack"/>
      <w:bookmarkEnd w:id="0"/>
    </w:p>
    <w:sectPr w:rsidR="0033661F" w:rsidRPr="005013A8" w:rsidSect="00D82F6D">
      <w:footerReference w:type="default" r:id="rId6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FC56" w14:textId="77777777" w:rsidR="00DB4FA3" w:rsidRDefault="00DB4FA3" w:rsidP="005013A8">
      <w:pPr>
        <w:spacing w:after="0" w:line="240" w:lineRule="auto"/>
      </w:pPr>
      <w:r>
        <w:separator/>
      </w:r>
    </w:p>
  </w:endnote>
  <w:endnote w:type="continuationSeparator" w:id="0">
    <w:p w14:paraId="7F581C06" w14:textId="77777777" w:rsidR="00DB4FA3" w:rsidRDefault="00DB4FA3" w:rsidP="0050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B6E9" w14:textId="77777777" w:rsidR="005013A8" w:rsidRDefault="005E35D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24AFE5" wp14:editId="407CBBB5">
              <wp:simplePos x="0" y="0"/>
              <wp:positionH relativeFrom="page">
                <wp:posOffset>22860</wp:posOffset>
              </wp:positionH>
              <wp:positionV relativeFrom="paragraph">
                <wp:posOffset>-342900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EE97" w14:textId="77777777" w:rsidR="005E35DB" w:rsidRPr="00D4429D" w:rsidRDefault="005E35DB" w:rsidP="005E35D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7B79" w14:textId="715710B9" w:rsidR="005E35DB" w:rsidRPr="00D4429D" w:rsidRDefault="00D82F6D" w:rsidP="005E35D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4AFE5" id="Group 26" o:spid="_x0000_s1026" style="position:absolute;margin-left:1.8pt;margin-top:-27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0C39EE97" w14:textId="77777777" w:rsidR="005E35DB" w:rsidRPr="00D4429D" w:rsidRDefault="005E35DB" w:rsidP="005E35D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276D7B79" w14:textId="715710B9" w:rsidR="005E35DB" w:rsidRPr="00D4429D" w:rsidRDefault="00D82F6D" w:rsidP="005E35D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587A" w14:textId="77777777" w:rsidR="00DB4FA3" w:rsidRDefault="00DB4FA3" w:rsidP="005013A8">
      <w:pPr>
        <w:spacing w:after="0" w:line="240" w:lineRule="auto"/>
      </w:pPr>
      <w:r>
        <w:separator/>
      </w:r>
    </w:p>
  </w:footnote>
  <w:footnote w:type="continuationSeparator" w:id="0">
    <w:p w14:paraId="25A3BFE8" w14:textId="77777777" w:rsidR="00DB4FA3" w:rsidRDefault="00DB4FA3" w:rsidP="0050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A8"/>
    <w:rsid w:val="0033661F"/>
    <w:rsid w:val="005013A8"/>
    <w:rsid w:val="005E35DB"/>
    <w:rsid w:val="00763EBD"/>
    <w:rsid w:val="00D53181"/>
    <w:rsid w:val="00D82F6D"/>
    <w:rsid w:val="00D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4B72"/>
  <w15:chartTrackingRefBased/>
  <w15:docId w15:val="{90442397-5C32-41A9-A5AF-4B820D0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3A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A8"/>
  </w:style>
  <w:style w:type="paragraph" w:styleId="Footer">
    <w:name w:val="footer"/>
    <w:basedOn w:val="Normal"/>
    <w:link w:val="FooterChar"/>
    <w:uiPriority w:val="99"/>
    <w:unhideWhenUsed/>
    <w:rsid w:val="0050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A8"/>
  </w:style>
  <w:style w:type="paragraph" w:customStyle="1" w:styleId="BasicParagraph">
    <w:name w:val="[Basic Paragraph]"/>
    <w:basedOn w:val="Normal"/>
    <w:uiPriority w:val="99"/>
    <w:rsid w:val="00D82F6D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Italic">
    <w:name w:val="Italic"/>
    <w:uiPriority w:val="99"/>
    <w:rsid w:val="00D82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2016-06-03T18:14:00Z</dcterms:created>
  <dcterms:modified xsi:type="dcterms:W3CDTF">2018-04-14T15:06:00Z</dcterms:modified>
</cp:coreProperties>
</file>