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3FDE" w14:textId="1D31A5E1" w:rsidR="002B5473" w:rsidRDefault="002B5473" w:rsidP="002B5473">
      <w:pPr>
        <w:spacing w:after="0" w:line="240" w:lineRule="auto"/>
        <w:jc w:val="center"/>
        <w:rPr>
          <w:rFonts w:ascii="Arial" w:eastAsia="Arial" w:hAnsi="Arial" w:cs="Arial"/>
          <w:color w:val="231F20"/>
          <w:sz w:val="28"/>
          <w:szCs w:val="28"/>
        </w:rPr>
      </w:pPr>
      <w:r w:rsidRPr="00F2384A">
        <w:rPr>
          <w:rFonts w:ascii="Arial" w:eastAsia="Arial" w:hAnsi="Arial" w:cs="Arial"/>
          <w:color w:val="231F20"/>
          <w:sz w:val="28"/>
          <w:szCs w:val="28"/>
        </w:rPr>
        <w:t>Minor Infractions Log</w:t>
      </w:r>
    </w:p>
    <w:p w14:paraId="14B57984" w14:textId="77777777" w:rsidR="003A00AD" w:rsidRDefault="003A00AD" w:rsidP="002B5473">
      <w:pPr>
        <w:spacing w:after="0" w:line="240" w:lineRule="auto"/>
        <w:jc w:val="center"/>
        <w:rPr>
          <w:rFonts w:ascii="Arial" w:eastAsia="Arial" w:hAnsi="Arial" w:cs="Arial"/>
          <w:color w:val="231F20"/>
          <w:sz w:val="28"/>
          <w:szCs w:val="28"/>
        </w:rPr>
      </w:pPr>
    </w:p>
    <w:p w14:paraId="3E2E9C5E" w14:textId="77777777" w:rsidR="003A00AD" w:rsidRPr="00CB4948" w:rsidRDefault="003A00AD" w:rsidP="003A00AD">
      <w:pPr>
        <w:tabs>
          <w:tab w:val="left" w:pos="6400"/>
          <w:tab w:val="left" w:pos="7200"/>
          <w:tab w:val="left" w:pos="12960"/>
        </w:tabs>
        <w:spacing w:after="0" w:line="240" w:lineRule="auto"/>
        <w:ind w:left="100" w:right="-73"/>
        <w:rPr>
          <w:rFonts w:ascii="Minion Pro" w:eastAsia="Minion Pro" w:hAnsi="Minion Pro" w:cs="Minion Pro"/>
        </w:rPr>
      </w:pPr>
      <w:r w:rsidRPr="0002732E">
        <w:rPr>
          <w:rFonts w:ascii="Minion Pro" w:eastAsia="Minion Pro" w:hAnsi="Minion Pro" w:cs="Minion Pro"/>
          <w:color w:val="231F20"/>
        </w:rPr>
        <w:t xml:space="preserve">Student Name: </w:t>
      </w:r>
      <w:r w:rsidRPr="0002732E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02732E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 w:rsidRPr="0002732E">
        <w:rPr>
          <w:rFonts w:ascii="Minion Pro" w:eastAsia="Minion Pro" w:hAnsi="Minion Pro" w:cs="Minion Pro"/>
          <w:color w:val="231F20"/>
        </w:rPr>
        <w:t xml:space="preserve">Teacher/Grade:  </w:t>
      </w:r>
      <w:r w:rsidRPr="0002732E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02732E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05F2DFA0" w14:textId="77777777" w:rsidR="002B5473" w:rsidRPr="00F2384A" w:rsidRDefault="002B5473" w:rsidP="002B5473">
      <w:pPr>
        <w:spacing w:before="3" w:after="0" w:line="240" w:lineRule="auto"/>
      </w:pPr>
    </w:p>
    <w:tbl>
      <w:tblPr>
        <w:tblW w:w="1312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800"/>
        <w:gridCol w:w="2610"/>
        <w:gridCol w:w="2610"/>
        <w:gridCol w:w="2759"/>
        <w:gridCol w:w="1710"/>
      </w:tblGrid>
      <w:tr w:rsidR="003A00AD" w:rsidRPr="0002732E" w14:paraId="72608657" w14:textId="77777777" w:rsidTr="003A00AD">
        <w:trPr>
          <w:trHeight w:hRule="exact" w:val="1045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056AA0A6" w14:textId="77777777" w:rsidR="003A00AD" w:rsidRPr="0002732E" w:rsidRDefault="003A00AD" w:rsidP="003A00AD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Date/Time</w:t>
            </w: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4C8039F2" w14:textId="77777777" w:rsidR="003A00AD" w:rsidRPr="0002732E" w:rsidRDefault="003A00AD" w:rsidP="003A00AD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Location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069E3879" w14:textId="77777777" w:rsidR="003A00AD" w:rsidRPr="0002732E" w:rsidRDefault="003A00AD" w:rsidP="003A00AD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Antecedent</w:t>
            </w:r>
          </w:p>
          <w:p w14:paraId="18D0E88F" w14:textId="7667A783" w:rsidR="003A00AD" w:rsidRPr="0002732E" w:rsidRDefault="003A00AD" w:rsidP="003A00A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2732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Events that happen immediately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02732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before and trigger the behavior.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02732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Involving others.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56587089" w14:textId="77777777" w:rsidR="003A00AD" w:rsidRPr="0002732E" w:rsidRDefault="003A00AD" w:rsidP="003A00A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Behavior </w:t>
            </w:r>
            <w:r w:rsidRPr="0002732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(Observable/Measurable) What the student does.</w:t>
            </w:r>
          </w:p>
        </w:tc>
        <w:tc>
          <w:tcPr>
            <w:tcW w:w="2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13DB1C0A" w14:textId="47A77AAB" w:rsidR="003A00AD" w:rsidRPr="0002732E" w:rsidRDefault="003A00AD" w:rsidP="003A00AD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Consequence/Adult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>Action</w:t>
            </w:r>
          </w:p>
          <w:p w14:paraId="6A001ECA" w14:textId="60D8C4B0" w:rsidR="003A00AD" w:rsidRPr="0002732E" w:rsidRDefault="003A00AD" w:rsidP="003A00A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2732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The resulting event or outcome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02732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that occurs immediately following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02732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the behavior.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12A22B37" w14:textId="7DB66FFD" w:rsidR="003A00AD" w:rsidRPr="0002732E" w:rsidRDefault="003A00AD" w:rsidP="003A00AD">
            <w:pPr>
              <w:spacing w:after="0" w:line="240" w:lineRule="auto"/>
              <w:ind w:firstLine="45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Possible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br/>
            </w:r>
            <w:bookmarkStart w:id="0" w:name="_GoBack"/>
            <w:bookmarkEnd w:id="0"/>
            <w:r w:rsidRPr="0002732E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Function </w:t>
            </w:r>
            <w:r w:rsidRPr="0002732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Obtain/Avoid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02732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What?</w:t>
            </w:r>
          </w:p>
        </w:tc>
      </w:tr>
      <w:tr w:rsidR="003A00AD" w:rsidRPr="0002732E" w14:paraId="39B30BA9" w14:textId="77777777" w:rsidTr="003A00AD">
        <w:trPr>
          <w:trHeight w:hRule="exact" w:val="792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E9BA2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758292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1F0A75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1082B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030F0B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50664" w14:textId="77777777" w:rsidR="003A00AD" w:rsidRPr="0002732E" w:rsidRDefault="003A00AD" w:rsidP="00B611BB">
            <w:pPr>
              <w:spacing w:after="0" w:line="240" w:lineRule="auto"/>
            </w:pPr>
          </w:p>
        </w:tc>
      </w:tr>
      <w:tr w:rsidR="003A00AD" w:rsidRPr="0002732E" w14:paraId="1E8E15FD" w14:textId="77777777" w:rsidTr="003A00AD">
        <w:trPr>
          <w:trHeight w:hRule="exact" w:val="792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D32A5D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CEEB3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2E3CB8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C23B3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28775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3700A" w14:textId="77777777" w:rsidR="003A00AD" w:rsidRPr="0002732E" w:rsidRDefault="003A00AD" w:rsidP="00B611BB">
            <w:pPr>
              <w:spacing w:after="0" w:line="240" w:lineRule="auto"/>
            </w:pPr>
          </w:p>
        </w:tc>
      </w:tr>
      <w:tr w:rsidR="003A00AD" w:rsidRPr="0002732E" w14:paraId="453D197D" w14:textId="77777777" w:rsidTr="003A00AD">
        <w:trPr>
          <w:trHeight w:hRule="exact" w:val="792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E4308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8E659F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D44D4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6381B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C33B66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CA9EDC" w14:textId="77777777" w:rsidR="003A00AD" w:rsidRPr="0002732E" w:rsidRDefault="003A00AD" w:rsidP="00B611BB">
            <w:pPr>
              <w:spacing w:after="0" w:line="240" w:lineRule="auto"/>
            </w:pPr>
          </w:p>
        </w:tc>
      </w:tr>
      <w:tr w:rsidR="003A00AD" w:rsidRPr="0002732E" w14:paraId="13F3C836" w14:textId="77777777" w:rsidTr="003A00AD">
        <w:trPr>
          <w:trHeight w:hRule="exact" w:val="792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7B9C2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6E3027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A187D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CA68D2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43255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ABAC0A" w14:textId="77777777" w:rsidR="003A00AD" w:rsidRPr="0002732E" w:rsidRDefault="003A00AD" w:rsidP="00B611BB">
            <w:pPr>
              <w:spacing w:after="0" w:line="240" w:lineRule="auto"/>
            </w:pPr>
          </w:p>
        </w:tc>
      </w:tr>
      <w:tr w:rsidR="003A00AD" w:rsidRPr="0002732E" w14:paraId="737A77F1" w14:textId="77777777" w:rsidTr="003A00AD">
        <w:trPr>
          <w:trHeight w:hRule="exact" w:val="792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548B86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79473A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E7B14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B45D2C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672F96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955B8" w14:textId="77777777" w:rsidR="003A00AD" w:rsidRPr="0002732E" w:rsidRDefault="003A00AD" w:rsidP="00B611BB">
            <w:pPr>
              <w:spacing w:after="0" w:line="240" w:lineRule="auto"/>
            </w:pPr>
          </w:p>
        </w:tc>
      </w:tr>
      <w:tr w:rsidR="003A00AD" w:rsidRPr="0002732E" w14:paraId="11758975" w14:textId="77777777" w:rsidTr="003A00AD">
        <w:trPr>
          <w:trHeight w:hRule="exact" w:val="792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83B62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EAE88F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87425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C59C7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CF2D2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8C3FBA" w14:textId="77777777" w:rsidR="003A00AD" w:rsidRPr="0002732E" w:rsidRDefault="003A00AD" w:rsidP="00B611BB">
            <w:pPr>
              <w:spacing w:after="0" w:line="240" w:lineRule="auto"/>
            </w:pPr>
          </w:p>
        </w:tc>
      </w:tr>
      <w:tr w:rsidR="003A00AD" w:rsidRPr="0002732E" w14:paraId="5FAD47AA" w14:textId="77777777" w:rsidTr="003A00AD">
        <w:trPr>
          <w:trHeight w:hRule="exact" w:val="792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AC9F9C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3F7D2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6E617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E41FA" w14:textId="34580669" w:rsidR="003A00AD" w:rsidRPr="003A00AD" w:rsidRDefault="003A00AD" w:rsidP="003A00AD"/>
        </w:tc>
        <w:tc>
          <w:tcPr>
            <w:tcW w:w="2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D0C337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DDD7D1" w14:textId="77777777" w:rsidR="003A00AD" w:rsidRPr="0002732E" w:rsidRDefault="003A00AD" w:rsidP="00B611BB">
            <w:pPr>
              <w:spacing w:after="0" w:line="240" w:lineRule="auto"/>
            </w:pPr>
          </w:p>
        </w:tc>
      </w:tr>
      <w:tr w:rsidR="003A00AD" w:rsidRPr="0002732E" w14:paraId="76B992A2" w14:textId="77777777" w:rsidTr="003A00AD">
        <w:trPr>
          <w:trHeight w:hRule="exact" w:val="792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31D53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A8C774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87FDD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E0924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18B55" w14:textId="77777777" w:rsidR="003A00AD" w:rsidRPr="0002732E" w:rsidRDefault="003A00AD" w:rsidP="00B611BB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0B333E" w14:textId="77777777" w:rsidR="003A00AD" w:rsidRPr="0002732E" w:rsidRDefault="003A00AD" w:rsidP="00B611BB">
            <w:pPr>
              <w:spacing w:after="0" w:line="240" w:lineRule="auto"/>
            </w:pPr>
          </w:p>
        </w:tc>
      </w:tr>
    </w:tbl>
    <w:p w14:paraId="24C34088" w14:textId="77777777" w:rsidR="008F1906" w:rsidRDefault="008F1906"/>
    <w:sectPr w:rsidR="008F1906" w:rsidSect="002B5473">
      <w:footerReference w:type="default" r:id="rId6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469D" w14:textId="77777777" w:rsidR="00C62072" w:rsidRDefault="00C62072" w:rsidP="002B5473">
      <w:pPr>
        <w:spacing w:after="0" w:line="240" w:lineRule="auto"/>
      </w:pPr>
      <w:r>
        <w:separator/>
      </w:r>
    </w:p>
  </w:endnote>
  <w:endnote w:type="continuationSeparator" w:id="0">
    <w:p w14:paraId="358A679B" w14:textId="77777777" w:rsidR="00C62072" w:rsidRDefault="00C62072" w:rsidP="002B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47E" w14:textId="77777777" w:rsidR="002B5473" w:rsidRDefault="00C31AD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2E536F" wp14:editId="79439F7D">
              <wp:simplePos x="0" y="0"/>
              <wp:positionH relativeFrom="page">
                <wp:align>right</wp:align>
              </wp:positionH>
              <wp:positionV relativeFrom="paragraph">
                <wp:posOffset>-327660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7A45" w14:textId="77777777" w:rsidR="00C31AD1" w:rsidRPr="00D4429D" w:rsidRDefault="00C31AD1" w:rsidP="00C31AD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DC15B" w14:textId="6E5CA1A8" w:rsidR="00C31AD1" w:rsidRPr="00D4429D" w:rsidRDefault="003A00AD" w:rsidP="00C31AD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2E536F" id="Group 26" o:spid="_x0000_s1026" style="position:absolute;margin-left:740.8pt;margin-top:-25.8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gekl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TZFHSJbRfDadRU5HvsUrwVfeGvrij/WdQFmaj/OxJ/CjkVY4uLo3&#10;ooWkwGreRYVbvZKlzxBHRRPacKYnbhHusDmA4YOk96Xyx1a5WLTcUcnyWayxuFx/rrj8HKKNfxGi&#10;wVU9S8efoVsxy9MoTf83tvlPHZ+Gvzrp/KcNfPV5Hey+UPGz8nEf2o+/o8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324A7A45" w14:textId="77777777" w:rsidR="00C31AD1" w:rsidRPr="00D4429D" w:rsidRDefault="00C31AD1" w:rsidP="00C31AD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5DFDC15B" w14:textId="6E5CA1A8" w:rsidR="00C31AD1" w:rsidRPr="00D4429D" w:rsidRDefault="003A00AD" w:rsidP="00C31AD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68F1" w14:textId="77777777" w:rsidR="00C62072" w:rsidRDefault="00C62072" w:rsidP="002B5473">
      <w:pPr>
        <w:spacing w:after="0" w:line="240" w:lineRule="auto"/>
      </w:pPr>
      <w:r>
        <w:separator/>
      </w:r>
    </w:p>
  </w:footnote>
  <w:footnote w:type="continuationSeparator" w:id="0">
    <w:p w14:paraId="7116312F" w14:textId="77777777" w:rsidR="00C62072" w:rsidRDefault="00C62072" w:rsidP="002B5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73"/>
    <w:rsid w:val="001A3BF6"/>
    <w:rsid w:val="002B5473"/>
    <w:rsid w:val="003A00AD"/>
    <w:rsid w:val="008F1906"/>
    <w:rsid w:val="00BB27ED"/>
    <w:rsid w:val="00C31AD1"/>
    <w:rsid w:val="00C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26F44"/>
  <w15:chartTrackingRefBased/>
  <w15:docId w15:val="{1FD81681-9BC0-45D0-AE20-BD0C323F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47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73"/>
  </w:style>
  <w:style w:type="paragraph" w:styleId="Footer">
    <w:name w:val="footer"/>
    <w:basedOn w:val="Normal"/>
    <w:link w:val="FooterChar"/>
    <w:uiPriority w:val="99"/>
    <w:unhideWhenUsed/>
    <w:rsid w:val="002B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2016-05-09T13:19:00Z</dcterms:created>
  <dcterms:modified xsi:type="dcterms:W3CDTF">2018-04-14T14:09:00Z</dcterms:modified>
</cp:coreProperties>
</file>