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14E0" w14:textId="35ADC2DD" w:rsidR="008E5EA9" w:rsidRPr="00AB5389" w:rsidRDefault="00AB5389" w:rsidP="008E5EA9">
      <w:pPr>
        <w:spacing w:before="22"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r w:rsidRPr="00AB5389">
        <w:rPr>
          <w:rFonts w:ascii="Arial" w:eastAsia="Arial" w:hAnsi="Arial" w:cs="Arial"/>
          <w:b/>
          <w:color w:val="231F20"/>
          <w:sz w:val="28"/>
          <w:szCs w:val="28"/>
        </w:rPr>
        <w:t>Schoolwide System to Encourage Expected Behavior</w:t>
      </w:r>
      <w:bookmarkEnd w:id="0"/>
    </w:p>
    <w:p w14:paraId="170ECDB6" w14:textId="77777777" w:rsidR="008E5EA9" w:rsidRPr="001D4BF7" w:rsidRDefault="009D1181" w:rsidP="008E5EA9">
      <w:pPr>
        <w:spacing w:after="0" w:line="240" w:lineRule="auto"/>
        <w:jc w:val="center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i/>
          <w:color w:val="231F20"/>
          <w:spacing w:val="-5"/>
          <w:sz w:val="18"/>
          <w:szCs w:val="18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d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apt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f</w:t>
      </w:r>
      <w:r>
        <w:rPr>
          <w:rFonts w:ascii="Minion Pro" w:eastAsia="Minion Pro" w:hAnsi="Minion Pro" w:cs="Minion Pro"/>
          <w:i/>
          <w:color w:val="231F20"/>
          <w:spacing w:val="-3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m 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pacing w:val="-3"/>
          <w:sz w:val="18"/>
          <w:szCs w:val="18"/>
        </w:rPr>
        <w:t>l</w:t>
      </w:r>
      <w:r>
        <w:rPr>
          <w:rFonts w:ascii="Minion Pro" w:eastAsia="Minion Pro" w:hAnsi="Minion Pro" w:cs="Minion Pro"/>
          <w:i/>
          <w:color w:val="231F20"/>
          <w:spacing w:val="2"/>
          <w:sz w:val="18"/>
          <w:szCs w:val="18"/>
        </w:rPr>
        <w:t>v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i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n, G. (2007). 7 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St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ep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fo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De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v</w:t>
      </w:r>
      <w:r>
        <w:rPr>
          <w:rFonts w:ascii="Minion Pro" w:eastAsia="Minion Pro" w:hAnsi="Minion Pro" w:cs="Minion Pro"/>
          <w:i/>
          <w:color w:val="231F20"/>
          <w:spacing w:val="-3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l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opin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g a 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P</w:t>
      </w:r>
      <w:r>
        <w:rPr>
          <w:rFonts w:ascii="Minion Pro" w:eastAsia="Minion Pro" w:hAnsi="Minion Pro" w:cs="Minion Pro"/>
          <w:i/>
          <w:color w:val="231F20"/>
          <w:spacing w:val="-3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oa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sz w:val="18"/>
          <w:szCs w:val="18"/>
        </w:rPr>
        <w:t>i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v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S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ho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pacing w:val="-3"/>
          <w:sz w:val="18"/>
          <w:szCs w:val="18"/>
        </w:rPr>
        <w:t>l</w:t>
      </w:r>
      <w:r>
        <w:rPr>
          <w:rFonts w:ascii="Minion Pro" w:eastAsia="Minion Pro" w:hAnsi="Minion Pro" w:cs="Minion Pro"/>
          <w:i/>
          <w:color w:val="231F20"/>
          <w:spacing w:val="2"/>
          <w:sz w:val="18"/>
          <w:szCs w:val="18"/>
        </w:rPr>
        <w:t>w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id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Dis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ipli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n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Pl</w:t>
      </w:r>
      <w:r>
        <w:rPr>
          <w:rFonts w:ascii="Minion Pro" w:eastAsia="Minion Pro" w:hAnsi="Minion Pro" w:cs="Minion Pro"/>
          <w:i/>
          <w:color w:val="231F20"/>
          <w:spacing w:val="-3"/>
          <w:sz w:val="18"/>
          <w:szCs w:val="18"/>
        </w:rPr>
        <w:t>a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n. T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h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us</w:t>
      </w:r>
      <w:r>
        <w:rPr>
          <w:rFonts w:ascii="Minion Pro" w:eastAsia="Minion Pro" w:hAnsi="Minion Pro" w:cs="Minion Pro"/>
          <w:i/>
          <w:color w:val="231F20"/>
          <w:spacing w:val="-3"/>
          <w:sz w:val="18"/>
          <w:szCs w:val="18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n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d</w:t>
      </w:r>
      <w:r>
        <w:rPr>
          <w:rFonts w:ascii="Minion Pro" w:eastAsia="Minion Pro" w:hAnsi="Minion Pro" w:cs="Minion Pro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a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ks, CA: 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pacing w:val="4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spacing w:val="2"/>
          <w:sz w:val="18"/>
          <w:szCs w:val="18"/>
        </w:rPr>
        <w:t>w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i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n.</w:t>
      </w:r>
    </w:p>
    <w:p w14:paraId="2DF68E2B" w14:textId="77777777" w:rsidR="008E5EA9" w:rsidRPr="001D4BF7" w:rsidRDefault="008E5EA9" w:rsidP="008E5EA9">
      <w:pPr>
        <w:spacing w:before="5" w:after="0" w:line="280" w:lineRule="exact"/>
        <w:rPr>
          <w:sz w:val="28"/>
          <w:szCs w:val="28"/>
        </w:rPr>
      </w:pPr>
    </w:p>
    <w:tbl>
      <w:tblPr>
        <w:tblW w:w="13688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1584"/>
        <w:gridCol w:w="1584"/>
        <w:gridCol w:w="1584"/>
        <w:gridCol w:w="1584"/>
        <w:gridCol w:w="1584"/>
        <w:gridCol w:w="1449"/>
        <w:gridCol w:w="1402"/>
        <w:gridCol w:w="1568"/>
      </w:tblGrid>
      <w:tr w:rsidR="00AB5389" w:rsidRPr="001D4BF7" w14:paraId="23213F89" w14:textId="77777777" w:rsidTr="00FE649C">
        <w:trPr>
          <w:trHeight w:hRule="exact" w:val="796"/>
        </w:trPr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B8D34C" w14:textId="77777777" w:rsidR="00AB5389" w:rsidRPr="001D4BF7" w:rsidRDefault="00AB5389" w:rsidP="00AB5389">
            <w:pPr>
              <w:spacing w:after="0" w:line="240" w:lineRule="auto"/>
              <w:jc w:val="center"/>
            </w:pP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8EF5FB" w14:textId="1E44EB3F" w:rsidR="00AB5389" w:rsidRDefault="00AB5389" w:rsidP="00AB53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691F">
              <w:rPr>
                <w:rFonts w:ascii="Arial" w:eastAsia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67F8331" w14:textId="38D3D908" w:rsidR="00AB5389" w:rsidRDefault="00AB5389" w:rsidP="00AB53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691F">
              <w:rPr>
                <w:rFonts w:ascii="Arial" w:eastAsia="Arial" w:hAnsi="Arial" w:cs="Arial"/>
                <w:color w:val="231F20"/>
                <w:sz w:val="20"/>
                <w:szCs w:val="20"/>
              </w:rPr>
              <w:t>Resources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D89C95" w14:textId="70EC95B0" w:rsidR="00AB5389" w:rsidRDefault="00AB5389" w:rsidP="00AB5389">
            <w:pPr>
              <w:spacing w:before="67" w:after="0" w:line="250" w:lineRule="auto"/>
              <w:ind w:right="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691F">
              <w:rPr>
                <w:rFonts w:ascii="Arial" w:eastAsia="Arial" w:hAnsi="Arial" w:cs="Arial"/>
                <w:color w:val="231F20"/>
                <w:sz w:val="20"/>
                <w:szCs w:val="20"/>
              </w:rPr>
              <w:t>Description &amp; Criteria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4FBD94A" w14:textId="4B826084" w:rsidR="00AB5389" w:rsidRDefault="00AB5389" w:rsidP="00AB5389">
            <w:pPr>
              <w:spacing w:before="67" w:after="0" w:line="250" w:lineRule="auto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691F">
              <w:rPr>
                <w:rFonts w:ascii="Arial" w:eastAsia="Arial" w:hAnsi="Arial" w:cs="Arial"/>
                <w:color w:val="231F20"/>
                <w:sz w:val="20"/>
                <w:szCs w:val="20"/>
              </w:rPr>
              <w:t>When &amp; Where Presented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CCBF1ED" w14:textId="7A879F20" w:rsidR="00AB5389" w:rsidRDefault="00AB5389" w:rsidP="00AB5389">
            <w:pPr>
              <w:spacing w:after="0" w:line="240" w:lineRule="auto"/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691F"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 to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Pr="002C691F">
              <w:rPr>
                <w:rFonts w:ascii="Arial" w:eastAsia="Arial" w:hAnsi="Arial" w:cs="Arial"/>
                <w:color w:val="231F20"/>
                <w:sz w:val="20"/>
                <w:szCs w:val="20"/>
              </w:rPr>
              <w:t>Staff</w:t>
            </w:r>
          </w:p>
        </w:tc>
        <w:tc>
          <w:tcPr>
            <w:tcW w:w="14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70D0FA7" w14:textId="0C7E775A" w:rsidR="00AB5389" w:rsidRDefault="00AB5389" w:rsidP="00AB53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691F">
              <w:rPr>
                <w:rFonts w:ascii="Arial" w:eastAsia="Arial" w:hAnsi="Arial" w:cs="Arial"/>
                <w:color w:val="231F20"/>
                <w:sz w:val="20"/>
                <w:szCs w:val="20"/>
              </w:rPr>
              <w:t>Goal(s)</w:t>
            </w:r>
          </w:p>
        </w:tc>
        <w:tc>
          <w:tcPr>
            <w:tcW w:w="1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B1E4B91" w14:textId="4E615732" w:rsidR="00AB5389" w:rsidRDefault="00AB5389" w:rsidP="00AB53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691F">
              <w:rPr>
                <w:rFonts w:ascii="Arial" w:eastAsia="Arial" w:hAnsi="Arial" w:cs="Arial"/>
                <w:color w:val="231F20"/>
                <w:sz w:val="20"/>
                <w:szCs w:val="20"/>
              </w:rPr>
              <w:t>Celebrations</w:t>
            </w: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45C19C" w14:textId="49F4FED5" w:rsidR="00AB5389" w:rsidRDefault="00AB5389" w:rsidP="00AB53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691F">
              <w:rPr>
                <w:rFonts w:ascii="Arial" w:eastAsia="Arial" w:hAnsi="Arial" w:cs="Arial"/>
                <w:color w:val="231F20"/>
                <w:sz w:val="20"/>
                <w:szCs w:val="20"/>
              </w:rPr>
              <w:t>Coord.</w:t>
            </w:r>
          </w:p>
        </w:tc>
      </w:tr>
      <w:tr w:rsidR="008E5EA9" w:rsidRPr="001D4BF7" w14:paraId="05FD268D" w14:textId="77777777" w:rsidTr="00FE649C">
        <w:trPr>
          <w:trHeight w:hRule="exact" w:val="2430"/>
        </w:trPr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8F37A5" w14:textId="77777777" w:rsidR="008E5EA9" w:rsidRPr="001D4BF7" w:rsidRDefault="008E5EA9" w:rsidP="00F9389A">
            <w:pPr>
              <w:spacing w:before="18" w:after="0" w:line="240" w:lineRule="auto"/>
              <w:ind w:left="75" w:right="-20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D4BF7"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Frequent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569CB8" w14:textId="77777777"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C70846" w14:textId="77777777"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953F91" w14:textId="77777777"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B48B39" w14:textId="77777777"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4DD29D" w14:textId="77777777" w:rsidR="008E5EA9" w:rsidRPr="001D4BF7" w:rsidRDefault="008E5EA9" w:rsidP="00F9389A"/>
        </w:tc>
        <w:tc>
          <w:tcPr>
            <w:tcW w:w="14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95A0C2" w14:textId="77777777" w:rsidR="008E5EA9" w:rsidRPr="001D4BF7" w:rsidRDefault="008E5EA9" w:rsidP="00F9389A"/>
        </w:tc>
        <w:tc>
          <w:tcPr>
            <w:tcW w:w="1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451681" w14:textId="77777777" w:rsidR="008E5EA9" w:rsidRPr="001D4BF7" w:rsidRDefault="008E5EA9" w:rsidP="00F9389A"/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7D3F95" w14:textId="77777777" w:rsidR="008E5EA9" w:rsidRPr="001D4BF7" w:rsidRDefault="008E5EA9" w:rsidP="00F9389A"/>
        </w:tc>
      </w:tr>
      <w:tr w:rsidR="008E5EA9" w:rsidRPr="001D4BF7" w14:paraId="45F50D3B" w14:textId="77777777" w:rsidTr="00FE649C">
        <w:trPr>
          <w:trHeight w:hRule="exact" w:val="2430"/>
        </w:trPr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BCA685" w14:textId="77777777" w:rsidR="008E5EA9" w:rsidRPr="001D4BF7" w:rsidRDefault="008E5EA9" w:rsidP="00F9389A">
            <w:pPr>
              <w:spacing w:before="18" w:after="0" w:line="240" w:lineRule="auto"/>
              <w:ind w:left="75" w:right="-20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D4BF7"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Intermittent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4D181A" w14:textId="77777777"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A28AD6" w14:textId="77777777"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B53B70" w14:textId="77777777"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B60FBB" w14:textId="77777777"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863CD2" w14:textId="77777777" w:rsidR="008E5EA9" w:rsidRPr="001D4BF7" w:rsidRDefault="008E5EA9" w:rsidP="00F9389A"/>
        </w:tc>
        <w:tc>
          <w:tcPr>
            <w:tcW w:w="14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D80D7F" w14:textId="77777777" w:rsidR="008E5EA9" w:rsidRPr="001D4BF7" w:rsidRDefault="008E5EA9" w:rsidP="00F9389A"/>
        </w:tc>
        <w:tc>
          <w:tcPr>
            <w:tcW w:w="1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8A8660" w14:textId="77777777" w:rsidR="008E5EA9" w:rsidRPr="001D4BF7" w:rsidRDefault="008E5EA9" w:rsidP="00F9389A"/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51BE0E" w14:textId="77777777" w:rsidR="008E5EA9" w:rsidRPr="001D4BF7" w:rsidRDefault="008E5EA9" w:rsidP="00F9389A"/>
        </w:tc>
      </w:tr>
      <w:tr w:rsidR="008E5EA9" w:rsidRPr="001D4BF7" w14:paraId="4D7993B5" w14:textId="77777777" w:rsidTr="00FE649C">
        <w:trPr>
          <w:trHeight w:hRule="exact" w:val="2430"/>
        </w:trPr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096AB8" w14:textId="77777777" w:rsidR="008E5EA9" w:rsidRPr="001D4BF7" w:rsidRDefault="008E5EA9" w:rsidP="00F9389A">
            <w:pPr>
              <w:spacing w:before="18" w:after="0" w:line="240" w:lineRule="auto"/>
              <w:ind w:left="75" w:right="-20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D4BF7"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Occasional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501054" w14:textId="77777777"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8F272D" w14:textId="77777777"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DEE030" w14:textId="77777777"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4B4810" w14:textId="77777777"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185140" w14:textId="77777777" w:rsidR="008E5EA9" w:rsidRPr="001D4BF7" w:rsidRDefault="008E5EA9" w:rsidP="00F9389A"/>
        </w:tc>
        <w:tc>
          <w:tcPr>
            <w:tcW w:w="14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F1CA03" w14:textId="77777777" w:rsidR="008E5EA9" w:rsidRPr="001D4BF7" w:rsidRDefault="008E5EA9" w:rsidP="00F9389A"/>
        </w:tc>
        <w:tc>
          <w:tcPr>
            <w:tcW w:w="1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DF8CB0" w14:textId="77777777" w:rsidR="008E5EA9" w:rsidRPr="001D4BF7" w:rsidRDefault="008E5EA9" w:rsidP="00F9389A"/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250D3C" w14:textId="77777777" w:rsidR="008E5EA9" w:rsidRPr="001D4BF7" w:rsidRDefault="008E5EA9" w:rsidP="00F9389A"/>
        </w:tc>
      </w:tr>
    </w:tbl>
    <w:p w14:paraId="4C246995" w14:textId="77777777" w:rsidR="008F1906" w:rsidRDefault="008F1906"/>
    <w:sectPr w:rsidR="008F1906" w:rsidSect="00FE649C">
      <w:footerReference w:type="default" r:id="rId6"/>
      <w:pgSz w:w="15840" w:h="12240" w:orient="landscape"/>
      <w:pgMar w:top="108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2204F" w14:textId="77777777" w:rsidR="00EB38DD" w:rsidRDefault="00EB38DD" w:rsidP="008E5EA9">
      <w:pPr>
        <w:spacing w:after="0" w:line="240" w:lineRule="auto"/>
      </w:pPr>
      <w:r>
        <w:separator/>
      </w:r>
    </w:p>
  </w:endnote>
  <w:endnote w:type="continuationSeparator" w:id="0">
    <w:p w14:paraId="3CC12300" w14:textId="77777777" w:rsidR="00EB38DD" w:rsidRDefault="00EB38DD" w:rsidP="008E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97F2" w14:textId="77777777" w:rsidR="008E5EA9" w:rsidRDefault="002D1C5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6446D8" wp14:editId="2CFE8321">
              <wp:simplePos x="0" y="0"/>
              <wp:positionH relativeFrom="page">
                <wp:align>right</wp:align>
              </wp:positionH>
              <wp:positionV relativeFrom="paragraph">
                <wp:posOffset>-316230</wp:posOffset>
              </wp:positionV>
              <wp:extent cx="10058400" cy="941070"/>
              <wp:effectExtent l="0" t="0" r="0" b="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96317" w14:textId="77777777" w:rsidR="002D1C50" w:rsidRPr="00D4429D" w:rsidRDefault="002D1C50" w:rsidP="002D1C5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C1BE9" w14:textId="06637B41" w:rsidR="002D1C50" w:rsidRPr="00D4429D" w:rsidRDefault="00AB5389" w:rsidP="002D1C5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6446D8" id="Group 26" o:spid="_x0000_s1026" style="position:absolute;margin-left:740.8pt;margin-top:-24.9pt;width:11in;height:74.1pt;z-index:251659264;mso-position-horizontal:right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">
              <v:rect id="Rectangle 22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<v:textbox style="mso-fit-shape-to-text:t">
                  <w:txbxContent>
                    <w:p w14:paraId="3AF96317" w14:textId="77777777" w:rsidR="002D1C50" w:rsidRPr="00D4429D" w:rsidRDefault="002D1C50" w:rsidP="002D1C50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<v:textbox style="mso-fit-shape-to-text:t">
                  <w:txbxContent>
                    <w:p w14:paraId="23BC1BE9" w14:textId="06637B41" w:rsidR="002D1C50" w:rsidRPr="00D4429D" w:rsidRDefault="00AB5389" w:rsidP="002D1C50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B51E5" w14:textId="77777777" w:rsidR="00EB38DD" w:rsidRDefault="00EB38DD" w:rsidP="008E5EA9">
      <w:pPr>
        <w:spacing w:after="0" w:line="240" w:lineRule="auto"/>
      </w:pPr>
      <w:r>
        <w:separator/>
      </w:r>
    </w:p>
  </w:footnote>
  <w:footnote w:type="continuationSeparator" w:id="0">
    <w:p w14:paraId="49A15EC7" w14:textId="77777777" w:rsidR="00EB38DD" w:rsidRDefault="00EB38DD" w:rsidP="008E5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A9"/>
    <w:rsid w:val="002D1C50"/>
    <w:rsid w:val="00381A87"/>
    <w:rsid w:val="008E5EA9"/>
    <w:rsid w:val="008F1906"/>
    <w:rsid w:val="009D1181"/>
    <w:rsid w:val="00AB5389"/>
    <w:rsid w:val="00EB38DD"/>
    <w:rsid w:val="00FD44FE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63AD0"/>
  <w15:chartTrackingRefBased/>
  <w15:docId w15:val="{C25FEC17-A7CE-4F00-B255-8AFCE2BB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EA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A9"/>
  </w:style>
  <w:style w:type="paragraph" w:styleId="Footer">
    <w:name w:val="footer"/>
    <w:basedOn w:val="Normal"/>
    <w:link w:val="FooterChar"/>
    <w:uiPriority w:val="99"/>
    <w:unhideWhenUsed/>
    <w:rsid w:val="008E5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5</cp:revision>
  <dcterms:created xsi:type="dcterms:W3CDTF">2016-05-09T12:53:00Z</dcterms:created>
  <dcterms:modified xsi:type="dcterms:W3CDTF">2018-04-09T22:07:00Z</dcterms:modified>
</cp:coreProperties>
</file>