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C0CE0" w14:textId="77777777" w:rsidR="00B72048" w:rsidRPr="00D92B20" w:rsidRDefault="00B72048" w:rsidP="00B72048">
      <w:pPr>
        <w:spacing w:after="0" w:line="240" w:lineRule="auto"/>
        <w:ind w:right="-20"/>
        <w:jc w:val="center"/>
        <w:rPr>
          <w:rFonts w:ascii="Arial" w:eastAsia="Arial" w:hAnsi="Arial" w:cs="Arial"/>
          <w:b/>
          <w:sz w:val="28"/>
          <w:szCs w:val="28"/>
        </w:rPr>
      </w:pPr>
      <w:r w:rsidRPr="00D92B20">
        <w:rPr>
          <w:rFonts w:ascii="Arial" w:eastAsia="Arial" w:hAnsi="Arial" w:cs="Arial"/>
          <w:b/>
          <w:color w:val="231F20"/>
          <w:sz w:val="28"/>
          <w:szCs w:val="28"/>
        </w:rPr>
        <w:t>Maintenance “Booster” Lesson Plan</w:t>
      </w:r>
    </w:p>
    <w:p w14:paraId="2926A19A" w14:textId="70AFF67F" w:rsidR="00B72048" w:rsidRDefault="00B72048" w:rsidP="00B72048">
      <w:pPr>
        <w:spacing w:after="0" w:line="240" w:lineRule="auto"/>
        <w:jc w:val="center"/>
        <w:rPr>
          <w:sz w:val="20"/>
          <w:szCs w:val="20"/>
        </w:rPr>
      </w:pPr>
    </w:p>
    <w:p w14:paraId="29905748" w14:textId="77777777" w:rsidR="00D92B20" w:rsidRPr="002A01F7" w:rsidRDefault="00D92B20" w:rsidP="00B72048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2218"/>
        <w:gridCol w:w="6326"/>
      </w:tblGrid>
      <w:tr w:rsidR="00D92B20" w:rsidRPr="008E2F4C" w14:paraId="1D1C80E6" w14:textId="77777777" w:rsidTr="00397C2A">
        <w:trPr>
          <w:trHeight w:hRule="exact" w:val="450"/>
        </w:trPr>
        <w:tc>
          <w:tcPr>
            <w:tcW w:w="301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5B1522" w14:textId="77777777" w:rsidR="00D92B20" w:rsidRPr="008E2F4C" w:rsidRDefault="00D92B20" w:rsidP="00397C2A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color w:val="231F20"/>
              </w:rPr>
              <w:t>Expectation</w:t>
            </w:r>
          </w:p>
        </w:tc>
        <w:tc>
          <w:tcPr>
            <w:tcW w:w="6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4689AD" w14:textId="77777777" w:rsidR="00D92B20" w:rsidRPr="008E2F4C" w:rsidRDefault="00D92B20" w:rsidP="00397C2A">
            <w:pPr>
              <w:spacing w:after="0" w:line="240" w:lineRule="auto"/>
            </w:pPr>
          </w:p>
        </w:tc>
      </w:tr>
      <w:tr w:rsidR="00D92B20" w:rsidRPr="008E2F4C" w14:paraId="745D043F" w14:textId="77777777" w:rsidTr="00397C2A">
        <w:trPr>
          <w:trHeight w:hRule="exact" w:val="1440"/>
        </w:trPr>
        <w:tc>
          <w:tcPr>
            <w:tcW w:w="301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89C33B" w14:textId="77777777" w:rsidR="00D92B20" w:rsidRPr="008E2F4C" w:rsidRDefault="00D92B20" w:rsidP="00397C2A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color w:val="231F20"/>
              </w:rPr>
              <w:t>Specific Behavior(s) and/or Procedures</w:t>
            </w:r>
          </w:p>
          <w:p w14:paraId="651399CE" w14:textId="77777777" w:rsidR="00D92B20" w:rsidRPr="008E2F4C" w:rsidRDefault="00D92B20" w:rsidP="00397C2A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i/>
                <w:color w:val="231F20"/>
              </w:rPr>
              <w:t>List behavior and steps to complete</w:t>
            </w:r>
          </w:p>
        </w:tc>
        <w:tc>
          <w:tcPr>
            <w:tcW w:w="6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058D7" w14:textId="77777777" w:rsidR="00D92B20" w:rsidRPr="008E2F4C" w:rsidRDefault="00D92B20" w:rsidP="00397C2A">
            <w:pPr>
              <w:spacing w:after="0" w:line="240" w:lineRule="auto"/>
            </w:pPr>
          </w:p>
        </w:tc>
      </w:tr>
      <w:tr w:rsidR="00D92B20" w:rsidRPr="008E2F4C" w14:paraId="5B56AF01" w14:textId="77777777" w:rsidTr="00397C2A">
        <w:trPr>
          <w:trHeight w:hRule="exact" w:val="1440"/>
        </w:trPr>
        <w:tc>
          <w:tcPr>
            <w:tcW w:w="301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78E46B" w14:textId="77777777" w:rsidR="00D92B20" w:rsidRPr="008E2F4C" w:rsidRDefault="00D92B20" w:rsidP="00397C2A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color w:val="231F20"/>
              </w:rPr>
              <w:t>Context</w:t>
            </w:r>
          </w:p>
          <w:p w14:paraId="4BDF9657" w14:textId="77777777" w:rsidR="00D92B20" w:rsidRPr="008E2F4C" w:rsidRDefault="00D92B20" w:rsidP="00397C2A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i/>
                <w:color w:val="231F20"/>
              </w:rPr>
              <w:t>Identify the locations(s) where behavior is expected</w:t>
            </w:r>
          </w:p>
        </w:tc>
        <w:tc>
          <w:tcPr>
            <w:tcW w:w="6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76DA8" w14:textId="77777777" w:rsidR="00D92B20" w:rsidRPr="008E2F4C" w:rsidRDefault="00D92B20" w:rsidP="00397C2A">
            <w:pPr>
              <w:spacing w:after="0" w:line="240" w:lineRule="auto"/>
            </w:pPr>
          </w:p>
        </w:tc>
      </w:tr>
      <w:tr w:rsidR="00D92B20" w:rsidRPr="008E2F4C" w14:paraId="26D043E1" w14:textId="77777777" w:rsidTr="00397C2A">
        <w:trPr>
          <w:trHeight w:hRule="exact" w:val="320"/>
        </w:trPr>
        <w:tc>
          <w:tcPr>
            <w:tcW w:w="93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2784A590" w14:textId="77777777" w:rsidR="00D92B20" w:rsidRPr="008E2F4C" w:rsidRDefault="00D92B20" w:rsidP="00397C2A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b/>
                <w:bCs/>
                <w:color w:val="FFFFFF"/>
              </w:rPr>
              <w:t>Teaching All Students</w:t>
            </w:r>
          </w:p>
        </w:tc>
      </w:tr>
      <w:tr w:rsidR="00D92B20" w:rsidRPr="008E2F4C" w14:paraId="743F8E3D" w14:textId="77777777" w:rsidTr="00397C2A">
        <w:trPr>
          <w:trHeight w:hRule="exact" w:val="1440"/>
        </w:trPr>
        <w:tc>
          <w:tcPr>
            <w:tcW w:w="79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btLr"/>
          </w:tcPr>
          <w:p w14:paraId="1EC8DBEB" w14:textId="77777777" w:rsidR="00D92B20" w:rsidRPr="008E2F4C" w:rsidRDefault="00D92B20" w:rsidP="00397C2A">
            <w:pPr>
              <w:spacing w:after="0" w:line="240" w:lineRule="auto"/>
              <w:rPr>
                <w:sz w:val="24"/>
                <w:szCs w:val="24"/>
              </w:rPr>
            </w:pPr>
          </w:p>
          <w:p w14:paraId="1AA97D4C" w14:textId="77777777" w:rsidR="00D92B20" w:rsidRPr="008E2F4C" w:rsidRDefault="00D92B20" w:rsidP="00397C2A">
            <w:pPr>
              <w:spacing w:after="0" w:line="240" w:lineRule="auto"/>
              <w:ind w:left="1468" w:right="1448"/>
              <w:jc w:val="center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color w:val="231F20"/>
              </w:rPr>
              <w:t>Generalization</w:t>
            </w:r>
          </w:p>
        </w:tc>
        <w:tc>
          <w:tcPr>
            <w:tcW w:w="2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38858D" w14:textId="77777777" w:rsidR="00D92B20" w:rsidRPr="008E2F4C" w:rsidRDefault="00D92B20" w:rsidP="00397C2A">
            <w:pPr>
              <w:spacing w:after="0" w:line="240" w:lineRule="auto"/>
              <w:ind w:left="75" w:right="246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color w:val="231F20"/>
              </w:rPr>
              <w:t xml:space="preserve">Pre-correct/ Remind </w:t>
            </w:r>
            <w:r w:rsidRPr="008E2F4C">
              <w:rPr>
                <w:rFonts w:ascii="Minion Pro" w:eastAsia="Minion Pro" w:hAnsi="Minion Pro" w:cs="Minion Pro"/>
                <w:i/>
                <w:color w:val="231F20"/>
              </w:rPr>
              <w:t>Anticipate and give students a reminder</w:t>
            </w:r>
          </w:p>
        </w:tc>
        <w:tc>
          <w:tcPr>
            <w:tcW w:w="6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687439" w14:textId="77777777" w:rsidR="00D92B20" w:rsidRPr="008E2F4C" w:rsidRDefault="00D92B20" w:rsidP="00397C2A">
            <w:pPr>
              <w:spacing w:after="0" w:line="240" w:lineRule="auto"/>
            </w:pPr>
          </w:p>
        </w:tc>
      </w:tr>
      <w:tr w:rsidR="00D92B20" w:rsidRPr="008E2F4C" w14:paraId="0490ABEA" w14:textId="77777777" w:rsidTr="00397C2A">
        <w:trPr>
          <w:trHeight w:hRule="exact" w:val="1440"/>
        </w:trPr>
        <w:tc>
          <w:tcPr>
            <w:tcW w:w="796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btLr"/>
          </w:tcPr>
          <w:p w14:paraId="4540AAB4" w14:textId="77777777" w:rsidR="00D92B20" w:rsidRPr="008E2F4C" w:rsidRDefault="00D92B20" w:rsidP="00397C2A">
            <w:pPr>
              <w:spacing w:after="0" w:line="240" w:lineRule="auto"/>
            </w:pPr>
          </w:p>
        </w:tc>
        <w:tc>
          <w:tcPr>
            <w:tcW w:w="2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E18EA2" w14:textId="77777777" w:rsidR="00D92B20" w:rsidRPr="008E2F4C" w:rsidRDefault="00D92B20" w:rsidP="00397C2A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color w:val="231F20"/>
              </w:rPr>
              <w:t>Supervise</w:t>
            </w:r>
          </w:p>
          <w:p w14:paraId="5429D57C" w14:textId="77777777" w:rsidR="00D92B20" w:rsidRPr="008E2F4C" w:rsidRDefault="00D92B20" w:rsidP="00D92B20">
            <w:pPr>
              <w:spacing w:after="0" w:line="240" w:lineRule="auto"/>
              <w:ind w:left="75" w:right="48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i/>
                <w:color w:val="231F20"/>
              </w:rPr>
              <w:t>Move, scan and interact with students</w:t>
            </w:r>
          </w:p>
        </w:tc>
        <w:tc>
          <w:tcPr>
            <w:tcW w:w="6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FE0D1" w14:textId="77777777" w:rsidR="00D92B20" w:rsidRPr="008E2F4C" w:rsidRDefault="00D92B20" w:rsidP="00397C2A">
            <w:pPr>
              <w:spacing w:after="0" w:line="240" w:lineRule="auto"/>
            </w:pPr>
          </w:p>
        </w:tc>
      </w:tr>
      <w:tr w:rsidR="00D92B20" w:rsidRPr="008E2F4C" w14:paraId="589B2F03" w14:textId="77777777" w:rsidTr="00397C2A">
        <w:trPr>
          <w:trHeight w:hRule="exact" w:val="1597"/>
        </w:trPr>
        <w:tc>
          <w:tcPr>
            <w:tcW w:w="79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3D1FD865" w14:textId="77777777" w:rsidR="00D92B20" w:rsidRPr="008E2F4C" w:rsidRDefault="00D92B20" w:rsidP="00397C2A">
            <w:pPr>
              <w:spacing w:after="0" w:line="240" w:lineRule="auto"/>
            </w:pPr>
          </w:p>
        </w:tc>
        <w:tc>
          <w:tcPr>
            <w:tcW w:w="2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D70DD" w14:textId="77777777" w:rsidR="00D92B20" w:rsidRPr="008E2F4C" w:rsidRDefault="00D92B20" w:rsidP="00397C2A">
            <w:pPr>
              <w:spacing w:after="0" w:line="240" w:lineRule="auto"/>
              <w:ind w:left="75" w:right="380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color w:val="231F20"/>
              </w:rPr>
              <w:t xml:space="preserve">Feedback </w:t>
            </w:r>
            <w:r w:rsidRPr="008E2F4C">
              <w:rPr>
                <w:rFonts w:ascii="Minion Pro" w:eastAsia="Minion Pro" w:hAnsi="Minion Pro" w:cs="Minion Pro"/>
                <w:i/>
                <w:color w:val="231F20"/>
              </w:rPr>
              <w:t>Observe student performance &amp; give positive, specific feedback</w:t>
            </w:r>
          </w:p>
        </w:tc>
        <w:tc>
          <w:tcPr>
            <w:tcW w:w="6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9F7D6A" w14:textId="77777777" w:rsidR="00D92B20" w:rsidRPr="008E2F4C" w:rsidRDefault="00D92B20" w:rsidP="00397C2A">
            <w:pPr>
              <w:spacing w:after="0" w:line="240" w:lineRule="auto"/>
            </w:pPr>
          </w:p>
        </w:tc>
      </w:tr>
      <w:tr w:rsidR="00D92B20" w:rsidRPr="008E2F4C" w14:paraId="69B121F5" w14:textId="77777777" w:rsidTr="00397C2A">
        <w:trPr>
          <w:trHeight w:hRule="exact" w:val="1440"/>
        </w:trPr>
        <w:tc>
          <w:tcPr>
            <w:tcW w:w="301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76852" w14:textId="77777777" w:rsidR="00D92B20" w:rsidRPr="008E2F4C" w:rsidRDefault="00D92B20" w:rsidP="00397C2A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color w:val="231F20"/>
              </w:rPr>
              <w:t>Reteach</w:t>
            </w:r>
          </w:p>
          <w:p w14:paraId="1E19F0A7" w14:textId="77777777" w:rsidR="00D92B20" w:rsidRPr="008E2F4C" w:rsidRDefault="00D92B20" w:rsidP="00397C2A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 w:rsidRPr="008E2F4C">
              <w:rPr>
                <w:rFonts w:ascii="Minion Pro" w:eastAsia="Minion Pro" w:hAnsi="Minion Pro" w:cs="Minion Pro"/>
                <w:i/>
                <w:color w:val="231F20"/>
              </w:rPr>
              <w:t>Practice throughout the day</w:t>
            </w:r>
          </w:p>
        </w:tc>
        <w:tc>
          <w:tcPr>
            <w:tcW w:w="6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31E87E" w14:textId="77777777" w:rsidR="00D92B20" w:rsidRPr="008E2F4C" w:rsidRDefault="00D92B20" w:rsidP="00397C2A">
            <w:pPr>
              <w:spacing w:after="0" w:line="240" w:lineRule="auto"/>
            </w:pPr>
          </w:p>
        </w:tc>
      </w:tr>
    </w:tbl>
    <w:p w14:paraId="73772AEA" w14:textId="77777777" w:rsidR="0033661F" w:rsidRDefault="0033661F"/>
    <w:sectPr w:rsidR="0033661F" w:rsidSect="00D92B20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FD621" w14:textId="77777777" w:rsidR="004B7AC7" w:rsidRDefault="004B7AC7" w:rsidP="00B72048">
      <w:pPr>
        <w:spacing w:after="0" w:line="240" w:lineRule="auto"/>
      </w:pPr>
      <w:r>
        <w:separator/>
      </w:r>
    </w:p>
  </w:endnote>
  <w:endnote w:type="continuationSeparator" w:id="0">
    <w:p w14:paraId="714EC35F" w14:textId="77777777" w:rsidR="004B7AC7" w:rsidRDefault="004B7AC7" w:rsidP="00B7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F74A" w14:textId="77777777" w:rsidR="00B72048" w:rsidRDefault="00241A1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429720" wp14:editId="12AC6678">
              <wp:simplePos x="0" y="0"/>
              <wp:positionH relativeFrom="column">
                <wp:posOffset>-906780</wp:posOffset>
              </wp:positionH>
              <wp:positionV relativeFrom="paragraph">
                <wp:posOffset>-308610</wp:posOffset>
              </wp:positionV>
              <wp:extent cx="7772400" cy="91440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14400"/>
                        <a:chOff x="0" y="0"/>
                        <a:chExt cx="7772400" cy="9144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184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B3C6" w14:textId="77777777" w:rsidR="00241A12" w:rsidRPr="00D4429D" w:rsidRDefault="00241A12" w:rsidP="00241A12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>MO SW-PBS Tier 1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286500" y="365760"/>
                          <a:ext cx="148209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CFFB6" w14:textId="3A7C2E7A" w:rsidR="00241A12" w:rsidRPr="00D4429D" w:rsidRDefault="00D92B20" w:rsidP="00241A12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429720" id="Group 4" o:spid="_x0000_s1026" style="position:absolute;margin-left:-71.4pt;margin-top:-24.3pt;width:612pt;height:1in;z-index:251659264;mso-width-relative:margin;mso-height-relative:margin" coordsize="7772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">
              <v:rect id="Rectangle 1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18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7AE3B3C6" w14:textId="77777777" w:rsidR="00241A12" w:rsidRPr="00D4429D" w:rsidRDefault="00241A12" w:rsidP="00241A12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>MO SW-PBS Tier 1 Workbook</w:t>
                      </w:r>
                    </w:p>
                  </w:txbxContent>
                </v:textbox>
              </v:shape>
              <v:shape id="Text Box 2" o:spid="_x0000_s1030" type="#_x0000_t202" style="position:absolute;left:62865;top:3657;width:14820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758CFFB6" w14:textId="3A7C2E7A" w:rsidR="00241A12" w:rsidRPr="00D4429D" w:rsidRDefault="00D92B20" w:rsidP="00241A12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2018-2019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264E" w14:textId="77777777" w:rsidR="004B7AC7" w:rsidRDefault="004B7AC7" w:rsidP="00B72048">
      <w:pPr>
        <w:spacing w:after="0" w:line="240" w:lineRule="auto"/>
      </w:pPr>
      <w:r>
        <w:separator/>
      </w:r>
    </w:p>
  </w:footnote>
  <w:footnote w:type="continuationSeparator" w:id="0">
    <w:p w14:paraId="458A1524" w14:textId="77777777" w:rsidR="004B7AC7" w:rsidRDefault="004B7AC7" w:rsidP="00B72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48"/>
    <w:rsid w:val="00241A12"/>
    <w:rsid w:val="0033661F"/>
    <w:rsid w:val="004B7AC7"/>
    <w:rsid w:val="00654206"/>
    <w:rsid w:val="007C66B8"/>
    <w:rsid w:val="00B72048"/>
    <w:rsid w:val="00D9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A8E5F"/>
  <w15:chartTrackingRefBased/>
  <w15:docId w15:val="{CE8F9844-757E-44A6-9ECB-EC76B308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048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048"/>
  </w:style>
  <w:style w:type="paragraph" w:styleId="Footer">
    <w:name w:val="footer"/>
    <w:basedOn w:val="Normal"/>
    <w:link w:val="FooterChar"/>
    <w:uiPriority w:val="99"/>
    <w:unhideWhenUsed/>
    <w:rsid w:val="00B7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3</cp:revision>
  <dcterms:created xsi:type="dcterms:W3CDTF">2016-06-03T17:58:00Z</dcterms:created>
  <dcterms:modified xsi:type="dcterms:W3CDTF">2018-04-13T20:20:00Z</dcterms:modified>
</cp:coreProperties>
</file>