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47B1" w14:textId="77777777" w:rsidR="00934BA2" w:rsidRPr="00030B68" w:rsidRDefault="00934BA2" w:rsidP="00934BA2">
      <w:pPr>
        <w:spacing w:after="0" w:line="240" w:lineRule="auto"/>
        <w:ind w:right="-20"/>
        <w:jc w:val="center"/>
        <w:rPr>
          <w:rFonts w:ascii="Arial" w:eastAsia="Arial" w:hAnsi="Arial" w:cs="Arial"/>
          <w:b/>
          <w:color w:val="231F20"/>
          <w:sz w:val="28"/>
          <w:szCs w:val="28"/>
        </w:rPr>
      </w:pPr>
      <w:bookmarkStart w:id="0" w:name="_GoBack"/>
      <w:r w:rsidRPr="00030B68">
        <w:rPr>
          <w:rFonts w:ascii="Arial" w:eastAsia="Arial" w:hAnsi="Arial" w:cs="Arial"/>
          <w:b/>
          <w:color w:val="231F20"/>
          <w:sz w:val="28"/>
          <w:szCs w:val="28"/>
        </w:rPr>
        <w:t>Some Valued Behaviors and Attitudes</w:t>
      </w:r>
    </w:p>
    <w:bookmarkEnd w:id="0"/>
    <w:p w14:paraId="3FBD242C" w14:textId="77777777" w:rsidR="00934BA2" w:rsidRDefault="00934BA2" w:rsidP="00934BA2">
      <w:pPr>
        <w:spacing w:after="0" w:line="240" w:lineRule="auto"/>
        <w:ind w:right="-20"/>
        <w:rPr>
          <w:rFonts w:ascii="Arial" w:eastAsia="Arial" w:hAnsi="Arial" w:cs="Arial"/>
          <w:color w:val="231F2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19"/>
        <w:gridCol w:w="2347"/>
        <w:gridCol w:w="2345"/>
      </w:tblGrid>
      <w:tr w:rsidR="00934BA2" w14:paraId="5F40193F" w14:textId="77777777" w:rsidTr="00305EE9">
        <w:tc>
          <w:tcPr>
            <w:tcW w:w="2479" w:type="dxa"/>
          </w:tcPr>
          <w:p w14:paraId="562181C7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Accepting</w:t>
            </w:r>
          </w:p>
          <w:p w14:paraId="5E7C884E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Accomplishe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</w:t>
            </w:r>
          </w:p>
          <w:p w14:paraId="6A861072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Achievement Agreeab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le</w:t>
            </w:r>
          </w:p>
          <w:p w14:paraId="3431C5C6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Ambitious Appreciativ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</w:t>
            </w:r>
          </w:p>
          <w:p w14:paraId="747D0708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Articulat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</w:t>
            </w:r>
          </w:p>
          <w:p w14:paraId="7B83B065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Authent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ic</w:t>
            </w:r>
          </w:p>
          <w:p w14:paraId="06130184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Being alive</w:t>
            </w:r>
          </w:p>
          <w:p w14:paraId="222DCAF2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Being in contro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</w:t>
            </w:r>
          </w:p>
          <w:p w14:paraId="51CF5CE9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Being your bes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t</w:t>
            </w:r>
          </w:p>
          <w:p w14:paraId="1B2C3CED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Belongi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ng</w:t>
            </w:r>
          </w:p>
          <w:p w14:paraId="0B2A0141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Capable</w:t>
            </w:r>
          </w:p>
          <w:p w14:paraId="657ED415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Carin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g</w:t>
            </w:r>
          </w:p>
          <w:p w14:paraId="4D9B0FAE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Cautiou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</w:p>
          <w:p w14:paraId="50B56F2F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Chee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rful</w:t>
            </w:r>
          </w:p>
          <w:p w14:paraId="5B774A45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Commitmen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t</w:t>
            </w:r>
          </w:p>
          <w:p w14:paraId="0A691E00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Cleanlines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</w:p>
          <w:p w14:paraId="7DB08CCF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Communit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y</w:t>
            </w:r>
          </w:p>
          <w:p w14:paraId="7916E4D8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Compassionat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</w:t>
            </w:r>
          </w:p>
          <w:p w14:paraId="7E563836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Competen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ce</w:t>
            </w:r>
          </w:p>
          <w:p w14:paraId="4CB778A9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Confiden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ce</w:t>
            </w:r>
          </w:p>
          <w:p w14:paraId="359CCDC7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Conscientiou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</w:p>
          <w:p w14:paraId="5B8F11B9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Considerat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</w:t>
            </w:r>
          </w:p>
          <w:p w14:paraId="1AA7DC85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Contribut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</w:t>
            </w:r>
          </w:p>
          <w:p w14:paraId="34C3ACE3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Convicti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on</w:t>
            </w:r>
          </w:p>
          <w:p w14:paraId="51CC60BF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Collaborati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on</w:t>
            </w:r>
          </w:p>
          <w:p w14:paraId="28A868E3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Cooperatio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n</w:t>
            </w:r>
          </w:p>
          <w:p w14:paraId="5FCC9CB6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Courag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</w:t>
            </w:r>
          </w:p>
          <w:p w14:paraId="47A4E090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Courteou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</w:p>
          <w:p w14:paraId="1B47C41D" w14:textId="77777777" w:rsidR="00934BA2" w:rsidRDefault="00934BA2" w:rsidP="00305EE9">
            <w:pPr>
              <w:spacing w:line="276" w:lineRule="auto"/>
              <w:ind w:right="12"/>
              <w:rPr>
                <w:rFonts w:ascii="Arial" w:eastAsia="Arial" w:hAnsi="Arial" w:cs="Arial"/>
                <w:color w:val="231F20"/>
                <w:sz w:val="28"/>
                <w:szCs w:val="28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Creativity</w:t>
            </w:r>
          </w:p>
        </w:tc>
        <w:tc>
          <w:tcPr>
            <w:tcW w:w="2479" w:type="dxa"/>
          </w:tcPr>
          <w:p w14:paraId="2B3B512C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Dedicated</w:t>
            </w:r>
          </w:p>
          <w:p w14:paraId="1DA5C726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Dependab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le</w:t>
            </w:r>
          </w:p>
          <w:p w14:paraId="7BD5BF30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Determine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</w:t>
            </w:r>
          </w:p>
          <w:p w14:paraId="52149217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Devote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</w:t>
            </w:r>
          </w:p>
          <w:p w14:paraId="7A356DB8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Diligen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t</w:t>
            </w:r>
          </w:p>
          <w:p w14:paraId="6EBF253A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Eager</w:t>
            </w:r>
          </w:p>
          <w:p w14:paraId="360405CD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Effor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t</w:t>
            </w:r>
          </w:p>
          <w:p w14:paraId="535F5A52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Empath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y</w:t>
            </w:r>
          </w:p>
          <w:p w14:paraId="0C18D542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Encouragin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g</w:t>
            </w:r>
          </w:p>
          <w:p w14:paraId="2FB9F3CF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Enterprisin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g</w:t>
            </w:r>
          </w:p>
          <w:p w14:paraId="0BCB13D6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Enthusiast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ic</w:t>
            </w:r>
          </w:p>
          <w:p w14:paraId="08C49EBC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Ethica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</w:t>
            </w:r>
          </w:p>
          <w:p w14:paraId="7A0A494B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Excellen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ce</w:t>
            </w:r>
          </w:p>
          <w:p w14:paraId="77AAA885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Fair-minde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</w:t>
            </w:r>
          </w:p>
          <w:p w14:paraId="690FF445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Flexib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le</w:t>
            </w:r>
          </w:p>
          <w:p w14:paraId="241AE1F2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Focuse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</w:t>
            </w:r>
          </w:p>
          <w:p w14:paraId="365AC374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Friendlines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</w:p>
          <w:p w14:paraId="5308F801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Forgivenes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</w:p>
          <w:p w14:paraId="1A1F276A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Generou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</w:p>
          <w:p w14:paraId="3837DA4F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Genuine</w:t>
            </w:r>
          </w:p>
          <w:p w14:paraId="51BEE981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Goal direct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ed</w:t>
            </w:r>
          </w:p>
          <w:p w14:paraId="2410EDC8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Good-nature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d</w:t>
            </w:r>
          </w:p>
          <w:p w14:paraId="387EC50F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Graciou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</w:p>
          <w:p w14:paraId="725A9B26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Gratefu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</w:t>
            </w:r>
          </w:p>
          <w:p w14:paraId="18FF04AE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Hardworki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ng</w:t>
            </w:r>
          </w:p>
          <w:p w14:paraId="0A635511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Harmoniou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</w:p>
          <w:p w14:paraId="1FC31617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Healthines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</w:t>
            </w:r>
          </w:p>
          <w:p w14:paraId="1A332A94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Helpfu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l</w:t>
            </w:r>
          </w:p>
          <w:p w14:paraId="37F5286A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Honesty</w:t>
            </w:r>
          </w:p>
          <w:p w14:paraId="531C2A45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Imaginativ</w:t>
            </w:r>
            <w:r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e</w:t>
            </w:r>
          </w:p>
          <w:p w14:paraId="7A8E8902" w14:textId="77777777" w:rsidR="00934BA2" w:rsidRDefault="00934BA2" w:rsidP="00305EE9">
            <w:pPr>
              <w:spacing w:line="276" w:lineRule="auto"/>
              <w:ind w:right="12"/>
              <w:rPr>
                <w:rFonts w:ascii="Arial" w:eastAsia="Arial" w:hAnsi="Arial" w:cs="Arial"/>
                <w:color w:val="231F20"/>
                <w:sz w:val="28"/>
                <w:szCs w:val="28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Industrious</w:t>
            </w:r>
          </w:p>
        </w:tc>
        <w:tc>
          <w:tcPr>
            <w:tcW w:w="2479" w:type="dxa"/>
          </w:tcPr>
          <w:p w14:paraId="492AF9CD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Independent</w:t>
            </w:r>
          </w:p>
          <w:p w14:paraId="10BE12DB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Inspiring </w:t>
            </w:r>
          </w:p>
          <w:p w14:paraId="66E605D1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Integrity </w:t>
            </w:r>
          </w:p>
          <w:p w14:paraId="217A0DDA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Intellectual </w:t>
            </w:r>
          </w:p>
          <w:p w14:paraId="62721F63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Inventive </w:t>
            </w:r>
          </w:p>
          <w:p w14:paraId="4F2B05D6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Involved </w:t>
            </w:r>
          </w:p>
          <w:p w14:paraId="408BB9A9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Knowledgeable </w:t>
            </w:r>
          </w:p>
          <w:p w14:paraId="4B5E56D8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Kind</w:t>
            </w:r>
          </w:p>
          <w:p w14:paraId="7D367D1F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Learning </w:t>
            </w:r>
          </w:p>
          <w:p w14:paraId="2E6B1A9B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Love </w:t>
            </w:r>
          </w:p>
          <w:p w14:paraId="5DE86806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Loyalty </w:t>
            </w:r>
          </w:p>
          <w:p w14:paraId="37EBA577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Meticulous </w:t>
            </w:r>
          </w:p>
          <w:p w14:paraId="6637A6A9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Modest </w:t>
            </w:r>
          </w:p>
          <w:p w14:paraId="000198D6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Motivated </w:t>
            </w:r>
          </w:p>
          <w:p w14:paraId="5850EB62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Obedience </w:t>
            </w:r>
          </w:p>
          <w:p w14:paraId="3362FDCC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Optimistic </w:t>
            </w:r>
          </w:p>
          <w:p w14:paraId="77AF51B9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Orderliness </w:t>
            </w:r>
          </w:p>
          <w:p w14:paraId="1BDF2583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Outgoing</w:t>
            </w:r>
          </w:p>
          <w:p w14:paraId="5AAEDD71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Participation </w:t>
            </w:r>
          </w:p>
          <w:p w14:paraId="01722381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Patient </w:t>
            </w:r>
          </w:p>
          <w:p w14:paraId="12C8AB1D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Perseverance </w:t>
            </w:r>
          </w:p>
          <w:p w14:paraId="37592133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Persistence </w:t>
            </w:r>
          </w:p>
          <w:p w14:paraId="715B6034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Pleasant </w:t>
            </w:r>
          </w:p>
          <w:p w14:paraId="598695BD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Polite</w:t>
            </w:r>
          </w:p>
          <w:p w14:paraId="1B2B4E67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Positive Prepared </w:t>
            </w:r>
          </w:p>
          <w:p w14:paraId="676B779E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Problem solver </w:t>
            </w:r>
          </w:p>
          <w:p w14:paraId="20D8DD10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Productive</w:t>
            </w:r>
          </w:p>
          <w:p w14:paraId="3AA58189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Prompt</w:t>
            </w:r>
          </w:p>
          <w:p w14:paraId="7A672C9F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Reliable</w:t>
            </w:r>
          </w:p>
          <w:p w14:paraId="6327D761" w14:textId="77777777" w:rsidR="00934BA2" w:rsidRDefault="00934BA2" w:rsidP="00305EE9">
            <w:pPr>
              <w:spacing w:line="276" w:lineRule="auto"/>
              <w:ind w:right="12"/>
              <w:rPr>
                <w:rFonts w:ascii="Arial" w:eastAsia="Arial" w:hAnsi="Arial" w:cs="Arial"/>
                <w:color w:val="231F20"/>
                <w:sz w:val="28"/>
                <w:szCs w:val="28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Resilient</w:t>
            </w:r>
          </w:p>
        </w:tc>
        <w:tc>
          <w:tcPr>
            <w:tcW w:w="2479" w:type="dxa"/>
          </w:tcPr>
          <w:p w14:paraId="0A7E9BC1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Resolute</w:t>
            </w:r>
          </w:p>
          <w:p w14:paraId="3629E3BA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Resourceful </w:t>
            </w:r>
          </w:p>
          <w:p w14:paraId="00121B49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Respect </w:t>
            </w:r>
          </w:p>
          <w:p w14:paraId="51AD6249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Responsible </w:t>
            </w:r>
          </w:p>
          <w:p w14:paraId="03A06F27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Safe</w:t>
            </w:r>
          </w:p>
          <w:p w14:paraId="3CD4EA1C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Self-confident </w:t>
            </w:r>
          </w:p>
          <w:p w14:paraId="4F25FDD3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Self-reliant </w:t>
            </w:r>
          </w:p>
          <w:p w14:paraId="7F8776B1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Selfless</w:t>
            </w:r>
          </w:p>
          <w:p w14:paraId="0AE16BDA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Self-respect</w:t>
            </w:r>
          </w:p>
          <w:p w14:paraId="04F32DF1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Sensitive</w:t>
            </w:r>
          </w:p>
          <w:p w14:paraId="00361C52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Service to others </w:t>
            </w:r>
          </w:p>
          <w:p w14:paraId="36E917E2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Sincere </w:t>
            </w:r>
          </w:p>
          <w:p w14:paraId="27460562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Supportive </w:t>
            </w:r>
          </w:p>
          <w:p w14:paraId="44493F04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Sympathetic </w:t>
            </w:r>
          </w:p>
          <w:p w14:paraId="4903620E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Team player </w:t>
            </w:r>
          </w:p>
          <w:p w14:paraId="21D5989E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Tenacity </w:t>
            </w:r>
          </w:p>
          <w:p w14:paraId="1A4C9D99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Tenderness </w:t>
            </w:r>
          </w:p>
          <w:p w14:paraId="0846B2E7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Thoughtful </w:t>
            </w:r>
          </w:p>
          <w:p w14:paraId="1B4A03DD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Tolerant</w:t>
            </w:r>
          </w:p>
          <w:p w14:paraId="0182F4C1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Trusting </w:t>
            </w:r>
          </w:p>
          <w:p w14:paraId="17F43DD3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Trustworthy </w:t>
            </w:r>
          </w:p>
          <w:p w14:paraId="0FF4737D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Unity </w:t>
            </w:r>
          </w:p>
          <w:p w14:paraId="2FFF4B5B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Understanding </w:t>
            </w:r>
          </w:p>
          <w:p w14:paraId="6FFAA215" w14:textId="77777777" w:rsidR="00934BA2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 xml:space="preserve">Willing to learn </w:t>
            </w:r>
          </w:p>
          <w:p w14:paraId="7D28F4C7" w14:textId="77777777" w:rsidR="00934BA2" w:rsidRPr="00B516ED" w:rsidRDefault="00934BA2" w:rsidP="00305EE9">
            <w:pPr>
              <w:spacing w:line="276" w:lineRule="auto"/>
              <w:ind w:right="12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Wisdom</w:t>
            </w:r>
          </w:p>
          <w:p w14:paraId="2743632A" w14:textId="77777777" w:rsidR="00934BA2" w:rsidRDefault="00934BA2" w:rsidP="00305EE9">
            <w:pPr>
              <w:spacing w:line="276" w:lineRule="auto"/>
              <w:ind w:right="12"/>
              <w:rPr>
                <w:rFonts w:ascii="Arial" w:eastAsia="Arial" w:hAnsi="Arial" w:cs="Arial"/>
                <w:color w:val="231F20"/>
                <w:sz w:val="28"/>
                <w:szCs w:val="28"/>
              </w:rPr>
            </w:pPr>
            <w:r w:rsidRPr="00B516ED">
              <w:rPr>
                <w:rFonts w:ascii="Minion Pro" w:eastAsia="Minion Pro" w:hAnsi="Minion Pro" w:cs="Minion Pro"/>
                <w:color w:val="231F20"/>
                <w:sz w:val="24"/>
                <w:szCs w:val="24"/>
              </w:rPr>
              <w:t>Others:</w:t>
            </w:r>
          </w:p>
        </w:tc>
      </w:tr>
    </w:tbl>
    <w:p w14:paraId="391581AB" w14:textId="77777777" w:rsidR="00076B0C" w:rsidRDefault="00076B0C"/>
    <w:sectPr w:rsidR="00076B0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E5018" w14:textId="77777777" w:rsidR="00D5143F" w:rsidRDefault="00D5143F" w:rsidP="00934BA2">
      <w:pPr>
        <w:spacing w:after="0" w:line="240" w:lineRule="auto"/>
      </w:pPr>
      <w:r>
        <w:separator/>
      </w:r>
    </w:p>
  </w:endnote>
  <w:endnote w:type="continuationSeparator" w:id="0">
    <w:p w14:paraId="1016EBD8" w14:textId="77777777" w:rsidR="00D5143F" w:rsidRDefault="00D5143F" w:rsidP="0093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355DC" w14:textId="77777777" w:rsidR="00934BA2" w:rsidRDefault="009E3EB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CCB654" wp14:editId="5B7B8390">
              <wp:simplePos x="0" y="0"/>
              <wp:positionH relativeFrom="page">
                <wp:align>right</wp:align>
              </wp:positionH>
              <wp:positionV relativeFrom="paragraph">
                <wp:posOffset>-320040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31D5B" w14:textId="77777777" w:rsidR="009E3EBC" w:rsidRPr="00D4429D" w:rsidRDefault="009E3EBC" w:rsidP="009E3EB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1FE2D" w14:textId="183CB85F" w:rsidR="009E3EBC" w:rsidRPr="00D4429D" w:rsidRDefault="00030B68" w:rsidP="009E3EBC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CCB654" id="Group 4" o:spid="_x0000_s1026" style="position:absolute;margin-left:560.8pt;margin-top:-25.2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2C731D5B" w14:textId="77777777" w:rsidR="009E3EBC" w:rsidRPr="00D4429D" w:rsidRDefault="009E3EBC" w:rsidP="009E3EBC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64E1FE2D" w14:textId="183CB85F" w:rsidR="009E3EBC" w:rsidRPr="00D4429D" w:rsidRDefault="00030B68" w:rsidP="009E3EBC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76320" w14:textId="77777777" w:rsidR="00D5143F" w:rsidRDefault="00D5143F" w:rsidP="00934BA2">
      <w:pPr>
        <w:spacing w:after="0" w:line="240" w:lineRule="auto"/>
      </w:pPr>
      <w:r>
        <w:separator/>
      </w:r>
    </w:p>
  </w:footnote>
  <w:footnote w:type="continuationSeparator" w:id="0">
    <w:p w14:paraId="200A4583" w14:textId="77777777" w:rsidR="00D5143F" w:rsidRDefault="00D5143F" w:rsidP="00934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A2"/>
    <w:rsid w:val="00030B68"/>
    <w:rsid w:val="00076B0C"/>
    <w:rsid w:val="001D5380"/>
    <w:rsid w:val="00934BA2"/>
    <w:rsid w:val="009E3EBC"/>
    <w:rsid w:val="00A039B5"/>
    <w:rsid w:val="00D5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FAB06"/>
  <w15:chartTrackingRefBased/>
  <w15:docId w15:val="{45E43504-3648-42F5-BFFA-9C75EBCA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BA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A2"/>
  </w:style>
  <w:style w:type="paragraph" w:styleId="Footer">
    <w:name w:val="footer"/>
    <w:basedOn w:val="Normal"/>
    <w:link w:val="FooterChar"/>
    <w:uiPriority w:val="99"/>
    <w:unhideWhenUsed/>
    <w:rsid w:val="0093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2016-05-06T18:50:00Z</dcterms:created>
  <dcterms:modified xsi:type="dcterms:W3CDTF">2018-04-09T21:42:00Z</dcterms:modified>
</cp:coreProperties>
</file>