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4C4B" w14:textId="5623CF4F" w:rsidR="006150ED" w:rsidRPr="008122EF" w:rsidRDefault="008122EF" w:rsidP="008122EF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8122EF">
        <w:rPr>
          <w:rFonts w:ascii="Arial" w:hAnsi="Arial" w:cs="Arial"/>
          <w:b/>
          <w:color w:val="221E1F"/>
          <w:sz w:val="28"/>
          <w:szCs w:val="18"/>
        </w:rPr>
        <w:t>Communication Plan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5731"/>
        <w:gridCol w:w="1963"/>
      </w:tblGrid>
      <w:tr w:rsidR="008122EF" w:rsidRPr="00847690" w14:paraId="417F4E05" w14:textId="77777777" w:rsidTr="007554A8">
        <w:trPr>
          <w:trHeight w:hRule="exact" w:val="584"/>
        </w:trPr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594CBD0" w14:textId="77777777" w:rsidR="008122EF" w:rsidRPr="00847690" w:rsidRDefault="008122EF" w:rsidP="007554A8">
            <w:pPr>
              <w:spacing w:after="0" w:line="240" w:lineRule="auto"/>
              <w:ind w:left="95" w:right="-20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FFFFFF"/>
              </w:rPr>
              <w:t>STAKEHOLDER</w:t>
            </w:r>
          </w:p>
        </w:tc>
        <w:tc>
          <w:tcPr>
            <w:tcW w:w="5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85BB9FC" w14:textId="77777777" w:rsidR="008122EF" w:rsidRPr="00847690" w:rsidRDefault="008122EF" w:rsidP="007554A8">
            <w:pPr>
              <w:spacing w:after="0" w:line="240" w:lineRule="auto"/>
              <w:ind w:left="2262" w:right="2240"/>
              <w:jc w:val="center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FFFFFF"/>
              </w:rPr>
              <w:t>STRATEGY</w:t>
            </w:r>
          </w:p>
        </w:tc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1FAE710" w14:textId="77777777" w:rsidR="008122EF" w:rsidRPr="00847690" w:rsidRDefault="008122EF" w:rsidP="007554A8">
            <w:pPr>
              <w:spacing w:after="0" w:line="240" w:lineRule="auto"/>
              <w:ind w:left="549" w:right="180" w:hanging="295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FFFFFF"/>
              </w:rPr>
              <w:t>RESPONSIBLE PERSON</w:t>
            </w:r>
          </w:p>
        </w:tc>
      </w:tr>
      <w:tr w:rsidR="008122EF" w:rsidRPr="00847690" w14:paraId="4F88B868" w14:textId="77777777" w:rsidTr="007554A8">
        <w:trPr>
          <w:trHeight w:hRule="exact" w:val="1440"/>
        </w:trPr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0DD5F" w14:textId="77777777" w:rsidR="008122EF" w:rsidRPr="00847690" w:rsidRDefault="008122EF" w:rsidP="007554A8">
            <w:pPr>
              <w:spacing w:after="0" w:line="240" w:lineRule="auto"/>
              <w:ind w:left="641" w:right="621"/>
              <w:jc w:val="center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231F20"/>
              </w:rPr>
              <w:t>Staff</w:t>
            </w:r>
          </w:p>
        </w:tc>
        <w:tc>
          <w:tcPr>
            <w:tcW w:w="5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97143" w14:textId="77777777" w:rsidR="008122EF" w:rsidRPr="00847690" w:rsidRDefault="008122EF" w:rsidP="007554A8">
            <w:pPr>
              <w:spacing w:after="0" w:line="240" w:lineRule="auto"/>
            </w:pPr>
          </w:p>
        </w:tc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AD275" w14:textId="77777777" w:rsidR="008122EF" w:rsidRPr="00847690" w:rsidRDefault="008122EF" w:rsidP="007554A8">
            <w:pPr>
              <w:spacing w:after="0" w:line="240" w:lineRule="auto"/>
            </w:pPr>
          </w:p>
        </w:tc>
      </w:tr>
      <w:tr w:rsidR="008122EF" w:rsidRPr="00847690" w14:paraId="2E67DCF4" w14:textId="77777777" w:rsidTr="007554A8">
        <w:trPr>
          <w:trHeight w:hRule="exact" w:val="1440"/>
        </w:trPr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748D2" w14:textId="77777777" w:rsidR="008122EF" w:rsidRPr="00847690" w:rsidRDefault="008122EF" w:rsidP="007554A8">
            <w:pPr>
              <w:spacing w:after="0" w:line="240" w:lineRule="auto"/>
              <w:ind w:left="487" w:right="-20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231F20"/>
              </w:rPr>
              <w:t>Students</w:t>
            </w:r>
          </w:p>
        </w:tc>
        <w:tc>
          <w:tcPr>
            <w:tcW w:w="5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16E5D" w14:textId="77777777" w:rsidR="008122EF" w:rsidRPr="00847690" w:rsidRDefault="008122EF" w:rsidP="007554A8">
            <w:pPr>
              <w:spacing w:after="0" w:line="240" w:lineRule="auto"/>
            </w:pPr>
          </w:p>
        </w:tc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03C9F6" w14:textId="77777777" w:rsidR="008122EF" w:rsidRPr="00847690" w:rsidRDefault="008122EF" w:rsidP="007554A8">
            <w:pPr>
              <w:spacing w:after="0" w:line="240" w:lineRule="auto"/>
            </w:pPr>
          </w:p>
        </w:tc>
      </w:tr>
      <w:tr w:rsidR="008122EF" w:rsidRPr="00847690" w14:paraId="296DED38" w14:textId="77777777" w:rsidTr="007554A8">
        <w:trPr>
          <w:trHeight w:hRule="exact" w:val="1440"/>
        </w:trPr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43669" w14:textId="77777777" w:rsidR="008122EF" w:rsidRPr="00847690" w:rsidRDefault="008122EF" w:rsidP="007554A8">
            <w:pPr>
              <w:spacing w:after="0" w:line="240" w:lineRule="auto"/>
              <w:ind w:left="497" w:right="-20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231F20"/>
              </w:rPr>
              <w:t>Families</w:t>
            </w:r>
          </w:p>
        </w:tc>
        <w:tc>
          <w:tcPr>
            <w:tcW w:w="5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835B6" w14:textId="77777777" w:rsidR="008122EF" w:rsidRPr="00847690" w:rsidRDefault="008122EF" w:rsidP="007554A8">
            <w:pPr>
              <w:spacing w:after="0" w:line="240" w:lineRule="auto"/>
            </w:pPr>
          </w:p>
        </w:tc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13940" w14:textId="77777777" w:rsidR="008122EF" w:rsidRPr="00847690" w:rsidRDefault="008122EF" w:rsidP="007554A8">
            <w:pPr>
              <w:spacing w:after="0" w:line="240" w:lineRule="auto"/>
            </w:pPr>
          </w:p>
        </w:tc>
      </w:tr>
      <w:tr w:rsidR="008122EF" w:rsidRPr="00847690" w14:paraId="141BDF27" w14:textId="77777777" w:rsidTr="007554A8">
        <w:trPr>
          <w:trHeight w:hRule="exact" w:val="1440"/>
        </w:trPr>
        <w:tc>
          <w:tcPr>
            <w:tcW w:w="1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2542F" w14:textId="77777777" w:rsidR="008122EF" w:rsidRPr="00847690" w:rsidRDefault="008122EF" w:rsidP="007554A8">
            <w:pPr>
              <w:spacing w:after="0" w:line="240" w:lineRule="auto"/>
              <w:ind w:left="327" w:right="-20"/>
              <w:rPr>
                <w:rFonts w:ascii="Minion Pro" w:eastAsia="Minion Pro" w:hAnsi="Minion Pro" w:cs="Minion Pro"/>
              </w:rPr>
            </w:pPr>
            <w:r w:rsidRPr="00847690">
              <w:rPr>
                <w:rFonts w:ascii="Minion Pro" w:eastAsia="Minion Pro" w:hAnsi="Minion Pro" w:cs="Minion Pro"/>
                <w:b/>
                <w:bCs/>
                <w:color w:val="231F20"/>
              </w:rPr>
              <w:t>Community</w:t>
            </w:r>
          </w:p>
        </w:tc>
        <w:tc>
          <w:tcPr>
            <w:tcW w:w="5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D47CEC" w14:textId="77777777" w:rsidR="008122EF" w:rsidRPr="00847690" w:rsidRDefault="008122EF" w:rsidP="007554A8">
            <w:pPr>
              <w:spacing w:after="0" w:line="240" w:lineRule="auto"/>
            </w:pPr>
          </w:p>
        </w:tc>
        <w:tc>
          <w:tcPr>
            <w:tcW w:w="1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9284C" w14:textId="77777777" w:rsidR="008122EF" w:rsidRPr="00847690" w:rsidRDefault="008122EF" w:rsidP="007554A8">
            <w:pPr>
              <w:spacing w:after="0" w:line="240" w:lineRule="auto"/>
            </w:pPr>
          </w:p>
        </w:tc>
      </w:tr>
    </w:tbl>
    <w:p w14:paraId="0C4C9218" w14:textId="77777777" w:rsidR="008122EF" w:rsidRDefault="008122EF"/>
    <w:sectPr w:rsidR="008122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17B7" w14:textId="77777777" w:rsidR="008F7609" w:rsidRDefault="008F7609" w:rsidP="008122EF">
      <w:pPr>
        <w:spacing w:after="0" w:line="240" w:lineRule="auto"/>
      </w:pPr>
      <w:r>
        <w:separator/>
      </w:r>
    </w:p>
  </w:endnote>
  <w:endnote w:type="continuationSeparator" w:id="0">
    <w:p w14:paraId="733E7E6C" w14:textId="77777777" w:rsidR="008F7609" w:rsidRDefault="008F7609" w:rsidP="0081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B42C" w14:textId="77777777" w:rsidR="008122EF" w:rsidRDefault="008122E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160102" wp14:editId="2D31A390">
              <wp:simplePos x="0" y="0"/>
              <wp:positionH relativeFrom="column">
                <wp:posOffset>-891540</wp:posOffset>
              </wp:positionH>
              <wp:positionV relativeFrom="paragraph">
                <wp:posOffset>-339090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C46" w14:textId="77777777" w:rsidR="008122EF" w:rsidRPr="00D4429D" w:rsidRDefault="008122EF" w:rsidP="008122E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AFCD" w14:textId="77777777" w:rsidR="008122EF" w:rsidRPr="00D4429D" w:rsidRDefault="008122EF" w:rsidP="008122E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4D260" id="Group 4" o:spid="_x0000_s1026" style="position:absolute;margin-left:-70.2pt;margin-top:-26.7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8122EF" w:rsidRPr="00D4429D" w:rsidRDefault="008122EF" w:rsidP="008122E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8122EF" w:rsidRPr="00D4429D" w:rsidRDefault="008122EF" w:rsidP="008122E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7E60" w14:textId="77777777" w:rsidR="008F7609" w:rsidRDefault="008F7609" w:rsidP="008122EF">
      <w:pPr>
        <w:spacing w:after="0" w:line="240" w:lineRule="auto"/>
      </w:pPr>
      <w:r>
        <w:separator/>
      </w:r>
    </w:p>
  </w:footnote>
  <w:footnote w:type="continuationSeparator" w:id="0">
    <w:p w14:paraId="20938758" w14:textId="77777777" w:rsidR="008F7609" w:rsidRDefault="008F7609" w:rsidP="0081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EF"/>
    <w:rsid w:val="002F411D"/>
    <w:rsid w:val="006150ED"/>
    <w:rsid w:val="006B1449"/>
    <w:rsid w:val="008122EF"/>
    <w:rsid w:val="008F7609"/>
    <w:rsid w:val="00A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8CF3"/>
  <w15:chartTrackingRefBased/>
  <w15:docId w15:val="{1BB102FA-EF61-4F5D-9564-EFF996B6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EF"/>
  </w:style>
  <w:style w:type="paragraph" w:styleId="Footer">
    <w:name w:val="footer"/>
    <w:basedOn w:val="Normal"/>
    <w:link w:val="FooterChar"/>
    <w:uiPriority w:val="99"/>
    <w:unhideWhenUsed/>
    <w:rsid w:val="0081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2018-04-07T20:13:00Z</dcterms:created>
  <dcterms:modified xsi:type="dcterms:W3CDTF">2018-04-07T20:16:00Z</dcterms:modified>
</cp:coreProperties>
</file>