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DBFB7" w14:textId="07F1F566" w:rsidR="005C6883" w:rsidRDefault="0092207D" w:rsidP="005C6883">
      <w:pPr>
        <w:jc w:val="center"/>
        <w:rPr>
          <w:b/>
        </w:rPr>
      </w:pPr>
      <w:r>
        <w:rPr>
          <w:b/>
        </w:rPr>
        <w:t xml:space="preserve">Behavior Intervention Plan </w:t>
      </w:r>
      <w:r w:rsidR="005C6883" w:rsidRPr="005C6883">
        <w:rPr>
          <w:b/>
        </w:rPr>
        <w:t xml:space="preserve">Social Validity </w:t>
      </w:r>
      <w:r w:rsidR="00B11ECE">
        <w:rPr>
          <w:b/>
        </w:rPr>
        <w:t xml:space="preserve">Survey </w:t>
      </w:r>
      <w:r w:rsidR="00B267DF">
        <w:rPr>
          <w:b/>
        </w:rPr>
        <w:t>for Teachers</w:t>
      </w:r>
    </w:p>
    <w:p w14:paraId="6977FC8A" w14:textId="77777777" w:rsidR="007B13AE" w:rsidRDefault="007B13AE" w:rsidP="005C6883">
      <w:pPr>
        <w:jc w:val="center"/>
        <w:rPr>
          <w:b/>
        </w:rPr>
      </w:pPr>
    </w:p>
    <w:p w14:paraId="1E1DBFB8" w14:textId="77777777" w:rsidR="005C6883" w:rsidRDefault="005C6883" w:rsidP="005C6883">
      <w:pPr>
        <w:jc w:val="center"/>
        <w:rPr>
          <w:b/>
        </w:rPr>
      </w:pPr>
    </w:p>
    <w:p w14:paraId="1E1DBFBA" w14:textId="1252FBE4" w:rsidR="005C6883" w:rsidRDefault="00161495" w:rsidP="005C6883">
      <w:r>
        <w:t>Student name ____</w:t>
      </w:r>
      <w:r w:rsidR="00462CC3">
        <w:t>___________________________</w:t>
      </w:r>
      <w:r>
        <w:tab/>
        <w:t>Teacher ___</w:t>
      </w:r>
      <w:r w:rsidR="00462CC3">
        <w:t>__________________________</w:t>
      </w:r>
      <w:bookmarkStart w:id="0" w:name="_GoBack"/>
      <w:bookmarkEnd w:id="0"/>
      <w:r w:rsidR="00462CC3">
        <w:tab/>
        <w:t>Date__________</w:t>
      </w:r>
    </w:p>
    <w:p w14:paraId="01D72AEC" w14:textId="77777777" w:rsidR="00161495" w:rsidRDefault="00161495" w:rsidP="005C6883"/>
    <w:p w14:paraId="3ED81DBE" w14:textId="77777777" w:rsidR="00161495" w:rsidRDefault="00161495" w:rsidP="005C6883"/>
    <w:p w14:paraId="1E1DBFBB" w14:textId="45EBD7A0" w:rsidR="005C6883" w:rsidRDefault="005C6883" w:rsidP="005C6883">
      <w:r>
        <w:t>For each statement, circle one number that be</w:t>
      </w:r>
      <w:r w:rsidR="00E86D34">
        <w:t>s</w:t>
      </w:r>
      <w:r>
        <w:t xml:space="preserve">t describes how you feel about </w:t>
      </w:r>
      <w:r w:rsidR="00CD2904">
        <w:t>behavior intervention plan for this student.</w:t>
      </w:r>
    </w:p>
    <w:p w14:paraId="1E1DBFBC" w14:textId="77777777" w:rsidR="005C6883" w:rsidRDefault="005C6883" w:rsidP="005C6883"/>
    <w:tbl>
      <w:tblPr>
        <w:tblW w:w="10044" w:type="dxa"/>
        <w:tblLook w:val="00A0" w:firstRow="1" w:lastRow="0" w:firstColumn="1" w:lastColumn="0" w:noHBand="0" w:noVBand="0"/>
      </w:tblPr>
      <w:tblGrid>
        <w:gridCol w:w="1626"/>
        <w:gridCol w:w="1626"/>
        <w:gridCol w:w="1626"/>
        <w:gridCol w:w="1626"/>
        <w:gridCol w:w="1805"/>
        <w:gridCol w:w="1735"/>
      </w:tblGrid>
      <w:tr w:rsidR="005C6883" w:rsidRPr="006C7C6E" w14:paraId="1E1DBFBF" w14:textId="77777777" w:rsidTr="007B13AE">
        <w:tc>
          <w:tcPr>
            <w:tcW w:w="10044" w:type="dxa"/>
            <w:gridSpan w:val="6"/>
          </w:tcPr>
          <w:p w14:paraId="4D295E27" w14:textId="1B472F0E" w:rsidR="00CD2904" w:rsidRDefault="00CD2904" w:rsidP="006C7C6E">
            <w:pPr>
              <w:pStyle w:val="ListParagraph"/>
              <w:numPr>
                <w:ilvl w:val="0"/>
                <w:numId w:val="1"/>
              </w:numPr>
            </w:pPr>
            <w:r>
              <w:t>I understood all of the elements of the behavior intervention plan.</w:t>
            </w:r>
          </w:p>
          <w:p w14:paraId="433F12C1" w14:textId="77777777" w:rsidR="00CD2904" w:rsidRDefault="00CD2904" w:rsidP="00CD2904">
            <w:pPr>
              <w:pStyle w:val="ListParagraph"/>
              <w:ind w:left="360"/>
            </w:pPr>
          </w:p>
          <w:tbl>
            <w:tblPr>
              <w:tblW w:w="9828" w:type="dxa"/>
              <w:tblLook w:val="00A0" w:firstRow="1" w:lastRow="0" w:firstColumn="1" w:lastColumn="0" w:noHBand="0" w:noVBand="0"/>
            </w:tblPr>
            <w:tblGrid>
              <w:gridCol w:w="1581"/>
              <w:gridCol w:w="1581"/>
              <w:gridCol w:w="1581"/>
              <w:gridCol w:w="1581"/>
              <w:gridCol w:w="1794"/>
              <w:gridCol w:w="1710"/>
            </w:tblGrid>
            <w:tr w:rsidR="00CD2904" w:rsidRPr="006C7C6E" w14:paraId="338B8D6A" w14:textId="77777777" w:rsidTr="00995AB9">
              <w:tc>
                <w:tcPr>
                  <w:tcW w:w="4743" w:type="dxa"/>
                  <w:gridSpan w:val="3"/>
                </w:tcPr>
                <w:p w14:paraId="11907855" w14:textId="77777777" w:rsidR="00CD2904" w:rsidRPr="006C7C6E" w:rsidRDefault="00CD2904" w:rsidP="00995AB9">
                  <w:r w:rsidRPr="006C7C6E">
                    <w:t>Strongly Disagree</w:t>
                  </w:r>
                </w:p>
              </w:tc>
              <w:tc>
                <w:tcPr>
                  <w:tcW w:w="5085" w:type="dxa"/>
                  <w:gridSpan w:val="3"/>
                </w:tcPr>
                <w:p w14:paraId="6E64FEB0" w14:textId="77777777" w:rsidR="00CD2904" w:rsidRPr="006C7C6E" w:rsidRDefault="00CD2904" w:rsidP="00995AB9">
                  <w:pPr>
                    <w:jc w:val="right"/>
                  </w:pPr>
                  <w:r w:rsidRPr="006C7C6E">
                    <w:t>Strongly Agree</w:t>
                  </w:r>
                </w:p>
              </w:tc>
            </w:tr>
            <w:tr w:rsidR="00CD2904" w:rsidRPr="006C7C6E" w14:paraId="3B89C1E4" w14:textId="77777777" w:rsidTr="00995AB9">
              <w:tc>
                <w:tcPr>
                  <w:tcW w:w="1581" w:type="dxa"/>
                </w:tcPr>
                <w:p w14:paraId="0BBCEF82" w14:textId="77777777" w:rsidR="00CD2904" w:rsidRPr="006C7C6E" w:rsidRDefault="00CD2904" w:rsidP="00995AB9">
                  <w:pPr>
                    <w:jc w:val="center"/>
                  </w:pPr>
                  <w:r w:rsidRPr="006C7C6E">
                    <w:t>1</w:t>
                  </w:r>
                </w:p>
              </w:tc>
              <w:tc>
                <w:tcPr>
                  <w:tcW w:w="1581" w:type="dxa"/>
                </w:tcPr>
                <w:p w14:paraId="6A3CF317" w14:textId="77777777" w:rsidR="00CD2904" w:rsidRPr="006C7C6E" w:rsidRDefault="00CD2904" w:rsidP="00995AB9">
                  <w:pPr>
                    <w:jc w:val="center"/>
                  </w:pPr>
                  <w:r w:rsidRPr="006C7C6E">
                    <w:t>2</w:t>
                  </w:r>
                </w:p>
              </w:tc>
              <w:tc>
                <w:tcPr>
                  <w:tcW w:w="1581" w:type="dxa"/>
                </w:tcPr>
                <w:p w14:paraId="3F46A148" w14:textId="77777777" w:rsidR="00CD2904" w:rsidRPr="006C7C6E" w:rsidRDefault="00CD2904" w:rsidP="00995AB9">
                  <w:pPr>
                    <w:jc w:val="center"/>
                  </w:pPr>
                  <w:r w:rsidRPr="006C7C6E">
                    <w:t>3</w:t>
                  </w:r>
                </w:p>
              </w:tc>
              <w:tc>
                <w:tcPr>
                  <w:tcW w:w="1581" w:type="dxa"/>
                </w:tcPr>
                <w:p w14:paraId="13A61E87" w14:textId="77777777" w:rsidR="00CD2904" w:rsidRPr="006C7C6E" w:rsidRDefault="00CD2904" w:rsidP="00995AB9">
                  <w:pPr>
                    <w:jc w:val="center"/>
                  </w:pPr>
                  <w:r w:rsidRPr="006C7C6E">
                    <w:t>4</w:t>
                  </w:r>
                </w:p>
              </w:tc>
              <w:tc>
                <w:tcPr>
                  <w:tcW w:w="1794" w:type="dxa"/>
                </w:tcPr>
                <w:p w14:paraId="66EDCC93" w14:textId="77777777" w:rsidR="00CD2904" w:rsidRPr="006C7C6E" w:rsidRDefault="00CD2904" w:rsidP="00995AB9">
                  <w:pPr>
                    <w:jc w:val="center"/>
                  </w:pPr>
                  <w:r w:rsidRPr="006C7C6E">
                    <w:t>5</w:t>
                  </w:r>
                </w:p>
              </w:tc>
              <w:tc>
                <w:tcPr>
                  <w:tcW w:w="1710" w:type="dxa"/>
                </w:tcPr>
                <w:p w14:paraId="4BCE11B2" w14:textId="77777777" w:rsidR="00CD2904" w:rsidRPr="006C7C6E" w:rsidRDefault="00CD2904" w:rsidP="00995AB9">
                  <w:pPr>
                    <w:jc w:val="center"/>
                  </w:pPr>
                  <w:r w:rsidRPr="006C7C6E">
                    <w:t>6</w:t>
                  </w:r>
                </w:p>
              </w:tc>
            </w:tr>
          </w:tbl>
          <w:p w14:paraId="65BF5F9C" w14:textId="77777777" w:rsidR="00CD2904" w:rsidRDefault="00CD2904" w:rsidP="00CD2904"/>
          <w:p w14:paraId="1B5A6EAB" w14:textId="6C387C3C" w:rsidR="00CD2904" w:rsidRDefault="00CD2904" w:rsidP="006C7C6E">
            <w:pPr>
              <w:pStyle w:val="ListParagraph"/>
              <w:numPr>
                <w:ilvl w:val="0"/>
                <w:numId w:val="1"/>
              </w:numPr>
            </w:pPr>
            <w:r>
              <w:t>I had the skills needed to implemen</w:t>
            </w:r>
            <w:r w:rsidR="007B13AE">
              <w:t>t the</w:t>
            </w:r>
            <w:r>
              <w:t xml:space="preserve"> behavior intervention plan.</w:t>
            </w:r>
          </w:p>
          <w:p w14:paraId="2C82E60D" w14:textId="77777777" w:rsidR="00CD2904" w:rsidRDefault="00CD2904" w:rsidP="00CD2904">
            <w:pPr>
              <w:pStyle w:val="ListParagraph"/>
              <w:ind w:left="360"/>
            </w:pPr>
          </w:p>
          <w:tbl>
            <w:tblPr>
              <w:tblW w:w="9828" w:type="dxa"/>
              <w:tblLook w:val="00A0" w:firstRow="1" w:lastRow="0" w:firstColumn="1" w:lastColumn="0" w:noHBand="0" w:noVBand="0"/>
            </w:tblPr>
            <w:tblGrid>
              <w:gridCol w:w="1581"/>
              <w:gridCol w:w="1581"/>
              <w:gridCol w:w="1581"/>
              <w:gridCol w:w="1581"/>
              <w:gridCol w:w="1794"/>
              <w:gridCol w:w="1710"/>
            </w:tblGrid>
            <w:tr w:rsidR="00CD2904" w:rsidRPr="006C7C6E" w14:paraId="0B0BB82C" w14:textId="77777777" w:rsidTr="00995AB9">
              <w:tc>
                <w:tcPr>
                  <w:tcW w:w="4743" w:type="dxa"/>
                  <w:gridSpan w:val="3"/>
                </w:tcPr>
                <w:p w14:paraId="3D52E221" w14:textId="77777777" w:rsidR="00CD2904" w:rsidRPr="006C7C6E" w:rsidRDefault="00CD2904" w:rsidP="00995AB9">
                  <w:r w:rsidRPr="006C7C6E">
                    <w:t>Strongly Disagree</w:t>
                  </w:r>
                </w:p>
              </w:tc>
              <w:tc>
                <w:tcPr>
                  <w:tcW w:w="5085" w:type="dxa"/>
                  <w:gridSpan w:val="3"/>
                </w:tcPr>
                <w:p w14:paraId="2FB9EED2" w14:textId="77777777" w:rsidR="00CD2904" w:rsidRPr="006C7C6E" w:rsidRDefault="00CD2904" w:rsidP="00995AB9">
                  <w:pPr>
                    <w:jc w:val="right"/>
                  </w:pPr>
                  <w:r w:rsidRPr="006C7C6E">
                    <w:t>Strongly Agree</w:t>
                  </w:r>
                </w:p>
              </w:tc>
            </w:tr>
            <w:tr w:rsidR="00CD2904" w:rsidRPr="006C7C6E" w14:paraId="4D9102C7" w14:textId="77777777" w:rsidTr="00995AB9">
              <w:tc>
                <w:tcPr>
                  <w:tcW w:w="1581" w:type="dxa"/>
                </w:tcPr>
                <w:p w14:paraId="5BA52735" w14:textId="77777777" w:rsidR="00CD2904" w:rsidRPr="006C7C6E" w:rsidRDefault="00CD2904" w:rsidP="00995AB9">
                  <w:pPr>
                    <w:jc w:val="center"/>
                  </w:pPr>
                  <w:r w:rsidRPr="006C7C6E">
                    <w:t>1</w:t>
                  </w:r>
                </w:p>
              </w:tc>
              <w:tc>
                <w:tcPr>
                  <w:tcW w:w="1581" w:type="dxa"/>
                </w:tcPr>
                <w:p w14:paraId="69DDF112" w14:textId="77777777" w:rsidR="00CD2904" w:rsidRPr="006C7C6E" w:rsidRDefault="00CD2904" w:rsidP="00995AB9">
                  <w:pPr>
                    <w:jc w:val="center"/>
                  </w:pPr>
                  <w:r w:rsidRPr="006C7C6E">
                    <w:t>2</w:t>
                  </w:r>
                </w:p>
              </w:tc>
              <w:tc>
                <w:tcPr>
                  <w:tcW w:w="1581" w:type="dxa"/>
                </w:tcPr>
                <w:p w14:paraId="0276310F" w14:textId="77777777" w:rsidR="00CD2904" w:rsidRPr="006C7C6E" w:rsidRDefault="00CD2904" w:rsidP="00995AB9">
                  <w:pPr>
                    <w:jc w:val="center"/>
                  </w:pPr>
                  <w:r w:rsidRPr="006C7C6E">
                    <w:t>3</w:t>
                  </w:r>
                </w:p>
              </w:tc>
              <w:tc>
                <w:tcPr>
                  <w:tcW w:w="1581" w:type="dxa"/>
                </w:tcPr>
                <w:p w14:paraId="0B44C70C" w14:textId="77777777" w:rsidR="00CD2904" w:rsidRPr="006C7C6E" w:rsidRDefault="00CD2904" w:rsidP="00995AB9">
                  <w:pPr>
                    <w:jc w:val="center"/>
                  </w:pPr>
                  <w:r w:rsidRPr="006C7C6E">
                    <w:t>4</w:t>
                  </w:r>
                </w:p>
              </w:tc>
              <w:tc>
                <w:tcPr>
                  <w:tcW w:w="1794" w:type="dxa"/>
                </w:tcPr>
                <w:p w14:paraId="6894CC7C" w14:textId="77777777" w:rsidR="00CD2904" w:rsidRPr="006C7C6E" w:rsidRDefault="00CD2904" w:rsidP="00995AB9">
                  <w:pPr>
                    <w:jc w:val="center"/>
                  </w:pPr>
                  <w:r w:rsidRPr="006C7C6E">
                    <w:t>5</w:t>
                  </w:r>
                </w:p>
              </w:tc>
              <w:tc>
                <w:tcPr>
                  <w:tcW w:w="1710" w:type="dxa"/>
                </w:tcPr>
                <w:p w14:paraId="2F759990" w14:textId="77777777" w:rsidR="00CD2904" w:rsidRPr="006C7C6E" w:rsidRDefault="00CD2904" w:rsidP="00995AB9">
                  <w:pPr>
                    <w:jc w:val="center"/>
                  </w:pPr>
                  <w:r w:rsidRPr="006C7C6E">
                    <w:t>6</w:t>
                  </w:r>
                </w:p>
              </w:tc>
            </w:tr>
          </w:tbl>
          <w:p w14:paraId="7B102048" w14:textId="77777777" w:rsidR="00CD2904" w:rsidRDefault="00CD2904" w:rsidP="00CD2904"/>
          <w:p w14:paraId="1E1DBFBD" w14:textId="5FC55EDB" w:rsidR="00500FCE" w:rsidRPr="006C7C6E" w:rsidRDefault="005C6883" w:rsidP="006C7C6E">
            <w:pPr>
              <w:pStyle w:val="ListParagraph"/>
              <w:numPr>
                <w:ilvl w:val="0"/>
                <w:numId w:val="1"/>
              </w:numPr>
            </w:pPr>
            <w:r w:rsidRPr="006C7C6E">
              <w:t xml:space="preserve">Problem behaviors have decreased since </w:t>
            </w:r>
            <w:r w:rsidR="007B13AE">
              <w:t>the implementation of the behavior intervention plan.</w:t>
            </w:r>
          </w:p>
          <w:p w14:paraId="1E1DBFBE" w14:textId="77777777" w:rsidR="005C6883" w:rsidRPr="006C7C6E" w:rsidRDefault="005C6883" w:rsidP="00500FCE">
            <w:pPr>
              <w:pStyle w:val="ListParagraph"/>
            </w:pPr>
          </w:p>
        </w:tc>
      </w:tr>
      <w:tr w:rsidR="005C6883" w:rsidRPr="006C7C6E" w14:paraId="1E1DBFC2" w14:textId="77777777" w:rsidTr="007B13AE">
        <w:tc>
          <w:tcPr>
            <w:tcW w:w="4878" w:type="dxa"/>
            <w:gridSpan w:val="3"/>
          </w:tcPr>
          <w:p w14:paraId="1E1DBFC0" w14:textId="77777777" w:rsidR="005C6883" w:rsidRPr="006C7C6E" w:rsidRDefault="005C6883" w:rsidP="005C6883">
            <w:r w:rsidRPr="006C7C6E">
              <w:t>Strongly Disagree</w:t>
            </w:r>
          </w:p>
        </w:tc>
        <w:tc>
          <w:tcPr>
            <w:tcW w:w="5166" w:type="dxa"/>
            <w:gridSpan w:val="3"/>
          </w:tcPr>
          <w:p w14:paraId="1E1DBFC1" w14:textId="77777777" w:rsidR="005C6883" w:rsidRPr="006C7C6E" w:rsidRDefault="005C6883" w:rsidP="006C7C6E">
            <w:pPr>
              <w:jc w:val="right"/>
            </w:pPr>
            <w:r w:rsidRPr="006C7C6E">
              <w:t>Strongly Agree</w:t>
            </w:r>
          </w:p>
        </w:tc>
      </w:tr>
      <w:tr w:rsidR="005C6883" w:rsidRPr="006C7C6E" w14:paraId="1E1DBFC9" w14:textId="77777777" w:rsidTr="007B13AE">
        <w:tc>
          <w:tcPr>
            <w:tcW w:w="1626" w:type="dxa"/>
          </w:tcPr>
          <w:p w14:paraId="1E1DBFC3" w14:textId="77777777" w:rsidR="005C6883" w:rsidRPr="006C7C6E" w:rsidRDefault="005C6883" w:rsidP="006C7C6E">
            <w:pPr>
              <w:jc w:val="center"/>
            </w:pPr>
            <w:r w:rsidRPr="006C7C6E">
              <w:t>1</w:t>
            </w:r>
          </w:p>
        </w:tc>
        <w:tc>
          <w:tcPr>
            <w:tcW w:w="1626" w:type="dxa"/>
          </w:tcPr>
          <w:p w14:paraId="1E1DBFC4" w14:textId="77777777" w:rsidR="005C6883" w:rsidRPr="006C7C6E" w:rsidRDefault="005C6883" w:rsidP="006C7C6E">
            <w:pPr>
              <w:jc w:val="center"/>
            </w:pPr>
            <w:r w:rsidRPr="006C7C6E">
              <w:t>2</w:t>
            </w:r>
          </w:p>
        </w:tc>
        <w:tc>
          <w:tcPr>
            <w:tcW w:w="1626" w:type="dxa"/>
          </w:tcPr>
          <w:p w14:paraId="1E1DBFC5" w14:textId="77777777" w:rsidR="005C6883" w:rsidRPr="006C7C6E" w:rsidRDefault="005C6883" w:rsidP="006C7C6E">
            <w:pPr>
              <w:jc w:val="center"/>
            </w:pPr>
            <w:r w:rsidRPr="006C7C6E">
              <w:t>3</w:t>
            </w:r>
          </w:p>
        </w:tc>
        <w:tc>
          <w:tcPr>
            <w:tcW w:w="1626" w:type="dxa"/>
          </w:tcPr>
          <w:p w14:paraId="1E1DBFC6" w14:textId="77777777" w:rsidR="005C6883" w:rsidRPr="006C7C6E" w:rsidRDefault="005C6883" w:rsidP="006C7C6E">
            <w:pPr>
              <w:jc w:val="center"/>
            </w:pPr>
            <w:r w:rsidRPr="006C7C6E">
              <w:t>4</w:t>
            </w:r>
          </w:p>
        </w:tc>
        <w:tc>
          <w:tcPr>
            <w:tcW w:w="1805" w:type="dxa"/>
          </w:tcPr>
          <w:p w14:paraId="1E1DBFC7" w14:textId="77777777" w:rsidR="005C6883" w:rsidRPr="006C7C6E" w:rsidRDefault="005C6883" w:rsidP="006C7C6E">
            <w:pPr>
              <w:jc w:val="center"/>
            </w:pPr>
            <w:r w:rsidRPr="006C7C6E">
              <w:t>5</w:t>
            </w:r>
          </w:p>
        </w:tc>
        <w:tc>
          <w:tcPr>
            <w:tcW w:w="1735" w:type="dxa"/>
          </w:tcPr>
          <w:p w14:paraId="1E1DBFC8" w14:textId="77777777" w:rsidR="005C6883" w:rsidRPr="006C7C6E" w:rsidRDefault="005C6883" w:rsidP="006C7C6E">
            <w:pPr>
              <w:jc w:val="center"/>
            </w:pPr>
            <w:r w:rsidRPr="006C7C6E">
              <w:t>6</w:t>
            </w:r>
          </w:p>
        </w:tc>
      </w:tr>
      <w:tr w:rsidR="00A562CB" w:rsidRPr="006C7C6E" w14:paraId="1E1DBFD0" w14:textId="77777777" w:rsidTr="007B13AE">
        <w:tc>
          <w:tcPr>
            <w:tcW w:w="1626" w:type="dxa"/>
          </w:tcPr>
          <w:p w14:paraId="1E1DBFCA" w14:textId="77777777" w:rsidR="00A562CB" w:rsidRPr="006C7C6E" w:rsidRDefault="00A562CB" w:rsidP="006C7C6E">
            <w:pPr>
              <w:jc w:val="center"/>
            </w:pPr>
          </w:p>
        </w:tc>
        <w:tc>
          <w:tcPr>
            <w:tcW w:w="1626" w:type="dxa"/>
          </w:tcPr>
          <w:p w14:paraId="1E1DBFCB" w14:textId="77777777" w:rsidR="00A562CB" w:rsidRPr="006C7C6E" w:rsidRDefault="00A562CB" w:rsidP="006C7C6E">
            <w:pPr>
              <w:jc w:val="center"/>
            </w:pPr>
          </w:p>
        </w:tc>
        <w:tc>
          <w:tcPr>
            <w:tcW w:w="1626" w:type="dxa"/>
          </w:tcPr>
          <w:p w14:paraId="1E1DBFCC" w14:textId="77777777" w:rsidR="00A562CB" w:rsidRPr="006C7C6E" w:rsidRDefault="00A562CB" w:rsidP="006C7C6E">
            <w:pPr>
              <w:jc w:val="center"/>
            </w:pPr>
          </w:p>
        </w:tc>
        <w:tc>
          <w:tcPr>
            <w:tcW w:w="1626" w:type="dxa"/>
          </w:tcPr>
          <w:p w14:paraId="1E1DBFCD" w14:textId="77777777" w:rsidR="00A562CB" w:rsidRPr="006C7C6E" w:rsidRDefault="00A562CB" w:rsidP="006C7C6E">
            <w:pPr>
              <w:jc w:val="center"/>
            </w:pPr>
          </w:p>
        </w:tc>
        <w:tc>
          <w:tcPr>
            <w:tcW w:w="1805" w:type="dxa"/>
          </w:tcPr>
          <w:p w14:paraId="1E1DBFCE" w14:textId="77777777" w:rsidR="00A562CB" w:rsidRPr="006C7C6E" w:rsidRDefault="00A562CB" w:rsidP="006C7C6E">
            <w:pPr>
              <w:jc w:val="center"/>
            </w:pPr>
          </w:p>
        </w:tc>
        <w:tc>
          <w:tcPr>
            <w:tcW w:w="1735" w:type="dxa"/>
          </w:tcPr>
          <w:p w14:paraId="1E1DBFCF" w14:textId="77777777" w:rsidR="00A562CB" w:rsidRPr="006C7C6E" w:rsidRDefault="00A562CB" w:rsidP="006C7C6E">
            <w:pPr>
              <w:jc w:val="center"/>
            </w:pPr>
          </w:p>
        </w:tc>
      </w:tr>
      <w:tr w:rsidR="005C6883" w:rsidRPr="006C7C6E" w14:paraId="1E1DBFD3" w14:textId="77777777" w:rsidTr="007B13AE">
        <w:tc>
          <w:tcPr>
            <w:tcW w:w="10044" w:type="dxa"/>
            <w:gridSpan w:val="6"/>
          </w:tcPr>
          <w:p w14:paraId="1E1DBFD1" w14:textId="2CAC58FE" w:rsidR="00500FCE" w:rsidRPr="006C7C6E" w:rsidRDefault="005C6883" w:rsidP="006C7C6E">
            <w:pPr>
              <w:pStyle w:val="ListParagraph"/>
              <w:numPr>
                <w:ilvl w:val="0"/>
                <w:numId w:val="1"/>
              </w:numPr>
            </w:pPr>
            <w:r w:rsidRPr="006C7C6E">
              <w:t xml:space="preserve">Appropriate classroom behaviors have increased </w:t>
            </w:r>
            <w:r w:rsidR="00CD2904">
              <w:t>as a result of the implementation of the behavior intervention plan.</w:t>
            </w:r>
          </w:p>
          <w:p w14:paraId="1E1DBFD2" w14:textId="77777777" w:rsidR="005C6883" w:rsidRPr="006C7C6E" w:rsidRDefault="005C6883" w:rsidP="006C7C6E">
            <w:pPr>
              <w:pStyle w:val="ListParagraph"/>
              <w:ind w:left="360"/>
            </w:pPr>
          </w:p>
        </w:tc>
      </w:tr>
      <w:tr w:rsidR="005C6883" w:rsidRPr="006C7C6E" w14:paraId="1E1DBFD6" w14:textId="77777777" w:rsidTr="007B13AE">
        <w:tc>
          <w:tcPr>
            <w:tcW w:w="4878" w:type="dxa"/>
            <w:gridSpan w:val="3"/>
          </w:tcPr>
          <w:p w14:paraId="1E1DBFD4" w14:textId="77777777" w:rsidR="005C6883" w:rsidRPr="006C7C6E" w:rsidRDefault="005C6883" w:rsidP="005C6883">
            <w:r w:rsidRPr="006C7C6E">
              <w:t>Strongly Disagree</w:t>
            </w:r>
          </w:p>
        </w:tc>
        <w:tc>
          <w:tcPr>
            <w:tcW w:w="5166" w:type="dxa"/>
            <w:gridSpan w:val="3"/>
          </w:tcPr>
          <w:p w14:paraId="1E1DBFD5" w14:textId="77777777" w:rsidR="005C6883" w:rsidRPr="006C7C6E" w:rsidRDefault="005C6883" w:rsidP="006C7C6E">
            <w:pPr>
              <w:jc w:val="right"/>
            </w:pPr>
            <w:r w:rsidRPr="006C7C6E">
              <w:t>Strongly Agree</w:t>
            </w:r>
          </w:p>
        </w:tc>
      </w:tr>
      <w:tr w:rsidR="005C6883" w:rsidRPr="006C7C6E" w14:paraId="1E1DBFDD" w14:textId="77777777" w:rsidTr="007B13AE">
        <w:tc>
          <w:tcPr>
            <w:tcW w:w="1626" w:type="dxa"/>
          </w:tcPr>
          <w:p w14:paraId="1E1DBFD7" w14:textId="77777777" w:rsidR="005C6883" w:rsidRPr="006C7C6E" w:rsidRDefault="005C6883" w:rsidP="006C7C6E">
            <w:pPr>
              <w:jc w:val="center"/>
            </w:pPr>
            <w:r w:rsidRPr="006C7C6E">
              <w:t>1</w:t>
            </w:r>
          </w:p>
        </w:tc>
        <w:tc>
          <w:tcPr>
            <w:tcW w:w="1626" w:type="dxa"/>
          </w:tcPr>
          <w:p w14:paraId="1E1DBFD8" w14:textId="77777777" w:rsidR="005C6883" w:rsidRPr="006C7C6E" w:rsidRDefault="005C6883" w:rsidP="006C7C6E">
            <w:pPr>
              <w:jc w:val="center"/>
            </w:pPr>
            <w:r w:rsidRPr="006C7C6E">
              <w:t>2</w:t>
            </w:r>
          </w:p>
        </w:tc>
        <w:tc>
          <w:tcPr>
            <w:tcW w:w="1626" w:type="dxa"/>
          </w:tcPr>
          <w:p w14:paraId="1E1DBFD9" w14:textId="77777777" w:rsidR="005C6883" w:rsidRPr="006C7C6E" w:rsidRDefault="005C6883" w:rsidP="006C7C6E">
            <w:pPr>
              <w:jc w:val="center"/>
            </w:pPr>
            <w:r w:rsidRPr="006C7C6E">
              <w:t>3</w:t>
            </w:r>
          </w:p>
        </w:tc>
        <w:tc>
          <w:tcPr>
            <w:tcW w:w="1626" w:type="dxa"/>
          </w:tcPr>
          <w:p w14:paraId="1E1DBFDA" w14:textId="77777777" w:rsidR="005C6883" w:rsidRPr="006C7C6E" w:rsidRDefault="005C6883" w:rsidP="006C7C6E">
            <w:pPr>
              <w:jc w:val="center"/>
            </w:pPr>
            <w:r w:rsidRPr="006C7C6E">
              <w:t>4</w:t>
            </w:r>
          </w:p>
        </w:tc>
        <w:tc>
          <w:tcPr>
            <w:tcW w:w="1805" w:type="dxa"/>
          </w:tcPr>
          <w:p w14:paraId="1E1DBFDB" w14:textId="77777777" w:rsidR="005C6883" w:rsidRPr="006C7C6E" w:rsidRDefault="005C6883" w:rsidP="006C7C6E">
            <w:pPr>
              <w:jc w:val="center"/>
            </w:pPr>
            <w:r w:rsidRPr="006C7C6E">
              <w:t>5</w:t>
            </w:r>
          </w:p>
        </w:tc>
        <w:tc>
          <w:tcPr>
            <w:tcW w:w="1735" w:type="dxa"/>
          </w:tcPr>
          <w:p w14:paraId="1E1DBFDC" w14:textId="77777777" w:rsidR="005C6883" w:rsidRPr="006C7C6E" w:rsidRDefault="005C6883" w:rsidP="006C7C6E">
            <w:pPr>
              <w:jc w:val="center"/>
            </w:pPr>
            <w:r w:rsidRPr="006C7C6E">
              <w:t>6</w:t>
            </w:r>
          </w:p>
        </w:tc>
      </w:tr>
      <w:tr w:rsidR="00A562CB" w:rsidRPr="006C7C6E" w14:paraId="1E1DBFE4" w14:textId="77777777" w:rsidTr="007B13AE">
        <w:tc>
          <w:tcPr>
            <w:tcW w:w="1626" w:type="dxa"/>
          </w:tcPr>
          <w:p w14:paraId="1E1DBFDE" w14:textId="77777777" w:rsidR="00A562CB" w:rsidRPr="006C7C6E" w:rsidRDefault="00A562CB" w:rsidP="006C7C6E">
            <w:pPr>
              <w:jc w:val="center"/>
            </w:pPr>
          </w:p>
        </w:tc>
        <w:tc>
          <w:tcPr>
            <w:tcW w:w="1626" w:type="dxa"/>
          </w:tcPr>
          <w:p w14:paraId="1E1DBFDF" w14:textId="77777777" w:rsidR="00A562CB" w:rsidRPr="006C7C6E" w:rsidRDefault="00A562CB" w:rsidP="006C7C6E">
            <w:pPr>
              <w:jc w:val="center"/>
            </w:pPr>
          </w:p>
        </w:tc>
        <w:tc>
          <w:tcPr>
            <w:tcW w:w="1626" w:type="dxa"/>
          </w:tcPr>
          <w:p w14:paraId="1E1DBFE0" w14:textId="77777777" w:rsidR="00A562CB" w:rsidRPr="006C7C6E" w:rsidRDefault="00A562CB" w:rsidP="006C7C6E">
            <w:pPr>
              <w:jc w:val="center"/>
            </w:pPr>
          </w:p>
        </w:tc>
        <w:tc>
          <w:tcPr>
            <w:tcW w:w="1626" w:type="dxa"/>
          </w:tcPr>
          <w:p w14:paraId="1E1DBFE1" w14:textId="77777777" w:rsidR="00A562CB" w:rsidRPr="006C7C6E" w:rsidRDefault="00A562CB" w:rsidP="006C7C6E">
            <w:pPr>
              <w:jc w:val="center"/>
            </w:pPr>
          </w:p>
        </w:tc>
        <w:tc>
          <w:tcPr>
            <w:tcW w:w="1805" w:type="dxa"/>
          </w:tcPr>
          <w:p w14:paraId="1E1DBFE2" w14:textId="77777777" w:rsidR="00A562CB" w:rsidRPr="006C7C6E" w:rsidRDefault="00A562CB" w:rsidP="006C7C6E">
            <w:pPr>
              <w:jc w:val="center"/>
            </w:pPr>
          </w:p>
        </w:tc>
        <w:tc>
          <w:tcPr>
            <w:tcW w:w="1735" w:type="dxa"/>
          </w:tcPr>
          <w:p w14:paraId="1E1DBFE3" w14:textId="77777777" w:rsidR="00A562CB" w:rsidRPr="006C7C6E" w:rsidRDefault="00A562CB" w:rsidP="006C7C6E">
            <w:pPr>
              <w:jc w:val="center"/>
            </w:pPr>
          </w:p>
        </w:tc>
      </w:tr>
      <w:tr w:rsidR="005C6883" w:rsidRPr="006C7C6E" w14:paraId="1E1DBFE7" w14:textId="77777777" w:rsidTr="007B13AE">
        <w:tc>
          <w:tcPr>
            <w:tcW w:w="10044" w:type="dxa"/>
            <w:gridSpan w:val="6"/>
          </w:tcPr>
          <w:p w14:paraId="1E1DBFE5" w14:textId="163ABC76" w:rsidR="00500FCE" w:rsidRPr="006C7C6E" w:rsidRDefault="00DA4516" w:rsidP="006C7C6E">
            <w:pPr>
              <w:pStyle w:val="ListParagraph"/>
              <w:numPr>
                <w:ilvl w:val="0"/>
                <w:numId w:val="1"/>
              </w:numPr>
            </w:pPr>
            <w:r>
              <w:t>My participati</w:t>
            </w:r>
            <w:r w:rsidR="00CD2904">
              <w:t xml:space="preserve">on </w:t>
            </w:r>
            <w:r w:rsidR="007B13AE">
              <w:t>in the implementation of the</w:t>
            </w:r>
            <w:r w:rsidR="00CD2904">
              <w:t xml:space="preserve"> behavior intervention plan</w:t>
            </w:r>
            <w:r w:rsidR="005C6883" w:rsidRPr="006C7C6E">
              <w:t xml:space="preserve"> was relatively easy (e.g. amount of time/effort) to implement</w:t>
            </w:r>
            <w:r w:rsidR="007B13AE">
              <w:t>.</w:t>
            </w:r>
          </w:p>
          <w:p w14:paraId="1E1DBFE6" w14:textId="77777777" w:rsidR="005C6883" w:rsidRPr="006C7C6E" w:rsidRDefault="005C6883" w:rsidP="006C7C6E">
            <w:pPr>
              <w:pStyle w:val="ListParagraph"/>
              <w:ind w:left="360"/>
            </w:pPr>
          </w:p>
        </w:tc>
      </w:tr>
      <w:tr w:rsidR="005C6883" w:rsidRPr="006C7C6E" w14:paraId="1E1DBFEA" w14:textId="77777777" w:rsidTr="007B13AE">
        <w:tc>
          <w:tcPr>
            <w:tcW w:w="4878" w:type="dxa"/>
            <w:gridSpan w:val="3"/>
          </w:tcPr>
          <w:p w14:paraId="1E1DBFE8" w14:textId="77777777" w:rsidR="005C6883" w:rsidRPr="006C7C6E" w:rsidRDefault="005C6883" w:rsidP="005C6883">
            <w:r w:rsidRPr="006C7C6E">
              <w:t>Strongly Disagree</w:t>
            </w:r>
          </w:p>
        </w:tc>
        <w:tc>
          <w:tcPr>
            <w:tcW w:w="5166" w:type="dxa"/>
            <w:gridSpan w:val="3"/>
          </w:tcPr>
          <w:p w14:paraId="1E1DBFE9" w14:textId="77777777" w:rsidR="005C6883" w:rsidRPr="006C7C6E" w:rsidRDefault="005C6883" w:rsidP="006C7C6E">
            <w:pPr>
              <w:jc w:val="right"/>
            </w:pPr>
            <w:r w:rsidRPr="006C7C6E">
              <w:t>Strongly Agree</w:t>
            </w:r>
          </w:p>
        </w:tc>
      </w:tr>
      <w:tr w:rsidR="00500FCE" w:rsidRPr="006C7C6E" w14:paraId="1E1DBFF1" w14:textId="77777777" w:rsidTr="007B13AE">
        <w:tc>
          <w:tcPr>
            <w:tcW w:w="1626" w:type="dxa"/>
          </w:tcPr>
          <w:p w14:paraId="1E1DBFEB" w14:textId="77777777" w:rsidR="00500FCE" w:rsidRPr="006C7C6E" w:rsidRDefault="00500FCE" w:rsidP="006C7C6E">
            <w:pPr>
              <w:jc w:val="center"/>
            </w:pPr>
            <w:r w:rsidRPr="006C7C6E">
              <w:t>1</w:t>
            </w:r>
          </w:p>
        </w:tc>
        <w:tc>
          <w:tcPr>
            <w:tcW w:w="1626" w:type="dxa"/>
          </w:tcPr>
          <w:p w14:paraId="1E1DBFEC" w14:textId="77777777" w:rsidR="00500FCE" w:rsidRPr="006C7C6E" w:rsidRDefault="00500FCE" w:rsidP="006C7C6E">
            <w:pPr>
              <w:jc w:val="center"/>
            </w:pPr>
            <w:r w:rsidRPr="006C7C6E">
              <w:t>2</w:t>
            </w:r>
          </w:p>
        </w:tc>
        <w:tc>
          <w:tcPr>
            <w:tcW w:w="1626" w:type="dxa"/>
          </w:tcPr>
          <w:p w14:paraId="1E1DBFED" w14:textId="77777777" w:rsidR="00500FCE" w:rsidRPr="006C7C6E" w:rsidRDefault="00500FCE" w:rsidP="006C7C6E">
            <w:pPr>
              <w:jc w:val="center"/>
            </w:pPr>
            <w:r w:rsidRPr="006C7C6E">
              <w:t>3</w:t>
            </w:r>
          </w:p>
        </w:tc>
        <w:tc>
          <w:tcPr>
            <w:tcW w:w="1626" w:type="dxa"/>
          </w:tcPr>
          <w:p w14:paraId="1E1DBFEE" w14:textId="77777777" w:rsidR="00500FCE" w:rsidRPr="006C7C6E" w:rsidRDefault="00500FCE" w:rsidP="006C7C6E">
            <w:pPr>
              <w:jc w:val="center"/>
            </w:pPr>
            <w:r w:rsidRPr="006C7C6E">
              <w:t>4</w:t>
            </w:r>
          </w:p>
        </w:tc>
        <w:tc>
          <w:tcPr>
            <w:tcW w:w="1805" w:type="dxa"/>
          </w:tcPr>
          <w:p w14:paraId="1E1DBFEF" w14:textId="77777777" w:rsidR="00500FCE" w:rsidRPr="006C7C6E" w:rsidRDefault="00500FCE" w:rsidP="006C7C6E">
            <w:pPr>
              <w:jc w:val="center"/>
            </w:pPr>
            <w:r w:rsidRPr="006C7C6E">
              <w:t>5</w:t>
            </w:r>
          </w:p>
        </w:tc>
        <w:tc>
          <w:tcPr>
            <w:tcW w:w="1735" w:type="dxa"/>
          </w:tcPr>
          <w:p w14:paraId="1E1DBFF0" w14:textId="77777777" w:rsidR="00500FCE" w:rsidRPr="006C7C6E" w:rsidRDefault="00500FCE" w:rsidP="006C7C6E">
            <w:pPr>
              <w:jc w:val="center"/>
            </w:pPr>
            <w:r w:rsidRPr="006C7C6E">
              <w:t>6</w:t>
            </w:r>
          </w:p>
        </w:tc>
      </w:tr>
      <w:tr w:rsidR="00500FCE" w:rsidRPr="006C7C6E" w14:paraId="1E1DC00F" w14:textId="77777777" w:rsidTr="007B13AE">
        <w:tc>
          <w:tcPr>
            <w:tcW w:w="10044" w:type="dxa"/>
            <w:gridSpan w:val="6"/>
          </w:tcPr>
          <w:p w14:paraId="7C4D2E3D" w14:textId="77777777" w:rsidR="007B13AE" w:rsidRDefault="007B13AE" w:rsidP="007B13AE">
            <w:pPr>
              <w:pStyle w:val="ListParagraph"/>
              <w:ind w:left="360"/>
            </w:pPr>
          </w:p>
          <w:p w14:paraId="1E1DC00D" w14:textId="1C09F75E" w:rsidR="00500FCE" w:rsidRPr="006C7C6E" w:rsidRDefault="00CD2904" w:rsidP="007B13AE">
            <w:pPr>
              <w:pStyle w:val="ListParagraph"/>
              <w:numPr>
                <w:ilvl w:val="0"/>
                <w:numId w:val="1"/>
              </w:numPr>
            </w:pPr>
            <w:r>
              <w:t>Participation in implementing the behavior intervention plan</w:t>
            </w:r>
            <w:r w:rsidR="00500FCE" w:rsidRPr="006C7C6E">
              <w:t xml:space="preserve"> for this student was worth the time and effort. </w:t>
            </w:r>
          </w:p>
          <w:p w14:paraId="1E1DC00E" w14:textId="77777777" w:rsidR="00500FCE" w:rsidRPr="006C7C6E" w:rsidRDefault="00500FCE" w:rsidP="00500FCE"/>
        </w:tc>
      </w:tr>
      <w:tr w:rsidR="00500FCE" w:rsidRPr="006C7C6E" w14:paraId="1E1DC012" w14:textId="77777777" w:rsidTr="007B13AE">
        <w:tc>
          <w:tcPr>
            <w:tcW w:w="4878" w:type="dxa"/>
            <w:gridSpan w:val="3"/>
          </w:tcPr>
          <w:p w14:paraId="1E1DC010" w14:textId="77777777" w:rsidR="00500FCE" w:rsidRPr="006C7C6E" w:rsidRDefault="00500FCE" w:rsidP="005C6883">
            <w:r w:rsidRPr="006C7C6E">
              <w:t>Strongly Disagree</w:t>
            </w:r>
          </w:p>
        </w:tc>
        <w:tc>
          <w:tcPr>
            <w:tcW w:w="5166" w:type="dxa"/>
            <w:gridSpan w:val="3"/>
          </w:tcPr>
          <w:p w14:paraId="1E1DC011" w14:textId="77777777" w:rsidR="00500FCE" w:rsidRPr="006C7C6E" w:rsidRDefault="00500FCE" w:rsidP="006C7C6E">
            <w:pPr>
              <w:jc w:val="right"/>
            </w:pPr>
            <w:r w:rsidRPr="006C7C6E">
              <w:t>Strongly Agree</w:t>
            </w:r>
          </w:p>
        </w:tc>
      </w:tr>
      <w:tr w:rsidR="00500FCE" w:rsidRPr="006C7C6E" w14:paraId="1E1DC019" w14:textId="77777777" w:rsidTr="007B13AE">
        <w:tc>
          <w:tcPr>
            <w:tcW w:w="1626" w:type="dxa"/>
          </w:tcPr>
          <w:p w14:paraId="1E1DC013" w14:textId="77777777" w:rsidR="00500FCE" w:rsidRPr="006C7C6E" w:rsidRDefault="00500FCE" w:rsidP="006C7C6E">
            <w:pPr>
              <w:jc w:val="center"/>
            </w:pPr>
            <w:r w:rsidRPr="006C7C6E">
              <w:t>1</w:t>
            </w:r>
          </w:p>
        </w:tc>
        <w:tc>
          <w:tcPr>
            <w:tcW w:w="1626" w:type="dxa"/>
          </w:tcPr>
          <w:p w14:paraId="1E1DC014" w14:textId="77777777" w:rsidR="00500FCE" w:rsidRPr="006C7C6E" w:rsidRDefault="00500FCE" w:rsidP="006C7C6E">
            <w:pPr>
              <w:jc w:val="center"/>
            </w:pPr>
            <w:r w:rsidRPr="006C7C6E">
              <w:t>2</w:t>
            </w:r>
          </w:p>
        </w:tc>
        <w:tc>
          <w:tcPr>
            <w:tcW w:w="1626" w:type="dxa"/>
          </w:tcPr>
          <w:p w14:paraId="1E1DC015" w14:textId="77777777" w:rsidR="00500FCE" w:rsidRPr="006C7C6E" w:rsidRDefault="00500FCE" w:rsidP="006C7C6E">
            <w:pPr>
              <w:jc w:val="center"/>
            </w:pPr>
            <w:r w:rsidRPr="006C7C6E">
              <w:t>3</w:t>
            </w:r>
          </w:p>
        </w:tc>
        <w:tc>
          <w:tcPr>
            <w:tcW w:w="1626" w:type="dxa"/>
          </w:tcPr>
          <w:p w14:paraId="1E1DC016" w14:textId="77777777" w:rsidR="00500FCE" w:rsidRPr="006C7C6E" w:rsidRDefault="00500FCE" w:rsidP="006C7C6E">
            <w:pPr>
              <w:jc w:val="center"/>
            </w:pPr>
            <w:r w:rsidRPr="006C7C6E">
              <w:t>4</w:t>
            </w:r>
          </w:p>
        </w:tc>
        <w:tc>
          <w:tcPr>
            <w:tcW w:w="1805" w:type="dxa"/>
          </w:tcPr>
          <w:p w14:paraId="1E1DC017" w14:textId="77777777" w:rsidR="00500FCE" w:rsidRPr="006C7C6E" w:rsidRDefault="00500FCE" w:rsidP="006C7C6E">
            <w:pPr>
              <w:jc w:val="center"/>
            </w:pPr>
            <w:r w:rsidRPr="006C7C6E">
              <w:t>5</w:t>
            </w:r>
          </w:p>
        </w:tc>
        <w:tc>
          <w:tcPr>
            <w:tcW w:w="1735" w:type="dxa"/>
          </w:tcPr>
          <w:p w14:paraId="1E1DC018" w14:textId="77777777" w:rsidR="00500FCE" w:rsidRPr="006C7C6E" w:rsidRDefault="00500FCE" w:rsidP="006C7C6E">
            <w:pPr>
              <w:jc w:val="center"/>
            </w:pPr>
            <w:r w:rsidRPr="006C7C6E">
              <w:t>6</w:t>
            </w:r>
          </w:p>
        </w:tc>
      </w:tr>
      <w:tr w:rsidR="00A562CB" w:rsidRPr="006C7C6E" w14:paraId="1E1DC020" w14:textId="77777777" w:rsidTr="007B13AE">
        <w:tc>
          <w:tcPr>
            <w:tcW w:w="1626" w:type="dxa"/>
          </w:tcPr>
          <w:p w14:paraId="1E1DC01A" w14:textId="77777777" w:rsidR="00A562CB" w:rsidRPr="006C7C6E" w:rsidRDefault="00A562CB" w:rsidP="006C7C6E">
            <w:pPr>
              <w:jc w:val="center"/>
            </w:pPr>
          </w:p>
        </w:tc>
        <w:tc>
          <w:tcPr>
            <w:tcW w:w="1626" w:type="dxa"/>
          </w:tcPr>
          <w:p w14:paraId="1E1DC01B" w14:textId="77777777" w:rsidR="00A562CB" w:rsidRPr="006C7C6E" w:rsidRDefault="00A562CB" w:rsidP="006C7C6E">
            <w:pPr>
              <w:jc w:val="center"/>
            </w:pPr>
          </w:p>
        </w:tc>
        <w:tc>
          <w:tcPr>
            <w:tcW w:w="1626" w:type="dxa"/>
          </w:tcPr>
          <w:p w14:paraId="1E1DC01C" w14:textId="77777777" w:rsidR="00A562CB" w:rsidRPr="006C7C6E" w:rsidRDefault="00A562CB" w:rsidP="006C7C6E">
            <w:pPr>
              <w:jc w:val="center"/>
            </w:pPr>
          </w:p>
        </w:tc>
        <w:tc>
          <w:tcPr>
            <w:tcW w:w="1626" w:type="dxa"/>
          </w:tcPr>
          <w:p w14:paraId="1E1DC01D" w14:textId="77777777" w:rsidR="00A562CB" w:rsidRPr="006C7C6E" w:rsidRDefault="00A562CB" w:rsidP="006C7C6E">
            <w:pPr>
              <w:jc w:val="center"/>
            </w:pPr>
          </w:p>
        </w:tc>
        <w:tc>
          <w:tcPr>
            <w:tcW w:w="1805" w:type="dxa"/>
          </w:tcPr>
          <w:p w14:paraId="1E1DC01E" w14:textId="77777777" w:rsidR="00A562CB" w:rsidRPr="006C7C6E" w:rsidRDefault="00A562CB" w:rsidP="006C7C6E">
            <w:pPr>
              <w:jc w:val="center"/>
            </w:pPr>
          </w:p>
        </w:tc>
        <w:tc>
          <w:tcPr>
            <w:tcW w:w="1735" w:type="dxa"/>
          </w:tcPr>
          <w:p w14:paraId="1E1DC01F" w14:textId="77777777" w:rsidR="00A562CB" w:rsidRPr="006C7C6E" w:rsidRDefault="00A562CB" w:rsidP="006C7C6E">
            <w:pPr>
              <w:jc w:val="center"/>
            </w:pPr>
          </w:p>
        </w:tc>
      </w:tr>
    </w:tbl>
    <w:p w14:paraId="1E1DC039" w14:textId="77777777" w:rsidR="00500FCE" w:rsidRDefault="00500FCE" w:rsidP="005C6883"/>
    <w:p w14:paraId="1E1DC03B" w14:textId="19ED92EA" w:rsidR="005C6883" w:rsidRPr="007B13AE" w:rsidRDefault="00500FCE" w:rsidP="005C6883">
      <w:pPr>
        <w:rPr>
          <w:rFonts w:ascii="Calibri" w:hAnsi="Calibri"/>
          <w:sz w:val="20"/>
        </w:rPr>
      </w:pPr>
      <w:r w:rsidRPr="007B13AE">
        <w:rPr>
          <w:rFonts w:ascii="Calibri" w:hAnsi="Calibri"/>
          <w:sz w:val="20"/>
        </w:rPr>
        <w:t>Adapted from Deanne A. Crone, Leanne S. Hawken, and Rober</w:t>
      </w:r>
      <w:r w:rsidR="00E86D34" w:rsidRPr="007B13AE">
        <w:rPr>
          <w:rFonts w:ascii="Calibri" w:hAnsi="Calibri"/>
          <w:sz w:val="20"/>
        </w:rPr>
        <w:t>t</w:t>
      </w:r>
      <w:r w:rsidRPr="007B13AE">
        <w:rPr>
          <w:rFonts w:ascii="Calibri" w:hAnsi="Calibri"/>
          <w:sz w:val="20"/>
        </w:rPr>
        <w:t xml:space="preserve"> H. Horn</w:t>
      </w:r>
      <w:r w:rsidR="00E86D34" w:rsidRPr="007B13AE">
        <w:rPr>
          <w:rFonts w:ascii="Calibri" w:hAnsi="Calibri"/>
          <w:sz w:val="20"/>
        </w:rPr>
        <w:t>er (2010).</w:t>
      </w:r>
      <w:r w:rsidR="007B13AE" w:rsidRPr="007B13AE">
        <w:rPr>
          <w:rFonts w:ascii="Calibri" w:hAnsi="Calibri"/>
          <w:sz w:val="20"/>
        </w:rPr>
        <w:t xml:space="preserve"> </w:t>
      </w:r>
      <w:r w:rsidR="00E86D34" w:rsidRPr="007B13AE">
        <w:rPr>
          <w:rFonts w:ascii="Calibri" w:hAnsi="Calibri"/>
          <w:sz w:val="20"/>
        </w:rPr>
        <w:t>Copyright by The Guilf</w:t>
      </w:r>
      <w:r w:rsidRPr="007B13AE">
        <w:rPr>
          <w:rFonts w:ascii="Calibri" w:hAnsi="Calibri"/>
          <w:sz w:val="20"/>
        </w:rPr>
        <w:t>ord Press.</w:t>
      </w:r>
    </w:p>
    <w:sectPr w:rsidR="005C6883" w:rsidRPr="007B13AE" w:rsidSect="007B13AE">
      <w:footerReference w:type="default" r:id="rId11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EE752" w14:textId="77777777" w:rsidR="009602A7" w:rsidRDefault="009602A7" w:rsidP="00FC3018">
      <w:r>
        <w:separator/>
      </w:r>
    </w:p>
  </w:endnote>
  <w:endnote w:type="continuationSeparator" w:id="0">
    <w:p w14:paraId="027F1698" w14:textId="77777777" w:rsidR="009602A7" w:rsidRDefault="009602A7" w:rsidP="00FC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DC043" w14:textId="1A58DD99" w:rsidR="00FC3018" w:rsidRDefault="009F79A9" w:rsidP="00A84574">
    <w:pPr>
      <w:pStyle w:val="Footer"/>
      <w:tabs>
        <w:tab w:val="clear" w:pos="4680"/>
        <w:tab w:val="center" w:pos="4230"/>
      </w:tabs>
    </w:pPr>
    <w:r>
      <w:rPr>
        <w:rFonts w:cs="Arial"/>
        <w:noProof/>
        <w:sz w:val="22"/>
        <w:szCs w:val="88"/>
      </w:rPr>
      <w:drawing>
        <wp:inline distT="0" distB="0" distL="0" distR="0" wp14:anchorId="1E1DC047" wp14:editId="3A559E85">
          <wp:extent cx="466725" cy="3619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3018">
      <w:tab/>
    </w:r>
    <w:r w:rsidR="003F3054">
      <w:t xml:space="preserve">                        </w:t>
    </w:r>
    <w:r w:rsidR="00ED7127">
      <w:t xml:space="preserve">        </w:t>
    </w:r>
    <w:r w:rsidR="00A84574">
      <w:t xml:space="preserve">MO SW-PBS </w:t>
    </w:r>
    <w:r w:rsidR="007B13AE">
      <w:t xml:space="preserve">BIP </w:t>
    </w:r>
    <w:r w:rsidR="00FC3018">
      <w:t>Social Validity Survey</w:t>
    </w:r>
    <w:r w:rsidR="00A84574">
      <w:t xml:space="preserve"> for Teachers</w:t>
    </w:r>
    <w:r w:rsidR="007B13AE">
      <w:t xml:space="preserve">           011214</w:t>
    </w:r>
  </w:p>
  <w:p w14:paraId="1E1DC044" w14:textId="77777777" w:rsidR="00FC3018" w:rsidRDefault="00FC30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A7640" w14:textId="77777777" w:rsidR="009602A7" w:rsidRDefault="009602A7" w:rsidP="00FC3018">
      <w:r>
        <w:separator/>
      </w:r>
    </w:p>
  </w:footnote>
  <w:footnote w:type="continuationSeparator" w:id="0">
    <w:p w14:paraId="69051DA9" w14:textId="77777777" w:rsidR="009602A7" w:rsidRDefault="009602A7" w:rsidP="00FC3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18FE"/>
    <w:multiLevelType w:val="hybridMultilevel"/>
    <w:tmpl w:val="23B2BE6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562C2B"/>
    <w:multiLevelType w:val="hybridMultilevel"/>
    <w:tmpl w:val="AA4CADFE"/>
    <w:lvl w:ilvl="0" w:tplc="86140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83"/>
    <w:rsid w:val="00061737"/>
    <w:rsid w:val="00090912"/>
    <w:rsid w:val="001201D7"/>
    <w:rsid w:val="00153A87"/>
    <w:rsid w:val="00161495"/>
    <w:rsid w:val="00394950"/>
    <w:rsid w:val="003F3054"/>
    <w:rsid w:val="00427020"/>
    <w:rsid w:val="00462CC3"/>
    <w:rsid w:val="00500FCE"/>
    <w:rsid w:val="005B48D4"/>
    <w:rsid w:val="005B67EC"/>
    <w:rsid w:val="005C6883"/>
    <w:rsid w:val="00627938"/>
    <w:rsid w:val="00683C5A"/>
    <w:rsid w:val="00695E58"/>
    <w:rsid w:val="006C7C6E"/>
    <w:rsid w:val="007B13AE"/>
    <w:rsid w:val="007D4600"/>
    <w:rsid w:val="00871988"/>
    <w:rsid w:val="0092207D"/>
    <w:rsid w:val="009602A7"/>
    <w:rsid w:val="009D460C"/>
    <w:rsid w:val="009F79A9"/>
    <w:rsid w:val="00A562CB"/>
    <w:rsid w:val="00A84574"/>
    <w:rsid w:val="00B11ECE"/>
    <w:rsid w:val="00B267DF"/>
    <w:rsid w:val="00CD2904"/>
    <w:rsid w:val="00D228F9"/>
    <w:rsid w:val="00DA0E03"/>
    <w:rsid w:val="00DA4516"/>
    <w:rsid w:val="00E86D34"/>
    <w:rsid w:val="00EA7F00"/>
    <w:rsid w:val="00ED7127"/>
    <w:rsid w:val="00FC30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DB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2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8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0F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0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018"/>
  </w:style>
  <w:style w:type="paragraph" w:styleId="Footer">
    <w:name w:val="footer"/>
    <w:basedOn w:val="Normal"/>
    <w:link w:val="FooterChar"/>
    <w:uiPriority w:val="99"/>
    <w:unhideWhenUsed/>
    <w:rsid w:val="00FC30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018"/>
  </w:style>
  <w:style w:type="paragraph" w:styleId="BalloonText">
    <w:name w:val="Balloon Text"/>
    <w:basedOn w:val="Normal"/>
    <w:link w:val="BalloonTextChar"/>
    <w:uiPriority w:val="99"/>
    <w:semiHidden/>
    <w:unhideWhenUsed/>
    <w:rsid w:val="00FC301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3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2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8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0F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0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018"/>
  </w:style>
  <w:style w:type="paragraph" w:styleId="Footer">
    <w:name w:val="footer"/>
    <w:basedOn w:val="Normal"/>
    <w:link w:val="FooterChar"/>
    <w:uiPriority w:val="99"/>
    <w:unhideWhenUsed/>
    <w:rsid w:val="00FC30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018"/>
  </w:style>
  <w:style w:type="paragraph" w:styleId="BalloonText">
    <w:name w:val="Balloon Text"/>
    <w:basedOn w:val="Normal"/>
    <w:link w:val="BalloonTextChar"/>
    <w:uiPriority w:val="99"/>
    <w:semiHidden/>
    <w:unhideWhenUsed/>
    <w:rsid w:val="00FC301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3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61522D1578944967199614CA47678" ma:contentTypeVersion="0" ma:contentTypeDescription="Create a new document." ma:contentTypeScope="" ma:versionID="e160db4fe717c9c31150f30e423c2e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21C151-A30D-4DEB-B519-BD703B142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30013F-1EB4-4912-ADA5-95106B9CB59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98E1050-EB77-4181-8211-7F356EE1D4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Lapsonly</dc:creator>
  <cp:lastModifiedBy>Terry Bigby</cp:lastModifiedBy>
  <cp:revision>3</cp:revision>
  <cp:lastPrinted>2010-04-20T17:13:00Z</cp:lastPrinted>
  <dcterms:created xsi:type="dcterms:W3CDTF">2014-01-13T03:24:00Z</dcterms:created>
  <dcterms:modified xsi:type="dcterms:W3CDTF">2014-01-13T03:41:00Z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0x0101005C861522D1578944967199614CA47678</vt:lpwstr>
  </property>
</Properties>
</file>