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837" w:tblpY="1793"/>
        <w:tblW w:w="8856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E0115A" w:rsidRPr="00CB697C" w14:paraId="09E2452D" w14:textId="77777777" w:rsidTr="00E0115A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254F6" w14:textId="77777777" w:rsidR="00E0115A" w:rsidRPr="005A0FCA" w:rsidRDefault="00E0115A" w:rsidP="005A0FCA">
            <w:pPr>
              <w:jc w:val="center"/>
              <w:rPr>
                <w:rFonts w:ascii="Franklin Gothic Book" w:hAnsi="Franklin Gothic Book"/>
                <w:b/>
              </w:rPr>
            </w:pPr>
            <w:r w:rsidRPr="005A0FCA">
              <w:rPr>
                <w:rFonts w:ascii="Franklin Gothic Book" w:hAnsi="Franklin Gothic Book"/>
                <w:b/>
              </w:rPr>
              <w:t>Activities or Privileges</w:t>
            </w:r>
          </w:p>
        </w:tc>
      </w:tr>
      <w:tr w:rsidR="00E0115A" w:rsidRPr="00CB697C" w14:paraId="452E769A" w14:textId="77777777" w:rsidTr="00E0115A">
        <w:tc>
          <w:tcPr>
            <w:tcW w:w="44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8480BA" w14:textId="77777777" w:rsidR="00E0115A" w:rsidRPr="00CB697C" w:rsidRDefault="00E0115A" w:rsidP="00E0115A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CB697C">
              <w:rPr>
                <w:rFonts w:ascii="Franklin Gothic Book" w:hAnsi="Franklin Gothic Book"/>
                <w:sz w:val="22"/>
              </w:rPr>
              <w:t>Seekers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4B2DF3" w14:textId="77777777" w:rsidR="00E0115A" w:rsidRPr="00CB697C" w:rsidRDefault="00E0115A" w:rsidP="00E0115A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CB697C">
              <w:rPr>
                <w:rFonts w:ascii="Franklin Gothic Book" w:hAnsi="Franklin Gothic Book"/>
                <w:sz w:val="22"/>
              </w:rPr>
              <w:t>Avoiders</w:t>
            </w:r>
          </w:p>
        </w:tc>
      </w:tr>
      <w:tr w:rsidR="00E0115A" w:rsidRPr="00CB697C" w14:paraId="090DB717" w14:textId="77777777" w:rsidTr="00E0115A">
        <w:tc>
          <w:tcPr>
            <w:tcW w:w="44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288DC0C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before="60" w:after="60"/>
              <w:ind w:left="547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Special lunch or play time with a friend</w:t>
            </w:r>
          </w:p>
          <w:p w14:paraId="776E73A0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Lunch with preferred adult</w:t>
            </w:r>
          </w:p>
          <w:p w14:paraId="6356B4F6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Helper (teacher, office, janitor)</w:t>
            </w:r>
          </w:p>
          <w:p w14:paraId="10693AAE" w14:textId="77777777" w:rsidR="00E0115A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Extra time doing preferred activity</w:t>
            </w:r>
          </w:p>
          <w:p w14:paraId="2FFCDB9C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Special game at recess</w:t>
            </w:r>
          </w:p>
          <w:p w14:paraId="1281C492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Participate in </w:t>
            </w:r>
            <w:r w:rsidRPr="00CB697C">
              <w:rPr>
                <w:rFonts w:ascii="Franklin Gothic Book" w:hAnsi="Franklin Gothic Book"/>
                <w:sz w:val="20"/>
                <w:szCs w:val="20"/>
              </w:rPr>
              <w:t>PBS Assembly</w:t>
            </w:r>
          </w:p>
          <w:p w14:paraId="175EC0CD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 xml:space="preserve">Extra recess </w:t>
            </w:r>
          </w:p>
          <w:p w14:paraId="29172EF2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Extra computer time</w:t>
            </w:r>
          </w:p>
          <w:p w14:paraId="7970D5C6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Game of choice</w:t>
            </w:r>
          </w:p>
          <w:p w14:paraId="78C6014A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Ticket to school event (dance, party, sporting event)</w:t>
            </w:r>
          </w:p>
          <w:p w14:paraId="5F2C7788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Preferred cafeteria seating</w:t>
            </w:r>
          </w:p>
          <w:p w14:paraId="47F27BCA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5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Be “line leader”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C83D6FD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before="60" w:after="60"/>
              <w:ind w:left="432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Extra computer time (avoid class time)</w:t>
            </w:r>
          </w:p>
          <w:p w14:paraId="28DB8340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432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1 homework pass per semester</w:t>
            </w:r>
          </w:p>
          <w:p w14:paraId="0846F1D7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432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Front of the lunch line pass</w:t>
            </w:r>
          </w:p>
          <w:p w14:paraId="24B87270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432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Additional free time</w:t>
            </w:r>
          </w:p>
          <w:p w14:paraId="530B0868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432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Extra library time</w:t>
            </w:r>
          </w:p>
          <w:p w14:paraId="694E4FD3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432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1 tardy pass (up to 5 minutes late)</w:t>
            </w:r>
          </w:p>
          <w:p w14:paraId="7C594DE1" w14:textId="77777777" w:rsidR="00E0115A" w:rsidRPr="00CB697C" w:rsidRDefault="00E0115A" w:rsidP="00E0115A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60"/>
              <w:ind w:left="432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Stay inside during recess</w:t>
            </w:r>
          </w:p>
        </w:tc>
      </w:tr>
    </w:tbl>
    <w:p w14:paraId="6E3594B1" w14:textId="77777777" w:rsidR="00786986" w:rsidRPr="001F0F5F" w:rsidRDefault="00786986" w:rsidP="00786986">
      <w:pPr>
        <w:spacing w:after="20"/>
        <w:jc w:val="center"/>
        <w:rPr>
          <w:rFonts w:ascii="Franklin Gothic Book" w:hAnsi="Franklin Gothic Book"/>
          <w:sz w:val="36"/>
          <w:szCs w:val="36"/>
        </w:rPr>
      </w:pPr>
      <w:r w:rsidRPr="00AC2FF5">
        <w:rPr>
          <w:rFonts w:ascii="Franklin Gothic Book" w:hAnsi="Franklin Gothic Book"/>
          <w:sz w:val="36"/>
          <w:szCs w:val="36"/>
        </w:rPr>
        <w:t xml:space="preserve">A Menu of </w:t>
      </w:r>
      <w:r w:rsidR="00AB1981" w:rsidRPr="00AC2FF5">
        <w:rPr>
          <w:rFonts w:ascii="Franklin Gothic Book" w:hAnsi="Franklin Gothic Book"/>
          <w:sz w:val="36"/>
          <w:szCs w:val="36"/>
        </w:rPr>
        <w:t>Classroom</w:t>
      </w:r>
      <w:r w:rsidR="00AB1981">
        <w:rPr>
          <w:rFonts w:ascii="Franklin Gothic Book" w:hAnsi="Franklin Gothic Book"/>
          <w:sz w:val="36"/>
          <w:szCs w:val="36"/>
        </w:rPr>
        <w:t xml:space="preserve"> </w:t>
      </w:r>
      <w:proofErr w:type="spellStart"/>
      <w:r w:rsidRPr="001F0F5F">
        <w:rPr>
          <w:rFonts w:ascii="Franklin Gothic Book" w:hAnsi="Franklin Gothic Book"/>
          <w:sz w:val="36"/>
          <w:szCs w:val="36"/>
        </w:rPr>
        <w:t>Reinforcers</w:t>
      </w:r>
      <w:proofErr w:type="spellEnd"/>
    </w:p>
    <w:p w14:paraId="18963201" w14:textId="77777777" w:rsidR="00786986" w:rsidRDefault="00786986" w:rsidP="00786986">
      <w:pPr>
        <w:rPr>
          <w:rFonts w:ascii="Franklin Gothic Book" w:hAnsi="Franklin Gothic Book"/>
          <w:sz w:val="36"/>
          <w:szCs w:val="36"/>
        </w:rPr>
      </w:pPr>
    </w:p>
    <w:p w14:paraId="550912D3" w14:textId="74100C72" w:rsidR="00E0115A" w:rsidRPr="00AC2FF5" w:rsidRDefault="00AC2FF5" w:rsidP="00E0115A">
      <w:pPr>
        <w:rPr>
          <w:rFonts w:ascii="Franklin Gothic Book" w:hAnsi="Franklin Gothic Book"/>
        </w:rPr>
      </w:pPr>
      <w:r w:rsidRPr="00AC2FF5">
        <w:rPr>
          <w:rFonts w:ascii="Franklin Gothic Book" w:hAnsi="Franklin Gothic Book"/>
          <w:b/>
        </w:rPr>
        <w:t>Directions:</w:t>
      </w:r>
      <w:r w:rsidRPr="00AC2FF5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 </w:t>
      </w:r>
      <w:bookmarkStart w:id="0" w:name="_GoBack"/>
      <w:bookmarkEnd w:id="0"/>
      <w:r w:rsidR="00E0115A" w:rsidRPr="00AC2FF5">
        <w:rPr>
          <w:rFonts w:ascii="Franklin Gothic Book" w:hAnsi="Franklin Gothic Book"/>
        </w:rPr>
        <w:t xml:space="preserve">Circle those </w:t>
      </w:r>
      <w:proofErr w:type="spellStart"/>
      <w:r w:rsidR="00E0115A" w:rsidRPr="00AC2FF5">
        <w:rPr>
          <w:rFonts w:ascii="Franklin Gothic Book" w:hAnsi="Franklin Gothic Book"/>
        </w:rPr>
        <w:t>reinforcers</w:t>
      </w:r>
      <w:proofErr w:type="spellEnd"/>
      <w:r w:rsidR="00E0115A" w:rsidRPr="00AC2FF5">
        <w:rPr>
          <w:rFonts w:ascii="Franklin Gothic Book" w:hAnsi="Franklin Gothic Book"/>
        </w:rPr>
        <w:t xml:space="preserve"> you currently use.</w:t>
      </w:r>
    </w:p>
    <w:tbl>
      <w:tblPr>
        <w:tblStyle w:val="TableGrid"/>
        <w:tblpPr w:leftFromText="180" w:rightFromText="180" w:vertAnchor="page" w:horzAnchor="page" w:tblpX="1837" w:tblpY="7201"/>
        <w:tblW w:w="8856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BA669D" w:rsidRPr="00AC2FF5" w14:paraId="792A05D0" w14:textId="77777777" w:rsidTr="00BA669D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406E9" w14:textId="77777777" w:rsidR="00BA669D" w:rsidRPr="00AC2FF5" w:rsidRDefault="00BA669D" w:rsidP="00BA669D">
            <w:pPr>
              <w:jc w:val="center"/>
              <w:rPr>
                <w:rFonts w:ascii="Franklin Gothic Book" w:hAnsi="Franklin Gothic Book"/>
                <w:b/>
              </w:rPr>
            </w:pPr>
            <w:r w:rsidRPr="00AC2FF5">
              <w:rPr>
                <w:rFonts w:ascii="Franklin Gothic Book" w:hAnsi="Franklin Gothic Book"/>
                <w:b/>
              </w:rPr>
              <w:t>Social Attention</w:t>
            </w:r>
          </w:p>
        </w:tc>
      </w:tr>
      <w:tr w:rsidR="00BA669D" w:rsidRPr="00AC2FF5" w14:paraId="788CAC55" w14:textId="77777777" w:rsidTr="00BA669D">
        <w:tc>
          <w:tcPr>
            <w:tcW w:w="44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2DEF5A" w14:textId="77777777" w:rsidR="00BA669D" w:rsidRPr="00AC2FF5" w:rsidRDefault="00BA669D" w:rsidP="00BA669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AC2FF5">
              <w:rPr>
                <w:rFonts w:ascii="Franklin Gothic Book" w:hAnsi="Franklin Gothic Book"/>
                <w:sz w:val="22"/>
              </w:rPr>
              <w:t>Seekers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443406" w14:textId="77777777" w:rsidR="00BA669D" w:rsidRPr="00AC2FF5" w:rsidRDefault="00BA669D" w:rsidP="00BA669D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AC2FF5">
              <w:rPr>
                <w:rFonts w:ascii="Franklin Gothic Book" w:hAnsi="Franklin Gothic Book"/>
                <w:sz w:val="22"/>
              </w:rPr>
              <w:t>Avoiders</w:t>
            </w:r>
          </w:p>
        </w:tc>
      </w:tr>
      <w:tr w:rsidR="00BA669D" w:rsidRPr="00AC2FF5" w14:paraId="46941F3D" w14:textId="77777777" w:rsidTr="00BA669D">
        <w:tc>
          <w:tcPr>
            <w:tcW w:w="44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7BC3722" w14:textId="77777777" w:rsidR="00BA669D" w:rsidRPr="00AC2FF5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before="40" w:line="276" w:lineRule="auto"/>
              <w:ind w:left="547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AC2FF5">
              <w:rPr>
                <w:rFonts w:ascii="Franklin Gothic Book" w:hAnsi="Franklin Gothic Book"/>
                <w:sz w:val="20"/>
                <w:szCs w:val="20"/>
              </w:rPr>
              <w:t>Winks, thumbs up, smiles</w:t>
            </w:r>
          </w:p>
          <w:p w14:paraId="1A9BEFBE" w14:textId="77777777" w:rsidR="00BA669D" w:rsidRPr="00AC2FF5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 w:rsidRPr="00AC2FF5">
              <w:rPr>
                <w:rFonts w:ascii="Franklin Gothic Book" w:hAnsi="Franklin Gothic Book"/>
                <w:sz w:val="20"/>
                <w:szCs w:val="20"/>
              </w:rPr>
              <w:t>Positive feedback</w:t>
            </w:r>
          </w:p>
          <w:p w14:paraId="6B48FE13" w14:textId="77777777" w:rsidR="00BA669D" w:rsidRPr="00AC2FF5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 w:rsidRPr="00AC2FF5">
              <w:rPr>
                <w:rFonts w:ascii="Franklin Gothic Book" w:hAnsi="Franklin Gothic Book"/>
                <w:sz w:val="20"/>
                <w:szCs w:val="20"/>
              </w:rPr>
              <w:t>Work with a friend of choice</w:t>
            </w:r>
          </w:p>
          <w:p w14:paraId="6A4805A0" w14:textId="77777777" w:rsidR="00BA669D" w:rsidRPr="00AC2FF5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 w:rsidRPr="00AC2FF5">
              <w:rPr>
                <w:rFonts w:ascii="Franklin Gothic Book" w:hAnsi="Franklin Gothic Book"/>
                <w:sz w:val="20"/>
                <w:szCs w:val="20"/>
              </w:rPr>
              <w:t>Time to visit or walk with a friend</w:t>
            </w:r>
          </w:p>
          <w:p w14:paraId="680CCC86" w14:textId="77777777" w:rsidR="00BA669D" w:rsidRPr="00AC2FF5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 w:rsidRPr="00AC2FF5">
              <w:rPr>
                <w:rFonts w:ascii="Franklin Gothic Book" w:hAnsi="Franklin Gothic Book"/>
                <w:sz w:val="20"/>
                <w:szCs w:val="20"/>
              </w:rPr>
              <w:t>Preferential seating</w:t>
            </w:r>
          </w:p>
          <w:p w14:paraId="4E0F251E" w14:textId="77777777" w:rsidR="00BA669D" w:rsidRPr="00AC2FF5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 w:rsidRPr="00AC2FF5">
              <w:rPr>
                <w:rFonts w:ascii="Franklin Gothic Book" w:hAnsi="Franklin Gothic Book"/>
                <w:sz w:val="20"/>
                <w:szCs w:val="20"/>
              </w:rPr>
              <w:t>Positive phone call or email home</w:t>
            </w:r>
          </w:p>
          <w:p w14:paraId="360FD414" w14:textId="77777777" w:rsidR="00BA669D" w:rsidRPr="00AC2FF5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 w:rsidRPr="00AC2FF5">
              <w:rPr>
                <w:rFonts w:ascii="Franklin Gothic Book" w:hAnsi="Franklin Gothic Book"/>
                <w:sz w:val="20"/>
                <w:szCs w:val="20"/>
              </w:rPr>
              <w:t>Meet with principal (or preferred adult)</w:t>
            </w:r>
          </w:p>
          <w:p w14:paraId="1847D77D" w14:textId="77777777" w:rsidR="00BA669D" w:rsidRPr="00AC2FF5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 w:rsidRPr="00AC2FF5">
              <w:rPr>
                <w:rFonts w:ascii="Franklin Gothic Book" w:hAnsi="Franklin Gothic Book"/>
                <w:sz w:val="20"/>
                <w:szCs w:val="20"/>
              </w:rPr>
              <w:t>Photo on school bulletin board</w:t>
            </w:r>
          </w:p>
          <w:p w14:paraId="1722902F" w14:textId="77777777" w:rsidR="00BA669D" w:rsidRPr="00AC2FF5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 w:rsidRPr="00AC2FF5">
              <w:rPr>
                <w:rFonts w:ascii="Franklin Gothic Book" w:hAnsi="Franklin Gothic Book"/>
                <w:sz w:val="20"/>
                <w:szCs w:val="20"/>
              </w:rPr>
              <w:t>Special lunch or play time with a friend</w:t>
            </w:r>
          </w:p>
          <w:p w14:paraId="24021046" w14:textId="77777777" w:rsidR="00BA669D" w:rsidRPr="00AC2FF5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 w:rsidRPr="00AC2FF5">
              <w:rPr>
                <w:rFonts w:ascii="Franklin Gothic Book" w:hAnsi="Franklin Gothic Book"/>
                <w:sz w:val="20"/>
                <w:szCs w:val="20"/>
              </w:rPr>
              <w:t>Lunch with parent, principal, preferred adult</w:t>
            </w:r>
          </w:p>
          <w:p w14:paraId="7E3725EB" w14:textId="77777777" w:rsidR="00BA669D" w:rsidRPr="00AC2FF5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 w:rsidRPr="00AC2FF5">
              <w:rPr>
                <w:rFonts w:ascii="Franklin Gothic Book" w:hAnsi="Franklin Gothic Book"/>
                <w:sz w:val="20"/>
                <w:szCs w:val="20"/>
              </w:rPr>
              <w:t>Featured in PBIS video/skit</w:t>
            </w:r>
          </w:p>
          <w:p w14:paraId="24B69611" w14:textId="77777777" w:rsidR="00BA669D" w:rsidRPr="00AC2FF5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 w:rsidRPr="00AC2FF5">
              <w:rPr>
                <w:rFonts w:ascii="Franklin Gothic Book" w:hAnsi="Franklin Gothic Book"/>
                <w:sz w:val="20"/>
                <w:szCs w:val="20"/>
              </w:rPr>
              <w:t>Tutor, assist younger class</w:t>
            </w:r>
          </w:p>
          <w:p w14:paraId="0BA7E105" w14:textId="77777777" w:rsidR="00BA669D" w:rsidRPr="00AC2FF5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 w:rsidRPr="00AC2FF5">
              <w:rPr>
                <w:rFonts w:ascii="Franklin Gothic Book" w:hAnsi="Franklin Gothic Book"/>
                <w:sz w:val="20"/>
                <w:szCs w:val="20"/>
              </w:rPr>
              <w:t>Monthly or quarterly award (improved attendance, on-time to class) received in front of class/school</w:t>
            </w:r>
          </w:p>
          <w:p w14:paraId="4270444C" w14:textId="77777777" w:rsidR="00BA669D" w:rsidRPr="00AC2FF5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 w:rsidRPr="00AC2FF5">
              <w:rPr>
                <w:rFonts w:ascii="Franklin Gothic Book" w:hAnsi="Franklin Gothic Book"/>
                <w:sz w:val="20"/>
                <w:szCs w:val="20"/>
              </w:rPr>
              <w:t>Respect, Responsible, Caring Party</w:t>
            </w:r>
          </w:p>
          <w:p w14:paraId="67F8FC63" w14:textId="77777777" w:rsidR="00BA669D" w:rsidRPr="00AC2FF5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 w:rsidRPr="00AC2FF5">
              <w:rPr>
                <w:rFonts w:ascii="Franklin Gothic Book" w:hAnsi="Franklin Gothic Book"/>
                <w:sz w:val="20"/>
                <w:szCs w:val="20"/>
              </w:rPr>
              <w:t>Positive card or letter sent home</w:t>
            </w:r>
          </w:p>
          <w:p w14:paraId="55F74791" w14:textId="77777777" w:rsidR="00BA669D" w:rsidRPr="00AC2FF5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 w:rsidRPr="00AC2FF5">
              <w:rPr>
                <w:rFonts w:ascii="Franklin Gothic Book" w:hAnsi="Franklin Gothic Book"/>
                <w:sz w:val="20"/>
                <w:szCs w:val="20"/>
              </w:rPr>
              <w:t>“Goal Achieved” award for improvement in personal social behavior</w:t>
            </w:r>
          </w:p>
          <w:p w14:paraId="0A816B35" w14:textId="77777777" w:rsidR="00BA669D" w:rsidRPr="00AC2FF5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ind w:left="540"/>
              <w:rPr>
                <w:rFonts w:ascii="Franklin Gothic Book" w:hAnsi="Franklin Gothic Book"/>
                <w:sz w:val="20"/>
                <w:szCs w:val="20"/>
              </w:rPr>
            </w:pPr>
            <w:r w:rsidRPr="00AC2FF5">
              <w:rPr>
                <w:rFonts w:ascii="Franklin Gothic Book" w:hAnsi="Franklin Gothic Book"/>
                <w:sz w:val="20"/>
                <w:szCs w:val="20"/>
              </w:rPr>
              <w:t>“Glad You Are Here” for perfect attendance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1FA8874" w14:textId="77777777" w:rsidR="00BA669D" w:rsidRPr="00AC2FF5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before="40" w:line="276" w:lineRule="auto"/>
              <w:ind w:left="432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AC2FF5">
              <w:rPr>
                <w:rFonts w:ascii="Franklin Gothic Book" w:hAnsi="Franklin Gothic Book"/>
                <w:sz w:val="20"/>
                <w:szCs w:val="20"/>
              </w:rPr>
              <w:t xml:space="preserve">Lunch in private area with preferred peer or staff </w:t>
            </w:r>
          </w:p>
          <w:p w14:paraId="23518676" w14:textId="77777777" w:rsidR="00BA669D" w:rsidRPr="00AC2FF5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432"/>
              <w:rPr>
                <w:rFonts w:ascii="Franklin Gothic Book" w:hAnsi="Franklin Gothic Book"/>
                <w:sz w:val="20"/>
                <w:szCs w:val="20"/>
              </w:rPr>
            </w:pPr>
            <w:r w:rsidRPr="00AC2FF5">
              <w:rPr>
                <w:rFonts w:ascii="Franklin Gothic Book" w:hAnsi="Franklin Gothic Book"/>
                <w:sz w:val="20"/>
                <w:szCs w:val="20"/>
              </w:rPr>
              <w:t>Extra computer time</w:t>
            </w:r>
          </w:p>
          <w:p w14:paraId="09A018D0" w14:textId="77777777" w:rsidR="00BA669D" w:rsidRPr="00AC2FF5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432"/>
              <w:rPr>
                <w:rFonts w:ascii="Franklin Gothic Book" w:hAnsi="Franklin Gothic Book"/>
                <w:sz w:val="20"/>
                <w:szCs w:val="20"/>
              </w:rPr>
            </w:pPr>
            <w:r w:rsidRPr="00AC2FF5">
              <w:rPr>
                <w:rFonts w:ascii="Franklin Gothic Book" w:hAnsi="Franklin Gothic Book"/>
                <w:sz w:val="20"/>
                <w:szCs w:val="20"/>
              </w:rPr>
              <w:t>Extra time to read</w:t>
            </w:r>
          </w:p>
          <w:p w14:paraId="5DE4A306" w14:textId="77777777" w:rsidR="00BA669D" w:rsidRPr="00AC2FF5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200" w:line="276" w:lineRule="auto"/>
              <w:ind w:left="432"/>
              <w:rPr>
                <w:rFonts w:ascii="Franklin Gothic Book" w:hAnsi="Franklin Gothic Book"/>
                <w:sz w:val="20"/>
                <w:szCs w:val="20"/>
              </w:rPr>
            </w:pPr>
            <w:r w:rsidRPr="00AC2FF5">
              <w:rPr>
                <w:rFonts w:ascii="Franklin Gothic Book" w:hAnsi="Franklin Gothic Book"/>
                <w:sz w:val="20"/>
                <w:szCs w:val="20"/>
              </w:rPr>
              <w:t>Pass out of assembly</w:t>
            </w:r>
          </w:p>
          <w:p w14:paraId="274F179D" w14:textId="77777777" w:rsidR="00BA669D" w:rsidRPr="00AC2FF5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ind w:left="432"/>
              <w:rPr>
                <w:rFonts w:ascii="Franklin Gothic Book" w:hAnsi="Franklin Gothic Book"/>
                <w:sz w:val="20"/>
                <w:szCs w:val="20"/>
              </w:rPr>
            </w:pPr>
            <w:r w:rsidRPr="00AC2FF5">
              <w:rPr>
                <w:rFonts w:ascii="Franklin Gothic Book" w:hAnsi="Franklin Gothic Book"/>
                <w:sz w:val="20"/>
                <w:szCs w:val="20"/>
              </w:rPr>
              <w:t>Leave class 5 minutes early</w:t>
            </w:r>
          </w:p>
          <w:p w14:paraId="2049B43C" w14:textId="77777777" w:rsidR="00BA669D" w:rsidRPr="00AC2FF5" w:rsidRDefault="00BA669D" w:rsidP="00BA669D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ind w:left="432"/>
              <w:rPr>
                <w:rFonts w:ascii="Franklin Gothic Book" w:hAnsi="Franklin Gothic Book"/>
                <w:sz w:val="20"/>
                <w:szCs w:val="20"/>
              </w:rPr>
            </w:pPr>
            <w:r w:rsidRPr="00AC2FF5">
              <w:rPr>
                <w:rFonts w:ascii="Franklin Gothic Book" w:hAnsi="Franklin Gothic Book"/>
                <w:sz w:val="20"/>
                <w:szCs w:val="20"/>
              </w:rPr>
              <w:t>Letter home for improved behavior</w:t>
            </w:r>
          </w:p>
        </w:tc>
      </w:tr>
    </w:tbl>
    <w:p w14:paraId="3B7F3EE7" w14:textId="77777777" w:rsidR="00E0115A" w:rsidRPr="00E0115A" w:rsidRDefault="00E0115A" w:rsidP="00AC2FF5">
      <w:pPr>
        <w:ind w:left="720" w:firstLine="720"/>
        <w:rPr>
          <w:rFonts w:ascii="Franklin Gothic Book" w:hAnsi="Franklin Gothic Book"/>
        </w:rPr>
      </w:pPr>
      <w:r w:rsidRPr="00AC2FF5">
        <w:rPr>
          <w:rFonts w:ascii="Franklin Gothic Book" w:hAnsi="Franklin Gothic Book"/>
        </w:rPr>
        <w:t xml:space="preserve">Star those </w:t>
      </w:r>
      <w:proofErr w:type="spellStart"/>
      <w:r w:rsidRPr="00AC2FF5">
        <w:rPr>
          <w:rFonts w:ascii="Franklin Gothic Book" w:hAnsi="Franklin Gothic Book"/>
        </w:rPr>
        <w:t>reinforcers</w:t>
      </w:r>
      <w:proofErr w:type="spellEnd"/>
      <w:r w:rsidRPr="00AC2FF5">
        <w:rPr>
          <w:rFonts w:ascii="Franklin Gothic Book" w:hAnsi="Franklin Gothic Book"/>
        </w:rPr>
        <w:t xml:space="preserve"> you will commit to using.</w:t>
      </w:r>
    </w:p>
    <w:p w14:paraId="1B9CF24C" w14:textId="77777777" w:rsidR="00E0115A" w:rsidRDefault="00E0115A" w:rsidP="00786986">
      <w:pPr>
        <w:rPr>
          <w:rFonts w:ascii="Franklin Gothic Book" w:hAnsi="Franklin Gothic Book"/>
          <w:sz w:val="36"/>
          <w:szCs w:val="36"/>
        </w:rPr>
      </w:pPr>
    </w:p>
    <w:p w14:paraId="6F0800EF" w14:textId="77777777" w:rsidR="00BA669D" w:rsidRDefault="00BA669D" w:rsidP="00786986">
      <w:pPr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240EA" wp14:editId="1DC106A9">
                <wp:simplePos x="0" y="0"/>
                <wp:positionH relativeFrom="column">
                  <wp:posOffset>4617720</wp:posOffset>
                </wp:positionH>
                <wp:positionV relativeFrom="paragraph">
                  <wp:posOffset>4247515</wp:posOffset>
                </wp:positionV>
                <wp:extent cx="457200" cy="228600"/>
                <wp:effectExtent l="50800" t="50800" r="25400" b="127000"/>
                <wp:wrapThrough wrapText="bothSides">
                  <wp:wrapPolygon edited="0">
                    <wp:start x="12000" y="-4800"/>
                    <wp:lineTo x="-2400" y="0"/>
                    <wp:lineTo x="-2400" y="19200"/>
                    <wp:lineTo x="13200" y="31200"/>
                    <wp:lineTo x="19200" y="31200"/>
                    <wp:lineTo x="20400" y="26400"/>
                    <wp:lineTo x="21600" y="4800"/>
                    <wp:lineTo x="20400" y="-4800"/>
                    <wp:lineTo x="12000" y="-4800"/>
                  </wp:wrapPolygon>
                </wp:wrapThrough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63.6pt;margin-top:334.4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2118BAED" w14:textId="77777777" w:rsidR="00BA669D" w:rsidRDefault="00BA669D" w:rsidP="00786986">
      <w:pPr>
        <w:rPr>
          <w:rFonts w:ascii="Franklin Gothic Book" w:hAnsi="Franklin Gothic Book"/>
          <w:sz w:val="36"/>
          <w:szCs w:val="36"/>
        </w:rPr>
        <w:sectPr w:rsidR="00BA669D" w:rsidSect="00E0115A">
          <w:footerReference w:type="default" r:id="rId11"/>
          <w:pgSz w:w="12240" w:h="15840"/>
          <w:pgMar w:top="720" w:right="1800" w:bottom="1440" w:left="1800" w:header="720" w:footer="720" w:gutter="288"/>
          <w:cols w:space="432"/>
          <w:docGrid w:linePitch="360"/>
        </w:sectPr>
      </w:pPr>
    </w:p>
    <w:p w14:paraId="4CC7D15E" w14:textId="77777777" w:rsidR="00786986" w:rsidRDefault="00786986" w:rsidP="00786986">
      <w:pPr>
        <w:rPr>
          <w:rFonts w:ascii="Franklin Gothic Book" w:hAnsi="Franklin Gothic Book"/>
          <w:sz w:val="36"/>
          <w:szCs w:val="36"/>
        </w:rPr>
      </w:pPr>
    </w:p>
    <w:p w14:paraId="28B7D0A0" w14:textId="77777777" w:rsidR="00786986" w:rsidRDefault="00786986" w:rsidP="00786986">
      <w:pPr>
        <w:rPr>
          <w:rFonts w:ascii="Franklin Gothic Book" w:hAnsi="Franklin Gothic Book"/>
          <w:sz w:val="36"/>
          <w:szCs w:val="36"/>
        </w:rPr>
      </w:pPr>
    </w:p>
    <w:p w14:paraId="2ECB5CEC" w14:textId="77777777" w:rsidR="00786986" w:rsidRDefault="00786986" w:rsidP="00786986">
      <w:pPr>
        <w:rPr>
          <w:rFonts w:ascii="Franklin Gothic Book" w:hAnsi="Franklin Gothic Book"/>
          <w:sz w:val="36"/>
          <w:szCs w:val="36"/>
        </w:rPr>
      </w:pPr>
    </w:p>
    <w:p w14:paraId="4AB8988F" w14:textId="77777777" w:rsidR="00786986" w:rsidRDefault="00786986" w:rsidP="00786986">
      <w:pPr>
        <w:rPr>
          <w:rFonts w:ascii="Franklin Gothic Book" w:hAnsi="Franklin Gothic Book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86986" w:rsidRPr="00CB697C" w14:paraId="68CEB45D" w14:textId="77777777" w:rsidTr="00786986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18316" w14:textId="77777777" w:rsidR="00786986" w:rsidRPr="005A0FCA" w:rsidRDefault="00786986" w:rsidP="00786986">
            <w:pPr>
              <w:jc w:val="center"/>
              <w:rPr>
                <w:rFonts w:ascii="Franklin Gothic Book" w:hAnsi="Franklin Gothic Book"/>
                <w:b/>
              </w:rPr>
            </w:pPr>
            <w:r w:rsidRPr="005A0FCA">
              <w:rPr>
                <w:rFonts w:ascii="Franklin Gothic Book" w:hAnsi="Franklin Gothic Book"/>
                <w:b/>
              </w:rPr>
              <w:t>Tangible Items</w:t>
            </w:r>
          </w:p>
        </w:tc>
      </w:tr>
      <w:tr w:rsidR="00786986" w:rsidRPr="00CB697C" w14:paraId="109CECDA" w14:textId="77777777" w:rsidTr="00786986">
        <w:tc>
          <w:tcPr>
            <w:tcW w:w="44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EA37AA" w14:textId="77777777" w:rsidR="00786986" w:rsidRPr="00CB697C" w:rsidRDefault="00786986" w:rsidP="00786986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CB697C">
              <w:rPr>
                <w:rFonts w:ascii="Franklin Gothic Book" w:hAnsi="Franklin Gothic Book"/>
                <w:sz w:val="22"/>
              </w:rPr>
              <w:t>Seekers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665378" w14:textId="77777777" w:rsidR="00786986" w:rsidRPr="00CB697C" w:rsidRDefault="00786986" w:rsidP="00786986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CB697C">
              <w:rPr>
                <w:rFonts w:ascii="Franklin Gothic Book" w:hAnsi="Franklin Gothic Book"/>
                <w:sz w:val="22"/>
              </w:rPr>
              <w:t>Avoiders</w:t>
            </w:r>
          </w:p>
        </w:tc>
      </w:tr>
      <w:tr w:rsidR="00786986" w:rsidRPr="00CB697C" w14:paraId="2F3CD546" w14:textId="77777777" w:rsidTr="00786986">
        <w:tc>
          <w:tcPr>
            <w:tcW w:w="44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F371AE5" w14:textId="77777777" w:rsidR="00786986" w:rsidRDefault="00786986" w:rsidP="00786986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before="40" w:after="40"/>
              <w:ind w:left="547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School-wide “Ticket”</w:t>
            </w:r>
          </w:p>
          <w:p w14:paraId="300FA9C5" w14:textId="77777777" w:rsidR="00786986" w:rsidRPr="00CB697C" w:rsidRDefault="00786986" w:rsidP="00786986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40"/>
              <w:ind w:left="547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Items from class or school store</w:t>
            </w:r>
          </w:p>
          <w:p w14:paraId="63F0B7AA" w14:textId="77777777" w:rsidR="00786986" w:rsidRPr="00CB697C" w:rsidRDefault="00786986" w:rsidP="00786986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40"/>
              <w:ind w:left="547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Stickers</w:t>
            </w:r>
          </w:p>
          <w:p w14:paraId="24C2F171" w14:textId="77777777" w:rsidR="00786986" w:rsidRPr="00CB697C" w:rsidRDefault="00786986" w:rsidP="00786986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40"/>
              <w:ind w:left="547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“Fast pass” for lunch line</w:t>
            </w:r>
          </w:p>
          <w:p w14:paraId="65B5391E" w14:textId="77777777" w:rsidR="00786986" w:rsidRPr="00CB697C" w:rsidRDefault="00786986" w:rsidP="00786986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40"/>
              <w:ind w:left="547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School supplies</w:t>
            </w:r>
          </w:p>
          <w:p w14:paraId="745D0F29" w14:textId="77777777" w:rsidR="00786986" w:rsidRPr="00CB697C" w:rsidRDefault="00786986" w:rsidP="00786986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40"/>
              <w:ind w:left="547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School t-shirt</w:t>
            </w:r>
          </w:p>
          <w:p w14:paraId="311B7AE0" w14:textId="77777777" w:rsidR="00786986" w:rsidRPr="00CB697C" w:rsidRDefault="00786986" w:rsidP="00786986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40"/>
              <w:ind w:left="547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Food coupons</w:t>
            </w:r>
          </w:p>
          <w:p w14:paraId="0645BB45" w14:textId="77777777" w:rsidR="00786986" w:rsidRPr="00CB697C" w:rsidRDefault="00786986" w:rsidP="00786986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40"/>
              <w:ind w:left="547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Candy, soft drinks</w:t>
            </w:r>
          </w:p>
          <w:p w14:paraId="3C2DFC04" w14:textId="77777777" w:rsidR="00786986" w:rsidRPr="00CB697C" w:rsidRDefault="00786986" w:rsidP="00786986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40"/>
              <w:ind w:left="547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Gift cards</w:t>
            </w:r>
          </w:p>
          <w:p w14:paraId="4B29F6E6" w14:textId="77777777" w:rsidR="00786986" w:rsidRPr="00CB697C" w:rsidRDefault="00786986" w:rsidP="00786986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40"/>
              <w:ind w:left="547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Discounted yearbook or</w:t>
            </w:r>
            <w:r w:rsidRPr="00CB697C">
              <w:rPr>
                <w:rFonts w:ascii="Franklin Gothic Book" w:hAnsi="Franklin Gothic Book"/>
                <w:sz w:val="20"/>
                <w:szCs w:val="20"/>
              </w:rPr>
              <w:t xml:space="preserve"> parking tag</w:t>
            </w:r>
          </w:p>
          <w:p w14:paraId="23F1C068" w14:textId="77777777" w:rsidR="00786986" w:rsidRPr="00CB697C" w:rsidRDefault="00786986" w:rsidP="00786986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40"/>
              <w:ind w:left="547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Ticket to school event (dance, party, sporting event)</w:t>
            </w:r>
          </w:p>
          <w:p w14:paraId="0C6F0A02" w14:textId="77777777" w:rsidR="00786986" w:rsidRPr="00CB697C" w:rsidRDefault="00786986" w:rsidP="00786986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after="40"/>
              <w:ind w:left="547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Preferred parking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DFB95C" w14:textId="77777777" w:rsidR="00786986" w:rsidRPr="00CB697C" w:rsidRDefault="00786986" w:rsidP="00786986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spacing w:before="40" w:after="40"/>
              <w:ind w:left="432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Certificate to go to library instead of assembly</w:t>
            </w:r>
          </w:p>
          <w:p w14:paraId="13D6AE9B" w14:textId="77777777" w:rsidR="00786986" w:rsidRPr="00CB697C" w:rsidRDefault="00786986" w:rsidP="00786986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</w:tabs>
              <w:ind w:left="432"/>
              <w:rPr>
                <w:rFonts w:ascii="Franklin Gothic Book" w:hAnsi="Franklin Gothic Book"/>
                <w:sz w:val="20"/>
                <w:szCs w:val="20"/>
              </w:rPr>
            </w:pPr>
            <w:r w:rsidRPr="00CB697C">
              <w:rPr>
                <w:rFonts w:ascii="Franklin Gothic Book" w:hAnsi="Franklin Gothic Book"/>
                <w:sz w:val="20"/>
                <w:szCs w:val="20"/>
              </w:rPr>
              <w:t>Certificate to stay inside during recess</w:t>
            </w:r>
          </w:p>
          <w:p w14:paraId="2DF51BEB" w14:textId="77777777" w:rsidR="00786986" w:rsidRPr="00CB697C" w:rsidRDefault="00786986" w:rsidP="00786986">
            <w:pPr>
              <w:pStyle w:val="ListParagraph"/>
              <w:ind w:left="432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4BCE9C2C" w14:textId="77777777" w:rsidR="00786986" w:rsidRDefault="00786986" w:rsidP="00786986">
      <w:pPr>
        <w:rPr>
          <w:rFonts w:ascii="Franklin Gothic Book" w:hAnsi="Franklin Gothic Book"/>
          <w:sz w:val="36"/>
          <w:szCs w:val="36"/>
        </w:rPr>
      </w:pPr>
    </w:p>
    <w:p w14:paraId="504A113C" w14:textId="77777777" w:rsidR="00786986" w:rsidRPr="000D725B" w:rsidRDefault="00786986" w:rsidP="00786986">
      <w:pPr>
        <w:rPr>
          <w:rFonts w:ascii="Franklin Gothic Book" w:hAnsi="Franklin Gothic Book"/>
          <w:sz w:val="22"/>
          <w:szCs w:val="22"/>
        </w:rPr>
      </w:pPr>
      <w:r w:rsidRPr="000D725B">
        <w:rPr>
          <w:rFonts w:ascii="Franklin Gothic Book" w:hAnsi="Franklin Gothic Book"/>
          <w:sz w:val="22"/>
          <w:szCs w:val="22"/>
        </w:rPr>
        <w:t xml:space="preserve">Adapted from: Lane, K.L., </w:t>
      </w:r>
      <w:proofErr w:type="spellStart"/>
      <w:r w:rsidRPr="000D725B">
        <w:rPr>
          <w:rFonts w:ascii="Franklin Gothic Book" w:hAnsi="Franklin Gothic Book"/>
          <w:sz w:val="22"/>
          <w:szCs w:val="22"/>
        </w:rPr>
        <w:t>Lakberg</w:t>
      </w:r>
      <w:proofErr w:type="spellEnd"/>
      <w:r w:rsidRPr="000D725B">
        <w:rPr>
          <w:rFonts w:ascii="Franklin Gothic Book" w:hAnsi="Franklin Gothic Book"/>
          <w:sz w:val="22"/>
          <w:szCs w:val="22"/>
        </w:rPr>
        <w:t xml:space="preserve">, J.R. &amp; </w:t>
      </w:r>
      <w:proofErr w:type="spellStart"/>
      <w:r w:rsidRPr="000D725B">
        <w:rPr>
          <w:rFonts w:ascii="Franklin Gothic Book" w:hAnsi="Franklin Gothic Book"/>
          <w:sz w:val="22"/>
          <w:szCs w:val="22"/>
        </w:rPr>
        <w:t>Menzies</w:t>
      </w:r>
      <w:proofErr w:type="spellEnd"/>
      <w:r w:rsidRPr="000D725B">
        <w:rPr>
          <w:rFonts w:ascii="Franklin Gothic Book" w:hAnsi="Franklin Gothic Book"/>
          <w:sz w:val="22"/>
          <w:szCs w:val="22"/>
        </w:rPr>
        <w:t>, H.M. (2009)</w:t>
      </w:r>
    </w:p>
    <w:p w14:paraId="44840F0D" w14:textId="77777777" w:rsidR="00535289" w:rsidRDefault="00535289"/>
    <w:sectPr w:rsidR="00535289" w:rsidSect="00A76BD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89FF5" w14:textId="77777777" w:rsidR="00AB1981" w:rsidRDefault="00AB1981" w:rsidP="00AB1981">
      <w:r>
        <w:separator/>
      </w:r>
    </w:p>
  </w:endnote>
  <w:endnote w:type="continuationSeparator" w:id="0">
    <w:p w14:paraId="793AB68C" w14:textId="77777777" w:rsidR="00AB1981" w:rsidRDefault="00AB1981" w:rsidP="00AB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04A66" w14:textId="38305601" w:rsidR="00972D47" w:rsidRDefault="00972D47" w:rsidP="00972D47">
    <w:pPr>
      <w:pStyle w:val="Footer"/>
    </w:pPr>
    <w:r>
      <w:rPr>
        <w:rFonts w:cs="Arial"/>
        <w:noProof/>
        <w:szCs w:val="88"/>
      </w:rPr>
      <w:drawing>
        <wp:inline distT="0" distB="0" distL="0" distR="0" wp14:anchorId="4762FA07" wp14:editId="3B1EC99E">
          <wp:extent cx="466725" cy="3619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DC4890">
      <w:t xml:space="preserve">         </w:t>
    </w:r>
    <w:r>
      <w:t xml:space="preserve">      </w:t>
    </w:r>
    <w:r w:rsidRPr="00003ED2">
      <w:rPr>
        <w:rStyle w:val="PageNumber"/>
        <w:rFonts w:ascii="Franklin Gothic Medium" w:hAnsi="Franklin Gothic Medium"/>
      </w:rPr>
      <w:t xml:space="preserve">MO SW-PBS </w:t>
    </w:r>
    <w:r>
      <w:rPr>
        <w:rStyle w:val="PageNumber"/>
        <w:rFonts w:ascii="Franklin Gothic Medium" w:hAnsi="Franklin Gothic Medium"/>
      </w:rPr>
      <w:t>Ef</w:t>
    </w:r>
    <w:r w:rsidR="00DC4890">
      <w:rPr>
        <w:rStyle w:val="PageNumber"/>
        <w:rFonts w:ascii="Franklin Gothic Medium" w:hAnsi="Franklin Gothic Medium"/>
      </w:rPr>
      <w:t xml:space="preserve">fective Classroom Practice              May, </w:t>
    </w:r>
    <w:r>
      <w:rPr>
        <w:rStyle w:val="PageNumber"/>
        <w:rFonts w:ascii="Franklin Gothic Medium" w:hAnsi="Franklin Gothic Medium"/>
      </w:rPr>
      <w:t>201</w:t>
    </w:r>
    <w:r w:rsidR="00DC4890">
      <w:rPr>
        <w:rStyle w:val="PageNumber"/>
        <w:rFonts w:ascii="Franklin Gothic Medium" w:hAnsi="Franklin Gothic Medium"/>
      </w:rPr>
      <w:t>4</w:t>
    </w:r>
  </w:p>
  <w:p w14:paraId="5E255EAE" w14:textId="77777777" w:rsidR="00AB1981" w:rsidRPr="00AB1981" w:rsidRDefault="00AB198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936F9" w14:textId="77777777" w:rsidR="00AB1981" w:rsidRDefault="00AB1981" w:rsidP="00AB1981">
      <w:r>
        <w:separator/>
      </w:r>
    </w:p>
  </w:footnote>
  <w:footnote w:type="continuationSeparator" w:id="0">
    <w:p w14:paraId="184C47E8" w14:textId="77777777" w:rsidR="00AB1981" w:rsidRDefault="00AB1981" w:rsidP="00AB1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2FDC"/>
    <w:multiLevelType w:val="hybridMultilevel"/>
    <w:tmpl w:val="B7605D52"/>
    <w:lvl w:ilvl="0" w:tplc="59C06F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86"/>
    <w:rsid w:val="00535289"/>
    <w:rsid w:val="00586D77"/>
    <w:rsid w:val="005A0FCA"/>
    <w:rsid w:val="00786986"/>
    <w:rsid w:val="00972D47"/>
    <w:rsid w:val="00A70601"/>
    <w:rsid w:val="00A76BDD"/>
    <w:rsid w:val="00A8501E"/>
    <w:rsid w:val="00AB1981"/>
    <w:rsid w:val="00AC2FF5"/>
    <w:rsid w:val="00BA669D"/>
    <w:rsid w:val="00DC4890"/>
    <w:rsid w:val="00E0115A"/>
    <w:rsid w:val="00EE18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1B8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86"/>
    <w:pPr>
      <w:ind w:left="720"/>
      <w:contextualSpacing/>
    </w:pPr>
  </w:style>
  <w:style w:type="table" w:styleId="TableGrid">
    <w:name w:val="Table Grid"/>
    <w:basedOn w:val="TableNormal"/>
    <w:uiPriority w:val="59"/>
    <w:rsid w:val="00786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1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981"/>
  </w:style>
  <w:style w:type="paragraph" w:styleId="Footer">
    <w:name w:val="footer"/>
    <w:basedOn w:val="Normal"/>
    <w:link w:val="FooterChar"/>
    <w:uiPriority w:val="99"/>
    <w:unhideWhenUsed/>
    <w:rsid w:val="00AB1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81"/>
  </w:style>
  <w:style w:type="paragraph" w:styleId="BalloonText">
    <w:name w:val="Balloon Text"/>
    <w:basedOn w:val="Normal"/>
    <w:link w:val="BalloonTextChar"/>
    <w:uiPriority w:val="99"/>
    <w:semiHidden/>
    <w:unhideWhenUsed/>
    <w:rsid w:val="00AB19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8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72D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86"/>
    <w:pPr>
      <w:ind w:left="720"/>
      <w:contextualSpacing/>
    </w:pPr>
  </w:style>
  <w:style w:type="table" w:styleId="TableGrid">
    <w:name w:val="Table Grid"/>
    <w:basedOn w:val="TableNormal"/>
    <w:uiPriority w:val="59"/>
    <w:rsid w:val="00786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1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981"/>
  </w:style>
  <w:style w:type="paragraph" w:styleId="Footer">
    <w:name w:val="footer"/>
    <w:basedOn w:val="Normal"/>
    <w:link w:val="FooterChar"/>
    <w:uiPriority w:val="99"/>
    <w:unhideWhenUsed/>
    <w:rsid w:val="00AB1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81"/>
  </w:style>
  <w:style w:type="paragraph" w:styleId="BalloonText">
    <w:name w:val="Balloon Text"/>
    <w:basedOn w:val="Normal"/>
    <w:link w:val="BalloonTextChar"/>
    <w:uiPriority w:val="99"/>
    <w:semiHidden/>
    <w:unhideWhenUsed/>
    <w:rsid w:val="00AB19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8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7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8BACBFF117C448D871F30B9D563B1" ma:contentTypeVersion="0" ma:contentTypeDescription="Create a new document." ma:contentTypeScope="" ma:versionID="f67da31f2e59a1db549b2231e1692b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EB512-6790-4263-ABBF-B9DC722C2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57C3D-E738-43DA-B762-11D9588F8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57E39C-6136-488C-8C67-5AF434811F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1751</Characters>
  <Application>Microsoft Macintosh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Lapsonly</dc:creator>
  <cp:keywords/>
  <dc:description/>
  <cp:lastModifiedBy>Lapsonly</cp:lastModifiedBy>
  <cp:revision>6</cp:revision>
  <dcterms:created xsi:type="dcterms:W3CDTF">2014-04-30T18:31:00Z</dcterms:created>
  <dcterms:modified xsi:type="dcterms:W3CDTF">2014-06-05T19:56:00Z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0x0101001C48BACBFF117C448D871F30B9D563B1</vt:lpwstr>
  </property>
</Properties>
</file>