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BF" w:rsidRPr="008505CB" w:rsidRDefault="00404ABF" w:rsidP="00404ABF">
      <w:pPr>
        <w:spacing w:before="55" w:after="0" w:line="240" w:lineRule="auto"/>
        <w:ind w:left="-180" w:right="-180"/>
        <w:jc w:val="center"/>
        <w:rPr>
          <w:rFonts w:ascii="Arial" w:eastAsia="Arial" w:hAnsi="Arial" w:cs="Arial"/>
          <w:sz w:val="28"/>
          <w:szCs w:val="28"/>
        </w:rPr>
      </w:pPr>
      <w:r w:rsidRPr="008505CB">
        <w:rPr>
          <w:rFonts w:ascii="Arial" w:eastAsia="Arial" w:hAnsi="Arial" w:cs="Arial"/>
          <w:color w:val="231F20"/>
          <w:sz w:val="28"/>
          <w:szCs w:val="28"/>
        </w:rPr>
        <w:t>MO SW-PBS Teacher Self-Assessment of the Effective Classroom Practices</w:t>
      </w:r>
    </w:p>
    <w:p w:rsidR="00404ABF" w:rsidRPr="008505CB" w:rsidRDefault="00404ABF" w:rsidP="00404ABF">
      <w:pPr>
        <w:spacing w:after="0" w:line="240" w:lineRule="auto"/>
        <w:ind w:right="-20"/>
        <w:rPr>
          <w:sz w:val="20"/>
          <w:szCs w:val="20"/>
        </w:rPr>
      </w:pPr>
    </w:p>
    <w:p w:rsidR="00404ABF" w:rsidRPr="008505CB" w:rsidRDefault="00404ABF" w:rsidP="00404ABF">
      <w:pPr>
        <w:spacing w:after="0" w:line="240" w:lineRule="auto"/>
        <w:ind w:right="-20"/>
        <w:rPr>
          <w:rFonts w:ascii="Minion Pro" w:eastAsia="Minion Pro" w:hAnsi="Minion Pro" w:cs="Minion Pro"/>
        </w:rPr>
      </w:pPr>
      <w:r w:rsidRPr="008505CB">
        <w:rPr>
          <w:rFonts w:ascii="Minion Pro" w:eastAsia="Minion Pro" w:hAnsi="Minion Pro" w:cs="Minion Pro"/>
          <w:b/>
          <w:bCs/>
          <w:color w:val="231F20"/>
        </w:rPr>
        <w:t xml:space="preserve">TIER ONE – EFFECTIVE CLASSROOM PRACTICES: </w:t>
      </w:r>
      <w:r w:rsidRPr="008505CB">
        <w:rPr>
          <w:rFonts w:ascii="Minion Pro" w:eastAsia="Minion Pro" w:hAnsi="Minion Pro" w:cs="Minion Pro"/>
          <w:color w:val="231F20"/>
        </w:rPr>
        <w:t xml:space="preserve">All </w:t>
      </w:r>
      <w:r w:rsidR="008F4874" w:rsidRPr="008F4874">
        <w:rPr>
          <w:rFonts w:ascii="Minion Pro" w:eastAsia="Minion Pro" w:hAnsi="Minion Pro" w:cs="Minion Pro"/>
          <w:color w:val="231F20"/>
        </w:rPr>
        <w:t>staff consistently implement effective classroom practices to provide an engaging, predictable and safe learning environment for all students.</w:t>
      </w:r>
    </w:p>
    <w:p w:rsidR="00404ABF" w:rsidRPr="008505CB" w:rsidRDefault="00404ABF" w:rsidP="00404ABF">
      <w:pPr>
        <w:spacing w:after="0" w:line="240" w:lineRule="auto"/>
        <w:ind w:right="-20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475"/>
      </w:tblGrid>
      <w:tr w:rsidR="008F4874" w:rsidTr="0086582F">
        <w:trPr>
          <w:trHeight w:hRule="exact" w:val="320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8F4874" w:rsidRDefault="008F4874" w:rsidP="0086582F">
            <w:pPr>
              <w:spacing w:before="9" w:after="0" w:line="300" w:lineRule="exact"/>
              <w:ind w:left="81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  <w:position w:val="1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3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2"/>
                <w:position w:val="1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3"/>
                <w:position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 xml:space="preserve">m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  <w:position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  <w:position w:val="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ic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es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8F4874" w:rsidRDefault="008F4874" w:rsidP="0086582F">
            <w:pPr>
              <w:spacing w:before="9" w:after="0" w:line="300" w:lineRule="exact"/>
              <w:ind w:left="106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ff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2"/>
                <w:position w:val="1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3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x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  <w:position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3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 xml:space="preserve">ns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 xml:space="preserve">o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  <w:position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3"/>
                <w:position w:val="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 xml:space="preserve">t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4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ud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 xml:space="preserve">t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  <w:position w:val="1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3"/>
                <w:position w:val="1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r</w:t>
            </w:r>
          </w:p>
        </w:tc>
      </w:tr>
      <w:tr w:rsidR="008F4874" w:rsidTr="0086582F">
        <w:trPr>
          <w:trHeight w:hRule="exact" w:val="2000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1.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x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x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in-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.</w:t>
            </w:r>
          </w:p>
          <w:p w:rsidR="008F4874" w:rsidRDefault="008F4874" w:rsidP="0086582F">
            <w:pPr>
              <w:spacing w:before="63" w:after="0" w:line="264" w:lineRule="exact"/>
              <w:ind w:left="435" w:right="138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e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les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</w:rPr>
              <w:t>ide ex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s.</w:t>
            </w:r>
          </w:p>
          <w:p w:rsidR="008F4874" w:rsidRDefault="008F4874" w:rsidP="0086582F">
            <w:pPr>
              <w:spacing w:before="83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e f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7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a c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les in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ffic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.</w:t>
            </w:r>
          </w:p>
          <w:p w:rsidR="008F4874" w:rsidRDefault="008F4874" w:rsidP="0086582F">
            <w:pPr>
              <w:spacing w:before="5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80%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m ex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</w:rPr>
              <w:t>les.</w:t>
            </w:r>
          </w:p>
        </w:tc>
      </w:tr>
      <w:tr w:rsidR="008F4874" w:rsidTr="0086582F">
        <w:trPr>
          <w:trHeight w:hRule="exact" w:val="1910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2.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</w:p>
          <w:p w:rsidR="008F4874" w:rsidRDefault="008F4874" w:rsidP="0086582F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es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9" w:after="0" w:line="240" w:lineRule="auto"/>
              <w:ind w:left="38" w:right="280"/>
              <w:jc w:val="center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nd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ut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ines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in-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.</w:t>
            </w:r>
          </w:p>
          <w:p w:rsidR="008F4874" w:rsidRDefault="008F4874" w:rsidP="0086582F">
            <w:pPr>
              <w:spacing w:before="63" w:after="0" w:line="264" w:lineRule="exact"/>
              <w:ind w:left="435" w:right="215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e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en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</w:rPr>
              <w:t>ue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cific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ce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es.</w:t>
            </w:r>
          </w:p>
          <w:p w:rsidR="008F4874" w:rsidRDefault="008F4874" w:rsidP="0086582F">
            <w:pPr>
              <w:spacing w:before="90" w:after="0" w:line="264" w:lineRule="exact"/>
              <w:ind w:left="435" w:right="390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er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ba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lize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eg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y de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es.</w:t>
            </w:r>
          </w:p>
        </w:tc>
      </w:tr>
      <w:tr w:rsidR="008F4874" w:rsidTr="0086582F">
        <w:trPr>
          <w:trHeight w:hRule="exact" w:val="2792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23" w:after="0" w:line="264" w:lineRule="exact"/>
              <w:ind w:left="75" w:right="316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3. 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ur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x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4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–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ide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cific </w:t>
            </w:r>
            <w:r>
              <w:rPr>
                <w:rFonts w:ascii="Minion Pro" w:eastAsia="Minion Pro" w:hAnsi="Minion Pro" w:cs="Minion Pro"/>
                <w:color w:val="231F20"/>
                <w:spacing w:val="-7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os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>k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at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age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x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d</w:t>
            </w:r>
          </w:p>
          <w:p w:rsidR="008F4874" w:rsidRDefault="008F4874" w:rsidP="0086582F">
            <w:pPr>
              <w:spacing w:after="0" w:line="264" w:lineRule="exact"/>
              <w:ind w:left="43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3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3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  <w:position w:val="3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3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in-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6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.</w:t>
            </w:r>
          </w:p>
          <w:p w:rsidR="008F4874" w:rsidRDefault="008F4874" w:rsidP="0086582F">
            <w:pPr>
              <w:spacing w:before="63" w:after="0" w:line="264" w:lineRule="exact"/>
              <w:ind w:left="435" w:right="295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e a v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ie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ies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cific</w:t>
            </w:r>
            <w:r>
              <w:rPr>
                <w:rFonts w:ascii="Minion Pro" w:eastAsia="Minion Pro" w:hAnsi="Minion Pro" w:cs="Minion Pro"/>
                <w:color w:val="231F20"/>
                <w:spacing w:val="-7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os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>k (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</w:rPr>
              <w:t>ue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t, i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t,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 l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m).</w:t>
            </w:r>
          </w:p>
          <w:p w:rsidR="008F4874" w:rsidRDefault="008F4874" w:rsidP="0086582F">
            <w:pPr>
              <w:tabs>
                <w:tab w:val="left" w:pos="6280"/>
              </w:tabs>
              <w:spacing w:before="90" w:after="0" w:line="264" w:lineRule="exact"/>
              <w:ind w:left="435" w:right="103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idi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cific</w:t>
            </w:r>
            <w:r>
              <w:rPr>
                <w:rFonts w:ascii="Minion Pro" w:eastAsia="Minion Pro" w:hAnsi="Minion Pro" w:cs="Minion Pro"/>
                <w:color w:val="231F20"/>
                <w:spacing w:val="-7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os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t a 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io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4: 1?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  <w:p w:rsidR="008F4874" w:rsidRDefault="008F4874" w:rsidP="0086582F">
            <w:pPr>
              <w:tabs>
                <w:tab w:val="left" w:pos="6240"/>
              </w:tabs>
              <w:spacing w:before="90" w:after="0" w:line="264" w:lineRule="exact"/>
              <w:ind w:left="435" w:right="150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ce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</w:rPr>
              <w:t>e 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ri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r?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</w:tc>
      </w:tr>
      <w:tr w:rsidR="008F4874" w:rsidTr="0086582F">
        <w:trPr>
          <w:trHeight w:hRule="exact" w:val="1910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>4. D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ur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ri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</w:p>
          <w:p w:rsidR="008F4874" w:rsidRDefault="008F4874" w:rsidP="0086582F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position w:val="3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eh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r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Di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g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pprop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at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in-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.</w:t>
            </w:r>
          </w:p>
          <w:p w:rsidR="008F4874" w:rsidRDefault="008F4874" w:rsidP="0086582F">
            <w:pPr>
              <w:spacing w:before="63" w:after="0" w:line="264" w:lineRule="exact"/>
              <w:ind w:left="435" w:right="250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I de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ca</w:t>
            </w:r>
            <w:r>
              <w:rPr>
                <w:rFonts w:ascii="Minion Pro" w:eastAsia="Minion Pro" w:hAnsi="Minion Pro" w:cs="Minion Pro"/>
                <w:color w:val="231F20"/>
              </w:rPr>
              <w:t>lm,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ist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t,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ie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</w:rPr>
              <w:t>, im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tfu</w:t>
            </w:r>
            <w:r>
              <w:rPr>
                <w:rFonts w:ascii="Minion Pro" w:eastAsia="Minion Pro" w:hAnsi="Minion Pro" w:cs="Minion Pro"/>
                <w:color w:val="231F20"/>
              </w:rPr>
              <w:t>l 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ro</w:t>
            </w:r>
            <w:r>
              <w:rPr>
                <w:rFonts w:ascii="Minion Pro" w:eastAsia="Minion Pro" w:hAnsi="Minion Pro" w:cs="Minion Pro"/>
                <w:color w:val="231F20"/>
              </w:rPr>
              <w:t>r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>hi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 de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4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.</w:t>
            </w:r>
          </w:p>
          <w:p w:rsidR="008F4874" w:rsidRDefault="008F4874" w:rsidP="0086582F">
            <w:pPr>
              <w:spacing w:before="90" w:after="0" w:line="264" w:lineRule="exact"/>
              <w:ind w:left="435" w:right="205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e a v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ie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>ies (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pro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t,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di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t,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e-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h,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ide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ce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ts).</w:t>
            </w:r>
          </w:p>
        </w:tc>
      </w:tr>
    </w:tbl>
    <w:p w:rsidR="00404ABF" w:rsidRDefault="00404ABF" w:rsidP="00404ABF">
      <w:pPr>
        <w:spacing w:before="6" w:after="0" w:line="240" w:lineRule="auto"/>
        <w:ind w:right="-20"/>
        <w:rPr>
          <w:sz w:val="20"/>
          <w:szCs w:val="20"/>
        </w:rPr>
      </w:pPr>
    </w:p>
    <w:p w:rsidR="008F4874" w:rsidRPr="008505CB" w:rsidRDefault="008F4874" w:rsidP="00404ABF">
      <w:pPr>
        <w:spacing w:before="6" w:after="0" w:line="240" w:lineRule="auto"/>
        <w:ind w:right="-20"/>
        <w:rPr>
          <w:sz w:val="20"/>
          <w:szCs w:val="20"/>
        </w:rPr>
      </w:pPr>
    </w:p>
    <w:p w:rsidR="00404ABF" w:rsidRPr="008505CB" w:rsidRDefault="00404ABF" w:rsidP="00404ABF">
      <w:pPr>
        <w:spacing w:before="55" w:after="0" w:line="240" w:lineRule="auto"/>
        <w:ind w:left="872" w:right="332"/>
        <w:jc w:val="center"/>
        <w:rPr>
          <w:rFonts w:ascii="Minion Pro" w:eastAsia="Minion Pro" w:hAnsi="Minion Pro" w:cs="Minion Pro"/>
          <w:color w:val="231F20"/>
        </w:rPr>
      </w:pPr>
      <w:r w:rsidRPr="008505CB">
        <w:rPr>
          <w:rFonts w:ascii="Minion Pro" w:eastAsia="Minion Pro" w:hAnsi="Minion Pro" w:cs="Minion Pro"/>
          <w:color w:val="231F20"/>
        </w:rPr>
        <w:br w:type="page"/>
      </w:r>
    </w:p>
    <w:p w:rsidR="00404ABF" w:rsidRPr="008505CB" w:rsidRDefault="00404ABF" w:rsidP="00404ABF">
      <w:pPr>
        <w:spacing w:before="55" w:after="0" w:line="240" w:lineRule="auto"/>
        <w:ind w:left="-180" w:right="-180"/>
        <w:jc w:val="center"/>
        <w:rPr>
          <w:rFonts w:ascii="Arial" w:eastAsia="Arial" w:hAnsi="Arial" w:cs="Arial"/>
          <w:sz w:val="28"/>
          <w:szCs w:val="28"/>
        </w:rPr>
      </w:pPr>
      <w:r w:rsidRPr="008505CB">
        <w:rPr>
          <w:rFonts w:ascii="Arial" w:eastAsia="Arial" w:hAnsi="Arial" w:cs="Arial"/>
          <w:color w:val="231F20"/>
          <w:sz w:val="28"/>
          <w:szCs w:val="28"/>
        </w:rPr>
        <w:lastRenderedPageBreak/>
        <w:t>MO SW-PBS Teacher Self-Assessment of the Effective Classroom Practices</w:t>
      </w:r>
    </w:p>
    <w:p w:rsidR="00404ABF" w:rsidRPr="008505CB" w:rsidRDefault="00404ABF" w:rsidP="00404ABF">
      <w:pPr>
        <w:spacing w:before="3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8505CB">
        <w:rPr>
          <w:rFonts w:ascii="Arial" w:eastAsia="Arial" w:hAnsi="Arial" w:cs="Arial"/>
          <w:color w:val="231F20"/>
          <w:sz w:val="24"/>
          <w:szCs w:val="24"/>
        </w:rPr>
        <w:t>Page 2</w:t>
      </w:r>
    </w:p>
    <w:p w:rsidR="00404ABF" w:rsidRPr="008505CB" w:rsidRDefault="00404ABF" w:rsidP="00404ABF">
      <w:pPr>
        <w:spacing w:before="3" w:after="0" w:line="240" w:lineRule="auto"/>
        <w:jc w:val="center"/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6475"/>
      </w:tblGrid>
      <w:tr w:rsidR="008F4874" w:rsidTr="0086582F">
        <w:trPr>
          <w:trHeight w:hRule="exact" w:val="320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8F4874" w:rsidRDefault="008F4874" w:rsidP="0086582F">
            <w:pPr>
              <w:spacing w:before="9" w:after="0" w:line="300" w:lineRule="exact"/>
              <w:ind w:left="81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  <w:position w:val="1"/>
              </w:rPr>
              <w:t>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3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2"/>
                <w:position w:val="1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3"/>
                <w:position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l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as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 xml:space="preserve">m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  <w:position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  <w:position w:val="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ic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es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8F4874" w:rsidRDefault="008F4874" w:rsidP="0086582F">
            <w:pPr>
              <w:spacing w:before="9" w:after="0" w:line="300" w:lineRule="exact"/>
              <w:ind w:left="106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ff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2"/>
                <w:position w:val="1"/>
              </w:rPr>
              <w:t xml:space="preserve">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3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x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  <w:position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3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 xml:space="preserve">ns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 xml:space="preserve">o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  <w:position w:val="1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3"/>
                <w:position w:val="1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 xml:space="preserve">t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4"/>
                <w:position w:val="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ud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 xml:space="preserve">t 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2"/>
                <w:position w:val="1"/>
              </w:rPr>
              <w:t>B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1"/>
                <w:position w:val="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3"/>
                <w:position w:val="1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3"/>
                <w:position w:val="1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1"/>
                <w:position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spacing w:val="-2"/>
                <w:position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FFFFFF"/>
                <w:position w:val="1"/>
              </w:rPr>
              <w:t>r</w:t>
            </w:r>
          </w:p>
        </w:tc>
      </w:tr>
      <w:tr w:rsidR="008F4874" w:rsidTr="0086582F">
        <w:trPr>
          <w:trHeight w:hRule="exact" w:val="2792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5. </w:t>
            </w:r>
            <w:r>
              <w:rPr>
                <w:rFonts w:ascii="Minion Pro" w:eastAsia="Minion Pro" w:hAnsi="Minion Pro" w:cs="Minion Pro"/>
                <w:color w:val="231F20"/>
                <w:spacing w:val="-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Su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6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>si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n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23" w:after="0" w:line="264" w:lineRule="exact"/>
              <w:ind w:left="435" w:right="737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e desi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m fl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5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al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6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7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v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.</w:t>
            </w:r>
          </w:p>
          <w:p w:rsidR="008F4874" w:rsidRDefault="008F4874" w:rsidP="0086582F">
            <w:pPr>
              <w:spacing w:before="90" w:after="0" w:line="264" w:lineRule="exact"/>
              <w:ind w:left="435" w:right="315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I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ual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m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nni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 i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era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</w:rPr>
              <w:t>ue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cal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16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>.</w:t>
            </w:r>
          </w:p>
          <w:p w:rsidR="008F4874" w:rsidRDefault="008F4874" w:rsidP="0086582F">
            <w:pPr>
              <w:spacing w:before="90" w:after="0" w:line="264" w:lineRule="exact"/>
              <w:ind w:left="435" w:right="307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>en desi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>ni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g a le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n, I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sider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up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gs, l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n,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 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y l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el</w:t>
            </w:r>
            <w:r>
              <w:rPr>
                <w:rFonts w:ascii="Minion Pro" w:eastAsia="Minion Pro" w:hAnsi="Minion Pro" w:cs="Minion Pro"/>
                <w:color w:val="231F20"/>
              </w:rPr>
              <w:t>.</w:t>
            </w:r>
          </w:p>
          <w:p w:rsidR="008F4874" w:rsidRDefault="008F4874" w:rsidP="0086582F">
            <w:pPr>
              <w:spacing w:before="90" w:after="0" w:line="264" w:lineRule="exact"/>
              <w:ind w:left="435" w:right="244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ide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os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</w:rPr>
              <w:t>e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t,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os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iv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m.</w:t>
            </w:r>
          </w:p>
        </w:tc>
      </w:tr>
      <w:tr w:rsidR="008F4874" w:rsidTr="0086582F">
        <w:trPr>
          <w:trHeight w:hRule="exact" w:val="2792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6.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un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ies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e a v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ie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ies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o 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4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un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it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 xml:space="preserve">es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3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o</w:t>
            </w:r>
          </w:p>
          <w:p w:rsidR="008F4874" w:rsidRDefault="008F4874" w:rsidP="0086582F">
            <w:pPr>
              <w:spacing w:after="0" w:line="264" w:lineRule="exact"/>
              <w:ind w:left="43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3"/>
              </w:rPr>
              <w:t>p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position w:val="3"/>
              </w:rPr>
              <w:t>nd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  <w:position w:val="3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(ex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les: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tal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k, guid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es,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s).</w:t>
            </w:r>
          </w:p>
          <w:p w:rsidR="008F4874" w:rsidRDefault="008F4874" w:rsidP="0086582F">
            <w:pPr>
              <w:spacing w:before="57" w:after="0" w:line="36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5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do 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ei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cal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n?</w:t>
            </w:r>
          </w:p>
          <w:p w:rsidR="008F4874" w:rsidRDefault="008F4874" w:rsidP="0086582F">
            <w:pPr>
              <w:spacing w:before="8" w:after="0"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  <w:p w:rsidR="008F4874" w:rsidRDefault="008F4874" w:rsidP="0086582F">
            <w:pPr>
              <w:spacing w:after="0" w:line="200" w:lineRule="exact"/>
              <w:rPr>
                <w:sz w:val="20"/>
                <w:szCs w:val="20"/>
              </w:rPr>
            </w:pPr>
          </w:p>
          <w:p w:rsidR="008F4874" w:rsidRDefault="008F4874" w:rsidP="0086582F">
            <w:pPr>
              <w:spacing w:after="0" w:line="264" w:lineRule="exact"/>
              <w:ind w:left="435" w:right="708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eg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e w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</w:rPr>
              <w:t>t-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o 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op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un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aco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n.</w:t>
            </w:r>
          </w:p>
          <w:p w:rsidR="008F4874" w:rsidRDefault="008F4874" w:rsidP="0086582F">
            <w:pPr>
              <w:spacing w:before="90" w:after="0" w:line="264" w:lineRule="exact"/>
              <w:ind w:left="435" w:right="42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eg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n 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</w:rPr>
              <w:t>ue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>e le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n.</w:t>
            </w:r>
          </w:p>
        </w:tc>
      </w:tr>
      <w:tr w:rsidR="008F4874" w:rsidTr="0086582F">
        <w:trPr>
          <w:trHeight w:hRule="exact" w:val="2792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7. </w:t>
            </w:r>
            <w:r>
              <w:rPr>
                <w:rFonts w:ascii="Minion Pro" w:eastAsia="Minion Pro" w:hAnsi="Minion Pro" w:cs="Minion Pro"/>
                <w:color w:val="231F20"/>
                <w:spacing w:val="-6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</w:rPr>
              <w:t>ue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ce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</w:p>
          <w:p w:rsidR="008F4874" w:rsidRDefault="008F4874" w:rsidP="0086582F">
            <w:pPr>
              <w:spacing w:after="0" w:line="264" w:lineRule="exact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ice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23" w:after="0" w:line="264" w:lineRule="exact"/>
              <w:ind w:left="435" w:right="76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Se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q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ks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>y i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mi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sy/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ief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g l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ng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er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r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</w:rPr>
              <w:t>e diffi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ks.</w:t>
            </w:r>
          </w:p>
          <w:p w:rsidR="008F4874" w:rsidRDefault="008F4874" w:rsidP="0086582F">
            <w:pPr>
              <w:spacing w:before="90" w:after="0" w:line="264" w:lineRule="exact"/>
              <w:ind w:left="435" w:right="72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>en desi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>ni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g a le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n I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sider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ac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q</w:t>
            </w:r>
            <w:r>
              <w:rPr>
                <w:rFonts w:ascii="Minion Pro" w:eastAsia="Minion Pro" w:hAnsi="Minion Pro" w:cs="Minion Pro"/>
                <w:color w:val="231F20"/>
              </w:rPr>
              <w:t>ue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 l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k diffi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-1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h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6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1"/>
              </w:rPr>
              <w:t>’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ucce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s.</w:t>
            </w:r>
          </w:p>
          <w:p w:rsidR="008F4874" w:rsidRDefault="008F4874" w:rsidP="0086582F">
            <w:pPr>
              <w:spacing w:before="76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I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sider a v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ie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en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spacing w:val="-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ts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3"/>
              </w:rPr>
              <w:t>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h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e</w:t>
            </w:r>
          </w:p>
          <w:p w:rsidR="008F4874" w:rsidRDefault="008F4874" w:rsidP="0086582F">
            <w:pPr>
              <w:spacing w:after="0" w:line="264" w:lineRule="exact"/>
              <w:ind w:left="43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3"/>
              </w:rPr>
              <w:t>(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or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14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ria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s,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4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, l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n,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k).</w:t>
            </w:r>
          </w:p>
          <w:p w:rsidR="008F4874" w:rsidRDefault="008F4874" w:rsidP="0086582F">
            <w:pPr>
              <w:spacing w:before="5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>I d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p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a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u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op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o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ude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ice</w:t>
            </w:r>
          </w:p>
          <w:p w:rsidR="008F4874" w:rsidRDefault="008F4874" w:rsidP="0086582F">
            <w:pPr>
              <w:spacing w:after="0" w:line="264" w:lineRule="exact"/>
              <w:ind w:left="43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3"/>
              </w:rPr>
              <w:t>(ex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les: 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k 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s, de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3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3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e).</w:t>
            </w:r>
          </w:p>
        </w:tc>
      </w:tr>
      <w:tr w:rsidR="008F4874" w:rsidTr="0086582F">
        <w:trPr>
          <w:trHeight w:hRule="exact" w:val="2528"/>
        </w:trPr>
        <w:tc>
          <w:tcPr>
            <w:tcW w:w="28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spacing w:before="17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8. </w:t>
            </w:r>
            <w:r>
              <w:rPr>
                <w:rFonts w:ascii="Minion Pro" w:eastAsia="Minion Pro" w:hAnsi="Minion Pro" w:cs="Minion Pro"/>
                <w:color w:val="231F20"/>
                <w:spacing w:val="-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>k Diffi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y</w:t>
            </w:r>
          </w:p>
        </w:tc>
        <w:tc>
          <w:tcPr>
            <w:tcW w:w="6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F4874" w:rsidRDefault="008F4874" w:rsidP="0086582F">
            <w:pPr>
              <w:tabs>
                <w:tab w:val="left" w:pos="6300"/>
              </w:tabs>
              <w:spacing w:before="23" w:after="0" w:line="264" w:lineRule="exact"/>
              <w:ind w:left="435" w:right="82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6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do 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</w:rPr>
              <w:t>e ce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in i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k c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70-85%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ts (i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l l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l)?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u w:val="single" w:color="221E1F"/>
              </w:rPr>
              <w:tab/>
            </w:r>
          </w:p>
          <w:p w:rsidR="008F4874" w:rsidRDefault="008F4874" w:rsidP="0086582F">
            <w:pPr>
              <w:spacing w:before="83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-6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w do 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</w:rPr>
              <w:t>e ce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in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adi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e 93-97%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k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w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n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le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ts</w:t>
            </w:r>
          </w:p>
          <w:p w:rsidR="008F4874" w:rsidRDefault="008F4874" w:rsidP="0086582F">
            <w:pPr>
              <w:tabs>
                <w:tab w:val="left" w:pos="6340"/>
              </w:tabs>
              <w:spacing w:after="0" w:line="264" w:lineRule="exact"/>
              <w:ind w:left="43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  <w:position w:val="3"/>
              </w:rPr>
              <w:t>(i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2"/>
                <w:position w:val="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>de</w:t>
            </w:r>
            <w:r>
              <w:rPr>
                <w:rFonts w:ascii="Minion Pro" w:eastAsia="Minion Pro" w:hAnsi="Minion Pro" w:cs="Minion Pro"/>
                <w:color w:val="231F20"/>
                <w:spacing w:val="-4"/>
                <w:position w:val="3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position w:val="3"/>
              </w:rPr>
              <w:t xml:space="preserve">t)? </w:t>
            </w:r>
            <w:r>
              <w:rPr>
                <w:rFonts w:ascii="Minion Pro" w:eastAsia="Minion Pro" w:hAnsi="Minion Pro" w:cs="Minion Pro"/>
                <w:color w:val="231F20"/>
                <w:position w:val="3"/>
                <w:u w:val="single" w:color="221E1F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position w:val="3"/>
                <w:u w:val="single" w:color="221E1F"/>
              </w:rPr>
              <w:tab/>
            </w:r>
          </w:p>
          <w:p w:rsidR="008F4874" w:rsidRDefault="008F4874" w:rsidP="0086582F">
            <w:pPr>
              <w:spacing w:before="49"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</w:rPr>
              <w:t>e a v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</w:rPr>
              <w:t>ie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f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ies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o a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j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us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t 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20"/>
              </w:rPr>
              <w:t>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a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s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k Diff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1"/>
              </w:rPr>
              <w:t>ic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2"/>
              </w:rPr>
              <w:t>u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pacing w:val="-1"/>
              </w:rPr>
              <w:t>lt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</w:rPr>
              <w:t>y</w:t>
            </w:r>
            <w:r>
              <w:rPr>
                <w:rFonts w:ascii="Minion Pro" w:eastAsia="Minion Pro" w:hAnsi="Minion Pro" w:cs="Minion Pro"/>
                <w:color w:val="231F20"/>
              </w:rPr>
              <w:t>.</w:t>
            </w:r>
          </w:p>
          <w:p w:rsidR="008F4874" w:rsidRDefault="008F4874" w:rsidP="0086582F">
            <w:pPr>
              <w:spacing w:before="63" w:after="0" w:line="264" w:lineRule="exact"/>
              <w:ind w:left="435" w:right="742" w:hanging="360"/>
              <w:rPr>
                <w:rFonts w:ascii="Minion Pro" w:eastAsia="Minion Pro" w:hAnsi="Minion Pro" w:cs="Minion Pro"/>
              </w:rPr>
            </w:pPr>
            <w:r>
              <w:rPr>
                <w:rFonts w:ascii="Minion Pro" w:eastAsia="Minion Pro" w:hAnsi="Minion Pro" w:cs="Minion Pro"/>
                <w:color w:val="231F20"/>
              </w:rPr>
              <w:t xml:space="preserve">☐  </w:t>
            </w:r>
            <w:r>
              <w:rPr>
                <w:rFonts w:ascii="Minion Pro" w:eastAsia="Minion Pro" w:hAnsi="Minion Pro" w:cs="Minion Pro"/>
                <w:color w:val="231F20"/>
                <w:spacing w:val="24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I 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</w:rPr>
              <w:t>f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fo</w:t>
            </w:r>
            <w:r>
              <w:rPr>
                <w:rFonts w:ascii="Minion Pro" w:eastAsia="Minion Pro" w:hAnsi="Minion Pro" w:cs="Minion Pro"/>
                <w:color w:val="231F20"/>
              </w:rPr>
              <w:t>ld</w:t>
            </w:r>
            <w:r>
              <w:rPr>
                <w:rFonts w:ascii="Minion Pro" w:eastAsia="Minion Pro" w:hAnsi="Minion Pro" w:cs="Minion Pro"/>
                <w:color w:val="231F20"/>
                <w:spacing w:val="-8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as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ks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y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</w:rPr>
              <w:t>d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>li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g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pr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</w:rPr>
              <w:t>idi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g guid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</w:rPr>
              <w:t>ra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ic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,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d 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nk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g </w:t>
            </w:r>
            <w:r>
              <w:rPr>
                <w:rFonts w:ascii="Minion Pro" w:eastAsia="Minion Pro" w:hAnsi="Minion Pro" w:cs="Minion Pro"/>
                <w:color w:val="231F20"/>
                <w:spacing w:val="-4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u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i-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st</w:t>
            </w:r>
            <w:r>
              <w:rPr>
                <w:rFonts w:ascii="Minion Pro" w:eastAsia="Minion Pro" w:hAnsi="Minion Pro" w:cs="Minion Pro"/>
                <w:color w:val="231F20"/>
              </w:rPr>
              <w:t>ep di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</w:rPr>
              <w:t>d a</w:t>
            </w:r>
            <w:r>
              <w:rPr>
                <w:rFonts w:ascii="Minion Pro" w:eastAsia="Minion Pro" w:hAnsi="Minion Pro" w:cs="Minion Pro"/>
                <w:color w:val="231F20"/>
                <w:spacing w:val="2"/>
              </w:rPr>
              <w:t>c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-2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v</w:t>
            </w:r>
            <w:r>
              <w:rPr>
                <w:rFonts w:ascii="Minion Pro" w:eastAsia="Minion Pro" w:hAnsi="Minion Pro" w:cs="Minion Pro"/>
                <w:color w:val="231F20"/>
                <w:spacing w:val="-3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</w:rPr>
              <w:t>ies.</w:t>
            </w:r>
          </w:p>
        </w:tc>
      </w:tr>
    </w:tbl>
    <w:p w:rsidR="0033661F" w:rsidRDefault="0033661F">
      <w:bookmarkStart w:id="0" w:name="_GoBack"/>
      <w:bookmarkEnd w:id="0"/>
    </w:p>
    <w:sectPr w:rsidR="0033661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C84" w:rsidRDefault="003C7C84" w:rsidP="00404ABF">
      <w:pPr>
        <w:spacing w:after="0" w:line="240" w:lineRule="auto"/>
      </w:pPr>
      <w:r>
        <w:separator/>
      </w:r>
    </w:p>
  </w:endnote>
  <w:endnote w:type="continuationSeparator" w:id="0">
    <w:p w:rsidR="003C7C84" w:rsidRDefault="003C7C84" w:rsidP="0040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ABF" w:rsidRDefault="00846E3E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D8E6E72" wp14:editId="7C2FDB22">
              <wp:simplePos x="0" y="0"/>
              <wp:positionH relativeFrom="page">
                <wp:align>right</wp:align>
              </wp:positionH>
              <wp:positionV relativeFrom="paragraph">
                <wp:posOffset>-290195</wp:posOffset>
              </wp:positionV>
              <wp:extent cx="7772400" cy="914400"/>
              <wp:effectExtent l="0" t="0" r="0" b="0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3E" w:rsidRPr="00D4429D" w:rsidRDefault="00846E3E" w:rsidP="00846E3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>MO SW-PBS Tier 1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E3E" w:rsidRPr="00D4429D" w:rsidRDefault="00846E3E" w:rsidP="00846E3E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D8E6E72" id="Group 4" o:spid="_x0000_s1026" style="position:absolute;margin-left:560.8pt;margin-top:-22.85pt;width:612pt;height:1in;z-index:251659264;mso-position-horizontal:right;mso-position-horizontal-relative:page;mso-width-relative:margin;mso-height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">
              <v:rect id="Rectangle 1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:rsidR="00846E3E" w:rsidRPr="00D4429D" w:rsidRDefault="00846E3E" w:rsidP="00846E3E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>MO SW-PBS Tier 1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:rsidR="00846E3E" w:rsidRPr="00D4429D" w:rsidRDefault="00846E3E" w:rsidP="00846E3E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C84" w:rsidRDefault="003C7C84" w:rsidP="00404ABF">
      <w:pPr>
        <w:spacing w:after="0" w:line="240" w:lineRule="auto"/>
      </w:pPr>
      <w:r>
        <w:separator/>
      </w:r>
    </w:p>
  </w:footnote>
  <w:footnote w:type="continuationSeparator" w:id="0">
    <w:p w:rsidR="003C7C84" w:rsidRDefault="003C7C84" w:rsidP="00404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ABF"/>
    <w:rsid w:val="0033661F"/>
    <w:rsid w:val="003C7C84"/>
    <w:rsid w:val="00404ABF"/>
    <w:rsid w:val="006C731F"/>
    <w:rsid w:val="00846E3E"/>
    <w:rsid w:val="008F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115F1"/>
  <w15:chartTrackingRefBased/>
  <w15:docId w15:val="{2475F7DF-4CAB-42E4-821A-FA5F021D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4AB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BF"/>
  </w:style>
  <w:style w:type="paragraph" w:styleId="Footer">
    <w:name w:val="footer"/>
    <w:basedOn w:val="Normal"/>
    <w:link w:val="FooterChar"/>
    <w:uiPriority w:val="99"/>
    <w:unhideWhenUsed/>
    <w:rsid w:val="0040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3</cp:revision>
  <dcterms:created xsi:type="dcterms:W3CDTF">2016-06-03T18:02:00Z</dcterms:created>
  <dcterms:modified xsi:type="dcterms:W3CDTF">2017-04-28T18:59:00Z</dcterms:modified>
</cp:coreProperties>
</file>