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CEAF" w14:textId="77777777" w:rsidR="002062F7" w:rsidRPr="002062F7" w:rsidRDefault="002062F7" w:rsidP="002062F7">
      <w:pPr>
        <w:pStyle w:val="Heading2"/>
        <w:spacing w:before="0"/>
        <w:ind w:left="0"/>
        <w:jc w:val="center"/>
        <w:rPr>
          <w:b/>
        </w:rPr>
      </w:pPr>
      <w:r w:rsidRPr="002062F7">
        <w:rPr>
          <w:b/>
          <w:color w:val="231F20"/>
        </w:rPr>
        <w:t>Prioritizing Behaviors Chart</w:t>
      </w:r>
    </w:p>
    <w:p w14:paraId="6680E00C" w14:textId="77777777" w:rsidR="002062F7" w:rsidRDefault="002062F7" w:rsidP="002062F7">
      <w:pPr>
        <w:rPr>
          <w:rFonts w:ascii="Arial" w:eastAsia="Arial" w:hAnsi="Arial" w:cs="Arial"/>
          <w:sz w:val="10"/>
          <w:szCs w:val="10"/>
        </w:rPr>
      </w:pPr>
    </w:p>
    <w:p w14:paraId="79200958" w14:textId="77777777" w:rsidR="002062F7" w:rsidRDefault="002062F7" w:rsidP="002062F7">
      <w:pPr>
        <w:rPr>
          <w:rFonts w:ascii="Arial" w:eastAsia="Arial" w:hAnsi="Arial" w:cs="Arial"/>
          <w:sz w:val="14"/>
          <w:szCs w:val="14"/>
        </w:rPr>
      </w:pPr>
    </w:p>
    <w:p w14:paraId="5D135EC4" w14:textId="77777777" w:rsidR="002062F7" w:rsidRPr="00031810" w:rsidRDefault="002062F7" w:rsidP="002062F7">
      <w:pPr>
        <w:tabs>
          <w:tab w:val="left" w:pos="5040"/>
          <w:tab w:val="left" w:pos="5400"/>
          <w:tab w:val="left" w:pos="9360"/>
        </w:tabs>
        <w:rPr>
          <w:rFonts w:ascii="Minion Pro" w:eastAsia="Minion Pro" w:hAnsi="Minion Pro" w:cs="Minion Pro"/>
        </w:rPr>
      </w:pPr>
      <w:r w:rsidRPr="00031810">
        <w:rPr>
          <w:rFonts w:ascii="Minion Pro" w:hAnsi="Minion Pro"/>
          <w:color w:val="231F20"/>
        </w:rPr>
        <w:t xml:space="preserve">Student </w:t>
      </w:r>
      <w:r>
        <w:rPr>
          <w:rFonts w:ascii="Minion Pro" w:hAnsi="Minion Pro"/>
          <w:color w:val="231F20"/>
          <w:u w:val="single"/>
        </w:rPr>
        <w:tab/>
      </w:r>
      <w:r w:rsidRPr="00031810">
        <w:rPr>
          <w:rFonts w:ascii="Minion Pro" w:hAnsi="Minion Pro"/>
          <w:color w:val="231F20"/>
        </w:rPr>
        <w:tab/>
        <w:t xml:space="preserve">Date  </w:t>
      </w:r>
      <w:r w:rsidRPr="00031810">
        <w:rPr>
          <w:rFonts w:ascii="Minion Pro" w:hAnsi="Minion Pro"/>
          <w:color w:val="231F20"/>
          <w:u w:val="single" w:color="221E1F"/>
        </w:rPr>
        <w:t xml:space="preserve"> </w:t>
      </w:r>
      <w:r w:rsidRPr="00031810">
        <w:rPr>
          <w:rFonts w:ascii="Minion Pro" w:hAnsi="Minion Pro"/>
          <w:color w:val="231F20"/>
          <w:u w:val="single" w:color="221E1F"/>
        </w:rPr>
        <w:tab/>
      </w:r>
    </w:p>
    <w:p w14:paraId="4B277153" w14:textId="77777777" w:rsidR="002062F7" w:rsidRPr="00031810" w:rsidRDefault="002062F7" w:rsidP="002062F7">
      <w:pPr>
        <w:tabs>
          <w:tab w:val="left" w:pos="5040"/>
          <w:tab w:val="left" w:pos="5400"/>
          <w:tab w:val="left" w:pos="9360"/>
        </w:tabs>
        <w:rPr>
          <w:rFonts w:ascii="Minion Pro" w:hAnsi="Minion Pro"/>
          <w:color w:val="231F20"/>
        </w:rPr>
      </w:pPr>
    </w:p>
    <w:p w14:paraId="43335B1D" w14:textId="77777777" w:rsidR="002062F7" w:rsidRDefault="002062F7" w:rsidP="002062F7">
      <w:pPr>
        <w:pStyle w:val="BodyText"/>
        <w:ind w:left="0"/>
        <w:rPr>
          <w:color w:val="231F20"/>
        </w:rPr>
      </w:pPr>
      <w:r>
        <w:rPr>
          <w:color w:val="231F20"/>
        </w:rPr>
        <w:t>Directions:</w:t>
      </w:r>
    </w:p>
    <w:p w14:paraId="243B38D6" w14:textId="76BEEA52" w:rsidR="002062F7" w:rsidRPr="00D72929" w:rsidRDefault="002062F7" w:rsidP="002062F7">
      <w:pPr>
        <w:pStyle w:val="BodyText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50B029" wp14:editId="4973B3A0">
                <wp:simplePos x="0" y="0"/>
                <wp:positionH relativeFrom="page">
                  <wp:posOffset>2874010</wp:posOffset>
                </wp:positionH>
                <wp:positionV relativeFrom="page">
                  <wp:posOffset>5721350</wp:posOffset>
                </wp:positionV>
                <wp:extent cx="349250" cy="1270"/>
                <wp:effectExtent l="6985" t="6350" r="571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4526" y="9010"/>
                          <a:chExt cx="55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526" y="9010"/>
                            <a:ext cx="550" cy="2"/>
                          </a:xfrm>
                          <a:custGeom>
                            <a:avLst/>
                            <a:gdLst>
                              <a:gd name="T0" fmla="+- 0 4526 4526"/>
                              <a:gd name="T1" fmla="*/ T0 w 550"/>
                              <a:gd name="T2" fmla="+- 0 5076 4526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C42BE" id="Group 7" o:spid="_x0000_s1026" style="position:absolute;margin-left:226.3pt;margin-top:450.5pt;width:27.5pt;height:.1pt;z-index:-251657216;mso-position-horizontal-relative:page;mso-position-vertical-relative:page" coordorigin="4526,9010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">
                <v:shape id="Freeform 3" o:spid="_x0000_s1027" style="position:absolute;left:4526;top:9010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" path="m,l550,e" filled="f" strokecolor="#221e1f" strokeweight=".55pt">
                  <v:path arrowok="t" o:connecttype="custom" o:connectlocs="0,0;5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82F388" wp14:editId="5B29D700">
                <wp:simplePos x="0" y="0"/>
                <wp:positionH relativeFrom="page">
                  <wp:posOffset>3959860</wp:posOffset>
                </wp:positionH>
                <wp:positionV relativeFrom="page">
                  <wp:posOffset>5721350</wp:posOffset>
                </wp:positionV>
                <wp:extent cx="349250" cy="1270"/>
                <wp:effectExtent l="6985" t="6350" r="5715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6236" y="9010"/>
                          <a:chExt cx="55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236" y="9010"/>
                            <a:ext cx="550" cy="2"/>
                          </a:xfrm>
                          <a:custGeom>
                            <a:avLst/>
                            <a:gdLst>
                              <a:gd name="T0" fmla="+- 0 6236 6236"/>
                              <a:gd name="T1" fmla="*/ T0 w 550"/>
                              <a:gd name="T2" fmla="+- 0 6786 6236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88FEB" id="Group 5" o:spid="_x0000_s1026" style="position:absolute;margin-left:311.8pt;margin-top:450.5pt;width:27.5pt;height:.1pt;z-index:-251656192;mso-position-horizontal-relative:page;mso-position-vertical-relative:page" coordorigin="6236,9010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">
                <v:shape id="Freeform 5" o:spid="_x0000_s1027" style="position:absolute;left:6236;top:9010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" path="m,l550,e" filled="f" strokecolor="#221e1f" strokeweight=".55pt">
                  <v:path arrowok="t" o:connecttype="custom" o:connectlocs="0,0;5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9C582B1" wp14:editId="6E254AF8">
                <wp:simplePos x="0" y="0"/>
                <wp:positionH relativeFrom="page">
                  <wp:posOffset>5045710</wp:posOffset>
                </wp:positionH>
                <wp:positionV relativeFrom="page">
                  <wp:posOffset>5721350</wp:posOffset>
                </wp:positionV>
                <wp:extent cx="349250" cy="1270"/>
                <wp:effectExtent l="6985" t="6350" r="5715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7946" y="9010"/>
                          <a:chExt cx="55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7946" y="9010"/>
                            <a:ext cx="550" cy="2"/>
                          </a:xfrm>
                          <a:custGeom>
                            <a:avLst/>
                            <a:gdLst>
                              <a:gd name="T0" fmla="+- 0 7946 7946"/>
                              <a:gd name="T1" fmla="*/ T0 w 550"/>
                              <a:gd name="T2" fmla="+- 0 8496 7946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F3296" id="Group 3" o:spid="_x0000_s1026" style="position:absolute;margin-left:397.3pt;margin-top:450.5pt;width:27.5pt;height:.1pt;z-index:-251655168;mso-position-horizontal-relative:page;mso-position-vertical-relative:page" coordorigin="7946,9010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">
                <v:shape id="Freeform 7" o:spid="_x0000_s1027" style="position:absolute;left:7946;top:9010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" path="m,l550,e" filled="f" strokecolor="#221e1f" strokeweight=".55pt">
                  <v:path arrowok="t" o:connecttype="custom" o:connectlocs="0,0;5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933BBC9" wp14:editId="483EBFDE">
                <wp:simplePos x="0" y="0"/>
                <wp:positionH relativeFrom="page">
                  <wp:posOffset>6131560</wp:posOffset>
                </wp:positionH>
                <wp:positionV relativeFrom="page">
                  <wp:posOffset>5721350</wp:posOffset>
                </wp:positionV>
                <wp:extent cx="349250" cy="1270"/>
                <wp:effectExtent l="6985" t="6350" r="571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70"/>
                          <a:chOff x="9656" y="9010"/>
                          <a:chExt cx="55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9656" y="9010"/>
                            <a:ext cx="550" cy="2"/>
                          </a:xfrm>
                          <a:custGeom>
                            <a:avLst/>
                            <a:gdLst>
                              <a:gd name="T0" fmla="+- 0 9656 9656"/>
                              <a:gd name="T1" fmla="*/ T0 w 550"/>
                              <a:gd name="T2" fmla="+- 0 10206 9656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F629C" id="Group 1" o:spid="_x0000_s1026" style="position:absolute;margin-left:482.8pt;margin-top:450.5pt;width:27.5pt;height:.1pt;z-index:-251654144;mso-position-horizontal-relative:page;mso-position-vertical-relative:page" coordorigin="9656,9010" coordsize="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">
                <v:shape id="Freeform 9" o:spid="_x0000_s1027" style="position:absolute;left:9656;top:9010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" path="m,l550,e" filled="f" strokecolor="#221e1f" strokeweight=".55pt">
                  <v:path arrowok="t" o:connecttype="custom" o:connectlocs="0,0;550,0" o:connectangles="0,0"/>
                </v:shape>
                <w10:wrap anchorx="page" anchory="page"/>
              </v:group>
            </w:pict>
          </mc:Fallback>
        </mc:AlternateContent>
      </w:r>
      <w:r w:rsidRPr="00D72929">
        <w:rPr>
          <w:color w:val="231F20"/>
        </w:rPr>
        <w:t>Place each behavior, or group of behaviors, to be co</w:t>
      </w:r>
      <w:bookmarkStart w:id="0" w:name="_GoBack"/>
      <w:bookmarkEnd w:id="0"/>
      <w:r w:rsidRPr="00D72929">
        <w:rPr>
          <w:color w:val="231F20"/>
        </w:rPr>
        <w:t>nsidered in a column on the chart.</w:t>
      </w:r>
    </w:p>
    <w:p w14:paraId="0F00204B" w14:textId="77777777" w:rsidR="002062F7" w:rsidRPr="00D72929" w:rsidRDefault="002062F7" w:rsidP="002062F7">
      <w:pPr>
        <w:pStyle w:val="BodyText"/>
        <w:ind w:left="0"/>
      </w:pPr>
      <w:r w:rsidRPr="00D72929">
        <w:rPr>
          <w:color w:val="231F20"/>
        </w:rPr>
        <w:t>Circle the number to rate each problem behavior according to the Prioritization Criteria in each row. Rank and circle from low (1) to high (5).</w:t>
      </w:r>
    </w:p>
    <w:p w14:paraId="12E399B7" w14:textId="77777777" w:rsidR="002062F7" w:rsidRPr="00D72929" w:rsidRDefault="002062F7" w:rsidP="002062F7">
      <w:pPr>
        <w:rPr>
          <w:rFonts w:ascii="Minion Pro" w:eastAsia="Minion Pro" w:hAnsi="Minion Pro" w:cs="Minion Pro"/>
          <w:sz w:val="17"/>
          <w:szCs w:val="17"/>
        </w:rPr>
      </w:pPr>
    </w:p>
    <w:p w14:paraId="408CCB5C" w14:textId="77777777" w:rsidR="002062F7" w:rsidRPr="00D72929" w:rsidRDefault="002062F7" w:rsidP="002062F7">
      <w:pPr>
        <w:pStyle w:val="BodyText"/>
        <w:ind w:left="0"/>
      </w:pPr>
      <w:r w:rsidRPr="00D72929">
        <w:rPr>
          <w:color w:val="231F20"/>
        </w:rPr>
        <w:t>Use the bottom row to indicate the order in which the team will address the behaviors.</w:t>
      </w:r>
    </w:p>
    <w:p w14:paraId="74626601" w14:textId="77777777" w:rsidR="002062F7" w:rsidRPr="00D72929" w:rsidRDefault="002062F7" w:rsidP="002062F7">
      <w:pPr>
        <w:rPr>
          <w:rFonts w:ascii="Minion Pro" w:eastAsia="Minion Pro" w:hAnsi="Minion Pro" w:cs="Minion Pro"/>
          <w:sz w:val="17"/>
          <w:szCs w:val="17"/>
        </w:rPr>
      </w:pPr>
    </w:p>
    <w:p w14:paraId="7DF02F8B" w14:textId="77777777" w:rsidR="002062F7" w:rsidRPr="00D72929" w:rsidRDefault="002062F7" w:rsidP="002062F7">
      <w:pPr>
        <w:pStyle w:val="BodyText"/>
        <w:ind w:left="0"/>
      </w:pPr>
      <w:r w:rsidRPr="00D72929">
        <w:rPr>
          <w:color w:val="231F20"/>
        </w:rPr>
        <w:t>Use this information to structure dialog regarding which problem behavior to focus on for further FBA/ BIP analysis.</w:t>
      </w:r>
    </w:p>
    <w:p w14:paraId="025CD904" w14:textId="77777777" w:rsidR="002062F7" w:rsidRPr="00D72929" w:rsidRDefault="002062F7" w:rsidP="002062F7">
      <w:pPr>
        <w:rPr>
          <w:rFonts w:ascii="Minion Pro" w:eastAsia="Minion Pro" w:hAnsi="Minion Pro" w:cs="Minion Pro"/>
          <w:sz w:val="20"/>
          <w:szCs w:val="20"/>
        </w:rPr>
      </w:pPr>
    </w:p>
    <w:p w14:paraId="3EFE291F" w14:textId="77777777" w:rsidR="002062F7" w:rsidRPr="00D72929" w:rsidRDefault="002062F7" w:rsidP="002062F7">
      <w:pPr>
        <w:rPr>
          <w:rFonts w:ascii="Minion Pro" w:eastAsia="Minion Pro" w:hAnsi="Minion Pro" w:cs="Minion Pro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472"/>
        <w:gridCol w:w="255"/>
        <w:gridCol w:w="255"/>
        <w:gridCol w:w="255"/>
        <w:gridCol w:w="473"/>
        <w:gridCol w:w="472"/>
        <w:gridCol w:w="255"/>
        <w:gridCol w:w="255"/>
        <w:gridCol w:w="255"/>
        <w:gridCol w:w="473"/>
        <w:gridCol w:w="472"/>
        <w:gridCol w:w="255"/>
        <w:gridCol w:w="255"/>
        <w:gridCol w:w="255"/>
        <w:gridCol w:w="473"/>
        <w:gridCol w:w="472"/>
        <w:gridCol w:w="255"/>
        <w:gridCol w:w="255"/>
        <w:gridCol w:w="255"/>
        <w:gridCol w:w="473"/>
      </w:tblGrid>
      <w:tr w:rsidR="002062F7" w:rsidRPr="00D72929" w14:paraId="682D6BC2" w14:textId="77777777" w:rsidTr="002062F7">
        <w:trPr>
          <w:trHeight w:hRule="exact" w:val="358"/>
        </w:trPr>
        <w:tc>
          <w:tcPr>
            <w:tcW w:w="25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14:paraId="7AE06102" w14:textId="77777777" w:rsidR="002062F7" w:rsidRPr="00D72929" w:rsidRDefault="002062F7" w:rsidP="002062F7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b/>
                <w:color w:val="231F20"/>
              </w:rPr>
              <w:t>Prioritization Criteria</w:t>
            </w:r>
          </w:p>
        </w:tc>
        <w:tc>
          <w:tcPr>
            <w:tcW w:w="6840" w:type="dxa"/>
            <w:gridSpan w:val="2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CF683DD" w14:textId="77777777" w:rsidR="002062F7" w:rsidRPr="00D72929" w:rsidRDefault="002062F7" w:rsidP="00305345">
            <w:pPr>
              <w:pStyle w:val="TableParagraph"/>
              <w:ind w:left="1653"/>
              <w:rPr>
                <w:rFonts w:ascii="Lucida Sans" w:eastAsia="Lucida Sans" w:hAnsi="Lucida Sans" w:cs="Lucida Sans"/>
              </w:rPr>
            </w:pPr>
            <w:r w:rsidRPr="00D72929">
              <w:rPr>
                <w:rFonts w:ascii="Lucida Sans"/>
                <w:color w:val="FFFFFF"/>
              </w:rPr>
              <w:t>Description of Problem Behavior</w:t>
            </w:r>
          </w:p>
        </w:tc>
      </w:tr>
      <w:tr w:rsidR="002062F7" w:rsidRPr="00D72929" w14:paraId="49EDB977" w14:textId="77777777" w:rsidTr="00305345">
        <w:trPr>
          <w:trHeight w:hRule="exact" w:val="618"/>
        </w:trPr>
        <w:tc>
          <w:tcPr>
            <w:tcW w:w="25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8BCD57" w14:textId="77777777" w:rsidR="002062F7" w:rsidRPr="00D72929" w:rsidRDefault="002062F7" w:rsidP="00305345"/>
        </w:tc>
        <w:tc>
          <w:tcPr>
            <w:tcW w:w="17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51509B" w14:textId="77777777" w:rsidR="002062F7" w:rsidRPr="00D72929" w:rsidRDefault="002062F7" w:rsidP="00305345"/>
        </w:tc>
        <w:tc>
          <w:tcPr>
            <w:tcW w:w="17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E2785" w14:textId="77777777" w:rsidR="002062F7" w:rsidRPr="00D72929" w:rsidRDefault="002062F7" w:rsidP="00305345"/>
        </w:tc>
        <w:tc>
          <w:tcPr>
            <w:tcW w:w="17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8EF1A8" w14:textId="77777777" w:rsidR="002062F7" w:rsidRPr="00D72929" w:rsidRDefault="002062F7" w:rsidP="00305345"/>
        </w:tc>
        <w:tc>
          <w:tcPr>
            <w:tcW w:w="17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D999CA" w14:textId="77777777" w:rsidR="002062F7" w:rsidRPr="00D72929" w:rsidRDefault="002062F7" w:rsidP="00305345"/>
        </w:tc>
      </w:tr>
      <w:tr w:rsidR="002062F7" w:rsidRPr="00D72929" w14:paraId="2AFACFB3" w14:textId="77777777" w:rsidTr="002062F7">
        <w:trPr>
          <w:trHeight w:hRule="exact" w:val="450"/>
        </w:trPr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F0F754" w14:textId="77777777" w:rsidR="002062F7" w:rsidRPr="00D72929" w:rsidRDefault="002062F7" w:rsidP="002062F7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Intensity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1A4D16FA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A7736E9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6A82440F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279F53A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3BC17CA0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08D6D5B4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34D10A1F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27E15C9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A16A7A5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622A46CC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0AEAE27E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6FFFC234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1CA3B34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064E0C8A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7B43CB04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72D06431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3FA0A2DD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094C3E4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362BBFDF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476C90C6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</w:tr>
      <w:tr w:rsidR="002062F7" w:rsidRPr="00D72929" w14:paraId="0E92A880" w14:textId="77777777" w:rsidTr="002062F7">
        <w:trPr>
          <w:trHeight w:hRule="exact" w:val="450"/>
        </w:trPr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FEE2B6" w14:textId="77777777" w:rsidR="002062F7" w:rsidRPr="00D72929" w:rsidRDefault="002062F7" w:rsidP="002062F7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Frequency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374C5468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064EF007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D5AF2A5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51B5CF6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45CA2BF9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7805CACB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141B7B3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130FB83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6F2D8DE1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41A8E0E8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06C8FAFA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6751025D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9D496CF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BAA41B0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2DA6E983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775901A1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CA082CA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4C63841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6368EA48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4AF0AFBC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</w:tr>
      <w:tr w:rsidR="002062F7" w:rsidRPr="00D72929" w14:paraId="6148E9E4" w14:textId="77777777" w:rsidTr="002062F7">
        <w:trPr>
          <w:trHeight w:hRule="exact" w:val="450"/>
        </w:trPr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56EAE0" w14:textId="77777777" w:rsidR="002062F7" w:rsidRPr="00D72929" w:rsidRDefault="002062F7" w:rsidP="002062F7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Chronic Need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407D6BF1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6A2CADA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E4CDFEA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76370239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375D4C54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114603AB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6075FBB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3F07402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A9F39DB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297B6B30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7ECBE81A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6F941B36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FE4EADE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C13110E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728207B8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016F228C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F8CFC59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7EB9B19B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34DF7365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7B5AB118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</w:tr>
      <w:tr w:rsidR="002062F7" w:rsidRPr="00D72929" w14:paraId="1AF2E925" w14:textId="77777777" w:rsidTr="002062F7">
        <w:trPr>
          <w:trHeight w:hRule="exact" w:val="584"/>
        </w:trPr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541B98D" w14:textId="77777777" w:rsidR="002062F7" w:rsidRPr="00D72929" w:rsidRDefault="002062F7" w:rsidP="002062F7">
            <w:pPr>
              <w:pStyle w:val="TableParagraph"/>
              <w:ind w:left="75" w:right="461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Pre-requisite for other functional skills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05783B61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708AB3F4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4268EEE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645FA88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65A9047A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201DAAB1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D2A1122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1E00E1B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B8A09F5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09ACE847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4957B154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43AAC92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9FB3AB4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607C0D0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027CD8F6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0A9C1057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02B8B36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1886A87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96B986B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1FC31B16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</w:tr>
      <w:tr w:rsidR="002062F7" w:rsidRPr="00D72929" w14:paraId="68B8C631" w14:textId="77777777" w:rsidTr="002062F7">
        <w:trPr>
          <w:trHeight w:hRule="exact" w:val="450"/>
        </w:trPr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E6F539" w14:textId="77777777" w:rsidR="002062F7" w:rsidRPr="00D72929" w:rsidRDefault="002062F7" w:rsidP="002062F7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Duration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7E5A822A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71408C33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44F85F9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09D38EA2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141382EB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4B922F56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22ED866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A3098F3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568583A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1F0D7A85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32204CD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B1F0710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605EBB70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D49B498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7FA1FD30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047B0FB4" w14:textId="77777777" w:rsidR="002062F7" w:rsidRPr="00D72929" w:rsidRDefault="002062F7" w:rsidP="002062F7">
            <w:pPr>
              <w:pStyle w:val="TableParagraph"/>
              <w:ind w:left="286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1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00162A36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2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6D5E0779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3</w:t>
            </w:r>
          </w:p>
        </w:tc>
        <w:tc>
          <w:tcPr>
            <w:tcW w:w="2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B518D17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4</w:t>
            </w: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129E94A2" w14:textId="77777777" w:rsidR="002062F7" w:rsidRPr="00D72929" w:rsidRDefault="002062F7" w:rsidP="002062F7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color w:val="231F20"/>
              </w:rPr>
              <w:t>5</w:t>
            </w:r>
          </w:p>
        </w:tc>
      </w:tr>
      <w:tr w:rsidR="002062F7" w:rsidRPr="00D72929" w14:paraId="4DA8AEAB" w14:textId="77777777" w:rsidTr="00305345">
        <w:trPr>
          <w:trHeight w:hRule="exact" w:val="450"/>
        </w:trPr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98409C" w14:textId="77777777" w:rsidR="002062F7" w:rsidRPr="00D72929" w:rsidRDefault="002062F7" w:rsidP="00305345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D72929">
              <w:rPr>
                <w:rFonts w:ascii="Minion Pro"/>
                <w:b/>
                <w:color w:val="231F20"/>
              </w:rPr>
              <w:t>Order of priority?</w:t>
            </w:r>
          </w:p>
        </w:tc>
        <w:tc>
          <w:tcPr>
            <w:tcW w:w="17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F36F59" w14:textId="77777777" w:rsidR="002062F7" w:rsidRPr="00D72929" w:rsidRDefault="002062F7" w:rsidP="00305345"/>
        </w:tc>
        <w:tc>
          <w:tcPr>
            <w:tcW w:w="17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037888" w14:textId="77777777" w:rsidR="002062F7" w:rsidRPr="00D72929" w:rsidRDefault="002062F7" w:rsidP="00305345"/>
        </w:tc>
        <w:tc>
          <w:tcPr>
            <w:tcW w:w="17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33D306" w14:textId="77777777" w:rsidR="002062F7" w:rsidRPr="00D72929" w:rsidRDefault="002062F7" w:rsidP="00305345"/>
        </w:tc>
        <w:tc>
          <w:tcPr>
            <w:tcW w:w="17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3349F2" w14:textId="77777777" w:rsidR="002062F7" w:rsidRPr="00D72929" w:rsidRDefault="002062F7" w:rsidP="00305345"/>
        </w:tc>
      </w:tr>
    </w:tbl>
    <w:p w14:paraId="57B09BC2" w14:textId="77777777" w:rsidR="006150ED" w:rsidRDefault="006150ED"/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4B4D4" w14:textId="77777777" w:rsidR="00B212B0" w:rsidRDefault="00B212B0" w:rsidP="002062F7">
      <w:r>
        <w:separator/>
      </w:r>
    </w:p>
  </w:endnote>
  <w:endnote w:type="continuationSeparator" w:id="0">
    <w:p w14:paraId="4FE2FF06" w14:textId="77777777" w:rsidR="00B212B0" w:rsidRDefault="00B212B0" w:rsidP="002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94C0" w14:textId="632410A7" w:rsidR="002062F7" w:rsidRDefault="002062F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9FD4C5" wp14:editId="4FFE0FBB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0A7A1" w14:textId="77777777" w:rsidR="002062F7" w:rsidRPr="00D4429D" w:rsidRDefault="002062F7" w:rsidP="002062F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149B9" w14:textId="77777777" w:rsidR="002062F7" w:rsidRPr="00D4429D" w:rsidRDefault="002062F7" w:rsidP="002062F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9FD4C5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Ljn87IkBQAAiA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5F50A7A1" w14:textId="77777777" w:rsidR="002062F7" w:rsidRPr="00D4429D" w:rsidRDefault="002062F7" w:rsidP="002062F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736149B9" w14:textId="77777777" w:rsidR="002062F7" w:rsidRPr="00D4429D" w:rsidRDefault="002062F7" w:rsidP="002062F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84DEE" w14:textId="77777777" w:rsidR="00B212B0" w:rsidRDefault="00B212B0" w:rsidP="002062F7">
      <w:r>
        <w:separator/>
      </w:r>
    </w:p>
  </w:footnote>
  <w:footnote w:type="continuationSeparator" w:id="0">
    <w:p w14:paraId="22C34413" w14:textId="77777777" w:rsidR="00B212B0" w:rsidRDefault="00B212B0" w:rsidP="00206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F7"/>
    <w:rsid w:val="002062F7"/>
    <w:rsid w:val="002F411D"/>
    <w:rsid w:val="006150ED"/>
    <w:rsid w:val="00B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C163"/>
  <w15:chartTrackingRefBased/>
  <w15:docId w15:val="{86C72E37-F204-45BA-98CC-4211303A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062F7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2062F7"/>
    <w:pPr>
      <w:spacing w:before="41"/>
      <w:ind w:left="2490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062F7"/>
    <w:rPr>
      <w:rFonts w:ascii="Arial" w:eastAsia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062F7"/>
    <w:pPr>
      <w:ind w:left="10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2062F7"/>
    <w:rPr>
      <w:rFonts w:ascii="Minion Pro" w:eastAsia="Minion Pro" w:hAnsi="Minion Pro"/>
    </w:rPr>
  </w:style>
  <w:style w:type="paragraph" w:customStyle="1" w:styleId="TableParagraph">
    <w:name w:val="Table Paragraph"/>
    <w:basedOn w:val="Normal"/>
    <w:uiPriority w:val="1"/>
    <w:qFormat/>
    <w:rsid w:val="002062F7"/>
  </w:style>
  <w:style w:type="paragraph" w:styleId="Header">
    <w:name w:val="header"/>
    <w:basedOn w:val="Normal"/>
    <w:link w:val="HeaderChar"/>
    <w:uiPriority w:val="99"/>
    <w:unhideWhenUsed/>
    <w:rsid w:val="00206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2F7"/>
  </w:style>
  <w:style w:type="paragraph" w:styleId="Footer">
    <w:name w:val="footer"/>
    <w:basedOn w:val="Normal"/>
    <w:link w:val="FooterChar"/>
    <w:uiPriority w:val="99"/>
    <w:unhideWhenUsed/>
    <w:rsid w:val="00206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2018-05-11T14:05:00Z</dcterms:created>
  <dcterms:modified xsi:type="dcterms:W3CDTF">2018-05-11T14:07:00Z</dcterms:modified>
</cp:coreProperties>
</file>