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71B00" w14:textId="77777777" w:rsidR="00664D66" w:rsidRDefault="00664D66" w:rsidP="00664D66">
      <w:pPr>
        <w:spacing w:after="0" w:line="240" w:lineRule="auto"/>
        <w:ind w:left="168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93CFD5" wp14:editId="5198EF00">
                <wp:simplePos x="0" y="0"/>
                <wp:positionH relativeFrom="page">
                  <wp:posOffset>914400</wp:posOffset>
                </wp:positionH>
                <wp:positionV relativeFrom="paragraph">
                  <wp:posOffset>-41275</wp:posOffset>
                </wp:positionV>
                <wp:extent cx="5943600" cy="274320"/>
                <wp:effectExtent l="0" t="6350" r="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833"/>
                          <a:chExt cx="9360" cy="4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833"/>
                            <a:ext cx="9360" cy="432"/>
                          </a:xfrm>
                          <a:custGeom>
                            <a:avLst/>
                            <a:gdLst>
                              <a:gd name="T0" fmla="+- 0 1530 1440"/>
                              <a:gd name="T1" fmla="*/ T0 w 9360"/>
                              <a:gd name="T2" fmla="+- 0 -833 -833"/>
                              <a:gd name="T3" fmla="*/ -833 h 432"/>
                              <a:gd name="T4" fmla="+- 0 1469 1440"/>
                              <a:gd name="T5" fmla="*/ T4 w 9360"/>
                              <a:gd name="T6" fmla="+- 0 -830 -833"/>
                              <a:gd name="T7" fmla="*/ -830 h 432"/>
                              <a:gd name="T8" fmla="+- 0 1440 1440"/>
                              <a:gd name="T9" fmla="*/ T8 w 9360"/>
                              <a:gd name="T10" fmla="+- 0 -758 -833"/>
                              <a:gd name="T11" fmla="*/ -758 h 432"/>
                              <a:gd name="T12" fmla="+- 0 1440 1440"/>
                              <a:gd name="T13" fmla="*/ T12 w 9360"/>
                              <a:gd name="T14" fmla="+- 0 -476 -833"/>
                              <a:gd name="T15" fmla="*/ -476 h 432"/>
                              <a:gd name="T16" fmla="+- 0 1449 1440"/>
                              <a:gd name="T17" fmla="*/ T16 w 9360"/>
                              <a:gd name="T18" fmla="+- 0 -414 -833"/>
                              <a:gd name="T19" fmla="*/ -414 h 432"/>
                              <a:gd name="T20" fmla="+- 0 1515 1440"/>
                              <a:gd name="T21" fmla="*/ T20 w 9360"/>
                              <a:gd name="T22" fmla="+- 0 -401 -833"/>
                              <a:gd name="T23" fmla="*/ -401 h 432"/>
                              <a:gd name="T24" fmla="+- 0 10710 1440"/>
                              <a:gd name="T25" fmla="*/ T24 w 9360"/>
                              <a:gd name="T26" fmla="+- 0 -401 -833"/>
                              <a:gd name="T27" fmla="*/ -401 h 432"/>
                              <a:gd name="T28" fmla="+- 0 10746 1440"/>
                              <a:gd name="T29" fmla="*/ T28 w 9360"/>
                              <a:gd name="T30" fmla="+- 0 -401 -833"/>
                              <a:gd name="T31" fmla="*/ -401 h 432"/>
                              <a:gd name="T32" fmla="+- 0 10799 1440"/>
                              <a:gd name="T33" fmla="*/ T32 w 9360"/>
                              <a:gd name="T34" fmla="+- 0 -445 -833"/>
                              <a:gd name="T35" fmla="*/ -445 h 432"/>
                              <a:gd name="T36" fmla="+- 0 10800 1440"/>
                              <a:gd name="T37" fmla="*/ T36 w 9360"/>
                              <a:gd name="T38" fmla="+- 0 -476 -833"/>
                              <a:gd name="T39" fmla="*/ -476 h 432"/>
                              <a:gd name="T40" fmla="+- 0 10800 1440"/>
                              <a:gd name="T41" fmla="*/ T40 w 9360"/>
                              <a:gd name="T42" fmla="+- 0 -758 -833"/>
                              <a:gd name="T43" fmla="*/ -758 h 432"/>
                              <a:gd name="T44" fmla="+- 0 10791 1440"/>
                              <a:gd name="T45" fmla="*/ T44 w 9360"/>
                              <a:gd name="T46" fmla="+- 0 -820 -833"/>
                              <a:gd name="T47" fmla="*/ -820 h 432"/>
                              <a:gd name="T48" fmla="+- 0 10725 1440"/>
                              <a:gd name="T49" fmla="*/ T48 w 9360"/>
                              <a:gd name="T50" fmla="+- 0 -833 -833"/>
                              <a:gd name="T51" fmla="*/ -833 h 432"/>
                              <a:gd name="T52" fmla="+- 0 1530 1440"/>
                              <a:gd name="T53" fmla="*/ T52 w 9360"/>
                              <a:gd name="T54" fmla="+- 0 -833 -833"/>
                              <a:gd name="T55" fmla="*/ -833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90" y="0"/>
                                </a:moveTo>
                                <a:lnTo>
                                  <a:pt x="29" y="3"/>
                                </a:lnTo>
                                <a:lnTo>
                                  <a:pt x="0" y="75"/>
                                </a:lnTo>
                                <a:lnTo>
                                  <a:pt x="0" y="357"/>
                                </a:lnTo>
                                <a:lnTo>
                                  <a:pt x="9" y="419"/>
                                </a:lnTo>
                                <a:lnTo>
                                  <a:pt x="75" y="432"/>
                                </a:lnTo>
                                <a:lnTo>
                                  <a:pt x="9270" y="432"/>
                                </a:lnTo>
                                <a:lnTo>
                                  <a:pt x="9306" y="432"/>
                                </a:lnTo>
                                <a:lnTo>
                                  <a:pt x="9359" y="388"/>
                                </a:lnTo>
                                <a:lnTo>
                                  <a:pt x="9360" y="357"/>
                                </a:lnTo>
                                <a:lnTo>
                                  <a:pt x="9360" y="75"/>
                                </a:lnTo>
                                <a:lnTo>
                                  <a:pt x="9351" y="13"/>
                                </a:lnTo>
                                <a:lnTo>
                                  <a:pt x="9285" y="0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8C1D7" id="Group 1" o:spid="_x0000_s1026" style="position:absolute;margin-left:1in;margin-top:-3.25pt;width:468pt;height:21.6pt;z-index:-251658240;mso-position-horizontal-relative:page" coordorigin="1440,-833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">
                <v:shape id="Freeform 3" o:spid="_x0000_s1027" style="position:absolute;left:1440;top:-833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" path="m90,l29,3,,75,,357r9,62l75,432r9195,l9306,432r53,-44l9360,357r,-282l9351,13,9285,,90,e" fillcolor="#231f20" stroked="f">
                  <v:path arrowok="t" o:connecttype="custom" o:connectlocs="90,-833;29,-830;0,-758;0,-476;9,-414;75,-401;9270,-401;9306,-401;9359,-445;9360,-476;9360,-758;9351,-820;9285,-833;90,-833" o:connectangles="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EXAMPLE TEACHER NOMINATION FOR ASSISTANCE</w:t>
      </w:r>
    </w:p>
    <w:p w14:paraId="17F3AF6F" w14:textId="77777777" w:rsidR="00664D66" w:rsidRDefault="00664D66" w:rsidP="00664D66">
      <w:pPr>
        <w:spacing w:after="0" w:line="240" w:lineRule="auto"/>
        <w:rPr>
          <w:sz w:val="20"/>
          <w:szCs w:val="20"/>
        </w:rPr>
      </w:pPr>
    </w:p>
    <w:p w14:paraId="7A9E0665" w14:textId="77777777" w:rsidR="00664D66" w:rsidRDefault="00664D66" w:rsidP="00664D66">
      <w:pPr>
        <w:spacing w:after="0" w:line="240" w:lineRule="auto"/>
        <w:rPr>
          <w:sz w:val="20"/>
          <w:szCs w:val="20"/>
        </w:rPr>
      </w:pPr>
    </w:p>
    <w:p w14:paraId="1B683F10" w14:textId="77777777" w:rsidR="00664D66" w:rsidRDefault="00664D66" w:rsidP="00664D66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t>Student Name</w:t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</w:rPr>
        <w:t xml:space="preserve">      Age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  <w:t xml:space="preserve">        </w:t>
      </w:r>
      <w:r>
        <w:rPr>
          <w:rFonts w:ascii="Minion Pro" w:eastAsia="Minion Pro" w:hAnsi="Minion Pro" w:cs="Minion Pro"/>
          <w:color w:val="231F20"/>
        </w:rPr>
        <w:t xml:space="preserve">    Grade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            </w:t>
      </w:r>
      <w:r>
        <w:rPr>
          <w:rFonts w:ascii="Minion Pro" w:eastAsia="Minion Pro" w:hAnsi="Minion Pro" w:cs="Minion Pro"/>
          <w:color w:val="231F20"/>
        </w:rPr>
        <w:t xml:space="preserve">   IEP:  Yes</w:t>
      </w:r>
      <w:r>
        <w:rPr>
          <w:rFonts w:ascii="Minion Pro" w:eastAsia="Minion Pro" w:hAnsi="Minion Pro" w:cs="Minion Pro"/>
          <w:color w:val="231F20"/>
        </w:rPr>
        <w:tab/>
        <w:t>No</w:t>
      </w:r>
    </w:p>
    <w:p w14:paraId="094811B9" w14:textId="77777777" w:rsidR="00664D66" w:rsidRDefault="00664D66" w:rsidP="00664D66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14:paraId="2CDC8F92" w14:textId="77777777" w:rsidR="00664D66" w:rsidRDefault="00664D66" w:rsidP="00664D66">
      <w:pPr>
        <w:tabs>
          <w:tab w:val="left" w:pos="6210"/>
          <w:tab w:val="left" w:pos="6390"/>
          <w:tab w:val="left" w:pos="9270"/>
        </w:tabs>
        <w:spacing w:after="0" w:line="240" w:lineRule="auto"/>
        <w:rPr>
          <w:rFonts w:ascii="Minion Pro" w:eastAsia="Minion Pro" w:hAnsi="Minion Pro" w:cs="Minion Pro"/>
          <w:color w:val="231F20"/>
          <w:u w:val="single"/>
        </w:rPr>
      </w:pPr>
      <w:r>
        <w:rPr>
          <w:rFonts w:ascii="Minion Pro" w:eastAsia="Minion Pro" w:hAnsi="Minion Pro" w:cs="Minion Pro"/>
          <w:color w:val="231F20"/>
        </w:rPr>
        <w:t>Teacher Completing</w:t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</w:rPr>
        <w:tab/>
        <w:t>Date</w:t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14:paraId="247C91B5" w14:textId="77777777" w:rsidR="00664D66" w:rsidRDefault="00664D66" w:rsidP="00664D66">
      <w:pPr>
        <w:spacing w:after="0" w:line="240" w:lineRule="auto"/>
        <w:rPr>
          <w:sz w:val="20"/>
          <w:szCs w:val="20"/>
        </w:rPr>
      </w:pPr>
    </w:p>
    <w:p w14:paraId="59EE9309" w14:textId="77777777" w:rsidR="00664D66" w:rsidRDefault="00664D66" w:rsidP="00F2788B">
      <w:pPr>
        <w:spacing w:after="120" w:line="240" w:lineRule="auto"/>
        <w:ind w:right="-14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Academic Information</w:t>
      </w:r>
    </w:p>
    <w:tbl>
      <w:tblPr>
        <w:tblStyle w:val="TableGrid"/>
        <w:tblW w:w="928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593"/>
      </w:tblGrid>
      <w:tr w:rsidR="00664D66" w14:paraId="7666B7B8" w14:textId="77777777" w:rsidTr="00F2788B">
        <w:tc>
          <w:tcPr>
            <w:tcW w:w="3690" w:type="dxa"/>
            <w:hideMark/>
          </w:tcPr>
          <w:p w14:paraId="78D19CC0" w14:textId="77777777" w:rsidR="00664D66" w:rsidRDefault="00664D66">
            <w:pPr>
              <w:tabs>
                <w:tab w:val="left" w:pos="2280"/>
              </w:tabs>
              <w:spacing w:after="0" w:line="240" w:lineRule="auto"/>
              <w:ind w:right="674"/>
              <w:rPr>
                <w:rFonts w:ascii="Minion Pro" w:eastAsia="Minion Pro" w:hAnsi="Minion Pro" w:cs="Minion Pro"/>
                <w:color w:val="231F20"/>
                <w:u w:val="single" w:color="221E1F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Overall G.P.A.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_______</w:t>
            </w:r>
          </w:p>
          <w:p w14:paraId="1C7777A6" w14:textId="77777777" w:rsidR="00664D66" w:rsidRDefault="00664D66">
            <w:pPr>
              <w:tabs>
                <w:tab w:val="left" w:pos="2280"/>
              </w:tabs>
              <w:spacing w:after="0" w:line="240" w:lineRule="auto"/>
              <w:ind w:right="674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Reading Grade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_______</w:t>
            </w:r>
          </w:p>
          <w:p w14:paraId="2E35E58F" w14:textId="77777777" w:rsidR="00664D66" w:rsidRDefault="00664D66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color w:val="231F20"/>
                <w:u w:val="single" w:color="221E1F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Written Language Grade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_______</w:t>
            </w:r>
          </w:p>
          <w:p w14:paraId="64B47903" w14:textId="77777777" w:rsidR="00664D66" w:rsidRDefault="00664D66">
            <w:pPr>
              <w:spacing w:after="0" w:line="240" w:lineRule="auto"/>
              <w:ind w:right="-20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Math Grade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_______</w:t>
            </w:r>
          </w:p>
        </w:tc>
        <w:tc>
          <w:tcPr>
            <w:tcW w:w="5593" w:type="dxa"/>
          </w:tcPr>
          <w:p w14:paraId="7A934EAA" w14:textId="77777777" w:rsidR="00664D66" w:rsidRDefault="00664D66">
            <w:pPr>
              <w:spacing w:after="0" w:line="240" w:lineRule="auto"/>
              <w:ind w:right="274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Do you believe that academic skills, including task completion, are impacting the problem behavior?</w:t>
            </w:r>
          </w:p>
          <w:p w14:paraId="003DC327" w14:textId="77777777" w:rsidR="00664D66" w:rsidRDefault="00664D66">
            <w:pPr>
              <w:spacing w:after="0" w:line="240" w:lineRule="auto"/>
              <w:rPr>
                <w:sz w:val="20"/>
                <w:szCs w:val="20"/>
              </w:rPr>
            </w:pPr>
          </w:p>
          <w:p w14:paraId="5C745827" w14:textId="77777777" w:rsidR="00664D66" w:rsidRDefault="00664D66">
            <w:pPr>
              <w:spacing w:after="0" w:line="240" w:lineRule="auto"/>
              <w:ind w:right="-20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Yes</w:t>
            </w:r>
            <w:r>
              <w:rPr>
                <w:rFonts w:ascii="Minion Pro" w:eastAsia="Minion Pro" w:hAnsi="Minion Pro" w:cs="Minion Pro"/>
                <w:color w:val="231F20"/>
              </w:rPr>
              <w:tab/>
            </w:r>
            <w:r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No</w:t>
            </w:r>
            <w:r>
              <w:rPr>
                <w:rFonts w:ascii="Minion Pro" w:eastAsia="Minion Pro" w:hAnsi="Minion Pro" w:cs="Minion Pro"/>
                <w:color w:val="231F20"/>
              </w:rPr>
              <w:tab/>
            </w:r>
            <w:r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Unsure</w:t>
            </w:r>
          </w:p>
        </w:tc>
      </w:tr>
    </w:tbl>
    <w:p w14:paraId="5DA2F71E" w14:textId="77777777" w:rsidR="00664D66" w:rsidRDefault="00664D66" w:rsidP="00F2788B">
      <w:pPr>
        <w:spacing w:after="0" w:line="240" w:lineRule="auto"/>
        <w:ind w:right="-20"/>
        <w:rPr>
          <w:rFonts w:ascii="Arial" w:eastAsia="Arial" w:hAnsi="Arial" w:cs="Arial"/>
          <w:color w:val="231F20"/>
          <w:sz w:val="24"/>
          <w:szCs w:val="24"/>
        </w:rPr>
      </w:pPr>
    </w:p>
    <w:p w14:paraId="4FEF1BAE" w14:textId="77777777" w:rsidR="00664D66" w:rsidRDefault="00664D66" w:rsidP="00F2788B">
      <w:pPr>
        <w:spacing w:after="120" w:line="240" w:lineRule="auto"/>
        <w:ind w:right="-14"/>
        <w:rPr>
          <w:rFonts w:ascii="Arial" w:eastAsia="Arial" w:hAnsi="Arial" w:cs="Arial"/>
          <w:color w:val="231F20"/>
          <w:sz w:val="24"/>
          <w:szCs w:val="24"/>
        </w:rPr>
      </w:pPr>
      <w:r w:rsidRPr="00F2788B">
        <w:rPr>
          <w:rFonts w:ascii="Arial" w:eastAsia="Arial" w:hAnsi="Arial" w:cs="Arial"/>
          <w:color w:val="231F20"/>
          <w:sz w:val="24"/>
          <w:szCs w:val="24"/>
        </w:rPr>
        <w:t>What is the Problem Behavior?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520"/>
      </w:tblGrid>
      <w:tr w:rsidR="00664D66" w14:paraId="0EB4AF0D" w14:textId="77777777" w:rsidTr="00F2788B">
        <w:tc>
          <w:tcPr>
            <w:tcW w:w="4480" w:type="dxa"/>
            <w:hideMark/>
          </w:tcPr>
          <w:p w14:paraId="2305BDA0" w14:textId="77777777" w:rsidR="00664D66" w:rsidRDefault="00664D66">
            <w:pPr>
              <w:spacing w:after="0" w:line="240" w:lineRule="auto"/>
              <w:ind w:left="72" w:right="-20"/>
              <w:rPr>
                <w:rFonts w:ascii="Minion Pro" w:eastAsia="Minion Pro" w:hAnsi="Minion Pro" w:cs="Minion Pro"/>
                <w:color w:val="231F20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Internalizing Behaviors:</w:t>
            </w:r>
          </w:p>
          <w:p w14:paraId="2E486DAE" w14:textId="1BE0DF49" w:rsidR="00664D66" w:rsidRPr="00F2788B" w:rsidRDefault="00664D66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hAnsi="Minion Pro"/>
              </w:rPr>
            </w:pPr>
            <w:r w:rsidRPr="00F2788B">
              <w:rPr>
                <w:rFonts w:ascii="Minion Pro" w:hAnsi="Minion Pro"/>
              </w:rPr>
              <w:t>Exhibits sadness or depression</w:t>
            </w:r>
          </w:p>
          <w:p w14:paraId="2BA47BC9" w14:textId="5BAE42C4" w:rsidR="00664D66" w:rsidRPr="00F2788B" w:rsidRDefault="00664D66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hAnsi="Minion Pro"/>
              </w:rPr>
            </w:pPr>
            <w:r w:rsidRPr="00F2788B">
              <w:rPr>
                <w:rFonts w:ascii="Minion Pro" w:hAnsi="Minion Pro"/>
              </w:rPr>
              <w:t>Sleeps a lot</w:t>
            </w:r>
          </w:p>
          <w:p w14:paraId="602DA41C" w14:textId="421375A3" w:rsidR="00664D66" w:rsidRPr="00F2788B" w:rsidRDefault="00664D66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hAnsi="Minion Pro"/>
              </w:rPr>
            </w:pPr>
            <w:r w:rsidRPr="00F2788B">
              <w:rPr>
                <w:rFonts w:ascii="Minion Pro" w:hAnsi="Minion Pro"/>
              </w:rPr>
              <w:t>Is teased or bullied by peers</w:t>
            </w:r>
          </w:p>
          <w:p w14:paraId="51FDBB0F" w14:textId="7B1FEA3F" w:rsidR="00664D66" w:rsidRPr="00F2788B" w:rsidRDefault="00664D66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hAnsi="Minion Pro"/>
              </w:rPr>
            </w:pPr>
            <w:r w:rsidRPr="00F2788B">
              <w:rPr>
                <w:rFonts w:ascii="Minion Pro" w:hAnsi="Minion Pro"/>
              </w:rPr>
              <w:t>Does not participate in games</w:t>
            </w:r>
          </w:p>
          <w:p w14:paraId="0DFE1614" w14:textId="7EA09E7C" w:rsidR="00664D66" w:rsidRPr="00F2788B" w:rsidRDefault="00664D66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hAnsi="Minion Pro"/>
              </w:rPr>
            </w:pPr>
            <w:r w:rsidRPr="00F2788B">
              <w:rPr>
                <w:rFonts w:ascii="Minion Pro" w:hAnsi="Minion Pro"/>
              </w:rPr>
              <w:t>Very shy or timid</w:t>
            </w:r>
          </w:p>
          <w:p w14:paraId="67A1B8C2" w14:textId="3D1D02E4" w:rsidR="00664D66" w:rsidRPr="00F2788B" w:rsidRDefault="00664D66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hAnsi="Minion Pro"/>
              </w:rPr>
            </w:pPr>
            <w:r w:rsidRPr="00F2788B">
              <w:rPr>
                <w:rFonts w:ascii="Minion Pro" w:hAnsi="Minion Pro"/>
              </w:rPr>
              <w:t>Acts fearful</w:t>
            </w:r>
          </w:p>
          <w:p w14:paraId="4239CCDC" w14:textId="41D35C5A" w:rsidR="00664D66" w:rsidRPr="00F2788B" w:rsidRDefault="00664D66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hAnsi="Minion Pro"/>
              </w:rPr>
            </w:pPr>
            <w:r w:rsidRPr="00F2788B">
              <w:rPr>
                <w:rFonts w:ascii="Minion Pro" w:hAnsi="Minion Pro"/>
              </w:rPr>
              <w:t>Does not stand up for self</w:t>
            </w:r>
          </w:p>
          <w:p w14:paraId="3E74DA5B" w14:textId="3351EC97" w:rsidR="00664D66" w:rsidRPr="00F2788B" w:rsidRDefault="00664D66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hAnsi="Minion Pro"/>
              </w:rPr>
            </w:pPr>
            <w:r w:rsidRPr="00F2788B">
              <w:rPr>
                <w:rFonts w:ascii="Minion Pro" w:hAnsi="Minion Pro"/>
              </w:rPr>
              <w:t xml:space="preserve">Self-injury (cutting, head </w:t>
            </w:r>
            <w:bookmarkStart w:id="0" w:name="_GoBack"/>
            <w:bookmarkEnd w:id="0"/>
            <w:r w:rsidRPr="00F2788B">
              <w:rPr>
                <w:rFonts w:ascii="Minion Pro" w:hAnsi="Minion Pro"/>
              </w:rPr>
              <w:t>banging)</w:t>
            </w:r>
          </w:p>
          <w:p w14:paraId="23E9A502" w14:textId="0613872F" w:rsidR="00664D66" w:rsidRPr="00F2788B" w:rsidRDefault="00664D66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hAnsi="Minion Pro"/>
              </w:rPr>
            </w:pPr>
            <w:r w:rsidRPr="00F2788B">
              <w:rPr>
                <w:rFonts w:ascii="Minion Pro" w:hAnsi="Minion Pro"/>
              </w:rPr>
              <w:t>Withdrawn</w:t>
            </w:r>
          </w:p>
          <w:p w14:paraId="556C104C" w14:textId="28BEA450" w:rsidR="00664D66" w:rsidRDefault="00664D66" w:rsidP="00F2788B">
            <w:pPr>
              <w:pStyle w:val="ListParagraph"/>
              <w:numPr>
                <w:ilvl w:val="0"/>
                <w:numId w:val="1"/>
              </w:numPr>
              <w:tabs>
                <w:tab w:val="left" w:pos="4032"/>
              </w:tabs>
              <w:spacing w:after="0" w:line="240" w:lineRule="auto"/>
              <w:ind w:left="354" w:right="-20" w:hanging="261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proofErr w:type="gramStart"/>
            <w:r w:rsidRPr="00F2788B">
              <w:rPr>
                <w:rFonts w:ascii="Minion Pro" w:hAnsi="Minion Pro"/>
              </w:rPr>
              <w:t xml:space="preserve">Other  </w:t>
            </w:r>
            <w:r w:rsidRPr="00F2788B">
              <w:rPr>
                <w:rFonts w:ascii="Minion Pro" w:hAnsi="Minion Pro"/>
                <w:u w:val="single"/>
              </w:rPr>
              <w:tab/>
            </w:r>
            <w:proofErr w:type="gramEnd"/>
          </w:p>
        </w:tc>
        <w:tc>
          <w:tcPr>
            <w:tcW w:w="4520" w:type="dxa"/>
            <w:hideMark/>
          </w:tcPr>
          <w:p w14:paraId="2DBA13E5" w14:textId="77777777" w:rsidR="00664D66" w:rsidRDefault="00664D66">
            <w:pPr>
              <w:spacing w:after="0" w:line="240" w:lineRule="auto"/>
              <w:ind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Externalizing Behaviors:</w:t>
            </w:r>
          </w:p>
          <w:p w14:paraId="5699FB53" w14:textId="090E55D1" w:rsidR="00664D66" w:rsidRPr="00F2788B" w:rsidRDefault="00664D66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hAnsi="Minion Pro"/>
              </w:rPr>
            </w:pPr>
            <w:r w:rsidRPr="00F2788B">
              <w:rPr>
                <w:rFonts w:ascii="Minion Pro" w:hAnsi="Minion Pro"/>
              </w:rPr>
              <w:t>Out of seat/assigned area</w:t>
            </w:r>
          </w:p>
          <w:p w14:paraId="6C4B95C3" w14:textId="4FC0E369" w:rsidR="00664D66" w:rsidRPr="00F2788B" w:rsidRDefault="00664D66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hAnsi="Minion Pro"/>
              </w:rPr>
            </w:pPr>
            <w:r w:rsidRPr="00F2788B">
              <w:rPr>
                <w:rFonts w:ascii="Minion Pro" w:hAnsi="Minion Pro"/>
              </w:rPr>
              <w:t>Inappropriate Language</w:t>
            </w:r>
          </w:p>
          <w:p w14:paraId="2ABD4849" w14:textId="68632FEE" w:rsidR="00664D66" w:rsidRPr="00F2788B" w:rsidRDefault="00664D66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hAnsi="Minion Pro"/>
              </w:rPr>
            </w:pPr>
            <w:r w:rsidRPr="00F2788B">
              <w:rPr>
                <w:rFonts w:ascii="Minion Pro" w:hAnsi="Minion Pro"/>
              </w:rPr>
              <w:t>Fighting/physical aggression</w:t>
            </w:r>
          </w:p>
          <w:p w14:paraId="3A8AE878" w14:textId="3AC5C3EC" w:rsidR="00664D66" w:rsidRPr="00F2788B" w:rsidRDefault="00664D66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hAnsi="Minion Pro"/>
              </w:rPr>
            </w:pPr>
            <w:r w:rsidRPr="00F2788B">
              <w:rPr>
                <w:rFonts w:ascii="Minion Pro" w:hAnsi="Minion Pro"/>
              </w:rPr>
              <w:t>Talking out of turn</w:t>
            </w:r>
          </w:p>
          <w:p w14:paraId="7E051629" w14:textId="35579E0A" w:rsidR="00664D66" w:rsidRPr="00F2788B" w:rsidRDefault="00664D66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hAnsi="Minion Pro"/>
              </w:rPr>
            </w:pPr>
            <w:r w:rsidRPr="00F2788B">
              <w:rPr>
                <w:rFonts w:ascii="Minion Pro" w:hAnsi="Minion Pro"/>
              </w:rPr>
              <w:t>Verbal defiance</w:t>
            </w:r>
          </w:p>
          <w:p w14:paraId="2430298B" w14:textId="436FECF2" w:rsidR="00664D66" w:rsidRPr="00F2788B" w:rsidRDefault="00664D66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hAnsi="Minion Pro"/>
              </w:rPr>
            </w:pPr>
            <w:r w:rsidRPr="00F2788B">
              <w:rPr>
                <w:rFonts w:ascii="Minion Pro" w:hAnsi="Minion Pro"/>
              </w:rPr>
              <w:t>Not following instructions</w:t>
            </w:r>
          </w:p>
          <w:p w14:paraId="66B67CB4" w14:textId="5BB81B19" w:rsidR="00664D66" w:rsidRPr="00F2788B" w:rsidRDefault="00664D66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hAnsi="Minion Pro"/>
              </w:rPr>
            </w:pPr>
            <w:r w:rsidRPr="00F2788B">
              <w:rPr>
                <w:rFonts w:ascii="Minion Pro" w:hAnsi="Minion Pro"/>
              </w:rPr>
              <w:t>Technology violation</w:t>
            </w:r>
          </w:p>
          <w:p w14:paraId="01DB02F9" w14:textId="6F27EDD3" w:rsidR="00664D66" w:rsidRPr="00F2788B" w:rsidRDefault="00664D66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hAnsi="Minion Pro"/>
              </w:rPr>
            </w:pPr>
            <w:r w:rsidRPr="00F2788B">
              <w:rPr>
                <w:rFonts w:ascii="Minion Pro" w:hAnsi="Minion Pro"/>
              </w:rPr>
              <w:t>Tardy</w:t>
            </w:r>
          </w:p>
          <w:p w14:paraId="4A0DCE6B" w14:textId="4C838F76" w:rsidR="00664D66" w:rsidRDefault="00F2788B" w:rsidP="00F2788B">
            <w:pPr>
              <w:pStyle w:val="ListParagraph"/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ind w:left="354" w:right="-20" w:hanging="261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proofErr w:type="gramStart"/>
            <w:r w:rsidRPr="00F2788B">
              <w:rPr>
                <w:rFonts w:ascii="Minion Pro" w:hAnsi="Minion Pro"/>
              </w:rPr>
              <w:t xml:space="preserve">Other  </w:t>
            </w:r>
            <w:r w:rsidRPr="00F2788B">
              <w:rPr>
                <w:rFonts w:ascii="Minion Pro" w:hAnsi="Minion Pro"/>
                <w:u w:val="single"/>
              </w:rPr>
              <w:tab/>
            </w:r>
            <w:proofErr w:type="gramEnd"/>
          </w:p>
        </w:tc>
      </w:tr>
    </w:tbl>
    <w:p w14:paraId="44AC377A" w14:textId="77777777" w:rsidR="00664D66" w:rsidRDefault="00664D66" w:rsidP="00664D66">
      <w:pPr>
        <w:spacing w:after="0" w:line="240" w:lineRule="auto"/>
        <w:ind w:right="-20"/>
        <w:rPr>
          <w:rFonts w:ascii="Arial" w:eastAsia="Arial" w:hAnsi="Arial" w:cs="Arial"/>
          <w:color w:val="231F20"/>
          <w:sz w:val="24"/>
          <w:szCs w:val="24"/>
        </w:rPr>
      </w:pPr>
    </w:p>
    <w:p w14:paraId="1DD90E2D" w14:textId="77777777" w:rsidR="00664D66" w:rsidRDefault="00664D66" w:rsidP="00F2788B">
      <w:pPr>
        <w:spacing w:after="12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Strategies Tried to Address Problem Behavior and Results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1080"/>
        <w:gridCol w:w="1080"/>
        <w:gridCol w:w="1080"/>
      </w:tblGrid>
      <w:tr w:rsidR="00664D66" w14:paraId="27D1F23B" w14:textId="77777777" w:rsidTr="00F2788B">
        <w:trPr>
          <w:trHeight w:hRule="exact" w:val="545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67FCEE" w14:textId="77777777"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14:paraId="6B5F2CD8" w14:textId="77777777" w:rsidR="00664D66" w:rsidRDefault="00664D66">
            <w:pPr>
              <w:spacing w:after="0" w:line="240" w:lineRule="auto"/>
              <w:ind w:left="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14:paraId="3D485A5F" w14:textId="77777777" w:rsidR="00664D66" w:rsidRDefault="00664D66">
            <w:pPr>
              <w:spacing w:after="0" w:line="240" w:lineRule="auto"/>
              <w:ind w:left="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Somewhat Successful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14:paraId="1BBFCAC0" w14:textId="77777777" w:rsidR="00664D66" w:rsidRDefault="00664D66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Not Successful</w:t>
            </w:r>
          </w:p>
        </w:tc>
      </w:tr>
      <w:tr w:rsidR="00F2788B" w14:paraId="65B39DEC" w14:textId="77777777" w:rsidTr="0028238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468A0A" w14:textId="2FF95CF5" w:rsidR="00F2788B" w:rsidRPr="00F2788B" w:rsidRDefault="00F2788B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eastAsia="Minion Pro" w:hAnsi="Minion Pro" w:cs="Minion Pro"/>
              </w:rPr>
            </w:pPr>
            <w:r w:rsidRPr="00F2788B">
              <w:rPr>
                <w:rFonts w:ascii="Minion Pro" w:hAnsi="Minion Pro"/>
              </w:rPr>
              <w:t>Tangible recognition for expected behavior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2A7BD8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DE01FB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FEE567" w14:textId="77777777" w:rsidR="00F2788B" w:rsidRDefault="00F2788B" w:rsidP="00F2788B">
            <w:pPr>
              <w:spacing w:after="0" w:line="240" w:lineRule="auto"/>
            </w:pPr>
          </w:p>
        </w:tc>
      </w:tr>
      <w:tr w:rsidR="00F2788B" w14:paraId="51EDDAF1" w14:textId="77777777" w:rsidTr="0028238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BE4A2A" w14:textId="3B896714" w:rsidR="00F2788B" w:rsidRPr="00F2788B" w:rsidRDefault="00F2788B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eastAsia="Minion Pro" w:hAnsi="Minion Pro" w:cs="Minion Pro"/>
              </w:rPr>
            </w:pPr>
            <w:r w:rsidRPr="00F2788B">
              <w:rPr>
                <w:rFonts w:ascii="Minion Pro" w:hAnsi="Minion Pro"/>
              </w:rPr>
              <w:t>4:1 positive verbal feedback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300885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C3B94B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8706D" w14:textId="77777777" w:rsidR="00F2788B" w:rsidRDefault="00F2788B" w:rsidP="00F2788B">
            <w:pPr>
              <w:spacing w:after="0" w:line="240" w:lineRule="auto"/>
            </w:pPr>
          </w:p>
        </w:tc>
      </w:tr>
      <w:tr w:rsidR="00F2788B" w14:paraId="3CD2614E" w14:textId="77777777" w:rsidTr="0028238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CF5251F" w14:textId="50F5E880" w:rsidR="00F2788B" w:rsidRPr="00F2788B" w:rsidRDefault="00F2788B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eastAsia="Minion Pro" w:hAnsi="Minion Pro" w:cs="Minion Pro"/>
              </w:rPr>
            </w:pPr>
            <w:r w:rsidRPr="00F2788B">
              <w:rPr>
                <w:rFonts w:ascii="Minion Pro" w:hAnsi="Minion Pro"/>
              </w:rPr>
              <w:t>Retaught expected behavior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DDA5F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CF4C9F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BB4EFF" w14:textId="77777777" w:rsidR="00F2788B" w:rsidRDefault="00F2788B" w:rsidP="00F2788B">
            <w:pPr>
              <w:spacing w:after="0" w:line="240" w:lineRule="auto"/>
            </w:pPr>
          </w:p>
        </w:tc>
      </w:tr>
      <w:tr w:rsidR="00F2788B" w14:paraId="4CC26368" w14:textId="77777777" w:rsidTr="0028238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DEBD0EA" w14:textId="6CE8E408" w:rsidR="00F2788B" w:rsidRPr="00F2788B" w:rsidRDefault="00F2788B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eastAsia="Minion Pro" w:hAnsi="Minion Pro" w:cs="Minion Pro"/>
              </w:rPr>
            </w:pPr>
            <w:r w:rsidRPr="00F2788B">
              <w:rPr>
                <w:rFonts w:ascii="Minion Pro" w:hAnsi="Minion Pro"/>
              </w:rPr>
              <w:t>Multiple opportunities to practice expected behavior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BA8A36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54EDFE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3B01D7" w14:textId="77777777" w:rsidR="00F2788B" w:rsidRDefault="00F2788B" w:rsidP="00F2788B">
            <w:pPr>
              <w:spacing w:after="0" w:line="240" w:lineRule="auto"/>
            </w:pPr>
          </w:p>
        </w:tc>
      </w:tr>
      <w:tr w:rsidR="00F2788B" w14:paraId="03CE2375" w14:textId="77777777" w:rsidTr="0028238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86C5F80" w14:textId="19D250BB" w:rsidR="00F2788B" w:rsidRPr="00F2788B" w:rsidRDefault="00F2788B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eastAsia="Minion Pro" w:hAnsi="Minion Pro" w:cs="Minion Pro"/>
              </w:rPr>
            </w:pPr>
            <w:r w:rsidRPr="00F2788B">
              <w:rPr>
                <w:rFonts w:ascii="Minion Pro" w:hAnsi="Minion Pro"/>
              </w:rPr>
              <w:t>Self-monitoring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89FB8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34371B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32B172" w14:textId="77777777" w:rsidR="00F2788B" w:rsidRDefault="00F2788B" w:rsidP="00F2788B">
            <w:pPr>
              <w:spacing w:after="0" w:line="240" w:lineRule="auto"/>
            </w:pPr>
          </w:p>
        </w:tc>
      </w:tr>
      <w:tr w:rsidR="00F2788B" w14:paraId="307EF726" w14:textId="77777777" w:rsidTr="0028238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632E618" w14:textId="436E4633" w:rsidR="00F2788B" w:rsidRPr="00F2788B" w:rsidRDefault="00F2788B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eastAsia="Minion Pro" w:hAnsi="Minion Pro" w:cs="Minion Pro"/>
              </w:rPr>
            </w:pPr>
            <w:r w:rsidRPr="00F2788B">
              <w:rPr>
                <w:rFonts w:ascii="Minion Pro" w:hAnsi="Minion Pro"/>
              </w:rPr>
              <w:t>Modified assignments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B1EF1A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2E7DC0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9B2FA0" w14:textId="77777777" w:rsidR="00F2788B" w:rsidRDefault="00F2788B" w:rsidP="00F2788B">
            <w:pPr>
              <w:spacing w:after="0" w:line="240" w:lineRule="auto"/>
            </w:pPr>
          </w:p>
        </w:tc>
      </w:tr>
      <w:tr w:rsidR="00F2788B" w14:paraId="3D9F9F77" w14:textId="77777777" w:rsidTr="0028238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DC4779" w14:textId="1119489C" w:rsidR="00F2788B" w:rsidRPr="00F2788B" w:rsidRDefault="00F2788B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eastAsia="Minion Pro" w:hAnsi="Minion Pro" w:cs="Minion Pro"/>
              </w:rPr>
            </w:pPr>
            <w:r w:rsidRPr="00F2788B">
              <w:rPr>
                <w:rFonts w:ascii="Minion Pro" w:hAnsi="Minion Pro"/>
              </w:rPr>
              <w:t>Change of schedule for activities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AE9831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16239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F1F70D" w14:textId="77777777" w:rsidR="00F2788B" w:rsidRDefault="00F2788B" w:rsidP="00F2788B">
            <w:pPr>
              <w:spacing w:after="0" w:line="240" w:lineRule="auto"/>
            </w:pPr>
          </w:p>
        </w:tc>
      </w:tr>
      <w:tr w:rsidR="00F2788B" w14:paraId="7CE79478" w14:textId="77777777" w:rsidTr="0028238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FB567BB" w14:textId="20F391CE" w:rsidR="00F2788B" w:rsidRPr="00F2788B" w:rsidRDefault="00F2788B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eastAsia="Minion Pro" w:hAnsi="Minion Pro" w:cs="Minion Pro"/>
              </w:rPr>
            </w:pPr>
            <w:r w:rsidRPr="00F2788B">
              <w:rPr>
                <w:rFonts w:ascii="Minion Pro" w:hAnsi="Minion Pro"/>
              </w:rPr>
              <w:t>Extra assistance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59400E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FB5218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8949F9" w14:textId="77777777" w:rsidR="00F2788B" w:rsidRDefault="00F2788B" w:rsidP="00F2788B">
            <w:pPr>
              <w:spacing w:after="0" w:line="240" w:lineRule="auto"/>
            </w:pPr>
          </w:p>
        </w:tc>
      </w:tr>
      <w:tr w:rsidR="00F2788B" w14:paraId="573B7DDB" w14:textId="77777777" w:rsidTr="0028238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B37B694" w14:textId="572F74B1" w:rsidR="00F2788B" w:rsidRPr="00F2788B" w:rsidRDefault="00F2788B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eastAsia="Minion Pro" w:hAnsi="Minion Pro" w:cs="Minion Pro"/>
              </w:rPr>
            </w:pPr>
            <w:r w:rsidRPr="00F2788B">
              <w:rPr>
                <w:rFonts w:ascii="Minion Pro" w:hAnsi="Minion Pro"/>
              </w:rPr>
              <w:t>Family/Guardian contact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6436B1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92DF7F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94D1A5" w14:textId="77777777" w:rsidR="00F2788B" w:rsidRDefault="00F2788B" w:rsidP="00F2788B">
            <w:pPr>
              <w:spacing w:after="0" w:line="240" w:lineRule="auto"/>
            </w:pPr>
          </w:p>
        </w:tc>
      </w:tr>
      <w:tr w:rsidR="00F2788B" w14:paraId="1A63BCAF" w14:textId="77777777" w:rsidTr="0028238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582F60" w14:textId="5B29D7DE" w:rsidR="00F2788B" w:rsidRPr="00F2788B" w:rsidRDefault="00F2788B" w:rsidP="00F27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 w:right="-20" w:hanging="261"/>
              <w:rPr>
                <w:rFonts w:ascii="Minion Pro" w:eastAsia="Minion Pro" w:hAnsi="Minion Pro" w:cs="Minion Pro"/>
              </w:rPr>
            </w:pPr>
            <w:r w:rsidRPr="00F2788B">
              <w:rPr>
                <w:rFonts w:ascii="Minion Pro" w:hAnsi="Minion Pro"/>
              </w:rPr>
              <w:t>Other (Specify):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1E302B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2AC79A" w14:textId="77777777" w:rsidR="00F2788B" w:rsidRDefault="00F2788B" w:rsidP="00F2788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381AAB" w14:textId="77777777" w:rsidR="00F2788B" w:rsidRDefault="00F2788B" w:rsidP="00F2788B">
            <w:pPr>
              <w:spacing w:after="0" w:line="240" w:lineRule="auto"/>
            </w:pPr>
          </w:p>
        </w:tc>
      </w:tr>
    </w:tbl>
    <w:p w14:paraId="7F4A3FA4" w14:textId="77777777" w:rsidR="00664D66" w:rsidRDefault="00664D66" w:rsidP="00664D66">
      <w:pPr>
        <w:spacing w:after="0" w:line="240" w:lineRule="auto"/>
        <w:rPr>
          <w:sz w:val="12"/>
          <w:szCs w:val="12"/>
        </w:rPr>
      </w:pPr>
    </w:p>
    <w:p w14:paraId="5E788504" w14:textId="77777777" w:rsidR="006150ED" w:rsidRPr="00664D66" w:rsidRDefault="00664D66" w:rsidP="00664D66">
      <w:pPr>
        <w:spacing w:after="0" w:line="240" w:lineRule="auto"/>
        <w:ind w:right="-2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Adapted from Todd, Horner, </w:t>
      </w:r>
      <w:proofErr w:type="spellStart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Sugai</w:t>
      </w:r>
      <w:proofErr w:type="spellEnd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, and Colvin (1999) &amp; Crone and Horner (2003)</w:t>
      </w:r>
    </w:p>
    <w:sectPr w:rsidR="006150ED" w:rsidRPr="00664D6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F1560" w14:textId="77777777" w:rsidR="00624D9E" w:rsidRDefault="00624D9E" w:rsidP="00664D66">
      <w:pPr>
        <w:spacing w:after="0" w:line="240" w:lineRule="auto"/>
      </w:pPr>
      <w:r>
        <w:separator/>
      </w:r>
    </w:p>
  </w:endnote>
  <w:endnote w:type="continuationSeparator" w:id="0">
    <w:p w14:paraId="529611F5" w14:textId="77777777" w:rsidR="00624D9E" w:rsidRDefault="00624D9E" w:rsidP="0066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5A0E" w14:textId="77777777" w:rsidR="00664D66" w:rsidRDefault="00664D6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4318DE" wp14:editId="531DD836">
              <wp:simplePos x="0" y="0"/>
              <wp:positionH relativeFrom="page">
                <wp:align>right</wp:align>
              </wp:positionH>
              <wp:positionV relativeFrom="paragraph">
                <wp:posOffset>-300990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C681C" w14:textId="77777777" w:rsidR="00664D66" w:rsidRPr="00D4429D" w:rsidRDefault="00664D66" w:rsidP="00664D6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648B5" w14:textId="0FB9B8D9" w:rsidR="00664D66" w:rsidRPr="00D4429D" w:rsidRDefault="00F2788B" w:rsidP="00664D6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4318DE" id="Group 16" o:spid="_x0000_s1026" style="position:absolute;margin-left:560.8pt;margin-top:-23.7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3AFC681C" w14:textId="77777777" w:rsidR="00664D66" w:rsidRPr="00D4429D" w:rsidRDefault="00664D66" w:rsidP="00664D66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363648B5" w14:textId="0FB9B8D9" w:rsidR="00664D66" w:rsidRPr="00D4429D" w:rsidRDefault="00F2788B" w:rsidP="00664D66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5F017" w14:textId="77777777" w:rsidR="00624D9E" w:rsidRDefault="00624D9E" w:rsidP="00664D66">
      <w:pPr>
        <w:spacing w:after="0" w:line="240" w:lineRule="auto"/>
      </w:pPr>
      <w:r>
        <w:separator/>
      </w:r>
    </w:p>
  </w:footnote>
  <w:footnote w:type="continuationSeparator" w:id="0">
    <w:p w14:paraId="220F4337" w14:textId="77777777" w:rsidR="00624D9E" w:rsidRDefault="00624D9E" w:rsidP="00664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0195A"/>
    <w:multiLevelType w:val="hybridMultilevel"/>
    <w:tmpl w:val="9CB41E68"/>
    <w:lvl w:ilvl="0" w:tplc="0DCA4B54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66"/>
    <w:rsid w:val="00204037"/>
    <w:rsid w:val="002F411D"/>
    <w:rsid w:val="006150ED"/>
    <w:rsid w:val="00624D9E"/>
    <w:rsid w:val="00664D66"/>
    <w:rsid w:val="00F2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B4CE7"/>
  <w15:chartTrackingRefBased/>
  <w15:docId w15:val="{1718D6A8-2D41-410D-AE19-6BADD42E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D6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D66"/>
    <w:pPr>
      <w:widowControl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66"/>
  </w:style>
  <w:style w:type="paragraph" w:styleId="Footer">
    <w:name w:val="footer"/>
    <w:basedOn w:val="Normal"/>
    <w:link w:val="FooterChar"/>
    <w:uiPriority w:val="99"/>
    <w:unhideWhenUsed/>
    <w:rsid w:val="0066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66"/>
  </w:style>
  <w:style w:type="paragraph" w:styleId="ListParagraph">
    <w:name w:val="List Paragraph"/>
    <w:basedOn w:val="Normal"/>
    <w:uiPriority w:val="34"/>
    <w:qFormat/>
    <w:rsid w:val="00F2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2017-06-28T16:06:00Z</dcterms:created>
  <dcterms:modified xsi:type="dcterms:W3CDTF">2018-05-11T17:31:00Z</dcterms:modified>
</cp:coreProperties>
</file>