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B116" w14:textId="77777777" w:rsidR="00921D2C" w:rsidRPr="00921D2C" w:rsidRDefault="00921D2C" w:rsidP="00921D2C">
      <w:pPr>
        <w:pStyle w:val="Heading2"/>
        <w:spacing w:before="0"/>
        <w:jc w:val="center"/>
        <w:rPr>
          <w:b/>
        </w:rPr>
      </w:pPr>
      <w:r w:rsidRPr="00921D2C">
        <w:rPr>
          <w:b/>
          <w:color w:val="231F20"/>
        </w:rPr>
        <w:t>Tier 3 Student Support Meeting Process Guide</w:t>
      </w:r>
    </w:p>
    <w:p w14:paraId="057D6A88" w14:textId="77777777" w:rsidR="00921D2C" w:rsidRPr="001835C6" w:rsidRDefault="00921D2C" w:rsidP="00921D2C">
      <w:pPr>
        <w:rPr>
          <w:rFonts w:ascii="Verdana" w:eastAsia="Verdana" w:hAnsi="Verdana" w:cs="Verdana"/>
          <w:sz w:val="17"/>
          <w:szCs w:val="17"/>
        </w:rPr>
      </w:pPr>
    </w:p>
    <w:p w14:paraId="376C8BF1" w14:textId="271D684A" w:rsidR="00921D2C" w:rsidRPr="001835C6" w:rsidRDefault="00921D2C" w:rsidP="00921D2C">
      <w:pPr>
        <w:tabs>
          <w:tab w:val="left" w:pos="2742"/>
        </w:tabs>
        <w:ind w:left="10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C51916" wp14:editId="55161FD1">
                <wp:simplePos x="0" y="0"/>
                <wp:positionH relativeFrom="column">
                  <wp:posOffset>1733550</wp:posOffset>
                </wp:positionH>
                <wp:positionV relativeFrom="paragraph">
                  <wp:posOffset>5080</wp:posOffset>
                </wp:positionV>
                <wp:extent cx="4504055" cy="1224280"/>
                <wp:effectExtent l="0" t="0" r="10795" b="1397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24280"/>
                          <a:chOff x="0" y="0"/>
                          <a:chExt cx="7093" cy="192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73" cy="1908"/>
                            <a:chOff x="10" y="10"/>
                            <a:chExt cx="7073" cy="190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73" cy="1908"/>
                            </a:xfrm>
                            <a:custGeom>
                              <a:avLst/>
                              <a:gdLst>
                                <a:gd name="T0" fmla="+- 0 190 10"/>
                                <a:gd name="T1" fmla="*/ T0 w 7073"/>
                                <a:gd name="T2" fmla="+- 0 10 10"/>
                                <a:gd name="T3" fmla="*/ 10 h 1908"/>
                                <a:gd name="T4" fmla="+- 0 118 10"/>
                                <a:gd name="T5" fmla="*/ T4 w 7073"/>
                                <a:gd name="T6" fmla="+- 0 11 10"/>
                                <a:gd name="T7" fmla="*/ 11 h 1908"/>
                                <a:gd name="T8" fmla="+- 0 50 10"/>
                                <a:gd name="T9" fmla="*/ T8 w 7073"/>
                                <a:gd name="T10" fmla="+- 0 21 10"/>
                                <a:gd name="T11" fmla="*/ 21 h 1908"/>
                                <a:gd name="T12" fmla="+- 0 15 10"/>
                                <a:gd name="T13" fmla="*/ T12 w 7073"/>
                                <a:gd name="T14" fmla="+- 0 74 10"/>
                                <a:gd name="T15" fmla="*/ 74 h 1908"/>
                                <a:gd name="T16" fmla="+- 0 10 10"/>
                                <a:gd name="T17" fmla="*/ T16 w 7073"/>
                                <a:gd name="T18" fmla="+- 0 161 10"/>
                                <a:gd name="T19" fmla="*/ 161 h 1908"/>
                                <a:gd name="T20" fmla="+- 0 10 10"/>
                                <a:gd name="T21" fmla="*/ T20 w 7073"/>
                                <a:gd name="T22" fmla="+- 0 1737 10"/>
                                <a:gd name="T23" fmla="*/ 1737 h 1908"/>
                                <a:gd name="T24" fmla="+- 0 10 10"/>
                                <a:gd name="T25" fmla="*/ T24 w 7073"/>
                                <a:gd name="T26" fmla="+- 0 1777 10"/>
                                <a:gd name="T27" fmla="*/ 1777 h 1908"/>
                                <a:gd name="T28" fmla="+- 0 12 10"/>
                                <a:gd name="T29" fmla="*/ T28 w 7073"/>
                                <a:gd name="T30" fmla="+- 0 1837 10"/>
                                <a:gd name="T31" fmla="*/ 1837 h 1908"/>
                                <a:gd name="T32" fmla="+- 0 40 10"/>
                                <a:gd name="T33" fmla="*/ T32 w 7073"/>
                                <a:gd name="T34" fmla="+- 0 1901 10"/>
                                <a:gd name="T35" fmla="*/ 1901 h 1908"/>
                                <a:gd name="T36" fmla="+- 0 126 10"/>
                                <a:gd name="T37" fmla="*/ T36 w 7073"/>
                                <a:gd name="T38" fmla="+- 0 1917 10"/>
                                <a:gd name="T39" fmla="*/ 1917 h 1908"/>
                                <a:gd name="T40" fmla="+- 0 6902 10"/>
                                <a:gd name="T41" fmla="*/ T40 w 7073"/>
                                <a:gd name="T42" fmla="+- 0 1917 10"/>
                                <a:gd name="T43" fmla="*/ 1917 h 1908"/>
                                <a:gd name="T44" fmla="+- 0 6941 10"/>
                                <a:gd name="T45" fmla="*/ T44 w 7073"/>
                                <a:gd name="T46" fmla="+- 0 1917 10"/>
                                <a:gd name="T47" fmla="*/ 1917 h 1908"/>
                                <a:gd name="T48" fmla="+- 0 7002 10"/>
                                <a:gd name="T49" fmla="*/ T48 w 7073"/>
                                <a:gd name="T50" fmla="+- 0 1915 10"/>
                                <a:gd name="T51" fmla="*/ 1915 h 1908"/>
                                <a:gd name="T52" fmla="+- 0 7066 10"/>
                                <a:gd name="T53" fmla="*/ T52 w 7073"/>
                                <a:gd name="T54" fmla="+- 0 1887 10"/>
                                <a:gd name="T55" fmla="*/ 1887 h 1908"/>
                                <a:gd name="T56" fmla="+- 0 7082 10"/>
                                <a:gd name="T57" fmla="*/ T56 w 7073"/>
                                <a:gd name="T58" fmla="+- 0 1801 10"/>
                                <a:gd name="T59" fmla="*/ 1801 h 1908"/>
                                <a:gd name="T60" fmla="+- 0 7082 10"/>
                                <a:gd name="T61" fmla="*/ T60 w 7073"/>
                                <a:gd name="T62" fmla="+- 0 190 10"/>
                                <a:gd name="T63" fmla="*/ 190 h 1908"/>
                                <a:gd name="T64" fmla="+- 0 7082 10"/>
                                <a:gd name="T65" fmla="*/ T64 w 7073"/>
                                <a:gd name="T66" fmla="+- 0 151 10"/>
                                <a:gd name="T67" fmla="*/ 151 h 1908"/>
                                <a:gd name="T68" fmla="+- 0 7080 10"/>
                                <a:gd name="T69" fmla="*/ T68 w 7073"/>
                                <a:gd name="T70" fmla="+- 0 90 10"/>
                                <a:gd name="T71" fmla="*/ 90 h 1908"/>
                                <a:gd name="T72" fmla="+- 0 7052 10"/>
                                <a:gd name="T73" fmla="*/ T72 w 7073"/>
                                <a:gd name="T74" fmla="+- 0 26 10"/>
                                <a:gd name="T75" fmla="*/ 26 h 1908"/>
                                <a:gd name="T76" fmla="+- 0 6966 10"/>
                                <a:gd name="T77" fmla="*/ T76 w 7073"/>
                                <a:gd name="T78" fmla="+- 0 10 10"/>
                                <a:gd name="T79" fmla="*/ 10 h 1908"/>
                                <a:gd name="T80" fmla="+- 0 190 10"/>
                                <a:gd name="T81" fmla="*/ T80 w 7073"/>
                                <a:gd name="T82" fmla="+- 0 10 10"/>
                                <a:gd name="T83" fmla="*/ 10 h 1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073" h="1908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0" y="1767"/>
                                  </a:lnTo>
                                  <a:lnTo>
                                    <a:pt x="2" y="1827"/>
                                  </a:lnTo>
                                  <a:lnTo>
                                    <a:pt x="30" y="1891"/>
                                  </a:lnTo>
                                  <a:lnTo>
                                    <a:pt x="116" y="1907"/>
                                  </a:lnTo>
                                  <a:lnTo>
                                    <a:pt x="6892" y="1907"/>
                                  </a:lnTo>
                                  <a:lnTo>
                                    <a:pt x="6931" y="1907"/>
                                  </a:lnTo>
                                  <a:lnTo>
                                    <a:pt x="6992" y="1905"/>
                                  </a:lnTo>
                                  <a:lnTo>
                                    <a:pt x="7056" y="1877"/>
                                  </a:lnTo>
                                  <a:lnTo>
                                    <a:pt x="7072" y="1791"/>
                                  </a:lnTo>
                                  <a:lnTo>
                                    <a:pt x="7072" y="180"/>
                                  </a:lnTo>
                                  <a:lnTo>
                                    <a:pt x="7072" y="141"/>
                                  </a:lnTo>
                                  <a:lnTo>
                                    <a:pt x="7070" y="80"/>
                                  </a:lnTo>
                                  <a:lnTo>
                                    <a:pt x="7042" y="16"/>
                                  </a:lnTo>
                                  <a:lnTo>
                                    <a:pt x="6956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93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1ADB8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80"/>
                                  </w:tabs>
                                  <w:spacing w:before="118"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Intervention</w:t>
                                </w:r>
                              </w:p>
                              <w:p w14:paraId="55B23ABE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80"/>
                                  </w:tabs>
                                  <w:spacing w:line="239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members</w:t>
                                </w:r>
                              </w:p>
                              <w:p w14:paraId="31846F21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80"/>
                                  </w:tabs>
                                  <w:spacing w:before="7" w:line="211" w:lineRule="auto"/>
                                  <w:ind w:right="253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Document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members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File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Checklist</w:t>
                                </w:r>
                              </w:p>
                              <w:p w14:paraId="40A8123D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80"/>
                                  </w:tabs>
                                  <w:spacing w:line="234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Determine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who will notify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members</w:t>
                                </w:r>
                              </w:p>
                              <w:p w14:paraId="0AD0926B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80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Assign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member(s)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review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records</w:t>
                                </w:r>
                              </w:p>
                              <w:p w14:paraId="7E8DC7B1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80"/>
                                  </w:tabs>
                                  <w:spacing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Assign action 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members(s) to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interview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sta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family,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student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C51916" id="Group 31" o:spid="_x0000_s1026" style="position:absolute;left:0;text-align:left;margin-left:136.5pt;margin-top:.4pt;width:354.65pt;height:96.4pt;z-index:251658240" coordsize="709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">
                <v:group id="Group 33" o:spid="_x0000_s1027" style="position:absolute;left:10;top:10;width:7073;height:1908" coordorigin="10,10" coordsize="7073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10;top:10;width:7073;height:1908;visibility:visible;mso-wrap-style:square;v-text-anchor:top" coordsize="7073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" path="m180,l108,1,40,11,5,64,,151,,1727r,40l2,1827r28,64l116,1907r6776,l6931,1907r61,-2l7056,1877r16,-86l7072,180r,-39l7070,80,7042,16,6956,,180,xe" filled="f" strokecolor="#c7c8ca" strokeweight="1pt">
                    <v:path arrowok="t" o:connecttype="custom" o:connectlocs="180,10;108,11;40,21;5,74;0,161;0,1737;0,1777;2,1837;30,1901;116,1917;6892,1917;6931,1917;6992,1915;7056,1887;7072,1801;7072,190;7072,151;7070,90;7042,26;6956,10;180,10" o:connectangles="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width:709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F41ADB8" w14:textId="77777777" w:rsidR="00921D2C" w:rsidRDefault="00921D2C" w:rsidP="00921D2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80"/>
                            </w:tabs>
                            <w:spacing w:before="118"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Tier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3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Intervention</w:t>
                          </w:r>
                        </w:p>
                        <w:p w14:paraId="55B23ABE" w14:textId="77777777" w:rsidR="00921D2C" w:rsidRDefault="00921D2C" w:rsidP="00921D2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80"/>
                            </w:tabs>
                            <w:spacing w:line="239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members</w:t>
                          </w:r>
                        </w:p>
                        <w:p w14:paraId="31846F21" w14:textId="77777777" w:rsidR="00921D2C" w:rsidRDefault="00921D2C" w:rsidP="00921D2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80"/>
                            </w:tabs>
                            <w:spacing w:before="7" w:line="211" w:lineRule="auto"/>
                            <w:ind w:right="253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Document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members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3"/>
                              <w:sz w:val="20"/>
                            </w:rPr>
                            <w:t>Tier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3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File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Checklist</w:t>
                          </w:r>
                        </w:p>
                        <w:p w14:paraId="40A8123D" w14:textId="77777777" w:rsidR="00921D2C" w:rsidRDefault="00921D2C" w:rsidP="00921D2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80"/>
                            </w:tabs>
                            <w:spacing w:line="234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Determine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who will notify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members</w:t>
                          </w:r>
                        </w:p>
                        <w:p w14:paraId="0AD0926B" w14:textId="77777777" w:rsidR="00921D2C" w:rsidRDefault="00921D2C" w:rsidP="00921D2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80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Assign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member(s)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records</w:t>
                          </w:r>
                        </w:p>
                        <w:p w14:paraId="7E8DC7B1" w14:textId="77777777" w:rsidR="00921D2C" w:rsidRDefault="00921D2C" w:rsidP="00921D2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80"/>
                            </w:tabs>
                            <w:spacing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Assign action 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members(s) to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interview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sta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ff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family,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student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2B6EE06C" wp14:editId="57A45105">
                <wp:extent cx="1454150" cy="707390"/>
                <wp:effectExtent l="3175" t="9525" r="9525" b="698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707390"/>
                          <a:chOff x="0" y="0"/>
                          <a:chExt cx="2290" cy="1114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196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5 5"/>
                                <a:gd name="T7" fmla="*/ 5 h 1104"/>
                                <a:gd name="T8" fmla="+- 0 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1965 5"/>
                                <a:gd name="T13" fmla="*/ T12 w 2280"/>
                                <a:gd name="T14" fmla="+- 0 1108 5"/>
                                <a:gd name="T15" fmla="*/ 1108 h 1104"/>
                                <a:gd name="T16" fmla="+- 0 2285 5"/>
                                <a:gd name="T17" fmla="*/ T16 w 2280"/>
                                <a:gd name="T18" fmla="+- 0 563 5"/>
                                <a:gd name="T19" fmla="*/ 563 h 1104"/>
                                <a:gd name="T20" fmla="+- 0 196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19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1108 5"/>
                                <a:gd name="T7" fmla="*/ 1108 h 1104"/>
                                <a:gd name="T8" fmla="+- 0 196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2285 5"/>
                                <a:gd name="T13" fmla="*/ T12 w 2280"/>
                                <a:gd name="T14" fmla="+- 0 563 5"/>
                                <a:gd name="T15" fmla="*/ 563 h 1104"/>
                                <a:gd name="T16" fmla="+- 0 1965 5"/>
                                <a:gd name="T17" fmla="*/ T16 w 2280"/>
                                <a:gd name="T18" fmla="+- 0 5 5"/>
                                <a:gd name="T19" fmla="*/ 5 h 1104"/>
                                <a:gd name="T20" fmla="+- 0 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0" y="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B9F41" w14:textId="77777777" w:rsidR="00921D2C" w:rsidRDefault="00921D2C" w:rsidP="00921D2C">
                                <w:pPr>
                                  <w:spacing w:line="264" w:lineRule="exact"/>
                                  <w:ind w:left="90" w:right="126" w:firstLine="41"/>
                                  <w:rPr>
                                    <w:rFonts w:ascii="Minion Pro SmBd" w:eastAsia="Minion Pro SmBd" w:hAnsi="Minion Pro SmBd" w:cs="Minion Pro SmBd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1"/>
                                  </w:rPr>
                                  <w:t>Core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6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1"/>
                                  </w:rPr>
                                  <w:t>Meeting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EE06C" id="Group 35" o:spid="_x0000_s1030" style="width:114.5pt;height:55.7pt;mso-position-horizontal-relative:char;mso-position-vertical-relative:line" coordsize="229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">
                <v:group id="Group 37" o:spid="_x0000_s1031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2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" path="m1960,l,,,1103r1960,l2280,558,1960,xe" fillcolor="#c7c8ca" stroked="f">
                    <v:path arrowok="t" o:connecttype="custom" o:connectlocs="1960,5;0,5;0,1108;1960,1108;2280,563;1960,5" o:connectangles="0,0,0,0,0,0"/>
                  </v:shape>
                </v:group>
                <v:group id="Group 39" o:spid="_x0000_s1033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4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" path="m,l,1103r1960,l2280,558,1960,,,xe" filled="f" strokecolor="#231f20" strokeweight=".5pt">
                    <v:path arrowok="t" o:connecttype="custom" o:connectlocs="0,5;0,1108;1960,1108;2280,563;1960,5;0,5" o:connectangles="0,0,0,0,0,0"/>
                  </v:shape>
                  <v:shape id="Text Box 41" o:spid="_x0000_s1035" type="#_x0000_t202" style="position:absolute;width:2290;height:1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    <v:textbox inset="0,0,0,0">
                      <w:txbxContent>
                        <w:p w14:paraId="084B9F41" w14:textId="77777777" w:rsidR="00921D2C" w:rsidRDefault="00921D2C" w:rsidP="00921D2C">
                          <w:pPr>
                            <w:spacing w:line="264" w:lineRule="exact"/>
                            <w:ind w:left="90" w:right="126" w:firstLine="41"/>
                            <w:rPr>
                              <w:rFonts w:ascii="Minion Pro SmBd" w:eastAsia="Minion Pro SmBd" w:hAnsi="Minion Pro SmBd" w:cs="Minion Pro SmBd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1"/>
                            </w:rPr>
                            <w:t>Core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6"/>
                            </w:rPr>
                            <w:t>Team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1"/>
                            </w:rPr>
                            <w:t>Meeting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1835C6">
        <w:rPr>
          <w:rFonts w:ascii="Verdana"/>
          <w:sz w:val="20"/>
        </w:rPr>
        <w:tab/>
      </w:r>
    </w:p>
    <w:p w14:paraId="5A4180A7" w14:textId="77777777" w:rsidR="00921D2C" w:rsidRPr="001835C6" w:rsidRDefault="00921D2C" w:rsidP="00921D2C">
      <w:pPr>
        <w:ind w:left="2852" w:right="75"/>
        <w:rPr>
          <w:rFonts w:ascii="Minion Pro" w:eastAsia="Minion Pro" w:hAnsi="Minion Pro" w:cs="Minion Pro"/>
          <w:sz w:val="20"/>
          <w:szCs w:val="20"/>
        </w:rPr>
      </w:pPr>
      <w:r w:rsidRPr="001835C6">
        <w:rPr>
          <w:rFonts w:ascii="Minion Pro SmBd" w:eastAsia="Minion Pro SmBd" w:hAnsi="Minion Pro SmBd" w:cs="Minion Pro SmBd"/>
          <w:b/>
          <w:bCs/>
          <w:color w:val="231F20"/>
          <w:sz w:val="20"/>
          <w:szCs w:val="20"/>
        </w:rPr>
        <w:t xml:space="preserve">Prior to next meeting: </w:t>
      </w:r>
      <w:r w:rsidRPr="001835C6">
        <w:rPr>
          <w:rFonts w:ascii="Minion Pro" w:eastAsia="Minion Pro" w:hAnsi="Minion Pro" w:cs="Minion Pro"/>
          <w:i/>
          <w:color w:val="231F20"/>
          <w:sz w:val="20"/>
          <w:szCs w:val="20"/>
        </w:rPr>
        <w:t>Action Team Members are notified of their participation and date of meeting. Record review and interviews are completed (Adapted FACTS – Part A).</w:t>
      </w:r>
    </w:p>
    <w:p w14:paraId="1DF17A49" w14:textId="5AF9EC97" w:rsidR="00921D2C" w:rsidRPr="001835C6" w:rsidRDefault="00921D2C" w:rsidP="00921D2C">
      <w:pPr>
        <w:rPr>
          <w:rFonts w:ascii="Minion Pro" w:eastAsia="Minion Pro" w:hAnsi="Minion Pro" w:cs="Minion Pro"/>
          <w:i/>
          <w:sz w:val="28"/>
          <w:szCs w:val="28"/>
        </w:rPr>
      </w:pPr>
    </w:p>
    <w:p w14:paraId="53ED0069" w14:textId="50379527" w:rsidR="00921D2C" w:rsidRPr="001835C6" w:rsidRDefault="00921D2C" w:rsidP="00921D2C">
      <w:pPr>
        <w:tabs>
          <w:tab w:val="left" w:pos="2720"/>
        </w:tabs>
        <w:ind w:left="10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B4AA1" wp14:editId="19CA60FF">
                <wp:simplePos x="0" y="0"/>
                <wp:positionH relativeFrom="column">
                  <wp:posOffset>1775460</wp:posOffset>
                </wp:positionH>
                <wp:positionV relativeFrom="paragraph">
                  <wp:posOffset>5715</wp:posOffset>
                </wp:positionV>
                <wp:extent cx="4517390" cy="1527175"/>
                <wp:effectExtent l="0" t="0" r="16510" b="15875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1527175"/>
                          <a:chOff x="0" y="0"/>
                          <a:chExt cx="7114" cy="240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94" cy="2385"/>
                            <a:chOff x="10" y="10"/>
                            <a:chExt cx="7094" cy="238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94" cy="2385"/>
                            </a:xfrm>
                            <a:custGeom>
                              <a:avLst/>
                              <a:gdLst>
                                <a:gd name="T0" fmla="+- 0 190 10"/>
                                <a:gd name="T1" fmla="*/ T0 w 7094"/>
                                <a:gd name="T2" fmla="+- 0 10 10"/>
                                <a:gd name="T3" fmla="*/ 10 h 2385"/>
                                <a:gd name="T4" fmla="+- 0 118 10"/>
                                <a:gd name="T5" fmla="*/ T4 w 7094"/>
                                <a:gd name="T6" fmla="+- 0 11 10"/>
                                <a:gd name="T7" fmla="*/ 11 h 2385"/>
                                <a:gd name="T8" fmla="+- 0 50 10"/>
                                <a:gd name="T9" fmla="*/ T8 w 7094"/>
                                <a:gd name="T10" fmla="+- 0 21 10"/>
                                <a:gd name="T11" fmla="*/ 21 h 2385"/>
                                <a:gd name="T12" fmla="+- 0 15 10"/>
                                <a:gd name="T13" fmla="*/ T12 w 7094"/>
                                <a:gd name="T14" fmla="+- 0 74 10"/>
                                <a:gd name="T15" fmla="*/ 74 h 2385"/>
                                <a:gd name="T16" fmla="+- 0 10 10"/>
                                <a:gd name="T17" fmla="*/ T16 w 7094"/>
                                <a:gd name="T18" fmla="+- 0 161 10"/>
                                <a:gd name="T19" fmla="*/ 161 h 2385"/>
                                <a:gd name="T20" fmla="+- 0 10 10"/>
                                <a:gd name="T21" fmla="*/ T20 w 7094"/>
                                <a:gd name="T22" fmla="+- 0 2214 10"/>
                                <a:gd name="T23" fmla="*/ 2214 h 2385"/>
                                <a:gd name="T24" fmla="+- 0 10 10"/>
                                <a:gd name="T25" fmla="*/ T24 w 7094"/>
                                <a:gd name="T26" fmla="+- 0 2254 10"/>
                                <a:gd name="T27" fmla="*/ 2254 h 2385"/>
                                <a:gd name="T28" fmla="+- 0 12 10"/>
                                <a:gd name="T29" fmla="*/ T28 w 7094"/>
                                <a:gd name="T30" fmla="+- 0 2314 10"/>
                                <a:gd name="T31" fmla="*/ 2314 h 2385"/>
                                <a:gd name="T32" fmla="+- 0 40 10"/>
                                <a:gd name="T33" fmla="*/ T32 w 7094"/>
                                <a:gd name="T34" fmla="+- 0 2378 10"/>
                                <a:gd name="T35" fmla="*/ 2378 h 2385"/>
                                <a:gd name="T36" fmla="+- 0 126 10"/>
                                <a:gd name="T37" fmla="*/ T36 w 7094"/>
                                <a:gd name="T38" fmla="+- 0 2394 10"/>
                                <a:gd name="T39" fmla="*/ 2394 h 2385"/>
                                <a:gd name="T40" fmla="+- 0 6924 10"/>
                                <a:gd name="T41" fmla="*/ T40 w 7094"/>
                                <a:gd name="T42" fmla="+- 0 2394 10"/>
                                <a:gd name="T43" fmla="*/ 2394 h 2385"/>
                                <a:gd name="T44" fmla="+- 0 6963 10"/>
                                <a:gd name="T45" fmla="*/ T44 w 7094"/>
                                <a:gd name="T46" fmla="+- 0 2394 10"/>
                                <a:gd name="T47" fmla="*/ 2394 h 2385"/>
                                <a:gd name="T48" fmla="+- 0 7023 10"/>
                                <a:gd name="T49" fmla="*/ T48 w 7094"/>
                                <a:gd name="T50" fmla="+- 0 2392 10"/>
                                <a:gd name="T51" fmla="*/ 2392 h 2385"/>
                                <a:gd name="T52" fmla="+- 0 7087 10"/>
                                <a:gd name="T53" fmla="*/ T52 w 7094"/>
                                <a:gd name="T54" fmla="+- 0 2364 10"/>
                                <a:gd name="T55" fmla="*/ 2364 h 2385"/>
                                <a:gd name="T56" fmla="+- 0 7103 10"/>
                                <a:gd name="T57" fmla="*/ T56 w 7094"/>
                                <a:gd name="T58" fmla="+- 0 2278 10"/>
                                <a:gd name="T59" fmla="*/ 2278 h 2385"/>
                                <a:gd name="T60" fmla="+- 0 7104 10"/>
                                <a:gd name="T61" fmla="*/ T60 w 7094"/>
                                <a:gd name="T62" fmla="+- 0 190 10"/>
                                <a:gd name="T63" fmla="*/ 190 h 2385"/>
                                <a:gd name="T64" fmla="+- 0 7104 10"/>
                                <a:gd name="T65" fmla="*/ T64 w 7094"/>
                                <a:gd name="T66" fmla="+- 0 151 10"/>
                                <a:gd name="T67" fmla="*/ 151 h 2385"/>
                                <a:gd name="T68" fmla="+- 0 7101 10"/>
                                <a:gd name="T69" fmla="*/ T68 w 7094"/>
                                <a:gd name="T70" fmla="+- 0 90 10"/>
                                <a:gd name="T71" fmla="*/ 90 h 2385"/>
                                <a:gd name="T72" fmla="+- 0 7074 10"/>
                                <a:gd name="T73" fmla="*/ T72 w 7094"/>
                                <a:gd name="T74" fmla="+- 0 26 10"/>
                                <a:gd name="T75" fmla="*/ 26 h 2385"/>
                                <a:gd name="T76" fmla="+- 0 6987 10"/>
                                <a:gd name="T77" fmla="*/ T76 w 7094"/>
                                <a:gd name="T78" fmla="+- 0 10 10"/>
                                <a:gd name="T79" fmla="*/ 10 h 2385"/>
                                <a:gd name="T80" fmla="+- 0 190 10"/>
                                <a:gd name="T81" fmla="*/ T80 w 7094"/>
                                <a:gd name="T82" fmla="+- 0 10 10"/>
                                <a:gd name="T83" fmla="*/ 10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094" h="2385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2204"/>
                                  </a:lnTo>
                                  <a:lnTo>
                                    <a:pt x="0" y="2244"/>
                                  </a:lnTo>
                                  <a:lnTo>
                                    <a:pt x="2" y="2304"/>
                                  </a:lnTo>
                                  <a:lnTo>
                                    <a:pt x="30" y="2368"/>
                                  </a:lnTo>
                                  <a:lnTo>
                                    <a:pt x="116" y="2384"/>
                                  </a:lnTo>
                                  <a:lnTo>
                                    <a:pt x="6914" y="2384"/>
                                  </a:lnTo>
                                  <a:lnTo>
                                    <a:pt x="6953" y="2384"/>
                                  </a:lnTo>
                                  <a:lnTo>
                                    <a:pt x="7013" y="2382"/>
                                  </a:lnTo>
                                  <a:lnTo>
                                    <a:pt x="7077" y="2354"/>
                                  </a:lnTo>
                                  <a:lnTo>
                                    <a:pt x="7093" y="2268"/>
                                  </a:lnTo>
                                  <a:lnTo>
                                    <a:pt x="7094" y="180"/>
                                  </a:lnTo>
                                  <a:lnTo>
                                    <a:pt x="7094" y="141"/>
                                  </a:lnTo>
                                  <a:lnTo>
                                    <a:pt x="7091" y="80"/>
                                  </a:lnTo>
                                  <a:lnTo>
                                    <a:pt x="7064" y="16"/>
                                  </a:lnTo>
                                  <a:lnTo>
                                    <a:pt x="6977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4" cy="2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03100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80"/>
                                  </w:tabs>
                                  <w:spacing w:before="114" w:line="258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Summarize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record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review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&amp; interview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Adapted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4"/>
                                    <w:sz w:val="20"/>
                                  </w:rPr>
                                  <w:t>FACTS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  <w:p w14:paraId="24F4A5CB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80"/>
                                  </w:tabs>
                                  <w:spacing w:before="9" w:line="211" w:lineRule="auto"/>
                                  <w:ind w:right="464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Identify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antecedents 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consequences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problem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each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ifie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context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generate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Summary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Statement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Adapted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4"/>
                                    <w:sz w:val="20"/>
                                  </w:rPr>
                                  <w:t>FACTS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1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  <w:p w14:paraId="58891996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80"/>
                                  </w:tabs>
                                  <w:spacing w:line="234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Determine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details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completing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observations:</w:t>
                                </w:r>
                              </w:p>
                              <w:p w14:paraId="1EA77C37" w14:textId="77777777" w:rsidR="00921D2C" w:rsidRDefault="00921D2C" w:rsidP="00921D2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830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will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conduct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observations?</w:t>
                                </w:r>
                              </w:p>
                              <w:p w14:paraId="1A5512F7" w14:textId="77777777" w:rsidR="00921D2C" w:rsidRDefault="00921D2C" w:rsidP="00921D2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830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When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(dates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times)</w:t>
                                </w:r>
                              </w:p>
                              <w:p w14:paraId="4CC53E0F" w14:textId="77777777" w:rsidR="00921D2C" w:rsidRDefault="00921D2C" w:rsidP="00921D2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830"/>
                                  </w:tabs>
                                  <w:spacing w:line="239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(settings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problem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behaviors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occur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do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occur)</w:t>
                                </w:r>
                              </w:p>
                              <w:p w14:paraId="45EAA55B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80"/>
                                  </w:tabs>
                                  <w:spacing w:line="241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Document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necessary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File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Checklist</w:t>
                                </w:r>
                              </w:p>
                              <w:p w14:paraId="55D68114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80"/>
                                  </w:tabs>
                                  <w:spacing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Schedule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meeting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6B4AA1" id="Group 21" o:spid="_x0000_s1036" style="position:absolute;left:0;text-align:left;margin-left:139.8pt;margin-top:.45pt;width:355.7pt;height:120.25pt;z-index:251659264;mso-position-horizontal-relative:text;mso-position-vertical-relative:text" coordsize="7114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">
                <v:group id="Group 23" o:spid="_x0000_s1037" style="position:absolute;left:10;top:10;width:7094;height:2385" coordorigin="10,10" coordsize="7094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8" style="position:absolute;left:10;top:10;width:7094;height:2385;visibility:visible;mso-wrap-style:square;v-text-anchor:top" coordsize="7094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" path="m180,l108,1,40,11,5,64,,151,,2204r,40l2,2304r28,64l116,2384r6798,l6953,2384r60,-2l7077,2354r16,-86l7094,180r,-39l7091,80,7064,16,6977,,180,xe" filled="f" strokecolor="#c7c8ca" strokeweight="1pt">
                    <v:path arrowok="t" o:connecttype="custom" o:connectlocs="180,10;108,11;40,21;5,74;0,161;0,2214;0,2254;2,2314;30,2378;116,2394;6914,2394;6953,2394;7013,2392;7077,2364;7093,2278;7094,190;7094,151;7091,90;7064,26;6977,10;180,10" o:connectangles="0,0,0,0,0,0,0,0,0,0,0,0,0,0,0,0,0,0,0,0,0"/>
                  </v:shape>
                  <v:shape id="Text Box 25" o:spid="_x0000_s1039" type="#_x0000_t202" style="position:absolute;width:7114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43D03100" w14:textId="77777777" w:rsidR="00921D2C" w:rsidRDefault="00921D2C" w:rsidP="00921D2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80"/>
                            </w:tabs>
                            <w:spacing w:before="114" w:line="258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Summarize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record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&amp; interview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3"/>
                              <w:sz w:val="20"/>
                            </w:rPr>
                            <w:t>Adapted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4"/>
                              <w:sz w:val="20"/>
                            </w:rPr>
                            <w:t>FACTS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Part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)</w:t>
                          </w:r>
                        </w:p>
                        <w:p w14:paraId="24F4A5CB" w14:textId="77777777" w:rsidR="00921D2C" w:rsidRDefault="00921D2C" w:rsidP="00921D2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80"/>
                            </w:tabs>
                            <w:spacing w:before="9" w:line="211" w:lineRule="auto"/>
                            <w:ind w:right="464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Identify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antecedents 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consequences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problem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behavior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in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each</w:t>
                          </w:r>
                          <w:r>
                            <w:rPr>
                              <w:rFonts w:ascii="Minion Pro"/>
                              <w:color w:val="231F20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ifie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d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context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and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generate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a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Summary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Statement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3"/>
                              <w:sz w:val="20"/>
                            </w:rPr>
                            <w:t>Adapted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4"/>
                              <w:sz w:val="20"/>
                            </w:rPr>
                            <w:t>FACTS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Part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1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)</w:t>
                          </w:r>
                        </w:p>
                        <w:p w14:paraId="58891996" w14:textId="77777777" w:rsidR="00921D2C" w:rsidRDefault="00921D2C" w:rsidP="00921D2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80"/>
                            </w:tabs>
                            <w:spacing w:line="234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Determine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details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completing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observations:</w:t>
                          </w:r>
                        </w:p>
                        <w:p w14:paraId="1EA77C37" w14:textId="77777777" w:rsidR="00921D2C" w:rsidRDefault="00921D2C" w:rsidP="00921D2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830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Who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will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conduct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observations?</w:t>
                          </w:r>
                        </w:p>
                        <w:p w14:paraId="1A5512F7" w14:textId="77777777" w:rsidR="00921D2C" w:rsidRDefault="00921D2C" w:rsidP="00921D2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830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When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(dates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times)</w:t>
                          </w:r>
                        </w:p>
                        <w:p w14:paraId="4CC53E0F" w14:textId="77777777" w:rsidR="00921D2C" w:rsidRDefault="00921D2C" w:rsidP="00921D2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830"/>
                            </w:tabs>
                            <w:spacing w:line="239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(settings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problem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behaviors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occur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do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occur)</w:t>
                          </w:r>
                        </w:p>
                        <w:p w14:paraId="45EAA55B" w14:textId="77777777" w:rsidR="00921D2C" w:rsidRDefault="00921D2C" w:rsidP="00921D2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80"/>
                            </w:tabs>
                            <w:spacing w:line="241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Document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necessary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3"/>
                              <w:sz w:val="20"/>
                            </w:rPr>
                            <w:t>Tier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3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File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Checklist</w:t>
                          </w:r>
                        </w:p>
                        <w:p w14:paraId="55D68114" w14:textId="77777777" w:rsidR="00921D2C" w:rsidRDefault="00921D2C" w:rsidP="00921D2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80"/>
                            </w:tabs>
                            <w:spacing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Minion Pro"/>
          <w:noProof/>
          <w:sz w:val="20"/>
        </w:rPr>
        <mc:AlternateContent>
          <mc:Choice Requires="wpg">
            <w:drawing>
              <wp:inline distT="0" distB="0" distL="0" distR="0" wp14:anchorId="5A728FE2" wp14:editId="7806AEC2">
                <wp:extent cx="1454150" cy="707390"/>
                <wp:effectExtent l="3175" t="9525" r="9525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707390"/>
                          <a:chOff x="0" y="0"/>
                          <a:chExt cx="2290" cy="111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196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5 5"/>
                                <a:gd name="T7" fmla="*/ 5 h 1104"/>
                                <a:gd name="T8" fmla="+- 0 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1965 5"/>
                                <a:gd name="T13" fmla="*/ T12 w 2280"/>
                                <a:gd name="T14" fmla="+- 0 1108 5"/>
                                <a:gd name="T15" fmla="*/ 1108 h 1104"/>
                                <a:gd name="T16" fmla="+- 0 2285 5"/>
                                <a:gd name="T17" fmla="*/ T16 w 2280"/>
                                <a:gd name="T18" fmla="+- 0 563 5"/>
                                <a:gd name="T19" fmla="*/ 563 h 1104"/>
                                <a:gd name="T20" fmla="+- 0 196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19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1108 5"/>
                                <a:gd name="T7" fmla="*/ 1108 h 1104"/>
                                <a:gd name="T8" fmla="+- 0 196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2285 5"/>
                                <a:gd name="T13" fmla="*/ T12 w 2280"/>
                                <a:gd name="T14" fmla="+- 0 563 5"/>
                                <a:gd name="T15" fmla="*/ 563 h 1104"/>
                                <a:gd name="T16" fmla="+- 0 1965 5"/>
                                <a:gd name="T17" fmla="*/ T16 w 2280"/>
                                <a:gd name="T18" fmla="+- 0 5 5"/>
                                <a:gd name="T19" fmla="*/ 5 h 1104"/>
                                <a:gd name="T20" fmla="+- 0 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0" y="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F6FC9" w14:textId="77777777" w:rsidR="00921D2C" w:rsidRDefault="00921D2C" w:rsidP="00921D2C">
                                <w:pPr>
                                  <w:spacing w:line="264" w:lineRule="exact"/>
                                  <w:ind w:left="90" w:right="216" w:firstLine="30"/>
                                  <w:jc w:val="center"/>
                                  <w:rPr>
                                    <w:rFonts w:ascii="Minion Pro SmBd" w:eastAsia="Minion Pro SmBd" w:hAnsi="Minion Pro SmBd" w:cs="Minion Pro SmBd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2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6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1"/>
                                  </w:rPr>
                                  <w:t>Meeting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28FE2" id="Group 25" o:spid="_x0000_s1040" style="width:114.5pt;height:55.7pt;mso-position-horizontal-relative:char;mso-position-vertical-relative:line" coordsize="229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">
                <v:group id="Group 27" o:spid="_x0000_s1041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2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" path="m1960,l,,,1103r1960,l2280,558,1960,xe" fillcolor="#c7c8ca" stroked="f">
                    <v:path arrowok="t" o:connecttype="custom" o:connectlocs="1960,5;0,5;0,1108;1960,1108;2280,563;1960,5" o:connectangles="0,0,0,0,0,0"/>
                  </v:shape>
                </v:group>
                <v:group id="Group 29" o:spid="_x0000_s1043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4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" path="m,l,1103r1960,l2280,558,1960,,,xe" filled="f" strokecolor="#231f20" strokeweight=".5pt">
                    <v:path arrowok="t" o:connecttype="custom" o:connectlocs="0,5;0,1108;1960,1108;2280,563;1960,5;0,5" o:connectangles="0,0,0,0,0,0"/>
                  </v:shape>
                  <v:shape id="Text Box 31" o:spid="_x0000_s1045" type="#_x0000_t202" style="position:absolute;width:2290;height:1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G5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Y2Ohub0AAADbAAAADwAAAAAAAAAA&#10;AAAAAAAHAgAAZHJzL2Rvd25yZXYueG1sUEsFBgAAAAADAAMAtwAAAPECAAAAAA==&#10;" filled="f" stroked="f">
                    <v:textbox inset="0,0,0,0">
                      <w:txbxContent>
                        <w:p w14:paraId="58EF6FC9" w14:textId="77777777" w:rsidR="00921D2C" w:rsidRDefault="00921D2C" w:rsidP="00921D2C">
                          <w:pPr>
                            <w:spacing w:line="264" w:lineRule="exact"/>
                            <w:ind w:left="90" w:right="216" w:firstLine="30"/>
                            <w:jc w:val="center"/>
                            <w:rPr>
                              <w:rFonts w:ascii="Minion Pro SmBd" w:eastAsia="Minion Pro SmBd" w:hAnsi="Minion Pro SmBd" w:cs="Minion Pro SmBd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2"/>
                            </w:rPr>
                            <w:t>Action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6"/>
                            </w:rPr>
                            <w:t>Team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1835C6">
        <w:rPr>
          <w:rFonts w:ascii="Minion Pro"/>
          <w:sz w:val="20"/>
        </w:rPr>
        <w:tab/>
      </w:r>
    </w:p>
    <w:p w14:paraId="46359755" w14:textId="77777777" w:rsidR="00921D2C" w:rsidRPr="001835C6" w:rsidRDefault="00921D2C" w:rsidP="00921D2C">
      <w:pPr>
        <w:ind w:left="2852"/>
        <w:rPr>
          <w:rFonts w:ascii="Minion Pro" w:eastAsia="Minion Pro" w:hAnsi="Minion Pro" w:cs="Minion Pro"/>
          <w:sz w:val="20"/>
          <w:szCs w:val="20"/>
        </w:rPr>
      </w:pPr>
      <w:r w:rsidRPr="001835C6">
        <w:rPr>
          <w:rFonts w:ascii="Minion Pro SmBd"/>
          <w:b/>
          <w:color w:val="231F20"/>
          <w:sz w:val="20"/>
        </w:rPr>
        <w:t xml:space="preserve">Prior to next meeting: </w:t>
      </w:r>
      <w:r w:rsidRPr="001835C6">
        <w:rPr>
          <w:rFonts w:ascii="Minion Pro"/>
          <w:i/>
          <w:color w:val="231F20"/>
          <w:sz w:val="20"/>
        </w:rPr>
        <w:t>Observations are completed.</w:t>
      </w:r>
    </w:p>
    <w:p w14:paraId="10FB73E5" w14:textId="2103FC00" w:rsidR="00921D2C" w:rsidRPr="001835C6" w:rsidRDefault="00921D2C" w:rsidP="00921D2C">
      <w:pPr>
        <w:rPr>
          <w:rFonts w:ascii="Minion Pro" w:eastAsia="Minion Pro" w:hAnsi="Minion Pro" w:cs="Minion Pro"/>
          <w:i/>
          <w:sz w:val="24"/>
          <w:szCs w:val="24"/>
        </w:rPr>
      </w:pPr>
    </w:p>
    <w:p w14:paraId="1999CDC5" w14:textId="5F2FD9AF" w:rsidR="00921D2C" w:rsidRPr="001835C6" w:rsidRDefault="00921D2C" w:rsidP="00921D2C">
      <w:pPr>
        <w:tabs>
          <w:tab w:val="left" w:pos="2762"/>
        </w:tabs>
        <w:ind w:left="10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8AD68D" wp14:editId="456185F7">
                <wp:simplePos x="0" y="0"/>
                <wp:positionH relativeFrom="column">
                  <wp:posOffset>1798320</wp:posOffset>
                </wp:positionH>
                <wp:positionV relativeFrom="paragraph">
                  <wp:posOffset>3175</wp:posOffset>
                </wp:positionV>
                <wp:extent cx="4491355" cy="1257300"/>
                <wp:effectExtent l="0" t="0" r="4445" b="19050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257300"/>
                          <a:chOff x="0" y="0"/>
                          <a:chExt cx="7073" cy="198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53" cy="1960"/>
                            <a:chOff x="10" y="10"/>
                            <a:chExt cx="7053" cy="19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53" cy="1960"/>
                            </a:xfrm>
                            <a:custGeom>
                              <a:avLst/>
                              <a:gdLst>
                                <a:gd name="T0" fmla="+- 0 190 10"/>
                                <a:gd name="T1" fmla="*/ T0 w 7053"/>
                                <a:gd name="T2" fmla="+- 0 10 10"/>
                                <a:gd name="T3" fmla="*/ 10 h 1960"/>
                                <a:gd name="T4" fmla="+- 0 118 10"/>
                                <a:gd name="T5" fmla="*/ T4 w 7053"/>
                                <a:gd name="T6" fmla="+- 0 11 10"/>
                                <a:gd name="T7" fmla="*/ 11 h 1960"/>
                                <a:gd name="T8" fmla="+- 0 50 10"/>
                                <a:gd name="T9" fmla="*/ T8 w 7053"/>
                                <a:gd name="T10" fmla="+- 0 21 10"/>
                                <a:gd name="T11" fmla="*/ 21 h 1960"/>
                                <a:gd name="T12" fmla="+- 0 15 10"/>
                                <a:gd name="T13" fmla="*/ T12 w 7053"/>
                                <a:gd name="T14" fmla="+- 0 74 10"/>
                                <a:gd name="T15" fmla="*/ 74 h 1960"/>
                                <a:gd name="T16" fmla="+- 0 10 10"/>
                                <a:gd name="T17" fmla="*/ T16 w 7053"/>
                                <a:gd name="T18" fmla="+- 0 161 10"/>
                                <a:gd name="T19" fmla="*/ 161 h 1960"/>
                                <a:gd name="T20" fmla="+- 0 10 10"/>
                                <a:gd name="T21" fmla="*/ T20 w 7053"/>
                                <a:gd name="T22" fmla="+- 0 1789 10"/>
                                <a:gd name="T23" fmla="*/ 1789 h 1960"/>
                                <a:gd name="T24" fmla="+- 0 10 10"/>
                                <a:gd name="T25" fmla="*/ T24 w 7053"/>
                                <a:gd name="T26" fmla="+- 0 1828 10"/>
                                <a:gd name="T27" fmla="*/ 1828 h 1960"/>
                                <a:gd name="T28" fmla="+- 0 12 10"/>
                                <a:gd name="T29" fmla="*/ T28 w 7053"/>
                                <a:gd name="T30" fmla="+- 0 1889 10"/>
                                <a:gd name="T31" fmla="*/ 1889 h 1960"/>
                                <a:gd name="T32" fmla="+- 0 40 10"/>
                                <a:gd name="T33" fmla="*/ T32 w 7053"/>
                                <a:gd name="T34" fmla="+- 0 1953 10"/>
                                <a:gd name="T35" fmla="*/ 1953 h 1960"/>
                                <a:gd name="T36" fmla="+- 0 126 10"/>
                                <a:gd name="T37" fmla="*/ T36 w 7053"/>
                                <a:gd name="T38" fmla="+- 0 1969 10"/>
                                <a:gd name="T39" fmla="*/ 1969 h 1960"/>
                                <a:gd name="T40" fmla="+- 0 6882 10"/>
                                <a:gd name="T41" fmla="*/ T40 w 7053"/>
                                <a:gd name="T42" fmla="+- 0 1969 10"/>
                                <a:gd name="T43" fmla="*/ 1969 h 1960"/>
                                <a:gd name="T44" fmla="+- 0 6921 10"/>
                                <a:gd name="T45" fmla="*/ T44 w 7053"/>
                                <a:gd name="T46" fmla="+- 0 1969 10"/>
                                <a:gd name="T47" fmla="*/ 1969 h 1960"/>
                                <a:gd name="T48" fmla="+- 0 6982 10"/>
                                <a:gd name="T49" fmla="*/ T48 w 7053"/>
                                <a:gd name="T50" fmla="+- 0 1967 10"/>
                                <a:gd name="T51" fmla="*/ 1967 h 1960"/>
                                <a:gd name="T52" fmla="+- 0 7046 10"/>
                                <a:gd name="T53" fmla="*/ T52 w 7053"/>
                                <a:gd name="T54" fmla="+- 0 1939 10"/>
                                <a:gd name="T55" fmla="*/ 1939 h 1960"/>
                                <a:gd name="T56" fmla="+- 0 7062 10"/>
                                <a:gd name="T57" fmla="*/ T56 w 7053"/>
                                <a:gd name="T58" fmla="+- 0 1853 10"/>
                                <a:gd name="T59" fmla="*/ 1853 h 1960"/>
                                <a:gd name="T60" fmla="+- 0 7062 10"/>
                                <a:gd name="T61" fmla="*/ T60 w 7053"/>
                                <a:gd name="T62" fmla="+- 0 190 10"/>
                                <a:gd name="T63" fmla="*/ 190 h 1960"/>
                                <a:gd name="T64" fmla="+- 0 7062 10"/>
                                <a:gd name="T65" fmla="*/ T64 w 7053"/>
                                <a:gd name="T66" fmla="+- 0 151 10"/>
                                <a:gd name="T67" fmla="*/ 151 h 1960"/>
                                <a:gd name="T68" fmla="+- 0 7060 10"/>
                                <a:gd name="T69" fmla="*/ T68 w 7053"/>
                                <a:gd name="T70" fmla="+- 0 90 10"/>
                                <a:gd name="T71" fmla="*/ 90 h 1960"/>
                                <a:gd name="T72" fmla="+- 0 7032 10"/>
                                <a:gd name="T73" fmla="*/ T72 w 7053"/>
                                <a:gd name="T74" fmla="+- 0 26 10"/>
                                <a:gd name="T75" fmla="*/ 26 h 1960"/>
                                <a:gd name="T76" fmla="+- 0 6946 10"/>
                                <a:gd name="T77" fmla="*/ T76 w 7053"/>
                                <a:gd name="T78" fmla="+- 0 10 10"/>
                                <a:gd name="T79" fmla="*/ 10 h 1960"/>
                                <a:gd name="T80" fmla="+- 0 190 10"/>
                                <a:gd name="T81" fmla="*/ T80 w 7053"/>
                                <a:gd name="T82" fmla="+- 0 10 10"/>
                                <a:gd name="T83" fmla="*/ 10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053" h="1960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779"/>
                                  </a:lnTo>
                                  <a:lnTo>
                                    <a:pt x="0" y="1818"/>
                                  </a:lnTo>
                                  <a:lnTo>
                                    <a:pt x="2" y="1879"/>
                                  </a:lnTo>
                                  <a:lnTo>
                                    <a:pt x="30" y="1943"/>
                                  </a:lnTo>
                                  <a:lnTo>
                                    <a:pt x="116" y="1959"/>
                                  </a:lnTo>
                                  <a:lnTo>
                                    <a:pt x="6872" y="1959"/>
                                  </a:lnTo>
                                  <a:lnTo>
                                    <a:pt x="6911" y="1959"/>
                                  </a:lnTo>
                                  <a:lnTo>
                                    <a:pt x="6972" y="1957"/>
                                  </a:lnTo>
                                  <a:lnTo>
                                    <a:pt x="7036" y="1929"/>
                                  </a:lnTo>
                                  <a:lnTo>
                                    <a:pt x="7052" y="1843"/>
                                  </a:lnTo>
                                  <a:lnTo>
                                    <a:pt x="7052" y="180"/>
                                  </a:lnTo>
                                  <a:lnTo>
                                    <a:pt x="7052" y="141"/>
                                  </a:lnTo>
                                  <a:lnTo>
                                    <a:pt x="7050" y="80"/>
                                  </a:lnTo>
                                  <a:lnTo>
                                    <a:pt x="7022" y="16"/>
                                  </a:lnTo>
                                  <a:lnTo>
                                    <a:pt x="6936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73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2EFEF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before="144"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Review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summarize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observation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</w:p>
                              <w:p w14:paraId="4C2B82FC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Summary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Statement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is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confirmed</w:t>
                                </w:r>
                              </w:p>
                              <w:p w14:paraId="3C4CCB40" w14:textId="77777777" w:rsidR="00921D2C" w:rsidRDefault="00921D2C" w:rsidP="00921D2C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830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Determine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details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observations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schedule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meeting</w:t>
                                </w:r>
                              </w:p>
                              <w:p w14:paraId="691E1796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before="7" w:line="213" w:lineRule="auto"/>
                                  <w:ind w:right="362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Summary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Statement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is confirmed, develop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Competing Behavior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Pathway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6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Intervention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(BIP).</w:t>
                                </w:r>
                              </w:p>
                              <w:p w14:paraId="427BBE51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line="233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Document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necessary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File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Checklist</w:t>
                                </w:r>
                              </w:p>
                              <w:p w14:paraId="204107B0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Schedule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meeting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8AD68D" id="Group 11" o:spid="_x0000_s1046" style="position:absolute;left:0;text-align:left;margin-left:141.6pt;margin-top:.25pt;width:353.65pt;height:99pt;z-index:251660288;mso-position-horizontal-relative:text;mso-position-vertical-relative:text" coordsize="707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">
                <v:group id="Group 13" o:spid="_x0000_s1047" style="position:absolute;left:10;top:10;width:7053;height:1960" coordorigin="10,10" coordsize="70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48" style="position:absolute;left:10;top:10;width:7053;height:1960;visibility:visible;mso-wrap-style:square;v-text-anchor:top" coordsize="70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" path="m180,l108,1,40,11,5,64,,151,,1779r,39l2,1879r28,64l116,1959r6756,l6911,1959r61,-2l7036,1929r16,-86l7052,180r,-39l7050,80,7022,16,6936,,180,xe" filled="f" strokecolor="#c7c8ca" strokeweight="1pt">
                    <v:path arrowok="t" o:connecttype="custom" o:connectlocs="180,10;108,11;40,21;5,74;0,161;0,1789;0,1828;2,1889;30,1953;116,1969;6872,1969;6911,1969;6972,1967;7036,1939;7052,1853;7052,190;7052,151;7050,90;7022,26;6936,10;180,10" o:connectangles="0,0,0,0,0,0,0,0,0,0,0,0,0,0,0,0,0,0,0,0,0"/>
                  </v:shape>
                  <v:shape id="Text Box 15" o:spid="_x0000_s1049" type="#_x0000_t202" style="position:absolute;width:707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B32EFEF" w14:textId="77777777" w:rsidR="00921D2C" w:rsidRDefault="00921D2C" w:rsidP="00921D2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before="144"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Review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summarize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observation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information</w:t>
                          </w:r>
                        </w:p>
                        <w:p w14:paraId="4C2B82FC" w14:textId="77777777" w:rsidR="00921D2C" w:rsidRDefault="00921D2C" w:rsidP="00921D2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If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Summary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Statement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is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confirmed</w:t>
                          </w:r>
                        </w:p>
                        <w:p w14:paraId="3C4CCB40" w14:textId="77777777" w:rsidR="00921D2C" w:rsidRDefault="00921D2C" w:rsidP="00921D2C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830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Determine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details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observations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meeting</w:t>
                          </w:r>
                        </w:p>
                        <w:p w14:paraId="691E1796" w14:textId="77777777" w:rsidR="00921D2C" w:rsidRDefault="00921D2C" w:rsidP="00921D2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before="7" w:line="213" w:lineRule="auto"/>
                            <w:ind w:right="362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Summary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Statement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is confirmed, develop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Competing Behavior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Pathway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pacing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Intervention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(BIP).</w:t>
                          </w:r>
                        </w:p>
                        <w:p w14:paraId="427BBE51" w14:textId="77777777" w:rsidR="00921D2C" w:rsidRDefault="00921D2C" w:rsidP="00921D2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line="233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Document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necessary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3"/>
                              <w:sz w:val="20"/>
                            </w:rPr>
                            <w:t>Tier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3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File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Checklist</w:t>
                          </w:r>
                        </w:p>
                        <w:p w14:paraId="204107B0" w14:textId="77777777" w:rsidR="00921D2C" w:rsidRDefault="00921D2C" w:rsidP="00921D2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Minion Pro"/>
          <w:noProof/>
          <w:sz w:val="20"/>
        </w:rPr>
        <mc:AlternateContent>
          <mc:Choice Requires="wpg">
            <w:drawing>
              <wp:inline distT="0" distB="0" distL="0" distR="0" wp14:anchorId="3CB4B485" wp14:editId="7B7E2628">
                <wp:extent cx="1454150" cy="707390"/>
                <wp:effectExtent l="3175" t="5080" r="9525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707390"/>
                          <a:chOff x="0" y="0"/>
                          <a:chExt cx="2290" cy="1114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196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5 5"/>
                                <a:gd name="T7" fmla="*/ 5 h 1104"/>
                                <a:gd name="T8" fmla="+- 0 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1965 5"/>
                                <a:gd name="T13" fmla="*/ T12 w 2280"/>
                                <a:gd name="T14" fmla="+- 0 1108 5"/>
                                <a:gd name="T15" fmla="*/ 1108 h 1104"/>
                                <a:gd name="T16" fmla="+- 0 2285 5"/>
                                <a:gd name="T17" fmla="*/ T16 w 2280"/>
                                <a:gd name="T18" fmla="+- 0 563 5"/>
                                <a:gd name="T19" fmla="*/ 563 h 1104"/>
                                <a:gd name="T20" fmla="+- 0 196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19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1108 5"/>
                                <a:gd name="T7" fmla="*/ 1108 h 1104"/>
                                <a:gd name="T8" fmla="+- 0 196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2285 5"/>
                                <a:gd name="T13" fmla="*/ T12 w 2280"/>
                                <a:gd name="T14" fmla="+- 0 563 5"/>
                                <a:gd name="T15" fmla="*/ 563 h 1104"/>
                                <a:gd name="T16" fmla="+- 0 1965 5"/>
                                <a:gd name="T17" fmla="*/ T16 w 2280"/>
                                <a:gd name="T18" fmla="+- 0 5 5"/>
                                <a:gd name="T19" fmla="*/ 5 h 1104"/>
                                <a:gd name="T20" fmla="+- 0 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0" y="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578878" w14:textId="77777777" w:rsidR="00921D2C" w:rsidRDefault="00921D2C" w:rsidP="00921D2C">
                                <w:pPr>
                                  <w:spacing w:line="264" w:lineRule="exact"/>
                                  <w:ind w:left="90" w:right="126" w:firstLine="30"/>
                                  <w:jc w:val="center"/>
                                  <w:rPr>
                                    <w:rFonts w:ascii="Minion Pro SmBd" w:eastAsia="Minion Pro SmBd" w:hAnsi="Minion Pro SmBd" w:cs="Minion Pro SmBd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2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6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1"/>
                                  </w:rPr>
                                  <w:t>Meeting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4B485" id="Group 15" o:spid="_x0000_s1050" style="width:114.5pt;height:55.7pt;mso-position-horizontal-relative:char;mso-position-vertical-relative:line" coordsize="229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">
                <v:group id="Group 17" o:spid="_x0000_s1051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52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" path="m1960,l,,,1103r1960,l2280,558,1960,xe" fillcolor="#c7c8ca" stroked="f">
                    <v:path arrowok="t" o:connecttype="custom" o:connectlocs="1960,5;0,5;0,1108;1960,1108;2280,563;1960,5" o:connectangles="0,0,0,0,0,0"/>
                  </v:shape>
                </v:group>
                <v:group id="Group 19" o:spid="_x0000_s1053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54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" path="m,l,1103r1960,l2280,558,1960,,,xe" filled="f" strokecolor="#231f20" strokeweight=".5pt">
                    <v:path arrowok="t" o:connecttype="custom" o:connectlocs="0,5;0,1108;1960,1108;2280,563;1960,5;0,5" o:connectangles="0,0,0,0,0,0"/>
                  </v:shape>
                  <v:shape id="Text Box 21" o:spid="_x0000_s1055" type="#_x0000_t202" style="position:absolute;width:2290;height:1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<v:textbox inset="0,0,0,0">
                      <w:txbxContent>
                        <w:p w14:paraId="4D578878" w14:textId="77777777" w:rsidR="00921D2C" w:rsidRDefault="00921D2C" w:rsidP="00921D2C">
                          <w:pPr>
                            <w:spacing w:line="264" w:lineRule="exact"/>
                            <w:ind w:left="90" w:right="126" w:firstLine="30"/>
                            <w:jc w:val="center"/>
                            <w:rPr>
                              <w:rFonts w:ascii="Minion Pro SmBd" w:eastAsia="Minion Pro SmBd" w:hAnsi="Minion Pro SmBd" w:cs="Minion Pro SmBd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2"/>
                            </w:rPr>
                            <w:t>Action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6"/>
                            </w:rPr>
                            <w:t>Team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1835C6">
        <w:rPr>
          <w:rFonts w:ascii="Minion Pro"/>
          <w:sz w:val="20"/>
        </w:rPr>
        <w:tab/>
      </w:r>
    </w:p>
    <w:p w14:paraId="3C77AD2C" w14:textId="67366809" w:rsidR="00921D2C" w:rsidRPr="001835C6" w:rsidRDefault="00921D2C" w:rsidP="00921D2C">
      <w:pPr>
        <w:ind w:left="2852" w:right="288"/>
        <w:rPr>
          <w:rFonts w:ascii="Minion Pro" w:eastAsia="Minion Pro" w:hAnsi="Minion Pro" w:cs="Minion Pro"/>
          <w:sz w:val="20"/>
          <w:szCs w:val="20"/>
        </w:rPr>
      </w:pPr>
      <w:r w:rsidRPr="001835C6">
        <w:rPr>
          <w:rFonts w:ascii="Minion Pro SmBd"/>
          <w:b/>
          <w:color w:val="231F20"/>
          <w:sz w:val="20"/>
        </w:rPr>
        <w:t xml:space="preserve">Prior to next meeting: </w:t>
      </w:r>
      <w:r w:rsidRPr="001835C6">
        <w:rPr>
          <w:rFonts w:ascii="Minion Pro"/>
          <w:i/>
          <w:color w:val="231F20"/>
          <w:sz w:val="20"/>
        </w:rPr>
        <w:t>Identified personnel collect fidelity of implementation and student progress monitoring data.</w:t>
      </w:r>
    </w:p>
    <w:p w14:paraId="563B4A13" w14:textId="77777777" w:rsidR="00921D2C" w:rsidRPr="001835C6" w:rsidRDefault="00921D2C" w:rsidP="00921D2C">
      <w:pPr>
        <w:rPr>
          <w:rFonts w:ascii="Minion Pro" w:eastAsia="Minion Pro" w:hAnsi="Minion Pro" w:cs="Minion Pro"/>
          <w:i/>
          <w:sz w:val="28"/>
          <w:szCs w:val="28"/>
        </w:rPr>
      </w:pPr>
    </w:p>
    <w:p w14:paraId="5B87C82F" w14:textId="26CC340F" w:rsidR="006150ED" w:rsidRDefault="00921D2C" w:rsidP="00921D2C">
      <w:pPr>
        <w:tabs>
          <w:tab w:val="left" w:pos="2782"/>
        </w:tabs>
        <w:ind w:left="100"/>
      </w:pPr>
      <w:r>
        <w:rPr>
          <w:rFonts w:ascii="Minion Pro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6BEDED" wp14:editId="4CD16264">
                <wp:simplePos x="0" y="0"/>
                <wp:positionH relativeFrom="column">
                  <wp:posOffset>1764030</wp:posOffset>
                </wp:positionH>
                <wp:positionV relativeFrom="paragraph">
                  <wp:posOffset>0</wp:posOffset>
                </wp:positionV>
                <wp:extent cx="4478655" cy="1078230"/>
                <wp:effectExtent l="0" t="0" r="17145" b="762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655" cy="1078230"/>
                          <a:chOff x="0" y="0"/>
                          <a:chExt cx="7053" cy="169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33" cy="1678"/>
                            <a:chOff x="10" y="10"/>
                            <a:chExt cx="7033" cy="167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33" cy="1678"/>
                            </a:xfrm>
                            <a:custGeom>
                              <a:avLst/>
                              <a:gdLst>
                                <a:gd name="T0" fmla="+- 0 190 10"/>
                                <a:gd name="T1" fmla="*/ T0 w 7033"/>
                                <a:gd name="T2" fmla="+- 0 10 10"/>
                                <a:gd name="T3" fmla="*/ 10 h 1678"/>
                                <a:gd name="T4" fmla="+- 0 118 10"/>
                                <a:gd name="T5" fmla="*/ T4 w 7033"/>
                                <a:gd name="T6" fmla="+- 0 11 10"/>
                                <a:gd name="T7" fmla="*/ 11 h 1678"/>
                                <a:gd name="T8" fmla="+- 0 50 10"/>
                                <a:gd name="T9" fmla="*/ T8 w 7033"/>
                                <a:gd name="T10" fmla="+- 0 21 10"/>
                                <a:gd name="T11" fmla="*/ 21 h 1678"/>
                                <a:gd name="T12" fmla="+- 0 15 10"/>
                                <a:gd name="T13" fmla="*/ T12 w 7033"/>
                                <a:gd name="T14" fmla="+- 0 74 10"/>
                                <a:gd name="T15" fmla="*/ 74 h 1678"/>
                                <a:gd name="T16" fmla="+- 0 10 10"/>
                                <a:gd name="T17" fmla="*/ T16 w 7033"/>
                                <a:gd name="T18" fmla="+- 0 161 10"/>
                                <a:gd name="T19" fmla="*/ 161 h 1678"/>
                                <a:gd name="T20" fmla="+- 0 10 10"/>
                                <a:gd name="T21" fmla="*/ T20 w 7033"/>
                                <a:gd name="T22" fmla="+- 0 1507 10"/>
                                <a:gd name="T23" fmla="*/ 1507 h 1678"/>
                                <a:gd name="T24" fmla="+- 0 10 10"/>
                                <a:gd name="T25" fmla="*/ T24 w 7033"/>
                                <a:gd name="T26" fmla="+- 0 1546 10"/>
                                <a:gd name="T27" fmla="*/ 1546 h 1678"/>
                                <a:gd name="T28" fmla="+- 0 12 10"/>
                                <a:gd name="T29" fmla="*/ T28 w 7033"/>
                                <a:gd name="T30" fmla="+- 0 1607 10"/>
                                <a:gd name="T31" fmla="*/ 1607 h 1678"/>
                                <a:gd name="T32" fmla="+- 0 40 10"/>
                                <a:gd name="T33" fmla="*/ T32 w 7033"/>
                                <a:gd name="T34" fmla="+- 0 1671 10"/>
                                <a:gd name="T35" fmla="*/ 1671 h 1678"/>
                                <a:gd name="T36" fmla="+- 0 126 10"/>
                                <a:gd name="T37" fmla="*/ T36 w 7033"/>
                                <a:gd name="T38" fmla="+- 0 1687 10"/>
                                <a:gd name="T39" fmla="*/ 1687 h 1678"/>
                                <a:gd name="T40" fmla="+- 0 6862 10"/>
                                <a:gd name="T41" fmla="*/ T40 w 7033"/>
                                <a:gd name="T42" fmla="+- 0 1687 10"/>
                                <a:gd name="T43" fmla="*/ 1687 h 1678"/>
                                <a:gd name="T44" fmla="+- 0 6901 10"/>
                                <a:gd name="T45" fmla="*/ T44 w 7033"/>
                                <a:gd name="T46" fmla="+- 0 1687 10"/>
                                <a:gd name="T47" fmla="*/ 1687 h 1678"/>
                                <a:gd name="T48" fmla="+- 0 6962 10"/>
                                <a:gd name="T49" fmla="*/ T48 w 7033"/>
                                <a:gd name="T50" fmla="+- 0 1685 10"/>
                                <a:gd name="T51" fmla="*/ 1685 h 1678"/>
                                <a:gd name="T52" fmla="+- 0 7026 10"/>
                                <a:gd name="T53" fmla="*/ T52 w 7033"/>
                                <a:gd name="T54" fmla="+- 0 1657 10"/>
                                <a:gd name="T55" fmla="*/ 1657 h 1678"/>
                                <a:gd name="T56" fmla="+- 0 7042 10"/>
                                <a:gd name="T57" fmla="*/ T56 w 7033"/>
                                <a:gd name="T58" fmla="+- 0 1571 10"/>
                                <a:gd name="T59" fmla="*/ 1571 h 1678"/>
                                <a:gd name="T60" fmla="+- 0 7042 10"/>
                                <a:gd name="T61" fmla="*/ T60 w 7033"/>
                                <a:gd name="T62" fmla="+- 0 190 10"/>
                                <a:gd name="T63" fmla="*/ 190 h 1678"/>
                                <a:gd name="T64" fmla="+- 0 7042 10"/>
                                <a:gd name="T65" fmla="*/ T64 w 7033"/>
                                <a:gd name="T66" fmla="+- 0 151 10"/>
                                <a:gd name="T67" fmla="*/ 151 h 1678"/>
                                <a:gd name="T68" fmla="+- 0 7040 10"/>
                                <a:gd name="T69" fmla="*/ T68 w 7033"/>
                                <a:gd name="T70" fmla="+- 0 90 10"/>
                                <a:gd name="T71" fmla="*/ 90 h 1678"/>
                                <a:gd name="T72" fmla="+- 0 7012 10"/>
                                <a:gd name="T73" fmla="*/ T72 w 7033"/>
                                <a:gd name="T74" fmla="+- 0 26 10"/>
                                <a:gd name="T75" fmla="*/ 26 h 1678"/>
                                <a:gd name="T76" fmla="+- 0 6926 10"/>
                                <a:gd name="T77" fmla="*/ T76 w 7033"/>
                                <a:gd name="T78" fmla="+- 0 10 10"/>
                                <a:gd name="T79" fmla="*/ 10 h 1678"/>
                                <a:gd name="T80" fmla="+- 0 190 10"/>
                                <a:gd name="T81" fmla="*/ T80 w 7033"/>
                                <a:gd name="T82" fmla="+- 0 10 10"/>
                                <a:gd name="T83" fmla="*/ 10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033" h="1678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0" y="1536"/>
                                  </a:lnTo>
                                  <a:lnTo>
                                    <a:pt x="2" y="1597"/>
                                  </a:lnTo>
                                  <a:lnTo>
                                    <a:pt x="30" y="1661"/>
                                  </a:lnTo>
                                  <a:lnTo>
                                    <a:pt x="116" y="1677"/>
                                  </a:lnTo>
                                  <a:lnTo>
                                    <a:pt x="6852" y="1677"/>
                                  </a:lnTo>
                                  <a:lnTo>
                                    <a:pt x="6891" y="1677"/>
                                  </a:lnTo>
                                  <a:lnTo>
                                    <a:pt x="6952" y="1675"/>
                                  </a:lnTo>
                                  <a:lnTo>
                                    <a:pt x="7016" y="1647"/>
                                  </a:lnTo>
                                  <a:lnTo>
                                    <a:pt x="7032" y="1561"/>
                                  </a:lnTo>
                                  <a:lnTo>
                                    <a:pt x="7032" y="180"/>
                                  </a:lnTo>
                                  <a:lnTo>
                                    <a:pt x="7032" y="141"/>
                                  </a:lnTo>
                                  <a:lnTo>
                                    <a:pt x="7030" y="80"/>
                                  </a:lnTo>
                                  <a:lnTo>
                                    <a:pt x="7002" y="16"/>
                                  </a:lnTo>
                                  <a:lnTo>
                                    <a:pt x="6916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3" cy="1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9F7FD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0"/>
                                  </w:tabs>
                                  <w:spacing w:before="123"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Review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BIP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implementation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plan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everyone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implement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with fidelity?</w:t>
                                </w:r>
                              </w:p>
                              <w:p w14:paraId="23BB5671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0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Review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progress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monitoring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data</w:t>
                                </w:r>
                              </w:p>
                              <w:p w14:paraId="64EFE2FF" w14:textId="77777777" w:rsidR="00921D2C" w:rsidRDefault="00921D2C" w:rsidP="00921D2C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830"/>
                                  </w:tabs>
                                  <w:spacing w:before="7" w:line="213" w:lineRule="auto"/>
                                  <w:ind w:right="421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Based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data,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will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determine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whether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to: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reteach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adults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and/or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3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students;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continue;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>modify;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intensify</w:t>
                                </w:r>
                              </w:p>
                              <w:p w14:paraId="61E44872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0"/>
                                  </w:tabs>
                                  <w:spacing w:line="233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Document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necessary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File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Checklist</w:t>
                                </w:r>
                              </w:p>
                              <w:p w14:paraId="0DBC2844" w14:textId="77777777" w:rsidR="00921D2C" w:rsidRDefault="00921D2C" w:rsidP="00921D2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0"/>
                                  </w:tabs>
                                  <w:spacing w:line="255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Schedule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review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meeting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6BEDED" id="Group 1" o:spid="_x0000_s1056" style="position:absolute;left:0;text-align:left;margin-left:138.9pt;margin-top:0;width:352.65pt;height:84.9pt;z-index:251661312;mso-position-horizontal-relative:text;mso-position-vertical-relative:text" coordsize="7053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">
                <v:group id="Group 3" o:spid="_x0000_s1057" style="position:absolute;left:10;top:10;width:7033;height:1678" coordorigin="10,10" coordsize="7033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58" style="position:absolute;left:10;top:10;width:7033;height:1678;visibility:visible;mso-wrap-style:square;v-text-anchor:top" coordsize="7033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" path="m180,l108,1,40,11,5,64,,151,,1497r,39l2,1597r28,64l116,1677r6736,l6891,1677r61,-2l7016,1647r16,-86l7032,180r,-39l7030,80,7002,16,6916,,180,xe" filled="f" strokecolor="#c7c8ca" strokeweight="1pt">
                    <v:path arrowok="t" o:connecttype="custom" o:connectlocs="180,10;108,11;40,21;5,74;0,161;0,1507;0,1546;2,1607;30,1671;116,1687;6852,1687;6891,1687;6952,1685;7016,1657;7032,1571;7032,190;7032,151;7030,90;7002,26;6916,10;180,10" o:connectangles="0,0,0,0,0,0,0,0,0,0,0,0,0,0,0,0,0,0,0,0,0"/>
                  </v:shape>
                  <v:shape id="Text Box 5" o:spid="_x0000_s1059" type="#_x0000_t202" style="position:absolute;width:70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F49F7FD" w14:textId="77777777" w:rsidR="00921D2C" w:rsidRDefault="00921D2C" w:rsidP="00921D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0"/>
                            </w:tabs>
                            <w:spacing w:before="123"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BIP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implementation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plan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-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did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everyone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implement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with fidelity?</w:t>
                          </w:r>
                        </w:p>
                        <w:p w14:paraId="23BB5671" w14:textId="77777777" w:rsidR="00921D2C" w:rsidRDefault="00921D2C" w:rsidP="00921D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0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Review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progress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monitoring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data</w:t>
                          </w:r>
                        </w:p>
                        <w:p w14:paraId="64EFE2FF" w14:textId="77777777" w:rsidR="00921D2C" w:rsidRDefault="00921D2C" w:rsidP="00921D2C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830"/>
                            </w:tabs>
                            <w:spacing w:before="7" w:line="213" w:lineRule="auto"/>
                            <w:ind w:right="421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Based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data,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will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determine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whether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to: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reteach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adults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and/or</w:t>
                          </w:r>
                          <w:r>
                            <w:rPr>
                              <w:rFonts w:ascii="Minion Pro"/>
                              <w:color w:val="231F20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students;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continue;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>modify;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intensify</w:t>
                          </w:r>
                        </w:p>
                        <w:p w14:paraId="61E44872" w14:textId="77777777" w:rsidR="00921D2C" w:rsidRDefault="00921D2C" w:rsidP="00921D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0"/>
                            </w:tabs>
                            <w:spacing w:line="233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Document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necessary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3"/>
                              <w:sz w:val="20"/>
                            </w:rPr>
                            <w:t>Tier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3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File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i/>
                              <w:color w:val="231F20"/>
                              <w:spacing w:val="-2"/>
                              <w:sz w:val="20"/>
                            </w:rPr>
                            <w:t>Checklist</w:t>
                          </w:r>
                        </w:p>
                        <w:p w14:paraId="0DBC2844" w14:textId="77777777" w:rsidR="00921D2C" w:rsidRDefault="00921D2C" w:rsidP="00921D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0"/>
                            </w:tabs>
                            <w:spacing w:line="255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meeting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Minion Pro"/>
          <w:noProof/>
          <w:sz w:val="20"/>
        </w:rPr>
        <mc:AlternateContent>
          <mc:Choice Requires="wpg">
            <w:drawing>
              <wp:inline distT="0" distB="0" distL="0" distR="0" wp14:anchorId="0F4807E8" wp14:editId="347D635B">
                <wp:extent cx="1454150" cy="707390"/>
                <wp:effectExtent l="6350" t="5080" r="1587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707390"/>
                          <a:chOff x="0" y="0"/>
                          <a:chExt cx="2290" cy="111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196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5 5"/>
                                <a:gd name="T7" fmla="*/ 5 h 1104"/>
                                <a:gd name="T8" fmla="+- 0 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1965 5"/>
                                <a:gd name="T13" fmla="*/ T12 w 2280"/>
                                <a:gd name="T14" fmla="+- 0 1108 5"/>
                                <a:gd name="T15" fmla="*/ 1108 h 1104"/>
                                <a:gd name="T16" fmla="+- 0 2285 5"/>
                                <a:gd name="T17" fmla="*/ T16 w 2280"/>
                                <a:gd name="T18" fmla="+- 0 563 5"/>
                                <a:gd name="T19" fmla="*/ 563 h 1104"/>
                                <a:gd name="T20" fmla="+- 0 196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19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1104"/>
                            <a:chOff x="5" y="5"/>
                            <a:chExt cx="2280" cy="110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11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5 5"/>
                                <a:gd name="T3" fmla="*/ 5 h 1104"/>
                                <a:gd name="T4" fmla="+- 0 5 5"/>
                                <a:gd name="T5" fmla="*/ T4 w 2280"/>
                                <a:gd name="T6" fmla="+- 0 1108 5"/>
                                <a:gd name="T7" fmla="*/ 1108 h 1104"/>
                                <a:gd name="T8" fmla="+- 0 1965 5"/>
                                <a:gd name="T9" fmla="*/ T8 w 2280"/>
                                <a:gd name="T10" fmla="+- 0 1108 5"/>
                                <a:gd name="T11" fmla="*/ 1108 h 1104"/>
                                <a:gd name="T12" fmla="+- 0 2285 5"/>
                                <a:gd name="T13" fmla="*/ T12 w 2280"/>
                                <a:gd name="T14" fmla="+- 0 563 5"/>
                                <a:gd name="T15" fmla="*/ 563 h 1104"/>
                                <a:gd name="T16" fmla="+- 0 1965 5"/>
                                <a:gd name="T17" fmla="*/ T16 w 2280"/>
                                <a:gd name="T18" fmla="+- 0 5 5"/>
                                <a:gd name="T19" fmla="*/ 5 h 1104"/>
                                <a:gd name="T20" fmla="+- 0 5 5"/>
                                <a:gd name="T21" fmla="*/ T20 w 2280"/>
                                <a:gd name="T22" fmla="+- 0 5 5"/>
                                <a:gd name="T23" fmla="*/ 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0" h="1104">
                                  <a:moveTo>
                                    <a:pt x="0" y="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1960" y="1103"/>
                                  </a:lnTo>
                                  <a:lnTo>
                                    <a:pt x="2280" y="558"/>
                                  </a:lnTo>
                                  <a:lnTo>
                                    <a:pt x="19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FB8D0" w14:textId="77777777" w:rsidR="00921D2C" w:rsidRDefault="00921D2C" w:rsidP="00921D2C">
                                <w:pPr>
                                  <w:spacing w:line="264" w:lineRule="exact"/>
                                  <w:ind w:left="90" w:right="126" w:firstLine="30"/>
                                  <w:jc w:val="center"/>
                                  <w:rPr>
                                    <w:rFonts w:ascii="Minion Pro SmBd" w:eastAsia="Minion Pro SmBd" w:hAnsi="Minion Pro SmBd" w:cs="Minion Pro SmBd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2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6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-1"/>
                                  </w:rPr>
                                  <w:t>Meeting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807E8" id="Group 5" o:spid="_x0000_s1060" style="width:114.5pt;height:55.7pt;mso-position-horizontal-relative:char;mso-position-vertical-relative:line" coordsize="229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">
                <v:group id="Group 7" o:spid="_x0000_s1061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62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" path="m1960,l,,,1103r1960,l2280,558,1960,xe" fillcolor="#c7c8ca" stroked="f">
                    <v:path arrowok="t" o:connecttype="custom" o:connectlocs="1960,5;0,5;0,1108;1960,1108;2280,563;1960,5" o:connectangles="0,0,0,0,0,0"/>
                  </v:shape>
                </v:group>
                <v:group id="Group 9" o:spid="_x0000_s1063" style="position:absolute;left:5;top:5;width:2280;height:1104" coordorigin="5,5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64" style="position:absolute;left:5;top:5;width:2280;height:1104;visibility:visible;mso-wrap-style:square;v-text-anchor:top" coordsize="22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" path="m,l,1103r1960,l2280,558,1960,,,xe" filled="f" strokecolor="#231f20" strokeweight=".5pt">
                    <v:path arrowok="t" o:connecttype="custom" o:connectlocs="0,5;0,1108;1960,1108;2280,563;1960,5;0,5" o:connectangles="0,0,0,0,0,0"/>
                  </v:shape>
                  <v:shape id="Text Box 11" o:spid="_x0000_s1065" type="#_x0000_t202" style="position:absolute;width:2290;height:1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563FB8D0" w14:textId="77777777" w:rsidR="00921D2C" w:rsidRDefault="00921D2C" w:rsidP="00921D2C">
                          <w:pPr>
                            <w:spacing w:line="264" w:lineRule="exact"/>
                            <w:ind w:left="90" w:right="126" w:firstLine="30"/>
                            <w:jc w:val="center"/>
                            <w:rPr>
                              <w:rFonts w:ascii="Minion Pro SmBd" w:eastAsia="Minion Pro SmBd" w:hAnsi="Minion Pro SmBd" w:cs="Minion Pro SmBd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2"/>
                            </w:rPr>
                            <w:t>Action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6"/>
                            </w:rPr>
                            <w:t>Team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1835C6">
        <w:rPr>
          <w:rFonts w:ascii="Minion Pro"/>
          <w:sz w:val="20"/>
        </w:rPr>
        <w:tab/>
      </w:r>
      <w:bookmarkStart w:id="0" w:name="_GoBack"/>
      <w:bookmarkEnd w:id="0"/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830D" w14:textId="77777777" w:rsidR="00C754F3" w:rsidRDefault="00C754F3" w:rsidP="00921D2C">
      <w:r>
        <w:separator/>
      </w:r>
    </w:p>
  </w:endnote>
  <w:endnote w:type="continuationSeparator" w:id="0">
    <w:p w14:paraId="3C78B41E" w14:textId="77777777" w:rsidR="00C754F3" w:rsidRDefault="00C754F3" w:rsidP="009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BAC4" w14:textId="45226E0E" w:rsidR="00921D2C" w:rsidRDefault="00921D2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E4FBE2" wp14:editId="1152DCA7">
              <wp:simplePos x="0" y="0"/>
              <wp:positionH relativeFrom="page">
                <wp:posOffset>11430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B0F0" w14:textId="77777777" w:rsidR="00921D2C" w:rsidRPr="00D4429D" w:rsidRDefault="00921D2C" w:rsidP="00921D2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4B2E" w14:textId="77777777" w:rsidR="00921D2C" w:rsidRPr="00D4429D" w:rsidRDefault="00921D2C" w:rsidP="00921D2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E4FBE2" id="Group 16" o:spid="_x0000_s1066" style="position:absolute;margin-left:.9pt;margin-top:-22.8pt;width:612pt;height:1in;z-index:251659264;mso-position-horizontal-relative:page;mso-position-vertical-relative:text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">
              <v:rect id="Rectangle 17" o:spid="_x0000_s106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6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7D24B0F0" w14:textId="77777777" w:rsidR="00921D2C" w:rsidRPr="00D4429D" w:rsidRDefault="00921D2C" w:rsidP="00921D2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7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66BB4B2E" w14:textId="77777777" w:rsidR="00921D2C" w:rsidRPr="00D4429D" w:rsidRDefault="00921D2C" w:rsidP="00921D2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3E2D" w14:textId="77777777" w:rsidR="00C754F3" w:rsidRDefault="00C754F3" w:rsidP="00921D2C">
      <w:r>
        <w:separator/>
      </w:r>
    </w:p>
  </w:footnote>
  <w:footnote w:type="continuationSeparator" w:id="0">
    <w:p w14:paraId="3E381BCE" w14:textId="77777777" w:rsidR="00C754F3" w:rsidRDefault="00C754F3" w:rsidP="0092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B2C"/>
    <w:multiLevelType w:val="hybridMultilevel"/>
    <w:tmpl w:val="BF64DBC8"/>
    <w:lvl w:ilvl="0" w:tplc="2AE86814">
      <w:start w:val="1"/>
      <w:numFmt w:val="bullet"/>
      <w:lvlText w:val="•"/>
      <w:lvlJc w:val="left"/>
      <w:pPr>
        <w:ind w:left="38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6D6B59C">
      <w:start w:val="1"/>
      <w:numFmt w:val="bullet"/>
      <w:lvlText w:val="•"/>
      <w:lvlJc w:val="left"/>
      <w:pPr>
        <w:ind w:left="1051" w:hanging="270"/>
      </w:pPr>
      <w:rPr>
        <w:rFonts w:hint="default"/>
      </w:rPr>
    </w:lvl>
    <w:lvl w:ilvl="2" w:tplc="D61814A6">
      <w:start w:val="1"/>
      <w:numFmt w:val="bullet"/>
      <w:lvlText w:val="•"/>
      <w:lvlJc w:val="left"/>
      <w:pPr>
        <w:ind w:left="1722" w:hanging="270"/>
      </w:pPr>
      <w:rPr>
        <w:rFonts w:hint="default"/>
      </w:rPr>
    </w:lvl>
    <w:lvl w:ilvl="3" w:tplc="98DA6A22">
      <w:start w:val="1"/>
      <w:numFmt w:val="bullet"/>
      <w:lvlText w:val="•"/>
      <w:lvlJc w:val="left"/>
      <w:pPr>
        <w:ind w:left="2393" w:hanging="270"/>
      </w:pPr>
      <w:rPr>
        <w:rFonts w:hint="default"/>
      </w:rPr>
    </w:lvl>
    <w:lvl w:ilvl="4" w:tplc="3CEA33AA">
      <w:start w:val="1"/>
      <w:numFmt w:val="bullet"/>
      <w:lvlText w:val="•"/>
      <w:lvlJc w:val="left"/>
      <w:pPr>
        <w:ind w:left="3064" w:hanging="270"/>
      </w:pPr>
      <w:rPr>
        <w:rFonts w:hint="default"/>
      </w:rPr>
    </w:lvl>
    <w:lvl w:ilvl="5" w:tplc="8E1EAEEA">
      <w:start w:val="1"/>
      <w:numFmt w:val="bullet"/>
      <w:lvlText w:val="•"/>
      <w:lvlJc w:val="left"/>
      <w:pPr>
        <w:ind w:left="3736" w:hanging="270"/>
      </w:pPr>
      <w:rPr>
        <w:rFonts w:hint="default"/>
      </w:rPr>
    </w:lvl>
    <w:lvl w:ilvl="6" w:tplc="B49C5988">
      <w:start w:val="1"/>
      <w:numFmt w:val="bullet"/>
      <w:lvlText w:val="•"/>
      <w:lvlJc w:val="left"/>
      <w:pPr>
        <w:ind w:left="4407" w:hanging="270"/>
      </w:pPr>
      <w:rPr>
        <w:rFonts w:hint="default"/>
      </w:rPr>
    </w:lvl>
    <w:lvl w:ilvl="7" w:tplc="26D8B54A">
      <w:start w:val="1"/>
      <w:numFmt w:val="bullet"/>
      <w:lvlText w:val="•"/>
      <w:lvlJc w:val="left"/>
      <w:pPr>
        <w:ind w:left="5078" w:hanging="270"/>
      </w:pPr>
      <w:rPr>
        <w:rFonts w:hint="default"/>
      </w:rPr>
    </w:lvl>
    <w:lvl w:ilvl="8" w:tplc="6D7EEA7A">
      <w:start w:val="1"/>
      <w:numFmt w:val="bullet"/>
      <w:lvlText w:val="•"/>
      <w:lvlJc w:val="left"/>
      <w:pPr>
        <w:ind w:left="5749" w:hanging="270"/>
      </w:pPr>
      <w:rPr>
        <w:rFonts w:hint="default"/>
      </w:rPr>
    </w:lvl>
  </w:abstractNum>
  <w:abstractNum w:abstractNumId="1" w15:restartNumberingAfterBreak="0">
    <w:nsid w:val="31B81383"/>
    <w:multiLevelType w:val="hybridMultilevel"/>
    <w:tmpl w:val="59163634"/>
    <w:lvl w:ilvl="0" w:tplc="DCBEE484">
      <w:start w:val="1"/>
      <w:numFmt w:val="bullet"/>
      <w:lvlText w:val="•"/>
      <w:lvlJc w:val="left"/>
      <w:pPr>
        <w:ind w:left="38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374E34B4">
      <w:start w:val="1"/>
      <w:numFmt w:val="bullet"/>
      <w:lvlText w:val="•"/>
      <w:lvlJc w:val="left"/>
      <w:pPr>
        <w:ind w:left="83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672A2B74">
      <w:start w:val="1"/>
      <w:numFmt w:val="bullet"/>
      <w:lvlText w:val="•"/>
      <w:lvlJc w:val="left"/>
      <w:pPr>
        <w:ind w:left="1523" w:hanging="270"/>
      </w:pPr>
      <w:rPr>
        <w:rFonts w:hint="default"/>
      </w:rPr>
    </w:lvl>
    <w:lvl w:ilvl="3" w:tplc="90209C88">
      <w:start w:val="1"/>
      <w:numFmt w:val="bullet"/>
      <w:lvlText w:val="•"/>
      <w:lvlJc w:val="left"/>
      <w:pPr>
        <w:ind w:left="2217" w:hanging="270"/>
      </w:pPr>
      <w:rPr>
        <w:rFonts w:hint="default"/>
      </w:rPr>
    </w:lvl>
    <w:lvl w:ilvl="4" w:tplc="AF641482">
      <w:start w:val="1"/>
      <w:numFmt w:val="bullet"/>
      <w:lvlText w:val="•"/>
      <w:lvlJc w:val="left"/>
      <w:pPr>
        <w:ind w:left="2910" w:hanging="270"/>
      </w:pPr>
      <w:rPr>
        <w:rFonts w:hint="default"/>
      </w:rPr>
    </w:lvl>
    <w:lvl w:ilvl="5" w:tplc="170EC376">
      <w:start w:val="1"/>
      <w:numFmt w:val="bullet"/>
      <w:lvlText w:val="•"/>
      <w:lvlJc w:val="left"/>
      <w:pPr>
        <w:ind w:left="3604" w:hanging="270"/>
      </w:pPr>
      <w:rPr>
        <w:rFonts w:hint="default"/>
      </w:rPr>
    </w:lvl>
    <w:lvl w:ilvl="6" w:tplc="32AEC780">
      <w:start w:val="1"/>
      <w:numFmt w:val="bullet"/>
      <w:lvlText w:val="•"/>
      <w:lvlJc w:val="left"/>
      <w:pPr>
        <w:ind w:left="4297" w:hanging="270"/>
      </w:pPr>
      <w:rPr>
        <w:rFonts w:hint="default"/>
      </w:rPr>
    </w:lvl>
    <w:lvl w:ilvl="7" w:tplc="29F89490">
      <w:start w:val="1"/>
      <w:numFmt w:val="bullet"/>
      <w:lvlText w:val="•"/>
      <w:lvlJc w:val="left"/>
      <w:pPr>
        <w:ind w:left="4991" w:hanging="270"/>
      </w:pPr>
      <w:rPr>
        <w:rFonts w:hint="default"/>
      </w:rPr>
    </w:lvl>
    <w:lvl w:ilvl="8" w:tplc="C32C0804">
      <w:start w:val="1"/>
      <w:numFmt w:val="bullet"/>
      <w:lvlText w:val="•"/>
      <w:lvlJc w:val="left"/>
      <w:pPr>
        <w:ind w:left="5685" w:hanging="270"/>
      </w:pPr>
      <w:rPr>
        <w:rFonts w:hint="default"/>
      </w:rPr>
    </w:lvl>
  </w:abstractNum>
  <w:abstractNum w:abstractNumId="2" w15:restartNumberingAfterBreak="0">
    <w:nsid w:val="5D787E5B"/>
    <w:multiLevelType w:val="hybridMultilevel"/>
    <w:tmpl w:val="54E0841C"/>
    <w:lvl w:ilvl="0" w:tplc="8C121500">
      <w:start w:val="1"/>
      <w:numFmt w:val="bullet"/>
      <w:lvlText w:val="•"/>
      <w:lvlJc w:val="left"/>
      <w:pPr>
        <w:ind w:left="38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26F25992">
      <w:start w:val="1"/>
      <w:numFmt w:val="bullet"/>
      <w:lvlText w:val="•"/>
      <w:lvlJc w:val="left"/>
      <w:pPr>
        <w:ind w:left="83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C5F4A6D4">
      <w:start w:val="1"/>
      <w:numFmt w:val="bullet"/>
      <w:lvlText w:val="•"/>
      <w:lvlJc w:val="left"/>
      <w:pPr>
        <w:ind w:left="1521" w:hanging="270"/>
      </w:pPr>
      <w:rPr>
        <w:rFonts w:hint="default"/>
      </w:rPr>
    </w:lvl>
    <w:lvl w:ilvl="3" w:tplc="A29CB1E8">
      <w:start w:val="1"/>
      <w:numFmt w:val="bullet"/>
      <w:lvlText w:val="•"/>
      <w:lvlJc w:val="left"/>
      <w:pPr>
        <w:ind w:left="2212" w:hanging="270"/>
      </w:pPr>
      <w:rPr>
        <w:rFonts w:hint="default"/>
      </w:rPr>
    </w:lvl>
    <w:lvl w:ilvl="4" w:tplc="93CEF09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5" w:tplc="87A422DA">
      <w:start w:val="1"/>
      <w:numFmt w:val="bullet"/>
      <w:lvlText w:val="•"/>
      <w:lvlJc w:val="left"/>
      <w:pPr>
        <w:ind w:left="3595" w:hanging="270"/>
      </w:pPr>
      <w:rPr>
        <w:rFonts w:hint="default"/>
      </w:rPr>
    </w:lvl>
    <w:lvl w:ilvl="6" w:tplc="4E543F6E">
      <w:start w:val="1"/>
      <w:numFmt w:val="bullet"/>
      <w:lvlText w:val="•"/>
      <w:lvlJc w:val="left"/>
      <w:pPr>
        <w:ind w:left="4286" w:hanging="270"/>
      </w:pPr>
      <w:rPr>
        <w:rFonts w:hint="default"/>
      </w:rPr>
    </w:lvl>
    <w:lvl w:ilvl="7" w:tplc="C068F896">
      <w:start w:val="1"/>
      <w:numFmt w:val="bullet"/>
      <w:lvlText w:val="•"/>
      <w:lvlJc w:val="left"/>
      <w:pPr>
        <w:ind w:left="4978" w:hanging="270"/>
      </w:pPr>
      <w:rPr>
        <w:rFonts w:hint="default"/>
      </w:rPr>
    </w:lvl>
    <w:lvl w:ilvl="8" w:tplc="2638B5C2">
      <w:start w:val="1"/>
      <w:numFmt w:val="bullet"/>
      <w:lvlText w:val="•"/>
      <w:lvlJc w:val="left"/>
      <w:pPr>
        <w:ind w:left="5669" w:hanging="270"/>
      </w:pPr>
      <w:rPr>
        <w:rFonts w:hint="default"/>
      </w:rPr>
    </w:lvl>
  </w:abstractNum>
  <w:abstractNum w:abstractNumId="3" w15:restartNumberingAfterBreak="0">
    <w:nsid w:val="7367023B"/>
    <w:multiLevelType w:val="hybridMultilevel"/>
    <w:tmpl w:val="6A2CB9B0"/>
    <w:lvl w:ilvl="0" w:tplc="0BE839CE">
      <w:start w:val="1"/>
      <w:numFmt w:val="bullet"/>
      <w:lvlText w:val="•"/>
      <w:lvlJc w:val="left"/>
      <w:pPr>
        <w:ind w:left="38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B1C814E">
      <w:start w:val="1"/>
      <w:numFmt w:val="bullet"/>
      <w:lvlText w:val="•"/>
      <w:lvlJc w:val="left"/>
      <w:pPr>
        <w:ind w:left="830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1B9C6E70">
      <w:start w:val="1"/>
      <w:numFmt w:val="bullet"/>
      <w:lvlText w:val="•"/>
      <w:lvlJc w:val="left"/>
      <w:pPr>
        <w:ind w:left="1528" w:hanging="270"/>
      </w:pPr>
      <w:rPr>
        <w:rFonts w:hint="default"/>
      </w:rPr>
    </w:lvl>
    <w:lvl w:ilvl="3" w:tplc="3E6AF148">
      <w:start w:val="1"/>
      <w:numFmt w:val="bullet"/>
      <w:lvlText w:val="•"/>
      <w:lvlJc w:val="left"/>
      <w:pPr>
        <w:ind w:left="2226" w:hanging="270"/>
      </w:pPr>
      <w:rPr>
        <w:rFonts w:hint="default"/>
      </w:rPr>
    </w:lvl>
    <w:lvl w:ilvl="4" w:tplc="1B0ACCEA">
      <w:start w:val="1"/>
      <w:numFmt w:val="bullet"/>
      <w:lvlText w:val="•"/>
      <w:lvlJc w:val="left"/>
      <w:pPr>
        <w:ind w:left="2924" w:hanging="270"/>
      </w:pPr>
      <w:rPr>
        <w:rFonts w:hint="default"/>
      </w:rPr>
    </w:lvl>
    <w:lvl w:ilvl="5" w:tplc="C3204A6E">
      <w:start w:val="1"/>
      <w:numFmt w:val="bullet"/>
      <w:lvlText w:val="•"/>
      <w:lvlJc w:val="left"/>
      <w:pPr>
        <w:ind w:left="3622" w:hanging="270"/>
      </w:pPr>
      <w:rPr>
        <w:rFonts w:hint="default"/>
      </w:rPr>
    </w:lvl>
    <w:lvl w:ilvl="6" w:tplc="C99290FE">
      <w:start w:val="1"/>
      <w:numFmt w:val="bullet"/>
      <w:lvlText w:val="•"/>
      <w:lvlJc w:val="left"/>
      <w:pPr>
        <w:ind w:left="4320" w:hanging="270"/>
      </w:pPr>
      <w:rPr>
        <w:rFonts w:hint="default"/>
      </w:rPr>
    </w:lvl>
    <w:lvl w:ilvl="7" w:tplc="0AC699B2">
      <w:start w:val="1"/>
      <w:numFmt w:val="bullet"/>
      <w:lvlText w:val="•"/>
      <w:lvlJc w:val="left"/>
      <w:pPr>
        <w:ind w:left="5019" w:hanging="270"/>
      </w:pPr>
      <w:rPr>
        <w:rFonts w:hint="default"/>
      </w:rPr>
    </w:lvl>
    <w:lvl w:ilvl="8" w:tplc="CFB271CE">
      <w:start w:val="1"/>
      <w:numFmt w:val="bullet"/>
      <w:lvlText w:val="•"/>
      <w:lvlJc w:val="left"/>
      <w:pPr>
        <w:ind w:left="5717" w:hanging="2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2C"/>
    <w:rsid w:val="002F411D"/>
    <w:rsid w:val="006150ED"/>
    <w:rsid w:val="00921D2C"/>
    <w:rsid w:val="00C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0C80"/>
  <w15:chartTrackingRefBased/>
  <w15:docId w15:val="{83D6760D-82E0-4AB2-949C-0A9BF88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1D2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21D2C"/>
    <w:pPr>
      <w:spacing w:before="23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21D2C"/>
    <w:rPr>
      <w:rFonts w:ascii="Verdana" w:eastAsia="Verdana" w:hAnsi="Verdan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1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2C"/>
  </w:style>
  <w:style w:type="paragraph" w:styleId="Footer">
    <w:name w:val="footer"/>
    <w:basedOn w:val="Normal"/>
    <w:link w:val="FooterChar"/>
    <w:uiPriority w:val="99"/>
    <w:unhideWhenUsed/>
    <w:rsid w:val="00921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2018-05-11T13:40:00Z</dcterms:created>
  <dcterms:modified xsi:type="dcterms:W3CDTF">2018-05-11T13:43:00Z</dcterms:modified>
</cp:coreProperties>
</file>