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75DD6" w14:textId="77777777" w:rsidR="00AC4435" w:rsidRDefault="00AC4435" w:rsidP="00AC4435">
      <w:pPr>
        <w:pStyle w:val="FormTitle"/>
        <w:spacing w:line="240" w:lineRule="auto"/>
      </w:pPr>
      <w:r>
        <w:t>Tier 3 Student File Checklist</w:t>
      </w:r>
    </w:p>
    <w:p w14:paraId="03E7AC45" w14:textId="77777777" w:rsidR="00AC4435" w:rsidRDefault="00AC4435" w:rsidP="00AC4435">
      <w:pPr>
        <w:pStyle w:val="BasicParagraph"/>
        <w:spacing w:line="240" w:lineRule="auto"/>
        <w:jc w:val="center"/>
      </w:pPr>
      <w:r>
        <w:t>Complete and update this checklist at each action team meeting.</w:t>
      </w:r>
    </w:p>
    <w:p w14:paraId="75843ED9" w14:textId="69C87827" w:rsidR="006150ED" w:rsidRDefault="006150ED" w:rsidP="00AC4435">
      <w:pPr>
        <w:spacing w:after="0" w:line="240" w:lineRule="auto"/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4"/>
        <w:gridCol w:w="2250"/>
        <w:gridCol w:w="2250"/>
        <w:gridCol w:w="3510"/>
        <w:gridCol w:w="1814"/>
      </w:tblGrid>
      <w:tr w:rsidR="00AC4435" w14:paraId="3744DE85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4D54CC9" w14:textId="77777777" w:rsidR="00AC4435" w:rsidRDefault="00AC4435" w:rsidP="00AC4435">
            <w:pPr>
              <w:pStyle w:val="BasicParagraph"/>
              <w:spacing w:line="240" w:lineRule="auto"/>
            </w:pPr>
            <w:r>
              <w:rPr>
                <w:rFonts w:ascii="Gotham" w:hAnsi="Gotham" w:cs="Gotham"/>
                <w:color w:val="FFFFFF"/>
              </w:rPr>
              <w:t>1. Student File Information</w:t>
            </w:r>
          </w:p>
        </w:tc>
        <w:tc>
          <w:tcPr>
            <w:tcW w:w="9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5EFB021" w14:textId="77777777" w:rsidR="00AC4435" w:rsidRDefault="00AC4435" w:rsidP="00AC4435">
            <w:pPr>
              <w:pStyle w:val="BasicParagraph"/>
              <w:spacing w:line="240" w:lineRule="auto"/>
            </w:pPr>
            <w:r>
              <w:rPr>
                <w:rFonts w:ascii="Gotham" w:hAnsi="Gotham" w:cs="Gotham"/>
                <w:color w:val="FFFFFF"/>
              </w:rPr>
              <w:t>2. Team Member Information</w:t>
            </w:r>
          </w:p>
        </w:tc>
      </w:tr>
      <w:tr w:rsidR="00AC4435" w14:paraId="09D12777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81969CF" w14:textId="77777777" w:rsidR="00AC4435" w:rsidRDefault="00AC4435" w:rsidP="00AC4435">
            <w:pPr>
              <w:pStyle w:val="BasicParagraph"/>
              <w:spacing w:line="240" w:lineRule="auto"/>
            </w:pPr>
            <w:r>
              <w:t xml:space="preserve">Student: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DDEE0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1FD0DB5" w14:textId="77777777" w:rsidR="00AC4435" w:rsidRDefault="00AC4435" w:rsidP="00AC4435">
            <w:pPr>
              <w:pStyle w:val="BasicParagraph"/>
              <w:spacing w:line="240" w:lineRule="auto"/>
            </w:pPr>
            <w:r>
              <w:rPr>
                <w:rStyle w:val="bold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DDEE0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403949F" w14:textId="77777777" w:rsidR="00AC4435" w:rsidRDefault="00AC4435" w:rsidP="00AC4435">
            <w:pPr>
              <w:pStyle w:val="BasicParagraph"/>
              <w:spacing w:line="240" w:lineRule="auto"/>
            </w:pPr>
            <w:r>
              <w:rPr>
                <w:rStyle w:val="bold"/>
              </w:rPr>
              <w:t>Role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DDEE0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869769F" w14:textId="77777777" w:rsidR="00AC4435" w:rsidRDefault="00AC4435" w:rsidP="00AC4435">
            <w:pPr>
              <w:pStyle w:val="BasicParagraph"/>
              <w:spacing w:line="240" w:lineRule="auto"/>
            </w:pPr>
            <w:r>
              <w:rPr>
                <w:rStyle w:val="bold"/>
              </w:rPr>
              <w:t>Email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DDEE0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0F889F3" w14:textId="77777777" w:rsidR="00AC4435" w:rsidRDefault="00AC4435" w:rsidP="00AC4435">
            <w:pPr>
              <w:pStyle w:val="BasicParagraph"/>
              <w:spacing w:line="240" w:lineRule="auto"/>
            </w:pPr>
            <w:r>
              <w:rPr>
                <w:rStyle w:val="bold"/>
              </w:rPr>
              <w:t>Access</w:t>
            </w:r>
          </w:p>
        </w:tc>
      </w:tr>
      <w:tr w:rsidR="00AC4435" w14:paraId="550F4ABB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7E3C132" w14:textId="77777777" w:rsidR="00AC4435" w:rsidRDefault="00AC4435" w:rsidP="00AC4435">
            <w:pPr>
              <w:pStyle w:val="BasicParagraph"/>
              <w:spacing w:line="240" w:lineRule="auto"/>
            </w:pPr>
            <w:r>
              <w:t>Implementation Status: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7776126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9D6BB4E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DDC8AA2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0BF46E3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</w:tr>
      <w:tr w:rsidR="00AC4435" w14:paraId="1C23189F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6B2C0B9" w14:textId="77777777" w:rsidR="00AC4435" w:rsidRDefault="00AC4435" w:rsidP="00AC4435">
            <w:pPr>
              <w:pStyle w:val="CheckBoxListFlush"/>
              <w:spacing w:after="0" w:line="240" w:lineRule="auto"/>
            </w:pPr>
            <w:proofErr w:type="gramStart"/>
            <w:r>
              <w:t>Starting  _</w:t>
            </w:r>
            <w:proofErr w:type="gramEnd"/>
            <w:r>
              <w:t>__/___/___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2985C69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A1E14DE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F1351A1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32F642F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</w:tr>
      <w:tr w:rsidR="00AC4435" w14:paraId="5B243486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974526C" w14:textId="77777777" w:rsidR="00AC4435" w:rsidRDefault="00AC4435" w:rsidP="00AC4435">
            <w:pPr>
              <w:pStyle w:val="CheckBoxListFlush"/>
              <w:spacing w:after="0" w:line="240" w:lineRule="auto"/>
            </w:pPr>
            <w:r>
              <w:t>Progressing ___/___/___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E8AB7B9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AB720C7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E7153B4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CA4D8F5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</w:tr>
      <w:tr w:rsidR="00AC4435" w14:paraId="5D13EF17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6FFECE5" w14:textId="77777777" w:rsidR="00AC4435" w:rsidRDefault="00AC4435" w:rsidP="00AC4435">
            <w:pPr>
              <w:pStyle w:val="CheckBoxListFlush"/>
              <w:spacing w:after="0" w:line="240" w:lineRule="auto"/>
            </w:pPr>
            <w:r>
              <w:t>Not Progressing ___/___/___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32FDC76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E29A1D1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E3187A5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D2DB209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</w:tr>
      <w:tr w:rsidR="00AC4435" w14:paraId="301731D9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0C82DE1" w14:textId="77777777" w:rsidR="00AC4435" w:rsidRDefault="00AC4435" w:rsidP="00AC4435">
            <w:pPr>
              <w:pStyle w:val="CheckBoxListFlush"/>
              <w:spacing w:after="0" w:line="240" w:lineRule="auto"/>
            </w:pPr>
            <w:r>
              <w:t>Needs Revision ___/___/___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A94F97C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03407B4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7184F65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AAAA8B6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</w:tr>
      <w:tr w:rsidR="00AC4435" w14:paraId="238BF36F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4E0229C" w14:textId="77777777" w:rsidR="00AC4435" w:rsidRDefault="00AC4435" w:rsidP="00AC4435">
            <w:pPr>
              <w:pStyle w:val="CheckBoxListFlush"/>
              <w:spacing w:after="0" w:line="240" w:lineRule="auto"/>
            </w:pPr>
            <w:r>
              <w:t>Fade/Graduate ___/___/___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59C66CE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C20C626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05E8D6E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6645E8D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</w:tr>
      <w:tr w:rsidR="00AC4435" w14:paraId="205224D2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B06A33E" w14:textId="77777777" w:rsidR="00AC4435" w:rsidRDefault="00AC4435" w:rsidP="00AC4435">
            <w:pPr>
              <w:pStyle w:val="BasicParagraph"/>
              <w:spacing w:line="240" w:lineRule="auto"/>
            </w:pPr>
            <w:r>
              <w:t>Coordinator: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8B16B05" w14:textId="77777777" w:rsidR="00AC4435" w:rsidRDefault="00AC4435" w:rsidP="00AC4435">
            <w:pPr>
              <w:pStyle w:val="BasicParagraph"/>
              <w:spacing w:line="240" w:lineRule="auto"/>
            </w:pPr>
            <w:r>
              <w:t>Additional Interventions Provided:</w:t>
            </w:r>
          </w:p>
          <w:p w14:paraId="2963956E" w14:textId="77777777" w:rsidR="00AC4435" w:rsidRDefault="00AC4435" w:rsidP="00AC4435">
            <w:pPr>
              <w:pStyle w:val="BasicParagraph"/>
              <w:spacing w:line="240" w:lineRule="auto"/>
            </w:pPr>
            <w:r>
              <w:t>___________________________ ___/___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C68650A" w14:textId="77777777" w:rsidR="00AC4435" w:rsidRDefault="00AC4435" w:rsidP="00AC4435">
            <w:pPr>
              <w:pStyle w:val="BasicParagraph"/>
              <w:spacing w:line="240" w:lineRule="auto"/>
            </w:pPr>
          </w:p>
          <w:p w14:paraId="7BF926CB" w14:textId="77777777" w:rsidR="00AC4435" w:rsidRDefault="00AC4435" w:rsidP="00AC4435">
            <w:pPr>
              <w:pStyle w:val="BasicParagraph"/>
              <w:spacing w:line="240" w:lineRule="auto"/>
            </w:pPr>
            <w:r>
              <w:t>___________________________ ___/___</w:t>
            </w:r>
          </w:p>
        </w:tc>
      </w:tr>
    </w:tbl>
    <w:p w14:paraId="4AB66D00" w14:textId="0A5B557F" w:rsidR="00AC4435" w:rsidRDefault="00AC4435" w:rsidP="00AC4435">
      <w:pPr>
        <w:spacing w:after="0" w:line="240" w:lineRule="auto"/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4"/>
        <w:gridCol w:w="9824"/>
      </w:tblGrid>
      <w:tr w:rsidR="00AC4435" w14:paraId="587B5B09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98EDB2E" w14:textId="77777777" w:rsidR="00AC4435" w:rsidRDefault="00AC4435" w:rsidP="00AC4435">
            <w:pPr>
              <w:pStyle w:val="BasicParagraph"/>
              <w:spacing w:line="240" w:lineRule="auto"/>
            </w:pPr>
            <w:r>
              <w:rPr>
                <w:rFonts w:ascii="Gotham" w:hAnsi="Gotham" w:cs="Gotham"/>
                <w:color w:val="FFFFFF"/>
              </w:rPr>
              <w:t>3. FBA/BIP Assessment and Documents Reference</w:t>
            </w:r>
          </w:p>
        </w:tc>
      </w:tr>
      <w:tr w:rsidR="00AC4435" w14:paraId="5269C83B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F60549E" w14:textId="77777777" w:rsidR="00AC4435" w:rsidRDefault="00AC4435" w:rsidP="00AC4435">
            <w:pPr>
              <w:pStyle w:val="BasicParagraph"/>
              <w:spacing w:line="240" w:lineRule="auto"/>
            </w:pPr>
            <w:r>
              <w:t>Assessment Documents</w:t>
            </w:r>
          </w:p>
          <w:p w14:paraId="7D9AFDE6" w14:textId="77777777" w:rsidR="00AC4435" w:rsidRDefault="00AC4435" w:rsidP="00AC4435">
            <w:pPr>
              <w:pStyle w:val="BasicParagraph"/>
              <w:spacing w:line="240" w:lineRule="auto"/>
            </w:pPr>
            <w:r>
              <w:rPr>
                <w:rStyle w:val="italic"/>
                <w:sz w:val="18"/>
                <w:szCs w:val="18"/>
              </w:rPr>
              <w:t>(</w:t>
            </w:r>
            <w:proofErr w:type="gramStart"/>
            <w:r>
              <w:rPr>
                <w:rStyle w:val="italic"/>
                <w:sz w:val="18"/>
                <w:szCs w:val="18"/>
              </w:rPr>
              <w:t>Interviews,</w:t>
            </w:r>
            <w:proofErr w:type="gramEnd"/>
            <w:r>
              <w:rPr>
                <w:rStyle w:val="italic"/>
                <w:sz w:val="18"/>
                <w:szCs w:val="18"/>
              </w:rPr>
              <w:t xml:space="preserve"> Adapted FACTS, Observation Recording Form)</w:t>
            </w:r>
          </w:p>
        </w:tc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E0B4BDA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</w:tr>
      <w:tr w:rsidR="00AC4435" w14:paraId="475C15B6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F3357B3" w14:textId="77777777" w:rsidR="00AC4435" w:rsidRDefault="00AC4435" w:rsidP="00AC4435">
            <w:pPr>
              <w:pStyle w:val="BasicParagraph"/>
              <w:spacing w:line="240" w:lineRule="auto"/>
            </w:pPr>
            <w:r>
              <w:t>Plan Documents</w:t>
            </w:r>
          </w:p>
          <w:p w14:paraId="2FB846D2" w14:textId="77777777" w:rsidR="00AC4435" w:rsidRDefault="00AC4435" w:rsidP="00AC4435">
            <w:pPr>
              <w:pStyle w:val="BasicParagraph"/>
              <w:spacing w:line="240" w:lineRule="auto"/>
            </w:pPr>
            <w:r>
              <w:rPr>
                <w:rStyle w:val="italic"/>
                <w:sz w:val="18"/>
                <w:szCs w:val="18"/>
              </w:rPr>
              <w:t>(BIP [all versions], Implementation Review Form, Social Validity Form)</w:t>
            </w:r>
          </w:p>
        </w:tc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B81A321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</w:tr>
      <w:tr w:rsidR="00AC4435" w14:paraId="2109DCD7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2B9B019" w14:textId="77777777" w:rsidR="00AC4435" w:rsidRDefault="00AC4435" w:rsidP="00AC4435">
            <w:pPr>
              <w:pStyle w:val="BasicParagraph"/>
              <w:spacing w:line="240" w:lineRule="auto"/>
            </w:pPr>
            <w:r>
              <w:t>Communication</w:t>
            </w:r>
          </w:p>
        </w:tc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8A585C7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</w:tr>
      <w:tr w:rsidR="00AC4435" w14:paraId="5ACA0D6B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269EAC4" w14:textId="77777777" w:rsidR="00AC4435" w:rsidRDefault="00AC4435" w:rsidP="00AC4435">
            <w:pPr>
              <w:pStyle w:val="BasicParagraph"/>
              <w:spacing w:line="240" w:lineRule="auto"/>
            </w:pPr>
            <w:r>
              <w:t>Data and Artifacts</w:t>
            </w:r>
          </w:p>
          <w:p w14:paraId="04601FB3" w14:textId="77777777" w:rsidR="00AC4435" w:rsidRDefault="00AC4435" w:rsidP="00AC4435">
            <w:pPr>
              <w:pStyle w:val="BasicParagraph"/>
              <w:spacing w:line="240" w:lineRule="auto"/>
            </w:pPr>
            <w:r>
              <w:rPr>
                <w:rStyle w:val="italic"/>
                <w:sz w:val="18"/>
                <w:szCs w:val="18"/>
              </w:rPr>
              <w:t>(DPRs, Progress Graphs, Observation Data)</w:t>
            </w:r>
          </w:p>
        </w:tc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6ACB5DE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</w:tr>
    </w:tbl>
    <w:p w14:paraId="6CEBAE5E" w14:textId="1471A0CF" w:rsidR="00AC4435" w:rsidRDefault="00AC4435" w:rsidP="00AC4435">
      <w:pPr>
        <w:spacing w:after="0" w:line="240" w:lineRule="auto"/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4410"/>
        <w:gridCol w:w="4140"/>
      </w:tblGrid>
      <w:tr w:rsidR="00AC4435" w14:paraId="0F8A5224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351ADEE" w14:textId="77777777" w:rsidR="00AC4435" w:rsidRDefault="00AC4435" w:rsidP="00AC4435">
            <w:pPr>
              <w:pStyle w:val="BasicParagraph"/>
              <w:spacing w:line="240" w:lineRule="auto"/>
            </w:pPr>
            <w:r>
              <w:rPr>
                <w:rFonts w:ascii="Gotham" w:hAnsi="Gotham" w:cs="Gotham"/>
                <w:color w:val="FFFFFF"/>
              </w:rPr>
              <w:t>4. Fidelity Measure(s)</w:t>
            </w:r>
          </w:p>
        </w:tc>
      </w:tr>
      <w:tr w:rsidR="00AC4435" w14:paraId="53D187E4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87DD7EA" w14:textId="77777777" w:rsidR="00AC4435" w:rsidRDefault="00AC4435" w:rsidP="00AC4435">
            <w:pPr>
              <w:pStyle w:val="BasicParagraph"/>
              <w:spacing w:line="240" w:lineRule="auto"/>
            </w:pPr>
            <w:r>
              <w:t>Name:</w:t>
            </w:r>
          </w:p>
        </w:tc>
        <w:tc>
          <w:tcPr>
            <w:tcW w:w="8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ED105A0" w14:textId="77777777" w:rsidR="00AC4435" w:rsidRDefault="00AC4435" w:rsidP="00AC4435">
            <w:pPr>
              <w:pStyle w:val="BasicParagraph"/>
              <w:spacing w:line="240" w:lineRule="auto"/>
            </w:pPr>
            <w:r>
              <w:t>Description:</w:t>
            </w:r>
          </w:p>
        </w:tc>
      </w:tr>
      <w:tr w:rsidR="00AC4435" w14:paraId="5E26A235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8571B95" w14:textId="77777777" w:rsidR="00AC4435" w:rsidRDefault="00AC4435" w:rsidP="00AC4435">
            <w:pPr>
              <w:pStyle w:val="BasicParagraph"/>
              <w:spacing w:line="240" w:lineRule="auto"/>
            </w:pPr>
            <w:r>
              <w:t>Times:  ☐ __ minutes    ☐ __ period</w:t>
            </w:r>
          </w:p>
          <w:p w14:paraId="30C9F03B" w14:textId="77777777" w:rsidR="00AC4435" w:rsidRDefault="00AC4435" w:rsidP="00AC4435">
            <w:pPr>
              <w:pStyle w:val="BasicParagraph"/>
              <w:spacing w:line="240" w:lineRule="auto"/>
            </w:pPr>
            <w:r>
              <w:t xml:space="preserve">              ☐ __ day   ☐ ____________________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E11DDC0" w14:textId="77777777" w:rsidR="00AC4435" w:rsidRDefault="00AC4435" w:rsidP="00AC4435">
            <w:pPr>
              <w:pStyle w:val="BasicParagraph"/>
              <w:spacing w:line="240" w:lineRule="auto"/>
            </w:pPr>
            <w:r>
              <w:t xml:space="preserve">Data Collection Schedule:  </w:t>
            </w:r>
          </w:p>
          <w:p w14:paraId="1E74F22F" w14:textId="77777777" w:rsidR="00AC4435" w:rsidRDefault="00AC4435" w:rsidP="00AC4435">
            <w:pPr>
              <w:pStyle w:val="BasicParagraph"/>
              <w:spacing w:line="240" w:lineRule="auto"/>
            </w:pPr>
            <w:r>
              <w:t>☐ daily    ☐ weekly    ☐ ___________________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77BA9FA" w14:textId="77777777" w:rsidR="00AC4435" w:rsidRDefault="00AC4435" w:rsidP="00AC4435">
            <w:pPr>
              <w:pStyle w:val="BasicParagraph"/>
              <w:spacing w:line="240" w:lineRule="auto"/>
            </w:pPr>
            <w:r>
              <w:t xml:space="preserve">Collection Method:  </w:t>
            </w:r>
          </w:p>
          <w:p w14:paraId="2E349870" w14:textId="77777777" w:rsidR="00AC4435" w:rsidRDefault="00AC4435" w:rsidP="00AC4435">
            <w:pPr>
              <w:pStyle w:val="BasicParagraph"/>
              <w:spacing w:line="240" w:lineRule="auto"/>
            </w:pPr>
            <w:r>
              <w:t>☐ face-face    ☐ e-form    ☐ data sheet</w:t>
            </w:r>
          </w:p>
          <w:p w14:paraId="32C8D881" w14:textId="77777777" w:rsidR="00AC4435" w:rsidRDefault="00AC4435" w:rsidP="00AC4435">
            <w:pPr>
              <w:pStyle w:val="BasicParagraph"/>
              <w:spacing w:line="240" w:lineRule="auto"/>
            </w:pPr>
            <w:r>
              <w:t xml:space="preserve">Compiled by: </w:t>
            </w:r>
          </w:p>
        </w:tc>
      </w:tr>
      <w:tr w:rsidR="00AC4435" w14:paraId="0DC25984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B29A0D3" w14:textId="77777777" w:rsidR="00AC4435" w:rsidRDefault="00AC4435" w:rsidP="00AC4435">
            <w:pPr>
              <w:pStyle w:val="BasicParagraph"/>
              <w:spacing w:line="240" w:lineRule="auto"/>
            </w:pPr>
            <w:r>
              <w:t>Goals:  &gt; ≥ = ≤ &lt;     Target: _____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70B82C3" w14:textId="77777777" w:rsidR="00AC4435" w:rsidRDefault="00AC4435" w:rsidP="00AC4435">
            <w:pPr>
              <w:pStyle w:val="BasicParagraph"/>
              <w:spacing w:line="240" w:lineRule="auto"/>
            </w:pPr>
            <w:r>
              <w:t>Start Date: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FA450F2" w14:textId="77777777" w:rsidR="00AC4435" w:rsidRDefault="00AC4435" w:rsidP="00AC4435">
            <w:pPr>
              <w:pStyle w:val="BasicParagraph"/>
              <w:spacing w:line="240" w:lineRule="auto"/>
            </w:pPr>
            <w:r>
              <w:t>End Date:</w:t>
            </w:r>
          </w:p>
        </w:tc>
      </w:tr>
    </w:tbl>
    <w:p w14:paraId="6632DDFE" w14:textId="17A4EDD9" w:rsidR="00AC4435" w:rsidRDefault="00AC4435" w:rsidP="00AC4435">
      <w:pPr>
        <w:spacing w:after="0" w:line="240" w:lineRule="auto"/>
      </w:pPr>
    </w:p>
    <w:p w14:paraId="2D455428" w14:textId="77777777" w:rsidR="00AC4435" w:rsidRDefault="00AC4435">
      <w:r>
        <w:br w:type="page"/>
      </w:r>
      <w:bookmarkStart w:id="0" w:name="_GoBack"/>
      <w:bookmarkEnd w:id="0"/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205"/>
        <w:gridCol w:w="2205"/>
        <w:gridCol w:w="2205"/>
        <w:gridCol w:w="2070"/>
        <w:gridCol w:w="2070"/>
      </w:tblGrid>
      <w:tr w:rsidR="00AC4435" w14:paraId="0677E378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2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84ABE6C" w14:textId="77777777" w:rsidR="00AC4435" w:rsidRDefault="00AC4435" w:rsidP="00AC4435">
            <w:pPr>
              <w:pStyle w:val="BasicParagraph"/>
              <w:spacing w:line="240" w:lineRule="auto"/>
            </w:pPr>
            <w:r>
              <w:rPr>
                <w:rFonts w:ascii="Gotham" w:hAnsi="Gotham" w:cs="Gotham"/>
                <w:color w:val="FFFFFF"/>
              </w:rPr>
              <w:lastRenderedPageBreak/>
              <w:t>5. Outcome Measure(s)</w:t>
            </w:r>
          </w:p>
        </w:tc>
      </w:tr>
      <w:tr w:rsidR="00AC4435" w14:paraId="137708F7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05E28D8" w14:textId="77777777" w:rsidR="00AC4435" w:rsidRDefault="00AC4435" w:rsidP="00AC4435">
            <w:pPr>
              <w:pStyle w:val="BasicParagraph"/>
              <w:spacing w:line="240" w:lineRule="auto"/>
            </w:pPr>
            <w:r>
              <w:t>Name:</w:t>
            </w:r>
          </w:p>
        </w:tc>
        <w:tc>
          <w:tcPr>
            <w:tcW w:w="8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751AD6C" w14:textId="77777777" w:rsidR="00AC4435" w:rsidRDefault="00AC4435" w:rsidP="00AC4435">
            <w:pPr>
              <w:pStyle w:val="BasicParagraph"/>
              <w:spacing w:line="240" w:lineRule="auto"/>
            </w:pPr>
            <w:r>
              <w:t>Description:</w:t>
            </w:r>
          </w:p>
        </w:tc>
      </w:tr>
      <w:tr w:rsidR="00AC4435" w14:paraId="61401820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89FA19A" w14:textId="77777777" w:rsidR="00AC4435" w:rsidRDefault="00AC4435" w:rsidP="00AC4435">
            <w:pPr>
              <w:pStyle w:val="BasicParagraph"/>
              <w:spacing w:line="240" w:lineRule="auto"/>
            </w:pPr>
            <w:r>
              <w:t>Times:  ☐ __ minutes    ☐ __ period</w:t>
            </w:r>
          </w:p>
          <w:p w14:paraId="7F0781C9" w14:textId="77777777" w:rsidR="00AC4435" w:rsidRDefault="00AC4435" w:rsidP="00AC4435">
            <w:pPr>
              <w:pStyle w:val="BasicParagraph"/>
              <w:spacing w:line="240" w:lineRule="auto"/>
            </w:pPr>
            <w:r>
              <w:t xml:space="preserve">              ☐ __ day   ☐ ____________________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E0AEAFD" w14:textId="77777777" w:rsidR="00AC4435" w:rsidRDefault="00AC4435" w:rsidP="00AC4435">
            <w:pPr>
              <w:pStyle w:val="BasicParagraph"/>
              <w:spacing w:line="240" w:lineRule="auto"/>
            </w:pPr>
            <w:r>
              <w:t xml:space="preserve">Data Collection Schedule:  </w:t>
            </w:r>
          </w:p>
          <w:p w14:paraId="63E5C632" w14:textId="77777777" w:rsidR="00AC4435" w:rsidRDefault="00AC4435" w:rsidP="00AC4435">
            <w:pPr>
              <w:pStyle w:val="BasicParagraph"/>
              <w:spacing w:line="240" w:lineRule="auto"/>
            </w:pPr>
            <w:r>
              <w:t>☐ daily    ☐ weekly    ☐ ___________________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0F167A6" w14:textId="77777777" w:rsidR="00AC4435" w:rsidRDefault="00AC4435" w:rsidP="00AC4435">
            <w:pPr>
              <w:pStyle w:val="BasicParagraph"/>
              <w:spacing w:line="240" w:lineRule="auto"/>
            </w:pPr>
            <w:r>
              <w:t xml:space="preserve">Collection Method:  </w:t>
            </w:r>
          </w:p>
          <w:p w14:paraId="5D31F991" w14:textId="77777777" w:rsidR="00AC4435" w:rsidRDefault="00AC4435" w:rsidP="00AC4435">
            <w:pPr>
              <w:pStyle w:val="BasicParagraph"/>
              <w:spacing w:line="240" w:lineRule="auto"/>
            </w:pPr>
            <w:r>
              <w:t xml:space="preserve">Compiled by: </w:t>
            </w:r>
          </w:p>
        </w:tc>
      </w:tr>
      <w:tr w:rsidR="00AC4435" w14:paraId="28743C6B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2EA6567" w14:textId="77777777" w:rsidR="00AC4435" w:rsidRDefault="00AC4435" w:rsidP="00AC4435">
            <w:pPr>
              <w:pStyle w:val="BasicParagraph"/>
              <w:spacing w:line="240" w:lineRule="auto"/>
            </w:pPr>
            <w:r>
              <w:t>Goals:  &gt; ≥ = ≤ &lt;     Target: _____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5412232" w14:textId="77777777" w:rsidR="00AC4435" w:rsidRDefault="00AC4435" w:rsidP="00AC4435">
            <w:pPr>
              <w:pStyle w:val="BasicParagraph"/>
              <w:spacing w:line="240" w:lineRule="auto"/>
            </w:pPr>
            <w:r>
              <w:t>Start Date: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EC9A2B8" w14:textId="77777777" w:rsidR="00AC4435" w:rsidRDefault="00AC4435" w:rsidP="00AC4435">
            <w:pPr>
              <w:pStyle w:val="BasicParagraph"/>
              <w:spacing w:line="240" w:lineRule="auto"/>
            </w:pPr>
            <w:r>
              <w:t>End Date:</w:t>
            </w:r>
          </w:p>
        </w:tc>
      </w:tr>
      <w:tr w:rsidR="00AC4435" w14:paraId="4069503E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DDEE0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E3EAAF8" w14:textId="77777777" w:rsidR="00AC4435" w:rsidRDefault="00AC4435" w:rsidP="00AC4435">
            <w:pPr>
              <w:pStyle w:val="BasicParagraph"/>
              <w:spacing w:line="240" w:lineRule="auto"/>
              <w:jc w:val="center"/>
            </w:pPr>
            <w:r>
              <w:rPr>
                <w:rStyle w:val="bold"/>
              </w:rPr>
              <w:t>Week 1      Date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DDEE0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5319442" w14:textId="77777777" w:rsidR="00AC4435" w:rsidRDefault="00AC4435" w:rsidP="00AC4435">
            <w:pPr>
              <w:pStyle w:val="BasicParagraph"/>
              <w:spacing w:line="240" w:lineRule="auto"/>
              <w:jc w:val="center"/>
            </w:pPr>
            <w:r>
              <w:rPr>
                <w:rStyle w:val="bold"/>
              </w:rPr>
              <w:t>Total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DDEE0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A11693E" w14:textId="77777777" w:rsidR="00AC4435" w:rsidRDefault="00AC4435" w:rsidP="00AC4435">
            <w:pPr>
              <w:pStyle w:val="BasicParagraph"/>
              <w:spacing w:line="240" w:lineRule="auto"/>
              <w:jc w:val="center"/>
            </w:pPr>
            <w:r>
              <w:rPr>
                <w:rStyle w:val="bold"/>
              </w:rPr>
              <w:t>Week 2      Date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DDEE0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8FF2B03" w14:textId="77777777" w:rsidR="00AC4435" w:rsidRDefault="00AC4435" w:rsidP="00AC4435">
            <w:pPr>
              <w:pStyle w:val="BasicParagraph"/>
              <w:spacing w:line="240" w:lineRule="auto"/>
              <w:jc w:val="center"/>
            </w:pPr>
            <w:r>
              <w:rPr>
                <w:rStyle w:val="bold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DDEE0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0221AD5" w14:textId="77777777" w:rsidR="00AC4435" w:rsidRDefault="00AC4435" w:rsidP="00AC4435">
            <w:pPr>
              <w:pStyle w:val="BasicParagraph"/>
              <w:spacing w:line="240" w:lineRule="auto"/>
              <w:jc w:val="center"/>
            </w:pPr>
            <w:r>
              <w:rPr>
                <w:rStyle w:val="bold"/>
              </w:rPr>
              <w:t>Week 3      Date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DDEE0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76C4A3F" w14:textId="77777777" w:rsidR="00AC4435" w:rsidRDefault="00AC4435" w:rsidP="00AC4435">
            <w:pPr>
              <w:pStyle w:val="BasicParagraph"/>
              <w:spacing w:line="240" w:lineRule="auto"/>
              <w:jc w:val="center"/>
            </w:pPr>
            <w:r>
              <w:rPr>
                <w:rStyle w:val="bold"/>
              </w:rPr>
              <w:t>Total</w:t>
            </w:r>
          </w:p>
        </w:tc>
      </w:tr>
      <w:tr w:rsidR="00AC4435" w14:paraId="27AAD61B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3382FF2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D940D16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3C6EB57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13F6D74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956D6ED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3802F7E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</w:tr>
      <w:tr w:rsidR="00AC4435" w14:paraId="049B897D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FE4A1C6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11F0C35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F2440F1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CDC48C6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9E0AB13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B0FB4E5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</w:tr>
      <w:tr w:rsidR="00AC4435" w14:paraId="554E64C0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DF64126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B2E263F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47E17C0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4620AED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049E856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E62F499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</w:tr>
      <w:tr w:rsidR="00AC4435" w14:paraId="7612331B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B7C0B6B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0CED067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91DD2AA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8279607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1B37551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CA8780C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</w:tr>
      <w:tr w:rsidR="00AC4435" w14:paraId="1ADD91DC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33F8F57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86AD240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510AC55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BAFEC82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710F078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FE6231A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</w:tr>
      <w:tr w:rsidR="00AC4435" w14:paraId="21A9BBD7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131709A" w14:textId="77777777" w:rsidR="00AC4435" w:rsidRDefault="00AC4435" w:rsidP="00AC4435">
            <w:pPr>
              <w:pStyle w:val="BasicParagraph"/>
              <w:spacing w:line="240" w:lineRule="auto"/>
              <w:jc w:val="right"/>
            </w:pPr>
            <w:r>
              <w:t>Total for week: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0B988F5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8C7DDA6" w14:textId="77777777" w:rsidR="00AC4435" w:rsidRDefault="00AC4435" w:rsidP="00AC4435">
            <w:pPr>
              <w:pStyle w:val="BasicParagraph"/>
              <w:spacing w:line="240" w:lineRule="auto"/>
              <w:jc w:val="right"/>
            </w:pPr>
            <w:r>
              <w:t>Total for week: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68ED715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0DE4028" w14:textId="77777777" w:rsidR="00AC4435" w:rsidRDefault="00AC4435" w:rsidP="00AC4435">
            <w:pPr>
              <w:pStyle w:val="BasicParagraph"/>
              <w:spacing w:line="240" w:lineRule="auto"/>
              <w:jc w:val="right"/>
            </w:pPr>
            <w:r>
              <w:t>Total for week: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9501E5D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</w:tr>
    </w:tbl>
    <w:p w14:paraId="77B5666D" w14:textId="0797E9B8" w:rsidR="00AC4435" w:rsidRDefault="00AC4435" w:rsidP="00AC4435">
      <w:pPr>
        <w:spacing w:after="0" w:line="240" w:lineRule="auto"/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205"/>
        <w:gridCol w:w="2205"/>
        <w:gridCol w:w="2205"/>
        <w:gridCol w:w="2070"/>
        <w:gridCol w:w="2070"/>
      </w:tblGrid>
      <w:tr w:rsidR="00AC4435" w14:paraId="42782BB5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2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E385741" w14:textId="77777777" w:rsidR="00AC4435" w:rsidRDefault="00AC4435" w:rsidP="00AC4435">
            <w:pPr>
              <w:pStyle w:val="BasicParagraph"/>
              <w:spacing w:line="240" w:lineRule="auto"/>
            </w:pPr>
            <w:r>
              <w:rPr>
                <w:rFonts w:ascii="Gotham" w:hAnsi="Gotham" w:cs="Gotham"/>
                <w:color w:val="FFFFFF"/>
              </w:rPr>
              <w:t>6. Outcome Measure(s)</w:t>
            </w:r>
          </w:p>
        </w:tc>
      </w:tr>
      <w:tr w:rsidR="00AC4435" w14:paraId="66B8A59D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731A974" w14:textId="77777777" w:rsidR="00AC4435" w:rsidRDefault="00AC4435" w:rsidP="00AC4435">
            <w:pPr>
              <w:pStyle w:val="BasicParagraph"/>
              <w:spacing w:line="240" w:lineRule="auto"/>
            </w:pPr>
            <w:r>
              <w:t>Name:</w:t>
            </w:r>
          </w:p>
        </w:tc>
        <w:tc>
          <w:tcPr>
            <w:tcW w:w="8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73E93CA" w14:textId="77777777" w:rsidR="00AC4435" w:rsidRDefault="00AC4435" w:rsidP="00AC4435">
            <w:pPr>
              <w:pStyle w:val="BasicParagraph"/>
              <w:spacing w:line="240" w:lineRule="auto"/>
            </w:pPr>
            <w:r>
              <w:t>Description:</w:t>
            </w:r>
          </w:p>
        </w:tc>
      </w:tr>
      <w:tr w:rsidR="00AC4435" w14:paraId="30D53AEF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4B67431" w14:textId="77777777" w:rsidR="00AC4435" w:rsidRDefault="00AC4435" w:rsidP="00AC4435">
            <w:pPr>
              <w:pStyle w:val="BasicParagraph"/>
              <w:spacing w:line="240" w:lineRule="auto"/>
            </w:pPr>
            <w:r>
              <w:t>Times:  ☐ __ minutes    ☐ __ period</w:t>
            </w:r>
          </w:p>
          <w:p w14:paraId="769454D0" w14:textId="77777777" w:rsidR="00AC4435" w:rsidRDefault="00AC4435" w:rsidP="00AC4435">
            <w:pPr>
              <w:pStyle w:val="BasicParagraph"/>
              <w:spacing w:line="240" w:lineRule="auto"/>
            </w:pPr>
            <w:r>
              <w:t xml:space="preserve">              ☐ __ day   ☐ ____________________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386A7AC" w14:textId="77777777" w:rsidR="00AC4435" w:rsidRDefault="00AC4435" w:rsidP="00AC4435">
            <w:pPr>
              <w:pStyle w:val="BasicParagraph"/>
              <w:spacing w:line="240" w:lineRule="auto"/>
            </w:pPr>
            <w:r>
              <w:t xml:space="preserve">Data Collection Schedule:  </w:t>
            </w:r>
          </w:p>
          <w:p w14:paraId="4FDB51EB" w14:textId="77777777" w:rsidR="00AC4435" w:rsidRDefault="00AC4435" w:rsidP="00AC4435">
            <w:pPr>
              <w:pStyle w:val="BasicParagraph"/>
              <w:spacing w:line="240" w:lineRule="auto"/>
            </w:pPr>
            <w:r>
              <w:t>☐ daily    ☐ weekly    ☐ ___________________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BE27572" w14:textId="77777777" w:rsidR="00AC4435" w:rsidRDefault="00AC4435" w:rsidP="00AC4435">
            <w:pPr>
              <w:pStyle w:val="BasicParagraph"/>
              <w:spacing w:line="240" w:lineRule="auto"/>
            </w:pPr>
            <w:r>
              <w:t xml:space="preserve">Collection Method:  </w:t>
            </w:r>
          </w:p>
          <w:p w14:paraId="53F31E10" w14:textId="77777777" w:rsidR="00AC4435" w:rsidRDefault="00AC4435" w:rsidP="00AC4435">
            <w:pPr>
              <w:pStyle w:val="BasicParagraph"/>
              <w:spacing w:line="240" w:lineRule="auto"/>
            </w:pPr>
            <w:r>
              <w:t xml:space="preserve">Compiled by: </w:t>
            </w:r>
          </w:p>
        </w:tc>
      </w:tr>
      <w:tr w:rsidR="00AC4435" w14:paraId="4B5009B4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F42A49C" w14:textId="77777777" w:rsidR="00AC4435" w:rsidRDefault="00AC4435" w:rsidP="00AC4435">
            <w:pPr>
              <w:pStyle w:val="BasicParagraph"/>
              <w:spacing w:line="240" w:lineRule="auto"/>
            </w:pPr>
            <w:r>
              <w:t>Goals:  &gt; ≥ = ≤ &lt;     Target: _____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AB1E0F2" w14:textId="77777777" w:rsidR="00AC4435" w:rsidRDefault="00AC4435" w:rsidP="00AC4435">
            <w:pPr>
              <w:pStyle w:val="BasicParagraph"/>
              <w:spacing w:line="240" w:lineRule="auto"/>
            </w:pPr>
            <w:r>
              <w:t>Start Date: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50F6986" w14:textId="77777777" w:rsidR="00AC4435" w:rsidRDefault="00AC4435" w:rsidP="00AC4435">
            <w:pPr>
              <w:pStyle w:val="BasicParagraph"/>
              <w:spacing w:line="240" w:lineRule="auto"/>
            </w:pPr>
            <w:r>
              <w:t>End Date:</w:t>
            </w:r>
          </w:p>
        </w:tc>
      </w:tr>
      <w:tr w:rsidR="00AC4435" w14:paraId="65BB9180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DDEE0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89117EE" w14:textId="77777777" w:rsidR="00AC4435" w:rsidRDefault="00AC4435" w:rsidP="00AC4435">
            <w:pPr>
              <w:pStyle w:val="BasicParagraph"/>
              <w:spacing w:line="240" w:lineRule="auto"/>
              <w:jc w:val="center"/>
            </w:pPr>
            <w:r>
              <w:rPr>
                <w:rStyle w:val="bold"/>
              </w:rPr>
              <w:t>Week 1      Date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DDEE0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14FE19F" w14:textId="77777777" w:rsidR="00AC4435" w:rsidRDefault="00AC4435" w:rsidP="00AC4435">
            <w:pPr>
              <w:pStyle w:val="BasicParagraph"/>
              <w:spacing w:line="240" w:lineRule="auto"/>
              <w:jc w:val="center"/>
            </w:pPr>
            <w:r>
              <w:rPr>
                <w:rStyle w:val="bold"/>
              </w:rPr>
              <w:t>Total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DDEE0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08F7AA4" w14:textId="77777777" w:rsidR="00AC4435" w:rsidRDefault="00AC4435" w:rsidP="00AC4435">
            <w:pPr>
              <w:pStyle w:val="BasicParagraph"/>
              <w:spacing w:line="240" w:lineRule="auto"/>
              <w:jc w:val="center"/>
            </w:pPr>
            <w:r>
              <w:rPr>
                <w:rStyle w:val="bold"/>
              </w:rPr>
              <w:t>Week 2      Date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DDEE0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B608BF2" w14:textId="77777777" w:rsidR="00AC4435" w:rsidRDefault="00AC4435" w:rsidP="00AC4435">
            <w:pPr>
              <w:pStyle w:val="BasicParagraph"/>
              <w:spacing w:line="240" w:lineRule="auto"/>
              <w:jc w:val="center"/>
            </w:pPr>
            <w:r>
              <w:rPr>
                <w:rStyle w:val="bold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DDEE0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1E57664" w14:textId="77777777" w:rsidR="00AC4435" w:rsidRDefault="00AC4435" w:rsidP="00AC4435">
            <w:pPr>
              <w:pStyle w:val="BasicParagraph"/>
              <w:spacing w:line="240" w:lineRule="auto"/>
              <w:jc w:val="center"/>
            </w:pPr>
            <w:r>
              <w:rPr>
                <w:rStyle w:val="bold"/>
              </w:rPr>
              <w:t>Week 3      Date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DDEE0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AFBB781" w14:textId="77777777" w:rsidR="00AC4435" w:rsidRDefault="00AC4435" w:rsidP="00AC4435">
            <w:pPr>
              <w:pStyle w:val="BasicParagraph"/>
              <w:spacing w:line="240" w:lineRule="auto"/>
              <w:jc w:val="center"/>
            </w:pPr>
            <w:r>
              <w:rPr>
                <w:rStyle w:val="bold"/>
              </w:rPr>
              <w:t>Total</w:t>
            </w:r>
          </w:p>
        </w:tc>
      </w:tr>
      <w:tr w:rsidR="00AC4435" w14:paraId="14EC7703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7C9B9D5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0EB1485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57EFAA0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3618A77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009D5DE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45E68EF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</w:tr>
      <w:tr w:rsidR="00AC4435" w14:paraId="194538E5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E9E6DEE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EEC1403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1C874AF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2311CE3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12E1CF6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119E3CE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</w:tr>
      <w:tr w:rsidR="00AC4435" w14:paraId="625B8F23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FA4619E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0419542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F07DAEB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B665052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F2449A9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E2A9324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</w:tr>
      <w:tr w:rsidR="00AC4435" w14:paraId="302BCD6E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D8F215B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6FF92A0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5A8D3A0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8CB7040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F9E19E6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F544D72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</w:tr>
      <w:tr w:rsidR="00AC4435" w14:paraId="5A10E128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B74C596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9CCD00D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1566447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A51E4AB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2BE24C0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394AF2B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</w:tr>
      <w:tr w:rsidR="00AC4435" w14:paraId="2132E823" w14:textId="77777777" w:rsidTr="00AC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49AA1E2" w14:textId="77777777" w:rsidR="00AC4435" w:rsidRDefault="00AC4435" w:rsidP="00AC4435">
            <w:pPr>
              <w:pStyle w:val="BasicParagraph"/>
              <w:spacing w:line="240" w:lineRule="auto"/>
              <w:jc w:val="right"/>
            </w:pPr>
            <w:r>
              <w:t>Total for week: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B413996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04B0B35" w14:textId="77777777" w:rsidR="00AC4435" w:rsidRDefault="00AC4435" w:rsidP="00AC4435">
            <w:pPr>
              <w:pStyle w:val="BasicParagraph"/>
              <w:spacing w:line="240" w:lineRule="auto"/>
              <w:jc w:val="right"/>
            </w:pPr>
            <w:r>
              <w:t>Total for week: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9F9B050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AEDF8E0" w14:textId="77777777" w:rsidR="00AC4435" w:rsidRDefault="00AC4435" w:rsidP="00AC4435">
            <w:pPr>
              <w:pStyle w:val="BasicParagraph"/>
              <w:spacing w:line="240" w:lineRule="auto"/>
              <w:jc w:val="right"/>
            </w:pPr>
            <w:r>
              <w:t>Total for week: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671A77B" w14:textId="77777777" w:rsidR="00AC4435" w:rsidRDefault="00AC4435" w:rsidP="00AC4435">
            <w:pPr>
              <w:pStyle w:val="NoParagraphStyle"/>
              <w:spacing w:line="240" w:lineRule="auto"/>
              <w:textAlignment w:val="auto"/>
              <w:rPr>
                <w:rFonts w:ascii="Gotham" w:hAnsi="Gotham" w:cstheme="minorBidi"/>
                <w:color w:val="auto"/>
              </w:rPr>
            </w:pPr>
          </w:p>
        </w:tc>
      </w:tr>
    </w:tbl>
    <w:p w14:paraId="0677DE6C" w14:textId="77777777" w:rsidR="00AC4435" w:rsidRDefault="00AC4435" w:rsidP="00AC4435">
      <w:pPr>
        <w:spacing w:after="0" w:line="240" w:lineRule="auto"/>
      </w:pPr>
    </w:p>
    <w:sectPr w:rsidR="00AC4435" w:rsidSect="00AC4435">
      <w:footerReference w:type="default" r:id="rId6"/>
      <w:pgSz w:w="15840" w:h="12240" w:orient="landscape"/>
      <w:pgMar w:top="720" w:right="1440" w:bottom="72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BC596" w14:textId="77777777" w:rsidR="0009718E" w:rsidRDefault="0009718E" w:rsidP="007E2EE2">
      <w:pPr>
        <w:spacing w:after="0" w:line="240" w:lineRule="auto"/>
      </w:pPr>
      <w:r>
        <w:separator/>
      </w:r>
    </w:p>
  </w:endnote>
  <w:endnote w:type="continuationSeparator" w:id="0">
    <w:p w14:paraId="3C83CE09" w14:textId="77777777" w:rsidR="0009718E" w:rsidRDefault="0009718E" w:rsidP="007E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C6716" w14:textId="158F9DF3" w:rsidR="007E2EE2" w:rsidRDefault="007E2EE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AB2E2C" wp14:editId="3131BD91">
              <wp:simplePos x="0" y="0"/>
              <wp:positionH relativeFrom="page">
                <wp:posOffset>26670</wp:posOffset>
              </wp:positionH>
              <wp:positionV relativeFrom="paragraph">
                <wp:posOffset>-316230</wp:posOffset>
              </wp:positionV>
              <wp:extent cx="10058400" cy="941070"/>
              <wp:effectExtent l="0" t="0" r="0" b="0"/>
              <wp:wrapNone/>
              <wp:docPr id="197" name="Group 1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941070"/>
                        <a:chOff x="0" y="0"/>
                        <a:chExt cx="10058400" cy="941070"/>
                      </a:xfrm>
                    </wpg:grpSpPr>
                    <wps:wsp>
                      <wps:cNvPr id="198" name="Rectangle 198"/>
                      <wps:cNvSpPr/>
                      <wps:spPr>
                        <a:xfrm>
                          <a:off x="0" y="26670"/>
                          <a:ext cx="10058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9" name="Picture 19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814"/>
                        <a:stretch/>
                      </pic:blipFill>
                      <pic:spPr bwMode="auto">
                        <a:xfrm>
                          <a:off x="240030" y="0"/>
                          <a:ext cx="102489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0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365760"/>
                          <a:ext cx="10032364" cy="3632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9F118" w14:textId="77777777" w:rsidR="007E2EE2" w:rsidRPr="00D4429D" w:rsidRDefault="007E2EE2" w:rsidP="007E2EE2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 w:rsidRPr="00D4429D">
                              <w:rPr>
                                <w:rFonts w:ascii="Gotham" w:hAnsi="Gotham"/>
                              </w:rPr>
                              <w:t xml:space="preserve">MO SW-PBS Tier </w:t>
                            </w:r>
                            <w:r>
                              <w:rPr>
                                <w:rFonts w:ascii="Gotham" w:hAnsi="Gotham"/>
                              </w:rPr>
                              <w:t>3</w:t>
                            </w:r>
                            <w:r w:rsidRPr="00D4429D">
                              <w:rPr>
                                <w:rFonts w:ascii="Gotham" w:hAnsi="Gotham"/>
                              </w:rPr>
                              <w:t xml:space="preserve"> Workbook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0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401050" y="365542"/>
                          <a:ext cx="1482724" cy="3632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204D1" w14:textId="77777777" w:rsidR="007E2EE2" w:rsidRPr="00D4429D" w:rsidRDefault="007E2EE2" w:rsidP="007E2EE2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>
                              <w:rPr>
                                <w:rFonts w:ascii="Gotham" w:hAnsi="Gotham"/>
                              </w:rPr>
                              <w:t>2018-2019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AB2E2C" id="Group 197" o:spid="_x0000_s1026" style="position:absolute;margin-left:2.1pt;margin-top:-24.9pt;width:11in;height:74.1pt;z-index:251659264;mso-position-horizontal-relative:page" coordsize="100584,9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">
              <v:rect id="Rectangle 198" o:spid="_x0000_s1027" style="position:absolute;top:266;width:10058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9" o:spid="_x0000_s1028" type="#_x0000_t75" style="position:absolute;left:2400;width:10249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">
                <v:imagedata r:id="rId2" o:title="" cropright="56894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top:3657;width:100323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<v:textbox style="mso-fit-shape-to-text:t">
                  <w:txbxContent>
                    <w:p w14:paraId="3FB9F118" w14:textId="77777777" w:rsidR="007E2EE2" w:rsidRPr="00D4429D" w:rsidRDefault="007E2EE2" w:rsidP="007E2EE2">
                      <w:pPr>
                        <w:jc w:val="center"/>
                        <w:rPr>
                          <w:rFonts w:ascii="Gotham" w:hAnsi="Gotham"/>
                        </w:rPr>
                      </w:pPr>
                      <w:r w:rsidRPr="00D4429D">
                        <w:rPr>
                          <w:rFonts w:ascii="Gotham" w:hAnsi="Gotham"/>
                        </w:rPr>
                        <w:t xml:space="preserve">MO SW-PBS Tier </w:t>
                      </w:r>
                      <w:r>
                        <w:rPr>
                          <w:rFonts w:ascii="Gotham" w:hAnsi="Gotham"/>
                        </w:rPr>
                        <w:t>3</w:t>
                      </w:r>
                      <w:r w:rsidRPr="00D4429D">
                        <w:rPr>
                          <w:rFonts w:ascii="Gotham" w:hAnsi="Gotham"/>
                        </w:rPr>
                        <w:t xml:space="preserve"> Workbook</w:t>
                      </w:r>
                    </w:p>
                  </w:txbxContent>
                </v:textbox>
              </v:shape>
              <v:shape id="Text Box 2" o:spid="_x0000_s1030" type="#_x0000_t202" style="position:absolute;left:84010;top:3655;width:14827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<v:textbox style="mso-fit-shape-to-text:t">
                  <w:txbxContent>
                    <w:p w14:paraId="7FC204D1" w14:textId="77777777" w:rsidR="007E2EE2" w:rsidRPr="00D4429D" w:rsidRDefault="007E2EE2" w:rsidP="007E2EE2">
                      <w:pPr>
                        <w:jc w:val="center"/>
                        <w:rPr>
                          <w:rFonts w:ascii="Gotham" w:hAnsi="Gotham"/>
                        </w:rPr>
                      </w:pPr>
                      <w:r>
                        <w:rPr>
                          <w:rFonts w:ascii="Gotham" w:hAnsi="Gotham"/>
                        </w:rPr>
                        <w:t>2018-2019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16F49" w14:textId="77777777" w:rsidR="0009718E" w:rsidRDefault="0009718E" w:rsidP="007E2EE2">
      <w:pPr>
        <w:spacing w:after="0" w:line="240" w:lineRule="auto"/>
      </w:pPr>
      <w:r>
        <w:separator/>
      </w:r>
    </w:p>
  </w:footnote>
  <w:footnote w:type="continuationSeparator" w:id="0">
    <w:p w14:paraId="357F3DF6" w14:textId="77777777" w:rsidR="0009718E" w:rsidRDefault="0009718E" w:rsidP="007E2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35"/>
    <w:rsid w:val="0009718E"/>
    <w:rsid w:val="002F411D"/>
    <w:rsid w:val="006150ED"/>
    <w:rsid w:val="007E2EE2"/>
    <w:rsid w:val="00AC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33B79"/>
  <w15:chartTrackingRefBased/>
  <w15:docId w15:val="{A860658A-FC45-4CB9-866C-F9CB813A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itle">
    <w:name w:val="Form Title"/>
    <w:basedOn w:val="Normal"/>
    <w:uiPriority w:val="99"/>
    <w:rsid w:val="00AC4435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Gotham Medium" w:hAnsi="Gotham Medium" w:cs="Gotham Medium"/>
      <w:color w:val="000000"/>
      <w:spacing w:val="-6"/>
      <w:w w:val="95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AC4435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NoParagraphStyle">
    <w:name w:val="[No Paragraph Style]"/>
    <w:rsid w:val="00AC443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heckBoxListFlush">
    <w:name w:val="Check Box List Flush"/>
    <w:basedOn w:val="NoParagraphStyle"/>
    <w:uiPriority w:val="99"/>
    <w:rsid w:val="00AC4435"/>
    <w:pPr>
      <w:tabs>
        <w:tab w:val="left" w:pos="90"/>
      </w:tabs>
      <w:suppressAutoHyphens/>
      <w:spacing w:after="90"/>
      <w:ind w:left="360" w:hanging="360"/>
    </w:pPr>
    <w:rPr>
      <w:sz w:val="22"/>
      <w:szCs w:val="22"/>
    </w:rPr>
  </w:style>
  <w:style w:type="character" w:customStyle="1" w:styleId="bold">
    <w:name w:val="bold"/>
    <w:uiPriority w:val="99"/>
    <w:rsid w:val="00AC4435"/>
    <w:rPr>
      <w:rFonts w:ascii="Minion Pro" w:hAnsi="Minion Pro" w:cs="Minion Pro"/>
      <w:b/>
      <w:bCs/>
    </w:rPr>
  </w:style>
  <w:style w:type="character" w:customStyle="1" w:styleId="italic">
    <w:name w:val="italic"/>
    <w:uiPriority w:val="99"/>
    <w:rsid w:val="00AC443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E2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EE2"/>
  </w:style>
  <w:style w:type="paragraph" w:styleId="Footer">
    <w:name w:val="footer"/>
    <w:basedOn w:val="Normal"/>
    <w:link w:val="FooterChar"/>
    <w:uiPriority w:val="99"/>
    <w:unhideWhenUsed/>
    <w:rsid w:val="007E2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Beth</cp:lastModifiedBy>
  <cp:revision>2</cp:revision>
  <dcterms:created xsi:type="dcterms:W3CDTF">2018-05-11T17:04:00Z</dcterms:created>
  <dcterms:modified xsi:type="dcterms:W3CDTF">2018-05-11T17:10:00Z</dcterms:modified>
</cp:coreProperties>
</file>