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5F" w:rsidRPr="00681F71" w:rsidRDefault="00B2475F" w:rsidP="00B2475F">
      <w:pPr>
        <w:spacing w:before="28"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681F71">
        <w:rPr>
          <w:rFonts w:ascii="Arial" w:eastAsia="Arial" w:hAnsi="Arial" w:cs="Arial"/>
          <w:b/>
          <w:bCs/>
          <w:color w:val="231F20"/>
          <w:sz w:val="28"/>
          <w:szCs w:val="24"/>
        </w:rPr>
        <w:t>Social Skills Intervention Group</w:t>
      </w:r>
    </w:p>
    <w:p w:rsidR="00B2475F" w:rsidRPr="00681F71" w:rsidRDefault="00B2475F" w:rsidP="00B2475F">
      <w:pPr>
        <w:spacing w:before="12"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681F71">
        <w:rPr>
          <w:rFonts w:ascii="Arial" w:eastAsia="Arial" w:hAnsi="Arial" w:cs="Arial"/>
          <w:b/>
          <w:bCs/>
          <w:color w:val="231F20"/>
          <w:sz w:val="28"/>
          <w:szCs w:val="24"/>
        </w:rPr>
        <w:t>Session Fidelity Checklist</w:t>
      </w:r>
    </w:p>
    <w:p w:rsidR="00B2475F" w:rsidRDefault="00B2475F" w:rsidP="00B2475F">
      <w:pPr>
        <w:tabs>
          <w:tab w:val="left" w:pos="3420"/>
        </w:tabs>
        <w:spacing w:before="3" w:after="0" w:line="240" w:lineRule="auto"/>
        <w:ind w:left="360" w:right="-73"/>
        <w:jc w:val="center"/>
        <w:rPr>
          <w:sz w:val="20"/>
          <w:szCs w:val="20"/>
        </w:rPr>
      </w:pPr>
    </w:p>
    <w:p w:rsidR="00B2475F" w:rsidRPr="00F0390A" w:rsidRDefault="00B2475F" w:rsidP="00B2475F">
      <w:pPr>
        <w:tabs>
          <w:tab w:val="left" w:pos="3420"/>
        </w:tabs>
        <w:spacing w:before="3" w:after="0" w:line="240" w:lineRule="auto"/>
        <w:ind w:left="360" w:right="-73"/>
        <w:jc w:val="center"/>
        <w:rPr>
          <w:sz w:val="20"/>
          <w:szCs w:val="20"/>
        </w:rPr>
      </w:pPr>
    </w:p>
    <w:p w:rsidR="00B2475F" w:rsidRPr="00F0390A" w:rsidRDefault="00B2475F" w:rsidP="00B2475F">
      <w:pPr>
        <w:tabs>
          <w:tab w:val="left" w:pos="3420"/>
        </w:tabs>
        <w:spacing w:before="3" w:after="0" w:line="240" w:lineRule="auto"/>
        <w:ind w:right="-73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Today’s Date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</w:rPr>
        <w:tab/>
      </w:r>
      <w:r w:rsidRPr="00F0390A">
        <w:rPr>
          <w:rFonts w:ascii="Minion Pro" w:eastAsia="Minion Pro" w:hAnsi="Minion Pro" w:cs="Minion Pro"/>
        </w:rPr>
        <w:tab/>
      </w:r>
      <w:r w:rsidRPr="00F0390A">
        <w:rPr>
          <w:rFonts w:ascii="Minion Pro" w:eastAsia="Minion Pro" w:hAnsi="Minion Pro" w:cs="Minion Pro"/>
          <w:color w:val="231F20"/>
        </w:rPr>
        <w:t>Social Skills Unit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B2475F" w:rsidRPr="00F0390A" w:rsidRDefault="00B2475F" w:rsidP="00B2475F">
      <w:pPr>
        <w:spacing w:before="8" w:after="0" w:line="240" w:lineRule="auto"/>
        <w:rPr>
          <w:sz w:val="24"/>
          <w:szCs w:val="24"/>
        </w:rPr>
      </w:pPr>
    </w:p>
    <w:p w:rsidR="00B2475F" w:rsidRDefault="00B2475F" w:rsidP="00B2475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  <w:r w:rsidRPr="00F0390A">
        <w:rPr>
          <w:rFonts w:ascii="Minion Pro" w:eastAsia="Minion Pro" w:hAnsi="Minion Pro" w:cs="Minion Pro"/>
          <w:color w:val="231F20"/>
        </w:rPr>
        <w:t xml:space="preserve">Group Members Present: </w:t>
      </w:r>
    </w:p>
    <w:p w:rsidR="00B2475F" w:rsidRDefault="00B2475F" w:rsidP="00B2475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B2475F" w:rsidRDefault="00B2475F" w:rsidP="00B2475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  <w:r w:rsidRPr="00F0390A">
        <w:rPr>
          <w:rFonts w:ascii="Minion Pro" w:eastAsia="Minion Pro" w:hAnsi="Minion Pro" w:cs="Minion Pro"/>
          <w:color w:val="231F20"/>
        </w:rPr>
        <w:t xml:space="preserve">Group Facilitator(s): </w:t>
      </w:r>
    </w:p>
    <w:p w:rsidR="00B2475F" w:rsidRDefault="00B2475F" w:rsidP="00B2475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B2475F" w:rsidRPr="00F0390A" w:rsidRDefault="00B2475F" w:rsidP="00B2475F">
      <w:pPr>
        <w:spacing w:before="3"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Observer:</w:t>
      </w:r>
    </w:p>
    <w:p w:rsidR="00B2475F" w:rsidRDefault="00B2475F" w:rsidP="00B2475F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B2475F" w:rsidRPr="00F0390A" w:rsidRDefault="00B2475F" w:rsidP="00B2475F">
      <w:pPr>
        <w:spacing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Use the chart below to rate the degree to which each component was implemented.</w:t>
      </w:r>
    </w:p>
    <w:p w:rsidR="00B2475F" w:rsidRPr="00F0390A" w:rsidRDefault="00B2475F" w:rsidP="00B2475F">
      <w:pPr>
        <w:spacing w:after="0" w:line="240" w:lineRule="auto"/>
      </w:pP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1530"/>
        <w:gridCol w:w="1530"/>
        <w:gridCol w:w="1530"/>
        <w:gridCol w:w="1530"/>
      </w:tblGrid>
      <w:tr w:rsidR="00B2475F" w:rsidRPr="00F0390A" w:rsidTr="00401EE5">
        <w:trPr>
          <w:trHeight w:hRule="exact" w:val="545"/>
          <w:jc w:val="center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2475F" w:rsidRPr="00F0390A" w:rsidRDefault="00B2475F" w:rsidP="00E348B1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Component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2475F" w:rsidRPr="00F0390A" w:rsidRDefault="00B2475F" w:rsidP="00401EE5">
            <w:pPr>
              <w:spacing w:before="15" w:after="0" w:line="240" w:lineRule="exact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Not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Implemented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2475F" w:rsidRPr="00F0390A" w:rsidRDefault="00B2475F" w:rsidP="00401EE5">
            <w:pPr>
              <w:spacing w:before="15" w:after="0" w:line="240" w:lineRule="exact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Limited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2475F" w:rsidRPr="00F0390A" w:rsidRDefault="00B2475F" w:rsidP="00401EE5">
            <w:pPr>
              <w:spacing w:before="15" w:after="0" w:line="240" w:lineRule="exact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Partial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2475F" w:rsidRPr="00F0390A" w:rsidRDefault="00B2475F" w:rsidP="00401EE5">
            <w:pPr>
              <w:spacing w:before="15" w:after="0" w:line="240" w:lineRule="exact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Full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Implementation</w:t>
            </w:r>
          </w:p>
        </w:tc>
      </w:tr>
      <w:tr w:rsidR="00681F71" w:rsidRPr="00F0390A" w:rsidTr="00401EE5">
        <w:trPr>
          <w:trHeight w:hRule="exact" w:val="937"/>
          <w:jc w:val="center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7F7DE1" w:rsidRDefault="00681F71" w:rsidP="00681F71">
            <w:pPr>
              <w:pStyle w:val="TableParagraph"/>
              <w:ind w:left="75" w:right="139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Reviewed previously learned skills and discussed student homework assignment.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F0390A" w:rsidRDefault="00681F71" w:rsidP="00681F71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F0390A" w:rsidRDefault="00681F71" w:rsidP="00681F71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F0390A" w:rsidRDefault="00681F71" w:rsidP="00681F71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F0390A" w:rsidRDefault="00681F71" w:rsidP="00681F71">
            <w:pPr>
              <w:spacing w:line="240" w:lineRule="auto"/>
            </w:pPr>
          </w:p>
        </w:tc>
      </w:tr>
      <w:tr w:rsidR="00681F71" w:rsidRPr="00F0390A" w:rsidTr="00401EE5">
        <w:trPr>
          <w:trHeight w:hRule="exact" w:val="631"/>
          <w:jc w:val="center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7F7DE1" w:rsidRDefault="00681F71" w:rsidP="00681F71">
            <w:pPr>
              <w:pStyle w:val="TableParagraph"/>
              <w:ind w:left="75" w:right="219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Taught new skill using structured lesson plan format.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F0390A" w:rsidRDefault="00681F71" w:rsidP="00681F71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F0390A" w:rsidRDefault="00681F71" w:rsidP="00681F71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F0390A" w:rsidRDefault="00681F71" w:rsidP="00681F71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F0390A" w:rsidRDefault="00681F71" w:rsidP="00681F71">
            <w:pPr>
              <w:spacing w:line="240" w:lineRule="auto"/>
            </w:pPr>
          </w:p>
        </w:tc>
      </w:tr>
      <w:tr w:rsidR="00681F71" w:rsidRPr="00F0390A" w:rsidTr="00401EE5">
        <w:trPr>
          <w:trHeight w:hRule="exact" w:val="685"/>
          <w:jc w:val="center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7F7DE1" w:rsidRDefault="00681F71" w:rsidP="00681F71">
            <w:pPr>
              <w:pStyle w:val="TableParagraph"/>
              <w:ind w:left="75" w:right="608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Provided opportunities for students to practice new skill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F0390A" w:rsidRDefault="00681F71" w:rsidP="00681F71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F0390A" w:rsidRDefault="00681F71" w:rsidP="00681F71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F0390A" w:rsidRDefault="00681F71" w:rsidP="00681F71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F0390A" w:rsidRDefault="00681F71" w:rsidP="00681F71">
            <w:pPr>
              <w:spacing w:line="240" w:lineRule="auto"/>
            </w:pPr>
          </w:p>
        </w:tc>
      </w:tr>
      <w:tr w:rsidR="00681F71" w:rsidRPr="00F0390A" w:rsidTr="00401EE5">
        <w:trPr>
          <w:trHeight w:hRule="exact" w:val="622"/>
          <w:jc w:val="center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7F7DE1" w:rsidRDefault="00681F71" w:rsidP="00681F71">
            <w:pPr>
              <w:pStyle w:val="TableParagraph"/>
              <w:ind w:left="75" w:right="383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Set goal for use of new skill and assigned homework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F0390A" w:rsidRDefault="00681F71" w:rsidP="00681F71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F0390A" w:rsidRDefault="00681F71" w:rsidP="00681F71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F0390A" w:rsidRDefault="00681F71" w:rsidP="00681F71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F71" w:rsidRPr="00F0390A" w:rsidRDefault="00681F71" w:rsidP="00681F71">
            <w:pPr>
              <w:spacing w:line="240" w:lineRule="auto"/>
            </w:pPr>
          </w:p>
        </w:tc>
      </w:tr>
    </w:tbl>
    <w:p w:rsidR="00B2475F" w:rsidRPr="00F0390A" w:rsidRDefault="00B2475F" w:rsidP="00B2475F">
      <w:pPr>
        <w:spacing w:after="0" w:line="240" w:lineRule="auto"/>
        <w:rPr>
          <w:sz w:val="26"/>
          <w:szCs w:val="26"/>
        </w:rPr>
      </w:pPr>
    </w:p>
    <w:p w:rsidR="00B2475F" w:rsidRPr="00F0390A" w:rsidRDefault="00B2475F" w:rsidP="00B2475F">
      <w:pPr>
        <w:spacing w:before="3" w:after="0" w:line="240" w:lineRule="auto"/>
        <w:ind w:left="120" w:right="-20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Comments:</w:t>
      </w:r>
    </w:p>
    <w:p w:rsidR="00CA4B76" w:rsidRDefault="00CA4B76">
      <w:bookmarkStart w:id="0" w:name="_GoBack"/>
      <w:bookmarkEnd w:id="0"/>
    </w:p>
    <w:sectPr w:rsidR="00CA4B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81C" w:rsidRDefault="0002781C" w:rsidP="00B2475F">
      <w:pPr>
        <w:spacing w:after="0" w:line="240" w:lineRule="auto"/>
      </w:pPr>
      <w:r>
        <w:separator/>
      </w:r>
    </w:p>
  </w:endnote>
  <w:endnote w:type="continuationSeparator" w:id="0">
    <w:p w:rsidR="0002781C" w:rsidRDefault="0002781C" w:rsidP="00B2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5F" w:rsidRDefault="00371BE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2207C3" wp14:editId="2990AC11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BE6" w:rsidRPr="00D4429D" w:rsidRDefault="00371BE6" w:rsidP="00371BE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BE6" w:rsidRPr="00D4429D" w:rsidRDefault="00681F71" w:rsidP="00371BE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2207C3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371BE6" w:rsidRPr="00D4429D" w:rsidRDefault="00371BE6" w:rsidP="00371BE6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371BE6" w:rsidRPr="00D4429D" w:rsidRDefault="00681F71" w:rsidP="00371BE6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81C" w:rsidRDefault="0002781C" w:rsidP="00B2475F">
      <w:pPr>
        <w:spacing w:after="0" w:line="240" w:lineRule="auto"/>
      </w:pPr>
      <w:r>
        <w:separator/>
      </w:r>
    </w:p>
  </w:footnote>
  <w:footnote w:type="continuationSeparator" w:id="0">
    <w:p w:rsidR="0002781C" w:rsidRDefault="0002781C" w:rsidP="00B24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5F"/>
    <w:rsid w:val="0002781C"/>
    <w:rsid w:val="0023688C"/>
    <w:rsid w:val="00371BE6"/>
    <w:rsid w:val="00401EE5"/>
    <w:rsid w:val="00681F71"/>
    <w:rsid w:val="00B16297"/>
    <w:rsid w:val="00B2475F"/>
    <w:rsid w:val="00C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B4145"/>
  <w15:chartTrackingRefBased/>
  <w15:docId w15:val="{8F973C30-6B13-4291-8090-E23B8BAD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75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5F"/>
  </w:style>
  <w:style w:type="paragraph" w:styleId="Footer">
    <w:name w:val="footer"/>
    <w:basedOn w:val="Normal"/>
    <w:link w:val="FooterChar"/>
    <w:uiPriority w:val="99"/>
    <w:unhideWhenUsed/>
    <w:rsid w:val="00B2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5F"/>
  </w:style>
  <w:style w:type="paragraph" w:customStyle="1" w:styleId="TableParagraph">
    <w:name w:val="Table Paragraph"/>
    <w:basedOn w:val="Normal"/>
    <w:uiPriority w:val="1"/>
    <w:qFormat/>
    <w:rsid w:val="00681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2016-06-02T13:17:00Z</dcterms:created>
  <dcterms:modified xsi:type="dcterms:W3CDTF">2018-04-28T15:50:00Z</dcterms:modified>
</cp:coreProperties>
</file>