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ED85" w14:textId="77777777" w:rsidR="005C2862" w:rsidRPr="005A3997" w:rsidRDefault="005C2862" w:rsidP="005C2862">
      <w:pPr>
        <w:spacing w:before="2" w:after="0" w:line="240" w:lineRule="auto"/>
        <w:jc w:val="center"/>
        <w:rPr>
          <w:rFonts w:ascii="Arial" w:eastAsia="Arial" w:hAnsi="Arial" w:cs="Arial"/>
          <w:b/>
          <w:color w:val="231F20"/>
          <w:sz w:val="28"/>
        </w:rPr>
      </w:pPr>
      <w:r w:rsidRPr="005A3997">
        <w:rPr>
          <w:rFonts w:ascii="Arial" w:eastAsia="Arial" w:hAnsi="Arial" w:cs="Arial"/>
          <w:b/>
          <w:color w:val="231F20"/>
          <w:sz w:val="28"/>
        </w:rPr>
        <w:t>In-depth Classroom Observation</w:t>
      </w:r>
    </w:p>
    <w:p w14:paraId="5263EFFE" w14:textId="77777777" w:rsidR="005C2862" w:rsidRPr="008505CB" w:rsidRDefault="005C2862" w:rsidP="005C2862">
      <w:pPr>
        <w:spacing w:before="2" w:after="0" w:line="240" w:lineRule="auto"/>
        <w:jc w:val="center"/>
        <w:rPr>
          <w:rFonts w:ascii="Arial" w:eastAsia="Arial" w:hAnsi="Arial" w:cs="Arial"/>
        </w:rPr>
      </w:pPr>
      <w:r w:rsidRPr="008505CB">
        <w:rPr>
          <w:rFonts w:ascii="Arial" w:eastAsia="Arial" w:hAnsi="Arial" w:cs="Arial"/>
          <w:color w:val="231F20"/>
        </w:rPr>
        <w:t>By Frequency</w:t>
      </w:r>
    </w:p>
    <w:p w14:paraId="5EFAB398" w14:textId="77777777" w:rsidR="005C2862" w:rsidRPr="008505CB" w:rsidRDefault="005C2862" w:rsidP="005C2862">
      <w:pPr>
        <w:spacing w:before="3" w:after="0" w:line="240" w:lineRule="auto"/>
        <w:jc w:val="center"/>
        <w:rPr>
          <w:sz w:val="19"/>
          <w:szCs w:val="19"/>
        </w:rPr>
      </w:pPr>
    </w:p>
    <w:p w14:paraId="52C8C3A1" w14:textId="77777777" w:rsidR="005C2862" w:rsidRDefault="005C2862" w:rsidP="005C2862">
      <w:pPr>
        <w:spacing w:after="0" w:line="240" w:lineRule="auto"/>
        <w:jc w:val="center"/>
        <w:rPr>
          <w:sz w:val="20"/>
          <w:szCs w:val="20"/>
        </w:rPr>
      </w:pPr>
    </w:p>
    <w:p w14:paraId="7B05E987" w14:textId="77777777" w:rsidR="005C2862" w:rsidRPr="008505CB" w:rsidRDefault="005C2862" w:rsidP="005C2862">
      <w:pPr>
        <w:spacing w:before="14" w:after="0" w:line="240" w:lineRule="auto"/>
        <w:rPr>
          <w:sz w:val="20"/>
          <w:szCs w:val="20"/>
        </w:rPr>
      </w:pPr>
    </w:p>
    <w:p w14:paraId="2CDCCB6B" w14:textId="77777777" w:rsidR="005C2862" w:rsidRPr="008505CB" w:rsidRDefault="005C2862" w:rsidP="007B2344">
      <w:pPr>
        <w:tabs>
          <w:tab w:val="left" w:pos="4020"/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School: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 Teacher Observed: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2D748696" w14:textId="77777777" w:rsidR="005C2862" w:rsidRPr="008505CB" w:rsidRDefault="005C2862" w:rsidP="007B2344">
      <w:pPr>
        <w:spacing w:before="8" w:after="0" w:line="240" w:lineRule="auto"/>
        <w:rPr>
          <w:sz w:val="24"/>
          <w:szCs w:val="24"/>
        </w:rPr>
      </w:pPr>
    </w:p>
    <w:p w14:paraId="6A5C039A" w14:textId="77777777" w:rsidR="005C2862" w:rsidRPr="008505CB" w:rsidRDefault="005C2862" w:rsidP="007B2344">
      <w:pPr>
        <w:tabs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Observer: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703265A" w14:textId="77777777" w:rsidR="005C2862" w:rsidRPr="008505CB" w:rsidRDefault="005C2862" w:rsidP="007B2344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14:paraId="7EE32AC0" w14:textId="77777777" w:rsidR="005C2862" w:rsidRPr="008505CB" w:rsidRDefault="005C2862" w:rsidP="007B2344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 w:rsidRPr="008505CB">
        <w:rPr>
          <w:rFonts w:ascii="Minion Pro" w:eastAsia="Minion Pro" w:hAnsi="Minion Pro" w:cs="Minion Pro"/>
          <w:color w:val="231F20"/>
        </w:rPr>
        <w:t xml:space="preserve">Date: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  <w:t xml:space="preserve">Time In: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Time Out: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BEC02B4" w14:textId="77777777" w:rsidR="005C2862" w:rsidRPr="008505CB" w:rsidRDefault="005C2862" w:rsidP="005C2862">
      <w:pPr>
        <w:spacing w:before="17" w:after="0" w:line="240" w:lineRule="auto"/>
        <w:rPr>
          <w:sz w:val="20"/>
          <w:szCs w:val="20"/>
        </w:rPr>
      </w:pPr>
    </w:p>
    <w:p w14:paraId="5830B670" w14:textId="6143C7D5" w:rsidR="005C2862" w:rsidRPr="007B2344" w:rsidRDefault="007B2344" w:rsidP="007B2344">
      <w:pPr>
        <w:tabs>
          <w:tab w:val="left" w:pos="402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7B2344">
        <w:rPr>
          <w:rFonts w:ascii="Minion Pro" w:eastAsia="Minion Pro" w:hAnsi="Minion Pro" w:cs="Minion Pro"/>
          <w:b/>
          <w:color w:val="231F20"/>
        </w:rPr>
        <w:t>INSTRUCTIONS:</w:t>
      </w:r>
      <w:r w:rsidRPr="007B2344">
        <w:rPr>
          <w:rFonts w:ascii="Minion Pro" w:eastAsia="Minion Pro" w:hAnsi="Minion Pro" w:cs="Minion Pro"/>
          <w:color w:val="231F20"/>
        </w:rPr>
        <w:t xml:space="preserve"> </w:t>
      </w:r>
      <w:r w:rsidR="005A3997" w:rsidRPr="005A3997">
        <w:rPr>
          <w:rFonts w:ascii="Minion Pro" w:eastAsia="Minion Pro" w:hAnsi="Minion Pro" w:cs="Minion Pro"/>
          <w:color w:val="231F20"/>
        </w:rPr>
        <w:t>Conduct a 20-minute direct observation of at least one specific instructional strategy related to academic and/or behavioral instruction from the Brief Observation list. Complete a Frequency count to record the number of times within the 10-20 minutes that the identified strategy is observed.</w:t>
      </w:r>
    </w:p>
    <w:p w14:paraId="5FD3DB0D" w14:textId="77777777" w:rsidR="007B2344" w:rsidRPr="008505CB" w:rsidRDefault="007B2344" w:rsidP="005C286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5C2862" w:rsidRPr="008505CB" w14:paraId="35749E8A" w14:textId="77777777" w:rsidTr="00EC69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D875EEF" w14:textId="77777777" w:rsidR="005C2862" w:rsidRPr="008505CB" w:rsidRDefault="005C2862" w:rsidP="00EC699E">
            <w:pPr>
              <w:spacing w:before="9" w:after="0" w:line="240" w:lineRule="auto"/>
              <w:ind w:left="1137" w:right="1117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Strategy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D51CF2B" w14:textId="77777777" w:rsidR="005C2862" w:rsidRPr="008505CB" w:rsidRDefault="005C2862" w:rsidP="00EC699E">
            <w:pPr>
              <w:spacing w:before="9" w:after="0" w:line="240" w:lineRule="auto"/>
              <w:ind w:left="1034" w:right="1014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Frequency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855E04" w14:textId="77777777" w:rsidR="005C2862" w:rsidRPr="008505CB" w:rsidRDefault="005C2862" w:rsidP="00EC699E">
            <w:pPr>
              <w:spacing w:before="9" w:after="0" w:line="240" w:lineRule="auto"/>
              <w:ind w:left="1008" w:right="988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Comments</w:t>
            </w:r>
          </w:p>
        </w:tc>
      </w:tr>
      <w:tr w:rsidR="005C2862" w:rsidRPr="008505CB" w14:paraId="550D85C2" w14:textId="77777777" w:rsidTr="00EC699E">
        <w:trPr>
          <w:trHeight w:hRule="exact" w:val="3488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F2DADD" w14:textId="77777777" w:rsidR="005C2862" w:rsidRPr="008505CB" w:rsidRDefault="005C2862" w:rsidP="00EC699E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C33C1B" w14:textId="77777777" w:rsidR="005C2862" w:rsidRPr="008505CB" w:rsidRDefault="005C2862" w:rsidP="00EC699E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5C042" w14:textId="77777777" w:rsidR="005C2862" w:rsidRPr="008505CB" w:rsidRDefault="005C2862" w:rsidP="00EC699E">
            <w:pPr>
              <w:spacing w:line="240" w:lineRule="auto"/>
            </w:pPr>
          </w:p>
        </w:tc>
      </w:tr>
    </w:tbl>
    <w:p w14:paraId="02D13EE5" w14:textId="77777777" w:rsidR="005C2862" w:rsidRPr="008505CB" w:rsidRDefault="005C2862" w:rsidP="005C2862">
      <w:pPr>
        <w:spacing w:after="0" w:line="240" w:lineRule="auto"/>
        <w:rPr>
          <w:sz w:val="20"/>
          <w:szCs w:val="20"/>
        </w:rPr>
      </w:pPr>
    </w:p>
    <w:p w14:paraId="30667B62" w14:textId="77777777" w:rsidR="005C2862" w:rsidRPr="008505CB" w:rsidRDefault="005C2862" w:rsidP="005C2862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  <w:u w:val="single" w:color="231F20"/>
        </w:rPr>
        <w:t>Other Comments</w:t>
      </w:r>
      <w:r w:rsidRPr="008505CB">
        <w:rPr>
          <w:rFonts w:ascii="Minion Pro" w:eastAsia="Minion Pro" w:hAnsi="Minion Pro" w:cs="Minion Pro"/>
          <w:color w:val="231F20"/>
        </w:rPr>
        <w:t>:</w:t>
      </w:r>
    </w:p>
    <w:p w14:paraId="66982E2D" w14:textId="77777777" w:rsidR="0033661F" w:rsidRDefault="0033661F">
      <w:bookmarkStart w:id="0" w:name="_GoBack"/>
      <w:bookmarkEnd w:id="0"/>
    </w:p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D2BF" w14:textId="77777777" w:rsidR="00623356" w:rsidRDefault="00623356" w:rsidP="005C2862">
      <w:pPr>
        <w:spacing w:after="0" w:line="240" w:lineRule="auto"/>
      </w:pPr>
      <w:r>
        <w:separator/>
      </w:r>
    </w:p>
  </w:endnote>
  <w:endnote w:type="continuationSeparator" w:id="0">
    <w:p w14:paraId="0559D729" w14:textId="77777777" w:rsidR="00623356" w:rsidRDefault="00623356" w:rsidP="005C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E2D0" w14:textId="77777777" w:rsidR="005C2862" w:rsidRDefault="007B234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1C932" wp14:editId="20A03EA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956A" w14:textId="77777777" w:rsidR="007B2344" w:rsidRPr="00D4429D" w:rsidRDefault="007B2344" w:rsidP="007B234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F280" w14:textId="27E2FA78" w:rsidR="007B2344" w:rsidRPr="00D4429D" w:rsidRDefault="005A3997" w:rsidP="007B234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1C932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E90956A" w14:textId="77777777" w:rsidR="007B2344" w:rsidRPr="00D4429D" w:rsidRDefault="007B2344" w:rsidP="007B234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E0FF280" w14:textId="27E2FA78" w:rsidR="007B2344" w:rsidRPr="00D4429D" w:rsidRDefault="005A3997" w:rsidP="007B234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64A6" w14:textId="77777777" w:rsidR="00623356" w:rsidRDefault="00623356" w:rsidP="005C2862">
      <w:pPr>
        <w:spacing w:after="0" w:line="240" w:lineRule="auto"/>
      </w:pPr>
      <w:r>
        <w:separator/>
      </w:r>
    </w:p>
  </w:footnote>
  <w:footnote w:type="continuationSeparator" w:id="0">
    <w:p w14:paraId="33EBC0C4" w14:textId="77777777" w:rsidR="00623356" w:rsidRDefault="00623356" w:rsidP="005C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62"/>
    <w:rsid w:val="0033661F"/>
    <w:rsid w:val="005A3997"/>
    <w:rsid w:val="005C2862"/>
    <w:rsid w:val="00623356"/>
    <w:rsid w:val="007B2344"/>
    <w:rsid w:val="00A96383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8BA1"/>
  <w15:chartTrackingRefBased/>
  <w15:docId w15:val="{D3269C20-1568-481D-86FD-B689D25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8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62"/>
  </w:style>
  <w:style w:type="paragraph" w:styleId="Footer">
    <w:name w:val="footer"/>
    <w:basedOn w:val="Normal"/>
    <w:link w:val="FooterChar"/>
    <w:uiPriority w:val="99"/>
    <w:unhideWhenUsed/>
    <w:rsid w:val="005C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2016-06-03T18:09:00Z</dcterms:created>
  <dcterms:modified xsi:type="dcterms:W3CDTF">2018-04-14T14:49:00Z</dcterms:modified>
</cp:coreProperties>
</file>