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2DDA" w14:textId="77777777" w:rsidR="008467A9" w:rsidRPr="008467A9" w:rsidRDefault="008467A9" w:rsidP="008467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7A9">
        <w:rPr>
          <w:rFonts w:ascii="Arial" w:eastAsia="Times New Roman" w:hAnsi="Arial" w:cs="Arial"/>
          <w:b/>
          <w:color w:val="231F20"/>
          <w:sz w:val="28"/>
          <w:szCs w:val="28"/>
        </w:rPr>
        <w:t>Tiered Fidelity Inventory Walkthrough Tool</w:t>
      </w:r>
    </w:p>
    <w:p w14:paraId="3A72C8FB" w14:textId="77777777" w:rsidR="008467A9" w:rsidRPr="008467A9" w:rsidRDefault="008467A9" w:rsidP="008467A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467A9">
        <w:rPr>
          <w:rFonts w:ascii="Arial" w:eastAsia="Times New Roman" w:hAnsi="Arial" w:cs="Arial"/>
          <w:color w:val="231F20"/>
          <w:sz w:val="28"/>
          <w:szCs w:val="28"/>
        </w:rPr>
        <w:t>Interview and Observation Form</w:t>
      </w:r>
    </w:p>
    <w:p w14:paraId="70C5A702" w14:textId="77777777" w:rsidR="008467A9" w:rsidRDefault="008467A9" w:rsidP="008467A9">
      <w:pPr>
        <w:tabs>
          <w:tab w:val="left" w:pos="6140"/>
        </w:tabs>
        <w:spacing w:after="0" w:line="240" w:lineRule="auto"/>
        <w:ind w:left="100" w:right="-73"/>
        <w:rPr>
          <w:sz w:val="20"/>
          <w:szCs w:val="20"/>
        </w:rPr>
      </w:pPr>
    </w:p>
    <w:p w14:paraId="22581BB9" w14:textId="5DA5ECCD" w:rsidR="008467A9" w:rsidRPr="00B86809" w:rsidRDefault="008467A9" w:rsidP="008467A9">
      <w:pPr>
        <w:tabs>
          <w:tab w:val="left" w:pos="5940"/>
          <w:tab w:val="left" w:pos="6300"/>
          <w:tab w:val="left" w:pos="927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proofErr w:type="gramStart"/>
      <w:r w:rsidRPr="00B86809">
        <w:rPr>
          <w:rFonts w:ascii="Minion Pro" w:eastAsia="Minion Pro" w:hAnsi="Minion Pro" w:cs="Minion Pro"/>
          <w:color w:val="231F20"/>
        </w:rPr>
        <w:t xml:space="preserve">School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</w:rPr>
        <w:tab/>
      </w:r>
      <w:r w:rsidRPr="00B86809">
        <w:rPr>
          <w:rFonts w:ascii="Minion Pro" w:eastAsia="Minion Pro" w:hAnsi="Minion Pro" w:cs="Minion Pro"/>
          <w:color w:val="231F20"/>
        </w:rPr>
        <w:t xml:space="preserve">Date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05629A3F" w14:textId="77777777" w:rsidR="008467A9" w:rsidRDefault="008467A9" w:rsidP="008467A9">
      <w:pPr>
        <w:tabs>
          <w:tab w:val="left" w:pos="6140"/>
        </w:tabs>
        <w:spacing w:after="0" w:line="240" w:lineRule="auto"/>
        <w:ind w:right="-73"/>
      </w:pPr>
    </w:p>
    <w:p w14:paraId="53BC8380" w14:textId="7407B08A" w:rsidR="008467A9" w:rsidRPr="00B86809" w:rsidRDefault="008467A9" w:rsidP="008467A9">
      <w:pPr>
        <w:tabs>
          <w:tab w:val="left" w:pos="5940"/>
          <w:tab w:val="left" w:pos="6300"/>
          <w:tab w:val="left" w:pos="927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color w:val="231F20"/>
        </w:rPr>
        <w:t xml:space="preserve">District 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 w:rsidRPr="00B86809">
        <w:rPr>
          <w:rFonts w:ascii="Minion Pro" w:eastAsia="Minion Pro" w:hAnsi="Minion Pro" w:cs="Minion Pro"/>
          <w:color w:val="231F20"/>
        </w:rPr>
        <w:t xml:space="preserve">State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243D1487" w14:textId="77777777" w:rsidR="008467A9" w:rsidRPr="00B86809" w:rsidRDefault="008467A9" w:rsidP="008467A9">
      <w:pPr>
        <w:spacing w:after="0" w:line="240" w:lineRule="auto"/>
        <w:rPr>
          <w:sz w:val="24"/>
          <w:szCs w:val="24"/>
        </w:rPr>
      </w:pPr>
    </w:p>
    <w:p w14:paraId="3DB12EDA" w14:textId="77777777" w:rsidR="008467A9" w:rsidRPr="00B86809" w:rsidRDefault="008467A9" w:rsidP="008467A9">
      <w:pPr>
        <w:tabs>
          <w:tab w:val="left" w:pos="927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color w:val="231F20"/>
        </w:rPr>
        <w:t xml:space="preserve">Data collector 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B86809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0835BE87" w14:textId="77777777" w:rsidR="008467A9" w:rsidRDefault="008467A9" w:rsidP="008467A9">
      <w:pPr>
        <w:spacing w:after="0" w:line="240" w:lineRule="auto"/>
        <w:ind w:left="100" w:right="-73"/>
        <w:rPr>
          <w:rFonts w:ascii="Minion Pro" w:eastAsia="Minion Pro" w:hAnsi="Minion Pro" w:cs="Minion Pro"/>
          <w:color w:val="231F20"/>
        </w:rPr>
      </w:pPr>
    </w:p>
    <w:p w14:paraId="1FF4EF70" w14:textId="537DC0EC" w:rsidR="008467A9" w:rsidRPr="00B86809" w:rsidRDefault="008467A9" w:rsidP="008467A9">
      <w:pPr>
        <w:tabs>
          <w:tab w:val="left" w:pos="432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color w:val="231F20"/>
        </w:rPr>
        <w:t>Name of Schoolwide Expectations:</w:t>
      </w:r>
      <w:r>
        <w:rPr>
          <w:rFonts w:ascii="Minion Pro" w:eastAsia="Minion Pro" w:hAnsi="Minion Pro" w:cs="Minion Pro"/>
          <w:color w:val="231F20"/>
        </w:rPr>
        <w:tab/>
      </w:r>
      <w:r w:rsidRPr="00B86809">
        <w:rPr>
          <w:rFonts w:ascii="Minion Pro" w:eastAsia="Minion Pro" w:hAnsi="Minion Pro" w:cs="Minion Pro"/>
          <w:color w:val="231F20"/>
        </w:rPr>
        <w:t>Schoolwide Expectations:</w:t>
      </w:r>
    </w:p>
    <w:p w14:paraId="15ED6227" w14:textId="32BB38C6" w:rsidR="008467A9" w:rsidRPr="00B86809" w:rsidRDefault="008467A9" w:rsidP="008467A9">
      <w:pPr>
        <w:tabs>
          <w:tab w:val="left" w:pos="3960"/>
        </w:tabs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321F41" wp14:editId="5DABE706">
                <wp:simplePos x="0" y="0"/>
                <wp:positionH relativeFrom="page">
                  <wp:posOffset>3620770</wp:posOffset>
                </wp:positionH>
                <wp:positionV relativeFrom="paragraph">
                  <wp:posOffset>40005</wp:posOffset>
                </wp:positionV>
                <wp:extent cx="3073400" cy="11658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4542"/>
                            </w:tblGrid>
                            <w:tr w:rsidR="008467A9" w14:paraId="322F94BC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68BFD" w14:textId="77777777" w:rsidR="008467A9" w:rsidRDefault="008467A9">
                                  <w:pPr>
                                    <w:spacing w:before="43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55376" w14:textId="77777777" w:rsidR="008467A9" w:rsidRDefault="008467A9">
                                  <w:pPr>
                                    <w:tabs>
                                      <w:tab w:val="left" w:pos="4500"/>
                                    </w:tabs>
                                    <w:spacing w:before="43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467A9" w14:paraId="3D3F4924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69B2FB" w14:textId="77777777" w:rsidR="008467A9" w:rsidRDefault="008467A9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043A5A" w14:textId="77777777" w:rsidR="008467A9" w:rsidRDefault="008467A9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467A9" w14:paraId="432CD164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E5B7A1" w14:textId="77777777" w:rsidR="008467A9" w:rsidRDefault="008467A9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C2831D" w14:textId="77777777" w:rsidR="008467A9" w:rsidRDefault="008467A9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467A9" w14:paraId="7E65B02B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69CBB6" w14:textId="77777777" w:rsidR="008467A9" w:rsidRDefault="008467A9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B8CB8C" w14:textId="77777777" w:rsidR="008467A9" w:rsidRDefault="008467A9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467A9" w14:paraId="2F62C2E4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245A8F" w14:textId="77777777" w:rsidR="008467A9" w:rsidRDefault="008467A9">
                                  <w:pPr>
                                    <w:spacing w:before="10" w:after="0" w:line="240" w:lineRule="auto"/>
                                    <w:ind w:left="40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2DA04" w14:textId="77777777" w:rsidR="008467A9" w:rsidRDefault="008467A9">
                                  <w:pPr>
                                    <w:tabs>
                                      <w:tab w:val="left" w:pos="4500"/>
                                    </w:tabs>
                                    <w:spacing w:before="10" w:after="0" w:line="240" w:lineRule="auto"/>
                                    <w:ind w:left="102" w:right="-47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ADB6CFB" w14:textId="77777777" w:rsidR="008467A9" w:rsidRDefault="008467A9" w:rsidP="008467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1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1pt;margin-top:3.15pt;width:242pt;height:9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qx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4542"/>
                      </w:tblGrid>
                      <w:tr w:rsidR="008467A9" w14:paraId="322F94BC" w14:textId="77777777">
                        <w:trPr>
                          <w:trHeight w:hRule="exact" w:val="387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68BFD" w14:textId="77777777" w:rsidR="008467A9" w:rsidRDefault="008467A9">
                            <w:pPr>
                              <w:spacing w:before="43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55376" w14:textId="77777777" w:rsidR="008467A9" w:rsidRDefault="008467A9">
                            <w:pPr>
                              <w:tabs>
                                <w:tab w:val="left" w:pos="4500"/>
                              </w:tabs>
                              <w:spacing w:before="43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8467A9" w14:paraId="3D3F4924" w14:textId="77777777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69B2FB" w14:textId="77777777" w:rsidR="008467A9" w:rsidRDefault="008467A9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043A5A" w14:textId="77777777" w:rsidR="008467A9" w:rsidRDefault="008467A9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8467A9" w14:paraId="432CD164" w14:textId="77777777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E5B7A1" w14:textId="77777777" w:rsidR="008467A9" w:rsidRDefault="008467A9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C2831D" w14:textId="77777777" w:rsidR="008467A9" w:rsidRDefault="008467A9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8467A9" w14:paraId="7E65B02B" w14:textId="77777777">
                        <w:trPr>
                          <w:trHeight w:hRule="exact" w:val="354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69CBB6" w14:textId="77777777" w:rsidR="008467A9" w:rsidRDefault="008467A9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B8CB8C" w14:textId="77777777" w:rsidR="008467A9" w:rsidRDefault="008467A9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8467A9" w14:paraId="2F62C2E4" w14:textId="77777777">
                        <w:trPr>
                          <w:trHeight w:hRule="exact" w:val="387"/>
                        </w:trPr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245A8F" w14:textId="77777777" w:rsidR="008467A9" w:rsidRDefault="008467A9">
                            <w:pPr>
                              <w:spacing w:before="10" w:after="0" w:line="240" w:lineRule="auto"/>
                              <w:ind w:left="40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2DA04" w14:textId="77777777" w:rsidR="008467A9" w:rsidRDefault="008467A9">
                            <w:pPr>
                              <w:tabs>
                                <w:tab w:val="left" w:pos="4500"/>
                              </w:tabs>
                              <w:spacing w:before="10" w:after="0" w:line="240" w:lineRule="auto"/>
                              <w:ind w:left="102" w:right="-47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</w:tbl>
                    <w:p w14:paraId="7ADB6CFB" w14:textId="77777777" w:rsidR="008467A9" w:rsidRDefault="008467A9" w:rsidP="008467A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szCs w:val="20"/>
          <w:u w:val="single"/>
        </w:rPr>
        <w:tab/>
      </w:r>
    </w:p>
    <w:p w14:paraId="3C4AA69D" w14:textId="77777777" w:rsidR="008467A9" w:rsidRPr="00B86809" w:rsidRDefault="008467A9" w:rsidP="008467A9">
      <w:pPr>
        <w:spacing w:after="0" w:line="240" w:lineRule="auto"/>
        <w:rPr>
          <w:sz w:val="20"/>
          <w:szCs w:val="20"/>
        </w:rPr>
      </w:pPr>
    </w:p>
    <w:p w14:paraId="16E69BC5" w14:textId="77777777" w:rsidR="008467A9" w:rsidRPr="00B86809" w:rsidRDefault="008467A9" w:rsidP="008467A9">
      <w:pPr>
        <w:spacing w:after="0" w:line="240" w:lineRule="auto"/>
        <w:rPr>
          <w:sz w:val="24"/>
          <w:szCs w:val="24"/>
        </w:rPr>
      </w:pPr>
    </w:p>
    <w:p w14:paraId="27F29A07" w14:textId="1A5EF208" w:rsidR="008467A9" w:rsidRPr="00B86809" w:rsidRDefault="008467A9" w:rsidP="008467A9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B86809">
        <w:rPr>
          <w:rFonts w:ascii="Minion Pro" w:eastAsia="Minion Pro" w:hAnsi="Minion Pro" w:cs="Minion Pro"/>
          <w:color w:val="231F20"/>
        </w:rPr>
        <w:t>Name of Acknowledgment System:</w:t>
      </w:r>
    </w:p>
    <w:p w14:paraId="25F95A7A" w14:textId="77777777" w:rsidR="008467A9" w:rsidRPr="00B86809" w:rsidRDefault="008467A9" w:rsidP="008467A9">
      <w:pPr>
        <w:tabs>
          <w:tab w:val="left" w:pos="39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210BC0A2" w14:textId="77777777" w:rsidR="008467A9" w:rsidRPr="00B86809" w:rsidRDefault="008467A9" w:rsidP="008467A9">
      <w:pPr>
        <w:spacing w:after="0" w:line="240" w:lineRule="auto"/>
        <w:rPr>
          <w:sz w:val="18"/>
          <w:szCs w:val="18"/>
        </w:rPr>
      </w:pPr>
    </w:p>
    <w:p w14:paraId="5AE9C245" w14:textId="77777777" w:rsidR="008467A9" w:rsidRPr="00B86809" w:rsidRDefault="008467A9" w:rsidP="008467A9">
      <w:pPr>
        <w:spacing w:after="0" w:line="240" w:lineRule="auto"/>
        <w:rPr>
          <w:sz w:val="20"/>
          <w:szCs w:val="20"/>
        </w:rPr>
      </w:pPr>
    </w:p>
    <w:p w14:paraId="54CEAC7A" w14:textId="77777777" w:rsidR="008467A9" w:rsidRPr="00B86809" w:rsidRDefault="008467A9" w:rsidP="008467A9">
      <w:pPr>
        <w:spacing w:after="0" w:line="240" w:lineRule="auto"/>
        <w:rPr>
          <w:sz w:val="20"/>
          <w:szCs w:val="20"/>
        </w:rPr>
      </w:pPr>
    </w:p>
    <w:p w14:paraId="1724B4BD" w14:textId="547C19A7" w:rsidR="008467A9" w:rsidRPr="00B86809" w:rsidRDefault="008467A9" w:rsidP="008467A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0"/>
        <w:gridCol w:w="1320"/>
        <w:gridCol w:w="1320"/>
      </w:tblGrid>
      <w:tr w:rsidR="008467A9" w:rsidRPr="00B86809" w14:paraId="2219FC26" w14:textId="77777777" w:rsidTr="00B611BB">
        <w:trPr>
          <w:trHeight w:hRule="exact" w:val="574"/>
        </w:trPr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14:paraId="76366663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39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002D8DB" w14:textId="77777777" w:rsidR="008467A9" w:rsidRPr="00B86809" w:rsidRDefault="008467A9" w:rsidP="00B611BB">
            <w:pPr>
              <w:spacing w:after="0" w:line="240" w:lineRule="auto"/>
              <w:ind w:left="1106" w:right="1086"/>
              <w:jc w:val="center"/>
              <w:rPr>
                <w:rFonts w:ascii="Arial" w:eastAsia="Arial" w:hAnsi="Arial" w:cs="Arial"/>
              </w:rPr>
            </w:pPr>
            <w:r w:rsidRPr="00B86809">
              <w:rPr>
                <w:rFonts w:ascii="Arial" w:eastAsia="Arial" w:hAnsi="Arial" w:cs="Arial"/>
                <w:color w:val="FFFFFF"/>
              </w:rPr>
              <w:t>Staff Questions</w:t>
            </w:r>
          </w:p>
          <w:p w14:paraId="28460AD3" w14:textId="77777777" w:rsidR="008467A9" w:rsidRPr="00B86809" w:rsidRDefault="008467A9" w:rsidP="00B611BB">
            <w:pPr>
              <w:spacing w:after="0" w:line="240" w:lineRule="auto"/>
              <w:ind w:left="420" w:right="40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86809"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 xml:space="preserve">(Interview 10% or at </w:t>
            </w:r>
            <w:proofErr w:type="gramStart"/>
            <w:r w:rsidRPr="00B86809"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>least  5</w:t>
            </w:r>
            <w:proofErr w:type="gramEnd"/>
            <w:r w:rsidRPr="00B86809"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 xml:space="preserve"> staff members)</w:t>
            </w:r>
          </w:p>
        </w:tc>
      </w:tr>
      <w:tr w:rsidR="008467A9" w:rsidRPr="00B86809" w14:paraId="5A3ED1F3" w14:textId="77777777" w:rsidTr="00B611BB">
        <w:trPr>
          <w:trHeight w:hRule="exact" w:val="1745"/>
        </w:trPr>
        <w:tc>
          <w:tcPr>
            <w:tcW w:w="744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59EAF9D2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EDA16" w14:textId="77777777" w:rsidR="008467A9" w:rsidRPr="00083005" w:rsidRDefault="008467A9" w:rsidP="00B611BB">
            <w:pPr>
              <w:spacing w:after="0" w:line="240" w:lineRule="auto"/>
              <w:ind w:left="57" w:right="37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What are the (school rules)? Record the # of rules known.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14DF0" w14:textId="77777777" w:rsidR="008467A9" w:rsidRPr="00083005" w:rsidRDefault="008467A9" w:rsidP="00B611BB">
            <w:pPr>
              <w:spacing w:after="0" w:line="240" w:lineRule="auto"/>
              <w:ind w:left="123" w:right="103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Have you taught the school rules/ behavior expectations to students this year?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7E91F" w14:textId="77777777" w:rsidR="008467A9" w:rsidRPr="00083005" w:rsidRDefault="008467A9" w:rsidP="00B611BB">
            <w:pPr>
              <w:spacing w:after="0" w:line="240" w:lineRule="auto"/>
              <w:ind w:left="100" w:right="80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 xml:space="preserve">Have you given out </w:t>
            </w:r>
            <w:proofErr w:type="gramStart"/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any</w:t>
            </w:r>
            <w:proofErr w:type="gramEnd"/>
          </w:p>
          <w:p w14:paraId="10D72AB3" w14:textId="77777777" w:rsidR="008467A9" w:rsidRPr="00083005" w:rsidRDefault="008467A9" w:rsidP="00B611BB">
            <w:pPr>
              <w:tabs>
                <w:tab w:val="left" w:pos="860"/>
              </w:tabs>
              <w:spacing w:after="0" w:line="240" w:lineRule="auto"/>
              <w:ind w:left="365" w:right="345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 xml:space="preserve"> </w:t>
            </w:r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ab/>
            </w:r>
          </w:p>
          <w:p w14:paraId="298DBFBD" w14:textId="77777777" w:rsidR="008467A9" w:rsidRPr="00083005" w:rsidRDefault="008467A9" w:rsidP="00B611BB">
            <w:pPr>
              <w:tabs>
                <w:tab w:val="left" w:pos="1040"/>
              </w:tabs>
              <w:spacing w:after="0" w:line="240" w:lineRule="auto"/>
              <w:ind w:left="107" w:right="87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proofErr w:type="gramStart"/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 xml:space="preserve">since </w:t>
            </w:r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 xml:space="preserve"> </w:t>
            </w:r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ab/>
            </w:r>
            <w:proofErr w:type="gramEnd"/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?</w:t>
            </w:r>
          </w:p>
          <w:p w14:paraId="3E017DAB" w14:textId="77777777" w:rsidR="008467A9" w:rsidRPr="00083005" w:rsidRDefault="008467A9" w:rsidP="00B611BB">
            <w:pPr>
              <w:spacing w:after="0" w:line="240" w:lineRule="auto"/>
              <w:ind w:left="505" w:right="-20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083005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(2 mos.)</w:t>
            </w:r>
          </w:p>
        </w:tc>
      </w:tr>
      <w:tr w:rsidR="008467A9" w:rsidRPr="00B86809" w14:paraId="1ECA46DC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7094666" w14:textId="77777777" w:rsidR="008467A9" w:rsidRPr="00B86809" w:rsidRDefault="008467A9" w:rsidP="00B611BB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E78D7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EBC60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D9AD9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667D975D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10D1919" w14:textId="77777777" w:rsidR="008467A9" w:rsidRPr="00B86809" w:rsidRDefault="008467A9" w:rsidP="00B611BB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8B03E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E2465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729DB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2AACADAB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B24BEB2" w14:textId="77777777" w:rsidR="008467A9" w:rsidRPr="00B86809" w:rsidRDefault="008467A9" w:rsidP="00B611BB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B4B2CB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BE099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243908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21578BE8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D8F30B8" w14:textId="77777777" w:rsidR="008467A9" w:rsidRPr="00B86809" w:rsidRDefault="008467A9" w:rsidP="00B611BB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CD424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345FD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0DDBF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620DE188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69EFA81" w14:textId="77777777" w:rsidR="008467A9" w:rsidRPr="00B86809" w:rsidRDefault="008467A9" w:rsidP="00B611BB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CFBB0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033BB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D4787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0DE64E76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99206EE" w14:textId="77777777" w:rsidR="008467A9" w:rsidRPr="00B86809" w:rsidRDefault="008467A9" w:rsidP="00B611BB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6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0C137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10BE9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2B493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6DA9BCE5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75CBD49" w14:textId="77777777" w:rsidR="008467A9" w:rsidRPr="00B86809" w:rsidRDefault="008467A9" w:rsidP="00B611BB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7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6911C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98EC1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642B3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684B4F05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3C07E4D" w14:textId="77777777" w:rsidR="008467A9" w:rsidRPr="00B86809" w:rsidRDefault="008467A9" w:rsidP="00B611BB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8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BA1309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9098D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0326D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2B65ADB3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C236156" w14:textId="77777777" w:rsidR="008467A9" w:rsidRPr="00B86809" w:rsidRDefault="008467A9" w:rsidP="00B611BB">
            <w:pPr>
              <w:spacing w:after="0" w:line="240" w:lineRule="auto"/>
              <w:ind w:left="278" w:right="258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9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9F702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5EE9A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7F72D8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79555FCF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6C56EB6" w14:textId="77777777" w:rsidR="008467A9" w:rsidRPr="00B86809" w:rsidRDefault="008467A9" w:rsidP="00B611BB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10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52F49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3BE0B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E5A27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12710081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B4979A4" w14:textId="77777777" w:rsidR="008467A9" w:rsidRPr="00B86809" w:rsidRDefault="008467A9" w:rsidP="00B611BB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11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C62B8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3F407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57973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1B4588E9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42D1288" w14:textId="77777777" w:rsidR="008467A9" w:rsidRPr="00B86809" w:rsidRDefault="008467A9" w:rsidP="00B611BB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12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CB1B1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9954F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D1F8E1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4DD0AFD0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5A21CD3" w14:textId="77777777" w:rsidR="008467A9" w:rsidRPr="00B86809" w:rsidRDefault="008467A9" w:rsidP="00B611BB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13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89DBF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89315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FF7FA4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71DB6C99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9F59481" w14:textId="77777777" w:rsidR="008467A9" w:rsidRPr="00B86809" w:rsidRDefault="008467A9" w:rsidP="00B611BB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14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4EFFD1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BE6F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6E6312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7426FEBA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9E2193B" w14:textId="77777777" w:rsidR="008467A9" w:rsidRPr="00B86809" w:rsidRDefault="008467A9" w:rsidP="00B611BB">
            <w:pPr>
              <w:spacing w:after="0" w:line="240" w:lineRule="auto"/>
              <w:ind w:left="225" w:right="205"/>
              <w:jc w:val="center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FFFFFF"/>
              </w:rPr>
              <w:t>15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E926C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41698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3AB80" w14:textId="77777777" w:rsidR="008467A9" w:rsidRPr="00B86809" w:rsidRDefault="008467A9" w:rsidP="00B611BB">
            <w:pPr>
              <w:tabs>
                <w:tab w:val="left" w:pos="920"/>
              </w:tabs>
              <w:spacing w:after="0" w:line="240" w:lineRule="auto"/>
              <w:ind w:left="1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Y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8467A9" w:rsidRPr="00B86809" w14:paraId="321F9D42" w14:textId="77777777" w:rsidTr="00B611BB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7070C60" w14:textId="77777777" w:rsidR="008467A9" w:rsidRPr="00B86809" w:rsidRDefault="008467A9" w:rsidP="00B611BB">
            <w:pPr>
              <w:spacing w:after="0" w:line="240" w:lineRule="auto"/>
              <w:ind w:left="8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86809">
              <w:rPr>
                <w:rFonts w:ascii="Minion Pro" w:eastAsia="Minion Pro" w:hAnsi="Minion Pro" w:cs="Minion Pro"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27A72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02A67" w14:textId="77777777" w:rsidR="008467A9" w:rsidRPr="00B86809" w:rsidRDefault="008467A9" w:rsidP="00B611BB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773BA" w14:textId="77777777" w:rsidR="008467A9" w:rsidRPr="00B86809" w:rsidRDefault="008467A9" w:rsidP="00B611BB">
            <w:pPr>
              <w:spacing w:after="0" w:line="240" w:lineRule="auto"/>
            </w:pPr>
          </w:p>
        </w:tc>
      </w:tr>
    </w:tbl>
    <w:p w14:paraId="01E0BC08" w14:textId="77777777" w:rsidR="008467A9" w:rsidRPr="00B86809" w:rsidRDefault="008467A9" w:rsidP="008467A9">
      <w:pPr>
        <w:spacing w:after="0" w:line="240" w:lineRule="auto"/>
        <w:rPr>
          <w:sz w:val="15"/>
          <w:szCs w:val="15"/>
        </w:rPr>
      </w:pPr>
    </w:p>
    <w:p w14:paraId="4A3A5F7D" w14:textId="207493EB" w:rsidR="006150ED" w:rsidRDefault="008467A9" w:rsidP="008467A9">
      <w:pPr>
        <w:spacing w:after="0" w:line="240" w:lineRule="auto"/>
        <w:ind w:right="-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9547CF" wp14:editId="41F0AC96">
                <wp:simplePos x="0" y="0"/>
                <wp:positionH relativeFrom="page">
                  <wp:posOffset>4411980</wp:posOffset>
                </wp:positionH>
                <wp:positionV relativeFrom="paragraph">
                  <wp:posOffset>-4826000</wp:posOffset>
                </wp:positionV>
                <wp:extent cx="2164080" cy="4424680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4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1320"/>
                              <w:gridCol w:w="1320"/>
                            </w:tblGrid>
                            <w:tr w:rsidR="008467A9" w14:paraId="1722BFCD" w14:textId="77777777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14:paraId="085AA218" w14:textId="77777777" w:rsidR="008467A9" w:rsidRDefault="008467A9"/>
                              </w:tc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18091CD5" w14:textId="77777777" w:rsidR="008467A9" w:rsidRDefault="008467A9">
                                  <w:pPr>
                                    <w:spacing w:before="66" w:after="0" w:line="240" w:lineRule="auto"/>
                                    <w:ind w:left="271" w:right="25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1"/>
                                      <w:w w:val="1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2"/>
                                    </w:rPr>
                                    <w:t>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3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06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-2"/>
                                      <w:w w:val="10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113"/>
                                    </w:rPr>
                                    <w:t>tions</w:t>
                                  </w:r>
                                </w:p>
                                <w:p w14:paraId="30A3CE01" w14:textId="77777777" w:rsidR="008467A9" w:rsidRDefault="008467A9">
                                  <w:pPr>
                                    <w:spacing w:after="0" w:line="234" w:lineRule="exact"/>
                                    <w:ind w:left="556" w:right="536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10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ts)</w:t>
                                  </w:r>
                                </w:p>
                              </w:tc>
                            </w:tr>
                            <w:tr w:rsidR="008467A9" w14:paraId="340BC524" w14:textId="77777777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B24E13C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0E17265" w14:textId="77777777" w:rsidR="008467A9" w:rsidRDefault="008467A9">
                                  <w:pPr>
                                    <w:spacing w:before="28" w:after="0" w:line="240" w:lineRule="exact"/>
                                    <w:ind w:left="57" w:right="3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e 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les)?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#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3EE5DFE" w14:textId="77777777" w:rsidR="008467A9" w:rsidRDefault="008467A9">
                                  <w:pPr>
                                    <w:spacing w:before="28" w:after="0" w:line="240" w:lineRule="exact"/>
                                    <w:ind w:left="237" w:right="21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d a</w:t>
                                  </w:r>
                                </w:p>
                                <w:p w14:paraId="0A988FD3" w14:textId="77777777" w:rsidR="008467A9" w:rsidRDefault="008467A9">
                                  <w:pPr>
                                    <w:tabs>
                                      <w:tab w:val="left" w:pos="640"/>
                                    </w:tabs>
                                    <w:spacing w:after="0" w:line="264" w:lineRule="exact"/>
                                    <w:ind w:left="145" w:right="125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si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</w:p>
                                <w:p w14:paraId="19D24E1F" w14:textId="77777777" w:rsidR="008467A9" w:rsidRDefault="008467A9">
                                  <w:pPr>
                                    <w:tabs>
                                      <w:tab w:val="left" w:pos="820"/>
                                    </w:tabs>
                                    <w:spacing w:after="0" w:line="240" w:lineRule="exact"/>
                                    <w:ind w:left="332" w:right="312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467A9" w14:paraId="7D278D53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4296D3AA" w14:textId="77777777" w:rsidR="008467A9" w:rsidRDefault="008467A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F42F594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6D3F9EB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0A51D09A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7165AB00" w14:textId="77777777" w:rsidR="008467A9" w:rsidRDefault="008467A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45E16F5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8A3ADDE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7DE3C60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7FBC6B33" w14:textId="77777777" w:rsidR="008467A9" w:rsidRDefault="008467A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A6979C3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B711FF5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518231E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2631EEF0" w14:textId="77777777" w:rsidR="008467A9" w:rsidRDefault="008467A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4A83DBC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5553941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168D94C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0AC23D99" w14:textId="77777777" w:rsidR="008467A9" w:rsidRDefault="008467A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8C1CAA8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D887217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115CF519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50916784" w14:textId="77777777" w:rsidR="008467A9" w:rsidRDefault="008467A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53D08E5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18B2025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2FAFDEC7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363388C3" w14:textId="77777777" w:rsidR="008467A9" w:rsidRDefault="008467A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2128205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B12EA35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55A5F260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090244E0" w14:textId="77777777" w:rsidR="008467A9" w:rsidRDefault="008467A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718EAEA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1F8ECEC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6BA2D8CE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5A502224" w14:textId="77777777" w:rsidR="008467A9" w:rsidRDefault="008467A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F3AB40A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A19D23B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22C672E4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61643997" w14:textId="77777777" w:rsidR="008467A9" w:rsidRDefault="008467A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D023F47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A427670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282070C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32326441" w14:textId="77777777" w:rsidR="008467A9" w:rsidRDefault="008467A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23CD9C5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37B3156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7F3A01F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7F928502" w14:textId="77777777" w:rsidR="008467A9" w:rsidRDefault="008467A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305A952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B3D718C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3DF1190B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6F6B4A1B" w14:textId="77777777" w:rsidR="008467A9" w:rsidRDefault="008467A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206F01D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F363737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3EA12C05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655A803A" w14:textId="77777777" w:rsidR="008467A9" w:rsidRDefault="008467A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BF62AFA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DDBA6F8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2D75AB42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482290EF" w14:textId="77777777" w:rsidR="008467A9" w:rsidRDefault="008467A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11F07D9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E7D06AB" w14:textId="77777777" w:rsidR="008467A9" w:rsidRDefault="008467A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8467A9" w14:paraId="415B6CC5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1637D45A" w14:textId="77777777" w:rsidR="008467A9" w:rsidRDefault="008467A9">
                                  <w:pPr>
                                    <w:spacing w:before="42" w:after="0" w:line="240" w:lineRule="auto"/>
                                    <w:ind w:left="86" w:right="-20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6DA3E35" w14:textId="77777777" w:rsidR="008467A9" w:rsidRDefault="008467A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D917C54" w14:textId="77777777" w:rsidR="008467A9" w:rsidRDefault="008467A9"/>
                              </w:tc>
                            </w:tr>
                          </w:tbl>
                          <w:p w14:paraId="6B689BA1" w14:textId="77777777" w:rsidR="008467A9" w:rsidRDefault="008467A9" w:rsidP="008467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47CF" id="Text Box 1" o:spid="_x0000_s1027" type="#_x0000_t202" style="position:absolute;left:0;text-align:left;margin-left:347.4pt;margin-top:-380pt;width:170.4pt;height:348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1320"/>
                        <w:gridCol w:w="1320"/>
                      </w:tblGrid>
                      <w:tr w:rsidR="008467A9" w14:paraId="1722BFCD" w14:textId="77777777">
                        <w:trPr>
                          <w:trHeight w:hRule="exact" w:val="574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231F20"/>
                            </w:tcBorders>
                          </w:tcPr>
                          <w:p w14:paraId="085AA218" w14:textId="77777777" w:rsidR="008467A9" w:rsidRDefault="008467A9"/>
                        </w:tc>
                        <w:tc>
                          <w:tcPr>
                            <w:tcW w:w="2640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18091CD5" w14:textId="77777777" w:rsidR="008467A9" w:rsidRDefault="008467A9">
                            <w:pPr>
                              <w:spacing w:before="66" w:after="0" w:line="240" w:lineRule="auto"/>
                              <w:ind w:left="271" w:right="25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1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2"/>
                              </w:rPr>
                              <w:t>tudent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6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10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13"/>
                              </w:rPr>
                              <w:t>tions</w:t>
                            </w:r>
                          </w:p>
                          <w:p w14:paraId="30A3CE01" w14:textId="77777777" w:rsidR="008467A9" w:rsidRDefault="008467A9">
                            <w:pPr>
                              <w:spacing w:after="0" w:line="234" w:lineRule="exact"/>
                              <w:ind w:left="556" w:right="536"/>
                              <w:jc w:val="center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10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ts)</w:t>
                            </w:r>
                          </w:p>
                        </w:tc>
                      </w:tr>
                      <w:tr w:rsidR="008467A9" w14:paraId="340BC524" w14:textId="77777777">
                        <w:trPr>
                          <w:trHeight w:hRule="exact" w:val="1265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B24E13C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0E17265" w14:textId="77777777" w:rsidR="008467A9" w:rsidRDefault="008467A9">
                            <w:pPr>
                              <w:spacing w:before="28" w:after="0" w:line="240" w:lineRule="exact"/>
                              <w:ind w:left="57" w:right="3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e (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les)?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#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3EE5DFE" w14:textId="77777777" w:rsidR="008467A9" w:rsidRDefault="008467A9">
                            <w:pPr>
                              <w:spacing w:before="28" w:after="0" w:line="240" w:lineRule="exact"/>
                              <w:ind w:left="237" w:right="21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d a</w:t>
                            </w:r>
                          </w:p>
                          <w:p w14:paraId="0A988FD3" w14:textId="77777777" w:rsidR="008467A9" w:rsidRDefault="008467A9">
                            <w:pPr>
                              <w:tabs>
                                <w:tab w:val="left" w:pos="640"/>
                              </w:tabs>
                              <w:spacing w:after="0" w:line="264" w:lineRule="exact"/>
                              <w:ind w:left="145" w:right="125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 xml:space="preserve"> si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  <w:p w14:paraId="19D24E1F" w14:textId="77777777" w:rsidR="008467A9" w:rsidRDefault="008467A9">
                            <w:pPr>
                              <w:tabs>
                                <w:tab w:val="left" w:pos="820"/>
                              </w:tabs>
                              <w:spacing w:after="0" w:line="240" w:lineRule="exact"/>
                              <w:ind w:left="332" w:right="312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  <w:tr w:rsidR="008467A9" w14:paraId="7D278D53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4296D3AA" w14:textId="77777777" w:rsidR="008467A9" w:rsidRDefault="008467A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F42F594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6D3F9EB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0A51D09A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7165AB00" w14:textId="77777777" w:rsidR="008467A9" w:rsidRDefault="008467A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45E16F5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8A3ADDE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7DE3C60D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7FBC6B33" w14:textId="77777777" w:rsidR="008467A9" w:rsidRDefault="008467A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A6979C3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B711FF5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518231ED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2631EEF0" w14:textId="77777777" w:rsidR="008467A9" w:rsidRDefault="008467A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4A83DBC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5553941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168D94C8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0AC23D99" w14:textId="77777777" w:rsidR="008467A9" w:rsidRDefault="008467A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8C1CAA8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D887217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115CF519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50916784" w14:textId="77777777" w:rsidR="008467A9" w:rsidRDefault="008467A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53D08E5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18B2025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2FAFDEC7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363388C3" w14:textId="77777777" w:rsidR="008467A9" w:rsidRDefault="008467A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2128205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B12EA35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55A5F260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090244E0" w14:textId="77777777" w:rsidR="008467A9" w:rsidRDefault="008467A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718EAEA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1F8ECEC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6BA2D8CE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5A502224" w14:textId="77777777" w:rsidR="008467A9" w:rsidRDefault="008467A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F3AB40A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A19D23B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22C672E4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61643997" w14:textId="77777777" w:rsidR="008467A9" w:rsidRDefault="008467A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D023F47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A427670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282070C2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32326441" w14:textId="77777777" w:rsidR="008467A9" w:rsidRDefault="008467A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23CD9C5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37B3156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7F3A01FD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7F928502" w14:textId="77777777" w:rsidR="008467A9" w:rsidRDefault="008467A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305A952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B3D718C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3DF1190B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6F6B4A1B" w14:textId="77777777" w:rsidR="008467A9" w:rsidRDefault="008467A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206F01D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F363737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3EA12C05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655A803A" w14:textId="77777777" w:rsidR="008467A9" w:rsidRDefault="008467A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BF62AFA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DDBA6F8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2D75AB42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482290EF" w14:textId="77777777" w:rsidR="008467A9" w:rsidRDefault="008467A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11F07D9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E7D06AB" w14:textId="77777777" w:rsidR="008467A9" w:rsidRDefault="008467A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8467A9" w14:paraId="415B6CC5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1637D45A" w14:textId="77777777" w:rsidR="008467A9" w:rsidRDefault="008467A9">
                            <w:pPr>
                              <w:spacing w:before="42" w:after="0" w:line="240" w:lineRule="auto"/>
                              <w:ind w:left="86" w:right="-20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6DA3E35" w14:textId="77777777" w:rsidR="008467A9" w:rsidRDefault="008467A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D917C54" w14:textId="77777777" w:rsidR="008467A9" w:rsidRDefault="008467A9"/>
                        </w:tc>
                      </w:tr>
                    </w:tbl>
                    <w:p w14:paraId="6B689BA1" w14:textId="77777777" w:rsidR="008467A9" w:rsidRDefault="008467A9" w:rsidP="008467A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B86809"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 w:rsidRPr="00B86809">
        <w:rPr>
          <w:rFonts w:ascii="Minion Pro" w:eastAsia="Minion Pro" w:hAnsi="Minion Pro" w:cs="Minion Pro"/>
          <w:i/>
          <w:color w:val="231F20"/>
          <w:sz w:val="18"/>
          <w:szCs w:val="18"/>
        </w:rPr>
        <w:t>, Barnett, Eber, George, Horner, Lewis, Putnam, Swain-</w:t>
      </w:r>
      <w:proofErr w:type="spellStart"/>
      <w:r w:rsidRPr="00B86809">
        <w:rPr>
          <w:rFonts w:ascii="Minion Pro" w:eastAsia="Minion Pro" w:hAnsi="Minion Pro" w:cs="Minion Pro"/>
          <w:i/>
          <w:color w:val="231F20"/>
          <w:sz w:val="18"/>
          <w:szCs w:val="18"/>
        </w:rPr>
        <w:t>Brad</w:t>
      </w:r>
      <w:bookmarkStart w:id="0" w:name="_GoBack"/>
      <w:bookmarkEnd w:id="0"/>
      <w:r w:rsidRPr="00B86809">
        <w:rPr>
          <w:rFonts w:ascii="Minion Pro" w:eastAsia="Minion Pro" w:hAnsi="Minion Pro" w:cs="Minion Pro"/>
          <w:i/>
          <w:color w:val="231F20"/>
          <w:sz w:val="18"/>
          <w:szCs w:val="18"/>
        </w:rPr>
        <w:t>way</w:t>
      </w:r>
      <w:proofErr w:type="spellEnd"/>
      <w:r w:rsidRPr="00B86809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McIntosh &amp; </w:t>
      </w:r>
      <w:proofErr w:type="spellStart"/>
      <w:r w:rsidRPr="00B86809">
        <w:rPr>
          <w:rFonts w:ascii="Minion Pro" w:eastAsia="Minion Pro" w:hAnsi="Minion Pro" w:cs="Minion Pro"/>
          <w:i/>
          <w:color w:val="231F20"/>
          <w:sz w:val="18"/>
          <w:szCs w:val="18"/>
        </w:rPr>
        <w:t>Sugai</w:t>
      </w:r>
      <w:proofErr w:type="spellEnd"/>
      <w:r w:rsidRPr="00B86809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(2014)</w:t>
      </w:r>
    </w:p>
    <w:sectPr w:rsidR="006150ED" w:rsidSect="008467A9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80AC" w14:textId="77777777" w:rsidR="006B1C8F" w:rsidRDefault="006B1C8F" w:rsidP="008467A9">
      <w:pPr>
        <w:spacing w:after="0" w:line="240" w:lineRule="auto"/>
      </w:pPr>
      <w:r>
        <w:separator/>
      </w:r>
    </w:p>
  </w:endnote>
  <w:endnote w:type="continuationSeparator" w:id="0">
    <w:p w14:paraId="7FE6A6BC" w14:textId="77777777" w:rsidR="006B1C8F" w:rsidRDefault="006B1C8F" w:rsidP="008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6822" w14:textId="0D645DCF" w:rsidR="008467A9" w:rsidRDefault="008467A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F9980" wp14:editId="13F78BC1">
              <wp:simplePos x="0" y="0"/>
              <wp:positionH relativeFrom="page">
                <wp:align>right</wp:align>
              </wp:positionH>
              <wp:positionV relativeFrom="paragraph">
                <wp:posOffset>-297180</wp:posOffset>
              </wp:positionV>
              <wp:extent cx="7772400" cy="914400"/>
              <wp:effectExtent l="0" t="0" r="0" b="0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67" name="Rectangle 6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1682" w14:textId="77777777" w:rsidR="008467A9" w:rsidRPr="00D4429D" w:rsidRDefault="008467A9" w:rsidP="008467A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87F4" w14:textId="6E388DCE" w:rsidR="008467A9" w:rsidRPr="00D4429D" w:rsidRDefault="008467A9" w:rsidP="008467A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F9980" id="Group 66" o:spid="_x0000_s1028" style="position:absolute;margin-left:560.8pt;margin-top:-23.4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">
              <v:rect id="Rectangle 67" o:spid="_x0000_s1029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30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<v:textbox style="mso-fit-shape-to-text:t">
                  <w:txbxContent>
                    <w:p w14:paraId="3CE31682" w14:textId="77777777" w:rsidR="008467A9" w:rsidRPr="00D4429D" w:rsidRDefault="008467A9" w:rsidP="008467A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_x0000_s1032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<v:textbox style="mso-fit-shape-to-text:t">
                  <w:txbxContent>
                    <w:p w14:paraId="21B187F4" w14:textId="6E388DCE" w:rsidR="008467A9" w:rsidRPr="00D4429D" w:rsidRDefault="008467A9" w:rsidP="008467A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CD78" w14:textId="77777777" w:rsidR="006B1C8F" w:rsidRDefault="006B1C8F" w:rsidP="008467A9">
      <w:pPr>
        <w:spacing w:after="0" w:line="240" w:lineRule="auto"/>
      </w:pPr>
      <w:r>
        <w:separator/>
      </w:r>
    </w:p>
  </w:footnote>
  <w:footnote w:type="continuationSeparator" w:id="0">
    <w:p w14:paraId="55EBF275" w14:textId="77777777" w:rsidR="006B1C8F" w:rsidRDefault="006B1C8F" w:rsidP="0084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A9"/>
    <w:rsid w:val="002F411D"/>
    <w:rsid w:val="006150ED"/>
    <w:rsid w:val="006B1C8F"/>
    <w:rsid w:val="008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7E21D"/>
  <w15:chartTrackingRefBased/>
  <w15:docId w15:val="{778687B5-849B-4F90-8622-DC3878E2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7A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A9"/>
  </w:style>
  <w:style w:type="paragraph" w:styleId="Footer">
    <w:name w:val="footer"/>
    <w:basedOn w:val="Normal"/>
    <w:link w:val="FooterChar"/>
    <w:uiPriority w:val="99"/>
    <w:unhideWhenUsed/>
    <w:rsid w:val="008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2018-04-14T15:58:00Z</dcterms:created>
  <dcterms:modified xsi:type="dcterms:W3CDTF">2018-04-14T16:03:00Z</dcterms:modified>
</cp:coreProperties>
</file>