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D18D" w14:textId="77777777" w:rsidR="005F586C" w:rsidRPr="00946BED" w:rsidRDefault="005F586C" w:rsidP="005F586C">
      <w:pPr>
        <w:spacing w:before="13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46BED">
        <w:rPr>
          <w:rFonts w:ascii="Arial" w:eastAsia="Arial" w:hAnsi="Arial" w:cs="Arial"/>
          <w:b/>
          <w:color w:val="231F20"/>
          <w:sz w:val="28"/>
          <w:szCs w:val="28"/>
        </w:rPr>
        <w:t>Behavior Intensity Levels</w:t>
      </w:r>
    </w:p>
    <w:p w14:paraId="600BD82D" w14:textId="77777777" w:rsidR="005F586C" w:rsidRPr="00F2384A" w:rsidRDefault="005F586C" w:rsidP="005F586C">
      <w:pPr>
        <w:spacing w:before="7" w:after="0" w:line="240" w:lineRule="auto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2700"/>
        <w:gridCol w:w="2430"/>
        <w:gridCol w:w="4320"/>
        <w:gridCol w:w="2340"/>
      </w:tblGrid>
      <w:tr w:rsidR="00946BED" w:rsidRPr="0002732E" w14:paraId="4FD0A22B" w14:textId="77777777" w:rsidTr="00B611BB">
        <w:trPr>
          <w:trHeight w:hRule="exact" w:val="584"/>
        </w:trPr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8A5A2" w14:textId="77777777" w:rsidR="00946BED" w:rsidRPr="0002732E" w:rsidRDefault="00946BED" w:rsidP="00B611BB">
            <w:pPr>
              <w:spacing w:after="0" w:line="240" w:lineRule="auto"/>
              <w:rPr>
                <w:sz w:val="14"/>
                <w:szCs w:val="14"/>
              </w:rPr>
            </w:pPr>
          </w:p>
          <w:p w14:paraId="1EC6EFFA" w14:textId="77777777" w:rsidR="00946BED" w:rsidRPr="0002732E" w:rsidRDefault="00946BED" w:rsidP="00B611BB">
            <w:pPr>
              <w:spacing w:after="0" w:line="240" w:lineRule="auto"/>
              <w:ind w:left="338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Level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F0FF2B" w14:textId="77777777" w:rsidR="00946BED" w:rsidRPr="0002732E" w:rsidRDefault="00946BED" w:rsidP="00B611BB">
            <w:pPr>
              <w:spacing w:after="0" w:line="240" w:lineRule="auto"/>
              <w:ind w:left="34" w:right="13"/>
              <w:jc w:val="center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Behaviors Minors &amp; Majors</w:t>
            </w:r>
          </w:p>
          <w:p w14:paraId="4879FB0C" w14:textId="77777777" w:rsidR="00946BED" w:rsidRPr="0002732E" w:rsidRDefault="00946BED" w:rsidP="00B611BB">
            <w:pPr>
              <w:spacing w:after="0" w:line="240" w:lineRule="auto"/>
              <w:ind w:left="487" w:right="467"/>
              <w:jc w:val="center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Examples such as: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0E0D1" w14:textId="77777777" w:rsidR="00946BED" w:rsidRPr="0002732E" w:rsidRDefault="00946BED" w:rsidP="00B611BB">
            <w:pPr>
              <w:spacing w:after="0" w:line="240" w:lineRule="auto"/>
              <w:rPr>
                <w:sz w:val="14"/>
                <w:szCs w:val="14"/>
              </w:rPr>
            </w:pPr>
          </w:p>
          <w:p w14:paraId="58DD6327" w14:textId="77777777" w:rsidR="00946BED" w:rsidRPr="0002732E" w:rsidRDefault="00946BED" w:rsidP="00B611BB">
            <w:pPr>
              <w:spacing w:after="0" w:line="240" w:lineRule="auto"/>
              <w:ind w:left="801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Intensity</w:t>
            </w:r>
          </w:p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1B5F8" w14:textId="77777777" w:rsidR="00946BED" w:rsidRPr="0002732E" w:rsidRDefault="00946BED" w:rsidP="00B611BB">
            <w:pPr>
              <w:spacing w:after="0" w:line="240" w:lineRule="auto"/>
              <w:rPr>
                <w:sz w:val="14"/>
                <w:szCs w:val="14"/>
              </w:rPr>
            </w:pPr>
          </w:p>
          <w:p w14:paraId="4E1ECD06" w14:textId="77777777" w:rsidR="00946BED" w:rsidRPr="0002732E" w:rsidRDefault="00946BED" w:rsidP="00B611BB">
            <w:pPr>
              <w:spacing w:after="0" w:line="240" w:lineRule="auto"/>
              <w:ind w:left="1308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Adult Interactions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C4888" w14:textId="77777777" w:rsidR="00946BED" w:rsidRPr="0002732E" w:rsidRDefault="00946BED" w:rsidP="00B611BB">
            <w:pPr>
              <w:spacing w:after="0" w:line="240" w:lineRule="auto"/>
              <w:rPr>
                <w:sz w:val="14"/>
                <w:szCs w:val="14"/>
              </w:rPr>
            </w:pPr>
          </w:p>
          <w:p w14:paraId="02674BB9" w14:textId="77777777" w:rsidR="00946BED" w:rsidRPr="0002732E" w:rsidRDefault="00946BED" w:rsidP="00B611BB">
            <w:pPr>
              <w:spacing w:after="0" w:line="240" w:lineRule="auto"/>
              <w:ind w:left="437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Documentation</w:t>
            </w:r>
          </w:p>
        </w:tc>
      </w:tr>
      <w:tr w:rsidR="00946BED" w:rsidRPr="00946BED" w14:paraId="1A41D6F7" w14:textId="77777777" w:rsidTr="002F3D5F">
        <w:trPr>
          <w:trHeight w:hRule="exact" w:val="1495"/>
        </w:trPr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A1AAD" w14:textId="77777777" w:rsidR="00946BED" w:rsidRPr="00946BED" w:rsidRDefault="00946BED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Level 1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E1B2A" w14:textId="187B57A7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Refusal to follow directions</w:t>
            </w:r>
          </w:p>
          <w:p w14:paraId="0134FC91" w14:textId="7BA44F2D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Scowling</w:t>
            </w:r>
          </w:p>
          <w:p w14:paraId="1AE07D3F" w14:textId="77777777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Crossing arms</w:t>
            </w:r>
          </w:p>
          <w:p w14:paraId="295A6727" w14:textId="115F94EA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Pouting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3FA78" w14:textId="77777777" w:rsidR="00946BED" w:rsidRPr="00946BED" w:rsidRDefault="00946BED" w:rsidP="002F3D5F">
            <w:pPr>
              <w:spacing w:after="0" w:line="240" w:lineRule="auto"/>
              <w:ind w:left="75" w:right="4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Behavior is confined only to the focus student.</w:t>
            </w:r>
          </w:p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C8305" w14:textId="61E7C04D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Ignore</w:t>
            </w:r>
          </w:p>
          <w:p w14:paraId="7DDB1DD8" w14:textId="6058B098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Proximity</w:t>
            </w:r>
          </w:p>
          <w:p w14:paraId="5A14EF2A" w14:textId="24071824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Nonverbal signals</w:t>
            </w:r>
          </w:p>
          <w:p w14:paraId="7027F64C" w14:textId="334DECD5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Ensure material is at appropriate level</w:t>
            </w:r>
          </w:p>
          <w:p w14:paraId="4820ABDC" w14:textId="4B1E3293" w:rsidR="00946BED" w:rsidRPr="00946BED" w:rsidRDefault="00946BED" w:rsidP="00946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bookmarkStart w:id="0" w:name="_GoBack"/>
            <w:bookmarkEnd w:id="0"/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Increase pre-corrects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DE047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 documentation required</w:t>
            </w:r>
          </w:p>
        </w:tc>
      </w:tr>
      <w:tr w:rsidR="00946BED" w:rsidRPr="00946BED" w14:paraId="575F8E83" w14:textId="77777777" w:rsidTr="002F3D5F">
        <w:trPr>
          <w:trHeight w:hRule="exact" w:val="1981"/>
        </w:trPr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08D08" w14:textId="77777777" w:rsidR="00946BED" w:rsidRPr="00946BED" w:rsidRDefault="00946BED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Level 2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F5ACD" w14:textId="6E0EE702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Slamming textbook closed</w:t>
            </w:r>
          </w:p>
          <w:p w14:paraId="6D9B3DB7" w14:textId="06AEA267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Dropping book on the floor</w:t>
            </w:r>
          </w:p>
          <w:p w14:paraId="779B8E1D" w14:textId="41292BE5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Name calling</w:t>
            </w:r>
          </w:p>
          <w:p w14:paraId="3CFC8C91" w14:textId="77777777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Using inappropriate</w:t>
            </w:r>
          </w:p>
          <w:p w14:paraId="334E3F23" w14:textId="65A66EFB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language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8EF30" w14:textId="77777777" w:rsidR="00946BED" w:rsidRPr="00946BED" w:rsidRDefault="00946BED" w:rsidP="002F3D5F">
            <w:pPr>
              <w:spacing w:after="0" w:line="240" w:lineRule="auto"/>
              <w:ind w:left="75" w:right="4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Behavior disrupts others in the student’s immediate area</w:t>
            </w:r>
          </w:p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CFD99" w14:textId="50F46910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Proximity</w:t>
            </w:r>
          </w:p>
          <w:p w14:paraId="0679A569" w14:textId="6C6781E3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Redirect</w:t>
            </w:r>
          </w:p>
          <w:p w14:paraId="03CB63EC" w14:textId="3BA67530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Reteach</w:t>
            </w:r>
          </w:p>
          <w:p w14:paraId="2CC4FFBF" w14:textId="48DDA1E3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Provide Choice</w:t>
            </w:r>
          </w:p>
          <w:p w14:paraId="74CD1FA0" w14:textId="02576A44" w:rsidR="00946BED" w:rsidRPr="002F3D5F" w:rsidRDefault="00946BED" w:rsidP="002F3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Ensure Effective Classroom Practices are in</w:t>
            </w:r>
            <w:r w:rsidR="002F3D5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F3D5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place</w:t>
            </w:r>
          </w:p>
          <w:p w14:paraId="7C432DBD" w14:textId="6E947563" w:rsidR="00946BED" w:rsidRPr="00946BED" w:rsidRDefault="00946BED" w:rsidP="00946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Consult with grade level/department team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EAC2A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Record as a minor if inappropriate behavior continues after reteaching</w:t>
            </w:r>
          </w:p>
        </w:tc>
      </w:tr>
      <w:tr w:rsidR="00946BED" w:rsidRPr="00946BED" w14:paraId="6443FD55" w14:textId="77777777" w:rsidTr="00B611BB">
        <w:trPr>
          <w:trHeight w:hRule="exact" w:val="1904"/>
        </w:trPr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EB2DD5" w14:textId="77777777" w:rsidR="00946BED" w:rsidRPr="00946BED" w:rsidRDefault="00946BED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Level 3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9E99E" w14:textId="46DED46E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Throwing objects</w:t>
            </w:r>
          </w:p>
          <w:p w14:paraId="029436CE" w14:textId="2DD32FCD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Yelling</w:t>
            </w:r>
          </w:p>
          <w:p w14:paraId="0B073F9A" w14:textId="4BE97551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Open defiance of teacher</w:t>
            </w:r>
          </w:p>
          <w:p w14:paraId="799D624C" w14:textId="5F101603" w:rsidR="002F3D5F" w:rsidRPr="002F3D5F" w:rsidRDefault="002F3D5F" w:rsidP="002F3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 w:rsidR="00946BED"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irections</w:t>
            </w:r>
          </w:p>
          <w:p w14:paraId="48F10460" w14:textId="3F56A24E" w:rsidR="00946BED" w:rsidRPr="002F3D5F" w:rsidRDefault="00946BED" w:rsidP="002F3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F3D5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Leaving the classroom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1B2D9" w14:textId="77777777" w:rsidR="00946BED" w:rsidRPr="00946BED" w:rsidRDefault="00946BED" w:rsidP="002F3D5F">
            <w:pPr>
              <w:spacing w:after="0" w:line="240" w:lineRule="auto"/>
              <w:ind w:left="75" w:right="4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Behavior disrupts everyone in the class.</w:t>
            </w:r>
          </w:p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771A6E" w14:textId="4A7856E9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Proximity, Redirect, Reteach, Provide</w:t>
            </w:r>
          </w:p>
          <w:p w14:paraId="643DC181" w14:textId="7F315A93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Choice</w:t>
            </w:r>
          </w:p>
          <w:p w14:paraId="30356002" w14:textId="1D4188FC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Student Conference</w:t>
            </w:r>
          </w:p>
          <w:p w14:paraId="0AB10705" w14:textId="0B38D689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May include a consequence to decrease</w:t>
            </w:r>
          </w:p>
          <w:p w14:paraId="6EA13D28" w14:textId="2AAA7CF6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</w:t>
            </w: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ehavior</w:t>
            </w:r>
          </w:p>
          <w:p w14:paraId="3D813D11" w14:textId="49737D78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  <w:u w:val="single" w:color="231F20"/>
              </w:rPr>
              <w:t>Intensify</w:t>
            </w:r>
            <w:r w:rsidRPr="00946BE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Effective Classroom Practices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085A7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Record as a minor if inappropriate behavior continues after a student conference</w:t>
            </w:r>
          </w:p>
          <w:p w14:paraId="6EE40E4A" w14:textId="77777777" w:rsidR="00946BED" w:rsidRPr="00946BED" w:rsidRDefault="00946BED" w:rsidP="002F3D5F">
            <w:pPr>
              <w:spacing w:after="0" w:line="240" w:lineRule="auto"/>
              <w:ind w:right="96"/>
              <w:rPr>
                <w:sz w:val="20"/>
                <w:szCs w:val="20"/>
              </w:rPr>
            </w:pPr>
          </w:p>
          <w:p w14:paraId="3E0516AF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May require an office referral</w:t>
            </w:r>
          </w:p>
        </w:tc>
      </w:tr>
      <w:tr w:rsidR="00946BED" w:rsidRPr="00946BED" w14:paraId="4A20661A" w14:textId="77777777" w:rsidTr="00B611BB">
        <w:trPr>
          <w:trHeight w:hRule="exact" w:val="1376"/>
        </w:trPr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A83D7" w14:textId="77777777" w:rsidR="00946BED" w:rsidRPr="00946BED" w:rsidRDefault="00946BED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Level 4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0A066" w14:textId="2E9B3F3B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Throwing objects</w:t>
            </w:r>
          </w:p>
          <w:p w14:paraId="57966C54" w14:textId="61B89CD0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Yelling</w:t>
            </w:r>
          </w:p>
          <w:p w14:paraId="40C6B559" w14:textId="49E5178C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Open defiance of school</w:t>
            </w:r>
          </w:p>
          <w:p w14:paraId="21E207CA" w14:textId="77777777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personnel’s directions</w:t>
            </w:r>
          </w:p>
          <w:p w14:paraId="6EF7B233" w14:textId="31E10DFA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Leaving school campus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C49B6" w14:textId="77777777" w:rsidR="00946BED" w:rsidRPr="00946BED" w:rsidRDefault="00946BED" w:rsidP="002F3D5F">
            <w:pPr>
              <w:spacing w:after="0" w:line="240" w:lineRule="auto"/>
              <w:ind w:left="75" w:right="4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Behavior disrupts other classrooms or common areas of the school.</w:t>
            </w:r>
          </w:p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49645" w14:textId="0C86BA43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Assess child’s level of escalation.</w:t>
            </w:r>
          </w:p>
          <w:p w14:paraId="6CA5B605" w14:textId="6988B831" w:rsidR="00946BED" w:rsidRPr="00946BED" w:rsidRDefault="00946BED" w:rsidP="00946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Use response strategies to de-escalate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4DFAB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Refer to office</w:t>
            </w:r>
          </w:p>
          <w:p w14:paraId="694574B7" w14:textId="77777777" w:rsidR="00946BED" w:rsidRPr="00946BED" w:rsidRDefault="00946BED" w:rsidP="002F3D5F">
            <w:pPr>
              <w:spacing w:after="0" w:line="240" w:lineRule="auto"/>
              <w:ind w:right="96"/>
              <w:rPr>
                <w:sz w:val="20"/>
                <w:szCs w:val="20"/>
              </w:rPr>
            </w:pPr>
          </w:p>
          <w:p w14:paraId="289B8944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Consider restitution</w:t>
            </w:r>
          </w:p>
          <w:p w14:paraId="71EDC80C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Make home contact</w:t>
            </w:r>
          </w:p>
        </w:tc>
      </w:tr>
      <w:tr w:rsidR="00946BED" w:rsidRPr="00946BED" w14:paraId="4B6162D4" w14:textId="77777777" w:rsidTr="002F3D5F">
        <w:trPr>
          <w:trHeight w:hRule="exact" w:val="946"/>
        </w:trPr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9C318" w14:textId="77777777" w:rsidR="00946BED" w:rsidRPr="00946BED" w:rsidRDefault="00946BED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Level 5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E7607" w14:textId="77777777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Display of weapons</w:t>
            </w:r>
          </w:p>
          <w:p w14:paraId="56945F0F" w14:textId="72385D41" w:rsidR="00946BED" w:rsidRPr="00946BED" w:rsidRDefault="00946BED" w:rsidP="00946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Assault on others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FAA74" w14:textId="77777777" w:rsidR="00946BED" w:rsidRPr="00946BED" w:rsidRDefault="00946BED" w:rsidP="002F3D5F">
            <w:pPr>
              <w:spacing w:after="0" w:line="240" w:lineRule="auto"/>
              <w:ind w:left="75" w:right="4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Behavior causes or threatens to cause physical injury to student or others.</w:t>
            </w:r>
          </w:p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ADC1D" w14:textId="77777777" w:rsidR="00946BED" w:rsidRPr="00946BED" w:rsidRDefault="00946BED" w:rsidP="00946BED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Implement the safety plan immediately (Ex: Assess safety of all involved parties to determine to remove student or class)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B124F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Automatic office referral</w:t>
            </w:r>
          </w:p>
          <w:p w14:paraId="29EA4F5F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Restitution</w:t>
            </w:r>
          </w:p>
          <w:p w14:paraId="1CF3ADDB" w14:textId="77777777" w:rsidR="00946BED" w:rsidRPr="00946BED" w:rsidRDefault="00946BED" w:rsidP="002F3D5F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46BE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Home contact</w:t>
            </w:r>
          </w:p>
        </w:tc>
      </w:tr>
    </w:tbl>
    <w:p w14:paraId="6AEA7801" w14:textId="77777777" w:rsidR="008F1906" w:rsidRDefault="008F1906"/>
    <w:sectPr w:rsidR="008F1906" w:rsidSect="00946BED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7032" w14:textId="77777777" w:rsidR="005C21DB" w:rsidRDefault="005C21DB" w:rsidP="005F586C">
      <w:pPr>
        <w:spacing w:after="0" w:line="240" w:lineRule="auto"/>
      </w:pPr>
      <w:r>
        <w:separator/>
      </w:r>
    </w:p>
  </w:endnote>
  <w:endnote w:type="continuationSeparator" w:id="0">
    <w:p w14:paraId="7FC4955F" w14:textId="77777777" w:rsidR="005C21DB" w:rsidRDefault="005C21DB" w:rsidP="005F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14F3" w14:textId="77777777" w:rsidR="005F586C" w:rsidRDefault="00BF36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D79008" wp14:editId="02BD6C8F">
              <wp:simplePos x="0" y="0"/>
              <wp:positionH relativeFrom="page">
                <wp:align>right</wp:align>
              </wp:positionH>
              <wp:positionV relativeFrom="paragraph">
                <wp:posOffset>-335280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61C6" w14:textId="77777777" w:rsidR="00BF36E2" w:rsidRPr="00D4429D" w:rsidRDefault="00BF36E2" w:rsidP="00BF36E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751D" w14:textId="6997D8C8" w:rsidR="00BF36E2" w:rsidRPr="00D4429D" w:rsidRDefault="00946BED" w:rsidP="00BF36E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D79008" id="Group 26" o:spid="_x0000_s1026" style="position:absolute;margin-left:740.8pt;margin-top:-26.4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bU3zDfAAAACAEAAA8AAABkcnMvZG93bnJldi54bWxMj8Fq&#10;wkAQhu+FvsMyhd50E2uKxmxEpO1JCmqh9DZmxySYnQ3ZNYlv3/XUHmf+4Z/vy9ajaURPnastK4in&#10;EQjiwuqaSwVfx/fJAoTzyBoby6TgRg7W+eNDhqm2A++pP/hShBJ2KSqovG9TKV1RkUE3tS1xyM62&#10;M+jD2JVSdziEctPIWRS9SoM1hw8VtrStqLgcrkbBx4DD5iV+63eX8/b2c0w+v3cxKfX8NG5WIDyN&#10;/u8Y7vgBHfLAdLJX1k40CoKIVzBJZkHgHieLeVidFCyTOcg8k/8F8l8A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GbU&#10;3zDfAAAACA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37FA61C6" w14:textId="77777777" w:rsidR="00BF36E2" w:rsidRPr="00D4429D" w:rsidRDefault="00BF36E2" w:rsidP="00BF36E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71A8751D" w14:textId="6997D8C8" w:rsidR="00BF36E2" w:rsidRPr="00D4429D" w:rsidRDefault="00946BED" w:rsidP="00BF36E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97B" w14:textId="77777777" w:rsidR="005C21DB" w:rsidRDefault="005C21DB" w:rsidP="005F586C">
      <w:pPr>
        <w:spacing w:after="0" w:line="240" w:lineRule="auto"/>
      </w:pPr>
      <w:r>
        <w:separator/>
      </w:r>
    </w:p>
  </w:footnote>
  <w:footnote w:type="continuationSeparator" w:id="0">
    <w:p w14:paraId="66F48323" w14:textId="77777777" w:rsidR="005C21DB" w:rsidRDefault="005C21DB" w:rsidP="005F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2CC"/>
    <w:multiLevelType w:val="hybridMultilevel"/>
    <w:tmpl w:val="E82C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F1E"/>
    <w:multiLevelType w:val="hybridMultilevel"/>
    <w:tmpl w:val="D9A667FC"/>
    <w:lvl w:ilvl="0" w:tplc="8FD8DD62"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41DC"/>
    <w:multiLevelType w:val="hybridMultilevel"/>
    <w:tmpl w:val="8348C768"/>
    <w:lvl w:ilvl="0" w:tplc="8FD8DD62"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6C"/>
    <w:rsid w:val="001E1124"/>
    <w:rsid w:val="002F3D5F"/>
    <w:rsid w:val="005C21DB"/>
    <w:rsid w:val="005F586C"/>
    <w:rsid w:val="006C206C"/>
    <w:rsid w:val="008F1906"/>
    <w:rsid w:val="00946BED"/>
    <w:rsid w:val="00B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BF106"/>
  <w15:chartTrackingRefBased/>
  <w15:docId w15:val="{FEC91948-7481-41DF-9FF3-C4D84FD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86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6C"/>
  </w:style>
  <w:style w:type="paragraph" w:styleId="Footer">
    <w:name w:val="footer"/>
    <w:basedOn w:val="Normal"/>
    <w:link w:val="FooterChar"/>
    <w:uiPriority w:val="99"/>
    <w:unhideWhenUsed/>
    <w:rsid w:val="005F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6C"/>
  </w:style>
  <w:style w:type="paragraph" w:styleId="ListParagraph">
    <w:name w:val="List Paragraph"/>
    <w:basedOn w:val="Normal"/>
    <w:uiPriority w:val="34"/>
    <w:qFormat/>
    <w:rsid w:val="0094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2016-05-09T13:28:00Z</dcterms:created>
  <dcterms:modified xsi:type="dcterms:W3CDTF">2018-04-14T14:12:00Z</dcterms:modified>
</cp:coreProperties>
</file>