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D4E2" w14:textId="77777777" w:rsidR="009A4DB0" w:rsidRPr="00F2384A" w:rsidRDefault="009A4DB0" w:rsidP="009A4DB0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F2384A">
        <w:rPr>
          <w:rFonts w:ascii="Arial" w:eastAsia="Arial" w:hAnsi="Arial" w:cs="Arial"/>
          <w:color w:val="231F20"/>
          <w:sz w:val="28"/>
          <w:szCs w:val="28"/>
        </w:rPr>
        <w:t>Office-Managed Behaviors</w:t>
      </w:r>
    </w:p>
    <w:p w14:paraId="6622C767" w14:textId="77777777" w:rsidR="009A4DB0" w:rsidRDefault="009A4DB0" w:rsidP="009A4DB0">
      <w:pPr>
        <w:spacing w:before="5" w:after="0" w:line="240" w:lineRule="auto"/>
        <w:rPr>
          <w:sz w:val="15"/>
          <w:szCs w:val="15"/>
        </w:rPr>
      </w:pPr>
    </w:p>
    <w:p w14:paraId="5F48AA6F" w14:textId="77777777" w:rsidR="009A4DB0" w:rsidRPr="00F2384A" w:rsidRDefault="009A4DB0" w:rsidP="009A4DB0">
      <w:pPr>
        <w:spacing w:before="5" w:after="0" w:line="240" w:lineRule="auto"/>
        <w:rPr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9A4DB0" w:rsidRPr="00F2384A" w14:paraId="010E6CEA" w14:textId="77777777" w:rsidTr="00F9389A">
        <w:trPr>
          <w:trHeight w:hRule="exact" w:val="320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F535F" w14:textId="77777777" w:rsidR="009A4DB0" w:rsidRPr="00F2384A" w:rsidRDefault="009A4DB0" w:rsidP="00F9389A">
            <w:pPr>
              <w:spacing w:before="9" w:after="0" w:line="240" w:lineRule="auto"/>
              <w:ind w:left="1495" w:right="-20"/>
              <w:rPr>
                <w:rFonts w:ascii="Minion Pro" w:eastAsia="Minion Pro" w:hAnsi="Minion Pro" w:cs="Minion Pro"/>
              </w:rPr>
            </w:pPr>
            <w:r w:rsidRPr="00F2384A">
              <w:rPr>
                <w:rFonts w:ascii="Minion Pro" w:eastAsia="Minion Pro" w:hAnsi="Minion Pro" w:cs="Minion Pro"/>
                <w:b/>
                <w:bCs/>
                <w:color w:val="231F20"/>
              </w:rPr>
              <w:t>Problem Behavior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E1E55" w14:textId="77777777" w:rsidR="009A4DB0" w:rsidRPr="00F2384A" w:rsidRDefault="009A4DB0" w:rsidP="00F9389A">
            <w:pPr>
              <w:spacing w:before="9" w:after="0" w:line="240" w:lineRule="auto"/>
              <w:ind w:left="1815" w:right="1795"/>
              <w:jc w:val="center"/>
              <w:rPr>
                <w:rFonts w:ascii="Minion Pro" w:eastAsia="Minion Pro" w:hAnsi="Minion Pro" w:cs="Minion Pro"/>
              </w:rPr>
            </w:pPr>
            <w:r w:rsidRPr="00F2384A">
              <w:rPr>
                <w:rFonts w:ascii="Minion Pro" w:eastAsia="Minion Pro" w:hAnsi="Minion Pro" w:cs="Minion Pro"/>
                <w:b/>
                <w:bCs/>
                <w:color w:val="231F20"/>
              </w:rPr>
              <w:t>Definition</w:t>
            </w:r>
          </w:p>
        </w:tc>
      </w:tr>
      <w:tr w:rsidR="009A4DB0" w:rsidRPr="00F2384A" w14:paraId="1F185859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502CF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982B7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11F4A907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21076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3E2A96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5778F2DF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53C52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7FA44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193C7EBE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A2BA1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8986D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08302FDA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6FD24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A17D0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3A299238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874E5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93F98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63DCBE37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B4CAD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97CFC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0349FAE8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A28B0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7A036" w14:textId="77777777"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14:paraId="42F7C4DB" w14:textId="77777777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B4E1A" w14:textId="77777777"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021A6" w14:textId="77777777" w:rsidR="009A4DB0" w:rsidRPr="00F2384A" w:rsidRDefault="009A4DB0" w:rsidP="00F9389A">
            <w:pPr>
              <w:spacing w:line="240" w:lineRule="auto"/>
            </w:pPr>
          </w:p>
        </w:tc>
      </w:tr>
    </w:tbl>
    <w:p w14:paraId="3647E073" w14:textId="77777777"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8296" w14:textId="77777777" w:rsidR="00872CD7" w:rsidRDefault="00872CD7" w:rsidP="009A4DB0">
      <w:pPr>
        <w:spacing w:after="0" w:line="240" w:lineRule="auto"/>
      </w:pPr>
      <w:r>
        <w:separator/>
      </w:r>
    </w:p>
  </w:endnote>
  <w:endnote w:type="continuationSeparator" w:id="0">
    <w:p w14:paraId="58477272" w14:textId="77777777" w:rsidR="00872CD7" w:rsidRDefault="00872CD7" w:rsidP="009A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C82A" w14:textId="77777777" w:rsidR="009A4DB0" w:rsidRDefault="00F10A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099D36" wp14:editId="7BE0DD4E">
              <wp:simplePos x="0" y="0"/>
              <wp:positionH relativeFrom="page">
                <wp:align>right</wp:align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FE7B" w14:textId="77777777" w:rsidR="00F10A6A" w:rsidRPr="00D4429D" w:rsidRDefault="00F10A6A" w:rsidP="00F10A6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88F4" w14:textId="6213CF57" w:rsidR="00F10A6A" w:rsidRPr="00D4429D" w:rsidRDefault="00ED2D05" w:rsidP="00F10A6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99D36" id="Group 4" o:spid="_x0000_s1026" style="position:absolute;margin-left:560.8pt;margin-top:-23.1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C96FE7B" w14:textId="77777777" w:rsidR="00F10A6A" w:rsidRPr="00D4429D" w:rsidRDefault="00F10A6A" w:rsidP="00F10A6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CB988F4" w14:textId="6213CF57" w:rsidR="00F10A6A" w:rsidRPr="00D4429D" w:rsidRDefault="00ED2D05" w:rsidP="00F10A6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796A" w14:textId="77777777" w:rsidR="00872CD7" w:rsidRDefault="00872CD7" w:rsidP="009A4DB0">
      <w:pPr>
        <w:spacing w:after="0" w:line="240" w:lineRule="auto"/>
      </w:pPr>
      <w:r>
        <w:separator/>
      </w:r>
    </w:p>
  </w:footnote>
  <w:footnote w:type="continuationSeparator" w:id="0">
    <w:p w14:paraId="1B04F8D1" w14:textId="77777777" w:rsidR="00872CD7" w:rsidRDefault="00872CD7" w:rsidP="009A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B0"/>
    <w:rsid w:val="008636F4"/>
    <w:rsid w:val="00872CD7"/>
    <w:rsid w:val="008F1906"/>
    <w:rsid w:val="009A4DB0"/>
    <w:rsid w:val="00D962D0"/>
    <w:rsid w:val="00ED2D05"/>
    <w:rsid w:val="00F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2B32"/>
  <w15:chartTrackingRefBased/>
  <w15:docId w15:val="{3339CBE2-1AA7-44C4-A527-D2FB6BF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B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B0"/>
  </w:style>
  <w:style w:type="paragraph" w:styleId="Footer">
    <w:name w:val="footer"/>
    <w:basedOn w:val="Normal"/>
    <w:link w:val="FooterChar"/>
    <w:uiPriority w:val="99"/>
    <w:unhideWhenUsed/>
    <w:rsid w:val="009A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2016-05-09T12:56:00Z</dcterms:created>
  <dcterms:modified xsi:type="dcterms:W3CDTF">2018-04-14T13:53:00Z</dcterms:modified>
</cp:coreProperties>
</file>