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250F" w14:textId="42F2496A" w:rsidR="00E92A73" w:rsidRPr="002C691F" w:rsidRDefault="00E92A73" w:rsidP="00E92A73">
      <w:pPr>
        <w:spacing w:after="0" w:line="240" w:lineRule="auto"/>
        <w:ind w:left="762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0E1854" wp14:editId="74475DFC">
                <wp:simplePos x="0" y="0"/>
                <wp:positionH relativeFrom="page">
                  <wp:posOffset>632460</wp:posOffset>
                </wp:positionH>
                <wp:positionV relativeFrom="paragraph">
                  <wp:posOffset>-34290</wp:posOffset>
                </wp:positionV>
                <wp:extent cx="1576070" cy="274320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274320"/>
                          <a:chOff x="1440" y="-427"/>
                          <a:chExt cx="2482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427"/>
                            <a:ext cx="2482" cy="432"/>
                          </a:xfrm>
                          <a:custGeom>
                            <a:avLst/>
                            <a:gdLst>
                              <a:gd name="T0" fmla="+- 0 3922 1440"/>
                              <a:gd name="T1" fmla="*/ T0 w 2482"/>
                              <a:gd name="T2" fmla="+- 0 -337 -427"/>
                              <a:gd name="T3" fmla="*/ -337 h 432"/>
                              <a:gd name="T4" fmla="+- 0 3920 1440"/>
                              <a:gd name="T5" fmla="*/ T4 w 2482"/>
                              <a:gd name="T6" fmla="+- 0 -398 -427"/>
                              <a:gd name="T7" fmla="*/ -398 h 432"/>
                              <a:gd name="T8" fmla="+- 0 3847 1440"/>
                              <a:gd name="T9" fmla="*/ T8 w 2482"/>
                              <a:gd name="T10" fmla="+- 0 -427 -427"/>
                              <a:gd name="T11" fmla="*/ -427 h 432"/>
                              <a:gd name="T12" fmla="+- 0 1515 1440"/>
                              <a:gd name="T13" fmla="*/ T12 w 2482"/>
                              <a:gd name="T14" fmla="+- 0 -427 -427"/>
                              <a:gd name="T15" fmla="*/ -427 h 432"/>
                              <a:gd name="T16" fmla="+- 0 1453 1440"/>
                              <a:gd name="T17" fmla="*/ T16 w 2482"/>
                              <a:gd name="T18" fmla="+- 0 -418 -427"/>
                              <a:gd name="T19" fmla="*/ -418 h 432"/>
                              <a:gd name="T20" fmla="+- 0 1440 1440"/>
                              <a:gd name="T21" fmla="*/ T20 w 2482"/>
                              <a:gd name="T22" fmla="+- 0 -352 -427"/>
                              <a:gd name="T23" fmla="*/ -352 h 432"/>
                              <a:gd name="T24" fmla="+- 0 1440 1440"/>
                              <a:gd name="T25" fmla="*/ T24 w 2482"/>
                              <a:gd name="T26" fmla="+- 0 -85 -427"/>
                              <a:gd name="T27" fmla="*/ -85 h 432"/>
                              <a:gd name="T28" fmla="+- 0 1440 1440"/>
                              <a:gd name="T29" fmla="*/ T28 w 2482"/>
                              <a:gd name="T30" fmla="+- 0 -49 -427"/>
                              <a:gd name="T31" fmla="*/ -49 h 432"/>
                              <a:gd name="T32" fmla="+- 0 1484 1440"/>
                              <a:gd name="T33" fmla="*/ T32 w 2482"/>
                              <a:gd name="T34" fmla="+- 0 4 -427"/>
                              <a:gd name="T35" fmla="*/ 4 h 432"/>
                              <a:gd name="T36" fmla="+- 0 1515 1440"/>
                              <a:gd name="T37" fmla="*/ T36 w 2482"/>
                              <a:gd name="T38" fmla="+- 0 5 -427"/>
                              <a:gd name="T39" fmla="*/ 5 h 432"/>
                              <a:gd name="T40" fmla="+- 0 3847 1440"/>
                              <a:gd name="T41" fmla="*/ T40 w 2482"/>
                              <a:gd name="T42" fmla="+- 0 5 -427"/>
                              <a:gd name="T43" fmla="*/ 5 h 432"/>
                              <a:gd name="T44" fmla="+- 0 3909 1440"/>
                              <a:gd name="T45" fmla="*/ T44 w 2482"/>
                              <a:gd name="T46" fmla="+- 0 -5 -427"/>
                              <a:gd name="T47" fmla="*/ -5 h 432"/>
                              <a:gd name="T48" fmla="+- 0 3922 1440"/>
                              <a:gd name="T49" fmla="*/ T48 w 2482"/>
                              <a:gd name="T50" fmla="+- 0 -71 -427"/>
                              <a:gd name="T51" fmla="*/ -71 h 432"/>
                              <a:gd name="T52" fmla="+- 0 3922 1440"/>
                              <a:gd name="T53" fmla="*/ T52 w 2482"/>
                              <a:gd name="T54" fmla="+- 0 -337 -427"/>
                              <a:gd name="T55" fmla="*/ -3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2" h="432">
                                <a:moveTo>
                                  <a:pt x="2482" y="90"/>
                                </a:moveTo>
                                <a:lnTo>
                                  <a:pt x="2480" y="29"/>
                                </a:lnTo>
                                <a:lnTo>
                                  <a:pt x="2407" y="0"/>
                                </a:lnTo>
                                <a:lnTo>
                                  <a:pt x="75" y="0"/>
                                </a:lnTo>
                                <a:lnTo>
                                  <a:pt x="13" y="9"/>
                                </a:lnTo>
                                <a:lnTo>
                                  <a:pt x="0" y="75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44" y="431"/>
                                </a:lnTo>
                                <a:lnTo>
                                  <a:pt x="75" y="432"/>
                                </a:lnTo>
                                <a:lnTo>
                                  <a:pt x="2407" y="432"/>
                                </a:lnTo>
                                <a:lnTo>
                                  <a:pt x="2469" y="422"/>
                                </a:lnTo>
                                <a:lnTo>
                                  <a:pt x="2482" y="356"/>
                                </a:lnTo>
                                <a:lnTo>
                                  <a:pt x="2482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7600" id="Group 1" o:spid="_x0000_s1026" style="position:absolute;margin-left:49.8pt;margin-top:-2.7pt;width:124.1pt;height:21.6pt;z-index:-251657216;mso-position-horizontal-relative:page" coordorigin="1440,-427" coordsize="24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">
                <v:shape id="Freeform 3" o:spid="_x0000_s1027" style="position:absolute;left:1440;top:-427;width:2482;height:432;visibility:visible;mso-wrap-style:square;v-text-anchor:top" coordsize="24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" path="m2482,90r-2,-61l2407,,75,,13,9,,75,,342r,36l44,431r31,1l2407,432r62,-10l2482,356r,-266e" fillcolor="#231f20" stroked="f">
                  <v:path arrowok="t" o:connecttype="custom" o:connectlocs="2482,-337;2480,-398;2407,-427;75,-427;13,-418;0,-352;0,-85;0,-49;44,4;75,5;2407,5;2469,-5;2482,-71;2482,-337" o:connectangles="0,0,0,0,0,0,0,0,0,0,0,0,0,0"/>
                </v:shape>
                <w10:wrap anchorx="page"/>
              </v:group>
            </w:pict>
          </mc:Fallback>
        </mc:AlternateContent>
      </w:r>
      <w:r w:rsidRPr="002C691F">
        <w:rPr>
          <w:rFonts w:ascii="Arial" w:eastAsia="Arial" w:hAnsi="Arial" w:cs="Arial"/>
          <w:b/>
          <w:bCs/>
          <w:color w:val="FFFFFF"/>
          <w:sz w:val="24"/>
          <w:szCs w:val="24"/>
        </w:rPr>
        <w:t>EXAMPLE</w:t>
      </w:r>
    </w:p>
    <w:p w14:paraId="22923823" w14:textId="77777777" w:rsidR="00E92A73" w:rsidRPr="002C691F" w:rsidRDefault="00E92A73" w:rsidP="00E92A73">
      <w:pPr>
        <w:spacing w:after="0" w:line="240" w:lineRule="auto"/>
        <w:rPr>
          <w:sz w:val="20"/>
          <w:szCs w:val="20"/>
        </w:rPr>
      </w:pPr>
    </w:p>
    <w:p w14:paraId="5E805474" w14:textId="6ACFDA30" w:rsidR="00E92A73" w:rsidRPr="00E92A73" w:rsidRDefault="00E92A73" w:rsidP="00E92A7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92A73">
        <w:rPr>
          <w:rFonts w:ascii="Arial" w:eastAsia="Times New Roman" w:hAnsi="Arial" w:cs="Arial"/>
          <w:b/>
          <w:color w:val="231F20"/>
          <w:sz w:val="28"/>
          <w:szCs w:val="24"/>
        </w:rPr>
        <w:t>Schoolwide System to Encourage Expected Behavior</w:t>
      </w:r>
    </w:p>
    <w:p w14:paraId="7C34D9C0" w14:textId="77777777" w:rsidR="00E92A73" w:rsidRPr="00E92A73" w:rsidRDefault="00E92A73" w:rsidP="00E92A7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92A73">
        <w:rPr>
          <w:rFonts w:ascii="Arial" w:eastAsia="Times New Roman" w:hAnsi="Arial" w:cs="Arial"/>
          <w:b/>
          <w:color w:val="231F20"/>
          <w:sz w:val="28"/>
          <w:szCs w:val="24"/>
        </w:rPr>
        <w:t>High School Example</w:t>
      </w:r>
    </w:p>
    <w:p w14:paraId="1292A55F" w14:textId="77777777" w:rsidR="00E92A73" w:rsidRPr="002C691F" w:rsidRDefault="00E92A73" w:rsidP="00E92A73">
      <w:pPr>
        <w:spacing w:after="0" w:line="240" w:lineRule="auto"/>
        <w:rPr>
          <w:sz w:val="26"/>
          <w:szCs w:val="26"/>
        </w:rPr>
      </w:pPr>
    </w:p>
    <w:p w14:paraId="1EDEE27D" w14:textId="261D58A4" w:rsidR="00E92A73" w:rsidRDefault="00E92A73" w:rsidP="00E92A73">
      <w:pPr>
        <w:spacing w:after="0" w:line="240" w:lineRule="auto"/>
        <w:ind w:left="-34" w:right="2124"/>
        <w:jc w:val="center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Colvin, G. (2007). 7 Steps for Developing a Proactive Schoolwide Discipline Plan. Thousand Oaks, CA: Corwin.</w:t>
      </w:r>
    </w:p>
    <w:p w14:paraId="0A314256" w14:textId="43DD1771" w:rsidR="00E92A73" w:rsidRDefault="00E92A73" w:rsidP="00E92A73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96"/>
        <w:gridCol w:w="1584"/>
        <w:gridCol w:w="1584"/>
        <w:gridCol w:w="1584"/>
        <w:gridCol w:w="1584"/>
        <w:gridCol w:w="1296"/>
        <w:gridCol w:w="1555"/>
        <w:gridCol w:w="1089"/>
      </w:tblGrid>
      <w:tr w:rsidR="00E92A73" w:rsidRPr="002C691F" w14:paraId="4B099347" w14:textId="77777777" w:rsidTr="00E92A73">
        <w:trPr>
          <w:trHeight w:hRule="exact" w:val="82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ECA8C99" w14:textId="0D0B1E72" w:rsidR="00E92A73" w:rsidRPr="002C691F" w:rsidRDefault="00E92A73" w:rsidP="00E92A73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B809BA1" w14:textId="77777777" w:rsidR="00E92A73" w:rsidRPr="002C691F" w:rsidRDefault="00E92A73" w:rsidP="00E92A73">
            <w:pPr>
              <w:spacing w:after="0" w:line="240" w:lineRule="auto"/>
              <w:ind w:left="7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6FDF455A" w14:textId="77777777" w:rsidR="00E92A73" w:rsidRPr="002C691F" w:rsidRDefault="00E92A73" w:rsidP="00E92A73">
            <w:pPr>
              <w:spacing w:after="0" w:line="240" w:lineRule="auto"/>
              <w:ind w:left="4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Resources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6374940A" w14:textId="77777777" w:rsidR="00E92A73" w:rsidRPr="002C691F" w:rsidRDefault="00E92A73" w:rsidP="00E92A73">
            <w:pPr>
              <w:spacing w:after="0" w:line="240" w:lineRule="auto"/>
              <w:ind w:left="78" w:righ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Description &amp; Criteria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A6037B3" w14:textId="77777777" w:rsidR="00E92A73" w:rsidRPr="002C691F" w:rsidRDefault="00E92A73" w:rsidP="00E92A73">
            <w:pPr>
              <w:spacing w:after="0" w:line="240" w:lineRule="auto"/>
              <w:ind w:left="24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When &amp; Where Presented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28458F5E" w14:textId="77777777" w:rsidR="00E92A73" w:rsidRPr="002C691F" w:rsidRDefault="00E92A73" w:rsidP="00E92A73">
            <w:pPr>
              <w:spacing w:after="0" w:line="240" w:lineRule="auto"/>
              <w:ind w:left="40"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 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Staff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F99CB9D" w14:textId="77777777" w:rsidR="00E92A73" w:rsidRPr="002C691F" w:rsidRDefault="00E92A73" w:rsidP="00E92A73">
            <w:pPr>
              <w:spacing w:after="0" w:line="240" w:lineRule="auto"/>
              <w:ind w:left="9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Goal(s)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A24FDEF" w14:textId="77777777" w:rsidR="00E92A73" w:rsidRPr="002C691F" w:rsidRDefault="00E92A73" w:rsidP="00E92A73">
            <w:pPr>
              <w:spacing w:after="0" w:line="240" w:lineRule="auto"/>
              <w:ind w:left="6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Celebrations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82E80A2" w14:textId="77777777" w:rsidR="00E92A73" w:rsidRPr="002C691F" w:rsidRDefault="00E92A73" w:rsidP="00E92A73">
            <w:pPr>
              <w:spacing w:after="0" w:line="240" w:lineRule="auto"/>
              <w:ind w:left="3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Coord.</w:t>
            </w:r>
          </w:p>
        </w:tc>
      </w:tr>
      <w:tr w:rsidR="00E92A73" w:rsidRPr="002C691F" w14:paraId="6BE33980" w14:textId="77777777" w:rsidTr="00E92A73">
        <w:trPr>
          <w:trHeight w:hRule="exact" w:val="2125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3EF1F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2C691F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Frequent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E92C3" w14:textId="681ADD5E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Cardinal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4EC9D" w14:textId="1CC8ED91" w:rsidR="00E92A73" w:rsidRPr="002C691F" w:rsidRDefault="00E92A73" w:rsidP="00E92A73">
            <w:pPr>
              <w:spacing w:after="0" w:line="240" w:lineRule="exact"/>
              <w:ind w:left="72" w:right="30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Cards, box in office, Susie to draw weekly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&amp; give names to student announcers, $50 for prizes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B11D7" w14:textId="48F5E619" w:rsidR="00E92A73" w:rsidRPr="002C691F" w:rsidRDefault="00E92A73" w:rsidP="00E92A73">
            <w:pPr>
              <w:spacing w:after="0" w:line="240" w:lineRule="exact"/>
              <w:ind w:left="72" w:right="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 give high rates of verbal specific feedback, using the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Cardinal Code language to all students and give Cardinal Card.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2BDC9" w14:textId="52D8323A" w:rsidR="00E92A73" w:rsidRPr="002C691F" w:rsidRDefault="00E92A73" w:rsidP="00E92A73">
            <w:pPr>
              <w:spacing w:after="0" w:line="240" w:lineRule="exact"/>
              <w:ind w:left="72" w:right="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Any staff to any student following expectation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&amp; rules, any location. Students sign &amp; put in box in office.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79ABE" w14:textId="77777777" w:rsidR="00E92A73" w:rsidRPr="002C691F" w:rsidRDefault="00E92A73" w:rsidP="00E92A73">
            <w:pPr>
              <w:spacing w:after="0" w:line="240" w:lineRule="exact"/>
              <w:ind w:left="72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Staff: more Cardinal Cards in mailbox weekly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849E2" w14:textId="77777777" w:rsidR="00E92A73" w:rsidRPr="002C691F" w:rsidRDefault="00E92A73" w:rsidP="00E92A73">
            <w:pPr>
              <w:spacing w:after="0" w:line="240" w:lineRule="exact"/>
              <w:ind w:left="72" w:right="6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100 Cards in office box per week.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73B4B" w14:textId="77777777" w:rsidR="00E92A73" w:rsidRPr="002C691F" w:rsidRDefault="00E92A73" w:rsidP="00E92A73">
            <w:pPr>
              <w:spacing w:after="0" w:line="240" w:lineRule="exact"/>
              <w:ind w:left="72" w:right="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Draw 25 names from box weekly; names read in announcements, small prizes.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A7E12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Susie Q.</w:t>
            </w:r>
          </w:p>
        </w:tc>
      </w:tr>
      <w:tr w:rsidR="00E92A73" w:rsidRPr="002C691F" w14:paraId="2BFAC87D" w14:textId="77777777" w:rsidTr="00E92A73">
        <w:trPr>
          <w:trHeight w:hRule="exact" w:val="2224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1CFDA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2C691F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Intermittent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F847C" w14:textId="77777777" w:rsidR="00E92A73" w:rsidRPr="002C691F" w:rsidRDefault="00E92A73" w:rsidP="00E92A73">
            <w:pPr>
              <w:spacing w:after="0" w:line="240" w:lineRule="exact"/>
              <w:ind w:left="72" w:right="4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Cardinal Tweet (Phone calls); OR Special Privileges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51C2B" w14:textId="5902398D" w:rsidR="00E92A73" w:rsidRPr="002C691F" w:rsidRDefault="00E92A73" w:rsidP="00E92A73">
            <w:pPr>
              <w:spacing w:after="0" w:line="240" w:lineRule="exact"/>
              <w:ind w:left="72" w:right="13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List of privileges generated and agreed upon by all staff located in Student Handbook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&amp; SW-PBS Notebook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25F2D" w14:textId="40136854" w:rsidR="00E92A73" w:rsidRPr="002C691F" w:rsidRDefault="00E92A73" w:rsidP="00E92A73">
            <w:pPr>
              <w:spacing w:after="0" w:line="240" w:lineRule="exact"/>
              <w:ind w:left="72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 record the names of students who have consistently demonstrated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specific behaviors for 1 or more weeks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EEC6CD" w14:textId="7578672B" w:rsidR="00E92A73" w:rsidRPr="002C691F" w:rsidRDefault="00E92A73" w:rsidP="00E92A73">
            <w:pPr>
              <w:spacing w:after="0" w:line="240" w:lineRule="exact"/>
              <w:ind w:left="72" w:right="19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Any staff to any student who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has consistently demonstrated specific behaviors for 1 or more weeks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F3F45" w14:textId="0D1A9CA5" w:rsidR="00E92A73" w:rsidRPr="002C691F" w:rsidRDefault="00E92A73" w:rsidP="00E92A73">
            <w:pPr>
              <w:spacing w:after="0" w:line="240" w:lineRule="exact"/>
              <w:ind w:left="72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Record the names of students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qualify; Randomly select from qualifiers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B2990" w14:textId="77777777" w:rsidR="00E92A73" w:rsidRPr="002C691F" w:rsidRDefault="00E92A73" w:rsidP="00E92A73">
            <w:pPr>
              <w:spacing w:after="0" w:line="240" w:lineRule="exact"/>
              <w:ind w:left="72" w:right="4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90% of students qualify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CF006F" w14:textId="5AF04D40" w:rsidR="00E92A73" w:rsidRPr="002C691F" w:rsidRDefault="00E92A73" w:rsidP="00E92A73">
            <w:pPr>
              <w:spacing w:after="0" w:line="240" w:lineRule="exact"/>
              <w:ind w:left="72" w:right="4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 will individually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speak to students who qualify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069E1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Dolly</w:t>
            </w:r>
          </w:p>
        </w:tc>
      </w:tr>
      <w:tr w:rsidR="00E92A73" w:rsidRPr="002C691F" w14:paraId="203A1B49" w14:textId="77777777" w:rsidTr="00E92A73">
        <w:trPr>
          <w:trHeight w:hRule="exact" w:val="2107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A1E87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2C691F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Occasional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14CF5" w14:textId="11577226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Cardinal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All-Star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1FAB8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Gift certificates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C22A8" w14:textId="77777777" w:rsidR="00E92A73" w:rsidRPr="002C691F" w:rsidRDefault="00E92A73" w:rsidP="00E92A73">
            <w:pPr>
              <w:spacing w:after="0" w:line="240" w:lineRule="exact"/>
              <w:ind w:left="72" w:right="2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For every student who met goal for specific behaviors for at least 4 weeks.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3012F" w14:textId="7CCC1346" w:rsidR="00E92A73" w:rsidRPr="002C691F" w:rsidRDefault="00E92A73" w:rsidP="00E92A73">
            <w:pPr>
              <w:spacing w:after="0" w:line="240" w:lineRule="exact"/>
              <w:ind w:left="72" w:right="19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Any staff to any student who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has consistently demonstrated specific behaviors for at least 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weeks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2B186" w14:textId="44DE21B0" w:rsidR="00E92A73" w:rsidRPr="002C691F" w:rsidRDefault="00E92A73" w:rsidP="00E92A73">
            <w:pPr>
              <w:spacing w:after="0" w:line="240" w:lineRule="exact"/>
              <w:ind w:left="72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Record the names of students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qualify and submit to SW-PBS Data Manager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to School Store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Manager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12018" w14:textId="77777777" w:rsidR="00E92A73" w:rsidRPr="002C691F" w:rsidRDefault="00E92A73" w:rsidP="00E92A73">
            <w:pPr>
              <w:spacing w:after="0" w:line="240" w:lineRule="exact"/>
              <w:ind w:left="72" w:right="7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90% of students each month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91E53" w14:textId="77777777" w:rsidR="00E92A73" w:rsidRPr="002C691F" w:rsidRDefault="00E92A73" w:rsidP="00E92A73">
            <w:pPr>
              <w:spacing w:after="0" w:line="240" w:lineRule="exact"/>
              <w:ind w:left="72" w:right="17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Each student will get </w:t>
            </w:r>
            <w:proofErr w:type="gramStart"/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free gift</w:t>
            </w:r>
            <w:proofErr w:type="gramEnd"/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certificate for items at school store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D2C52" w14:textId="77777777" w:rsidR="00E92A73" w:rsidRPr="002C691F" w:rsidRDefault="00E92A73" w:rsidP="00E92A73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Billy Bob</w:t>
            </w:r>
          </w:p>
        </w:tc>
        <w:bookmarkStart w:id="0" w:name="_GoBack"/>
        <w:bookmarkEnd w:id="0"/>
      </w:tr>
    </w:tbl>
    <w:p w14:paraId="4285C3A7" w14:textId="77777777" w:rsidR="006150ED" w:rsidRDefault="006150ED"/>
    <w:sectPr w:rsidR="006150ED" w:rsidSect="00E92A73">
      <w:footerReference w:type="default" r:id="rId6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286C" w14:textId="77777777" w:rsidR="001B4C31" w:rsidRDefault="001B4C31" w:rsidP="00E92A73">
      <w:pPr>
        <w:spacing w:after="0" w:line="240" w:lineRule="auto"/>
      </w:pPr>
      <w:r>
        <w:separator/>
      </w:r>
    </w:p>
  </w:endnote>
  <w:endnote w:type="continuationSeparator" w:id="0">
    <w:p w14:paraId="16A7492B" w14:textId="77777777" w:rsidR="001B4C31" w:rsidRDefault="001B4C31" w:rsidP="00E9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4455" w14:textId="39C78441" w:rsidR="00E92A73" w:rsidRDefault="00E92A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994AB" wp14:editId="464E3603">
              <wp:simplePos x="0" y="0"/>
              <wp:positionH relativeFrom="page">
                <wp:posOffset>30480</wp:posOffset>
              </wp:positionH>
              <wp:positionV relativeFrom="paragraph">
                <wp:posOffset>-445770</wp:posOffset>
              </wp:positionV>
              <wp:extent cx="10058400" cy="1062989"/>
              <wp:effectExtent l="0" t="0" r="0" b="444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062989"/>
                        <a:chOff x="0" y="0"/>
                        <a:chExt cx="10058400" cy="1062989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6406" w14:textId="77777777" w:rsidR="00E92A73" w:rsidRPr="00D4429D" w:rsidRDefault="00E92A73" w:rsidP="00E92A7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697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E1D9" w14:textId="77777777" w:rsidR="00E92A73" w:rsidRPr="00D4429D" w:rsidRDefault="00E92A73" w:rsidP="00E92A7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  <w:p w14:paraId="76861560" w14:textId="77777777" w:rsidR="00E92A73" w:rsidRPr="00D4429D" w:rsidRDefault="00E92A73" w:rsidP="00E92A7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994AB" id="Group 26" o:spid="_x0000_s1026" style="position:absolute;margin-left:2.4pt;margin-top:-35.1pt;width:11in;height:83.7pt;z-index:251659264;mso-position-horizontal-relative:page;mso-width-relative:margin;mso-height-relative:margin" coordsize="100584,10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12B96406" w14:textId="77777777" w:rsidR="00E92A73" w:rsidRPr="00D4429D" w:rsidRDefault="00E92A73" w:rsidP="00E92A7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2415E1D9" w14:textId="77777777" w:rsidR="00E92A73" w:rsidRPr="00D4429D" w:rsidRDefault="00E92A73" w:rsidP="00E92A7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  <w:p w14:paraId="76861560" w14:textId="77777777" w:rsidR="00E92A73" w:rsidRPr="00D4429D" w:rsidRDefault="00E92A73" w:rsidP="00E92A73">
                      <w:pPr>
                        <w:jc w:val="center"/>
                        <w:rPr>
                          <w:rFonts w:ascii="Gotham" w:hAnsi="Gotham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2059" w14:textId="77777777" w:rsidR="001B4C31" w:rsidRDefault="001B4C31" w:rsidP="00E92A73">
      <w:pPr>
        <w:spacing w:after="0" w:line="240" w:lineRule="auto"/>
      </w:pPr>
      <w:r>
        <w:separator/>
      </w:r>
    </w:p>
  </w:footnote>
  <w:footnote w:type="continuationSeparator" w:id="0">
    <w:p w14:paraId="37B69207" w14:textId="77777777" w:rsidR="001B4C31" w:rsidRDefault="001B4C31" w:rsidP="00E9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3"/>
    <w:rsid w:val="001B4C31"/>
    <w:rsid w:val="002F411D"/>
    <w:rsid w:val="006150ED"/>
    <w:rsid w:val="00E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5B19"/>
  <w15:chartTrackingRefBased/>
  <w15:docId w15:val="{33F26E48-CC59-402E-92DD-8CA7B1F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73"/>
  </w:style>
  <w:style w:type="paragraph" w:styleId="Footer">
    <w:name w:val="footer"/>
    <w:basedOn w:val="Normal"/>
    <w:link w:val="FooterChar"/>
    <w:uiPriority w:val="99"/>
    <w:unhideWhenUsed/>
    <w:rsid w:val="00E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2018-04-09T22:00:00Z</dcterms:created>
  <dcterms:modified xsi:type="dcterms:W3CDTF">2018-04-09T22:04:00Z</dcterms:modified>
</cp:coreProperties>
</file>