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4C18" w14:textId="77777777" w:rsidR="008D398B" w:rsidRPr="008D398B" w:rsidRDefault="008D398B" w:rsidP="008D398B">
      <w:pPr>
        <w:widowControl w:val="0"/>
        <w:spacing w:before="13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D398B">
        <w:rPr>
          <w:rFonts w:ascii="Arial" w:eastAsia="Times New Roman" w:hAnsi="Arial" w:cs="Arial"/>
          <w:b/>
          <w:color w:val="231F20"/>
          <w:sz w:val="28"/>
          <w:szCs w:val="28"/>
        </w:rPr>
        <w:t>SW-PBS Team Roles and Responsibilities:</w:t>
      </w:r>
    </w:p>
    <w:p w14:paraId="7F1DF2BF" w14:textId="77777777" w:rsidR="008D398B" w:rsidRPr="008D398B" w:rsidRDefault="008D398B" w:rsidP="008D398B">
      <w:pPr>
        <w:widowControl w:val="0"/>
        <w:spacing w:after="0" w:line="240" w:lineRule="auto"/>
        <w:jc w:val="center"/>
        <w:rPr>
          <w:rFonts w:ascii="Minion Pro" w:eastAsia="Times New Roman" w:hAnsi="Minion Pro" w:cs="Minion Pro"/>
          <w:sz w:val="24"/>
          <w:szCs w:val="24"/>
        </w:rPr>
      </w:pPr>
      <w:r w:rsidRPr="008D398B">
        <w:rPr>
          <w:rFonts w:ascii="Minion Pro" w:eastAsia="Times New Roman" w:hAnsi="Minion Pro" w:cs="Minion Pro"/>
          <w:color w:val="231F20"/>
          <w:sz w:val="24"/>
          <w:szCs w:val="24"/>
        </w:rPr>
        <w:t>Before, During, and After Team Meeting</w:t>
      </w:r>
    </w:p>
    <w:p w14:paraId="3AF689A1" w14:textId="77777777" w:rsidR="008D398B" w:rsidRPr="008D398B" w:rsidRDefault="008D398B" w:rsidP="008D398B">
      <w:pPr>
        <w:widowControl w:val="0"/>
        <w:spacing w:before="2" w:after="0" w:line="240" w:lineRule="auto"/>
        <w:rPr>
          <w:rFonts w:eastAsia="Times New Roman" w:cs="Times New Roman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3240"/>
        <w:gridCol w:w="3240"/>
        <w:gridCol w:w="3240"/>
      </w:tblGrid>
      <w:tr w:rsidR="008D398B" w:rsidRPr="008D398B" w14:paraId="03CCA6CF" w14:textId="77777777" w:rsidTr="00436C91">
        <w:trPr>
          <w:trHeight w:hRule="exact" w:val="32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AA781" w14:textId="77777777" w:rsidR="008D398B" w:rsidRPr="008D398B" w:rsidRDefault="008D398B" w:rsidP="008D398B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8B44F" w14:textId="77777777" w:rsidR="008D398B" w:rsidRPr="008D398B" w:rsidRDefault="008D398B" w:rsidP="008D398B">
            <w:pPr>
              <w:widowControl w:val="0"/>
              <w:spacing w:before="9" w:after="0" w:line="240" w:lineRule="auto"/>
              <w:ind w:left="636" w:right="-20"/>
              <w:rPr>
                <w:rFonts w:ascii="Minion Pro" w:eastAsia="Times New Roman" w:hAnsi="Minion Pro" w:cs="Minion Pro"/>
              </w:rPr>
            </w:pPr>
            <w:r w:rsidRPr="008D398B">
              <w:rPr>
                <w:rFonts w:ascii="Minion Pro" w:eastAsia="Times New Roman" w:hAnsi="Minion Pro" w:cs="Minion Pro"/>
                <w:b/>
                <w:bCs/>
                <w:color w:val="231F20"/>
              </w:rPr>
              <w:t>Before Team Meeting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A4099" w14:textId="77777777" w:rsidR="008D398B" w:rsidRPr="008D398B" w:rsidRDefault="008D398B" w:rsidP="008D398B">
            <w:pPr>
              <w:widowControl w:val="0"/>
              <w:spacing w:before="9" w:after="0" w:line="240" w:lineRule="auto"/>
              <w:ind w:left="600" w:right="-20"/>
              <w:rPr>
                <w:rFonts w:ascii="Minion Pro" w:eastAsia="Times New Roman" w:hAnsi="Minion Pro" w:cs="Minion Pro"/>
              </w:rPr>
            </w:pPr>
            <w:r w:rsidRPr="008D398B">
              <w:rPr>
                <w:rFonts w:ascii="Minion Pro" w:eastAsia="Times New Roman" w:hAnsi="Minion Pro" w:cs="Minion Pro"/>
                <w:b/>
                <w:bCs/>
                <w:color w:val="231F20"/>
              </w:rPr>
              <w:t>During Team Meeting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CF7D6" w14:textId="77777777" w:rsidR="008D398B" w:rsidRPr="008D398B" w:rsidRDefault="008D398B" w:rsidP="008D398B">
            <w:pPr>
              <w:widowControl w:val="0"/>
              <w:spacing w:before="9" w:after="0" w:line="240" w:lineRule="auto"/>
              <w:ind w:left="700" w:right="-20"/>
              <w:rPr>
                <w:rFonts w:ascii="Minion Pro" w:eastAsia="Times New Roman" w:hAnsi="Minion Pro" w:cs="Minion Pro"/>
              </w:rPr>
            </w:pPr>
            <w:r w:rsidRPr="008D398B">
              <w:rPr>
                <w:rFonts w:ascii="Minion Pro" w:eastAsia="Times New Roman" w:hAnsi="Minion Pro" w:cs="Minion Pro"/>
                <w:b/>
                <w:bCs/>
                <w:color w:val="231F20"/>
              </w:rPr>
              <w:t>After Team Meeting</w:t>
            </w:r>
          </w:p>
        </w:tc>
      </w:tr>
      <w:tr w:rsidR="001D08B8" w:rsidRPr="008D398B" w14:paraId="0EC517F9" w14:textId="77777777" w:rsidTr="008D398B">
        <w:trPr>
          <w:trHeight w:hRule="exact" w:val="982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10A5A" w14:textId="36AF2487" w:rsid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Chairperson</w:t>
            </w:r>
          </w:p>
          <w:p w14:paraId="78191194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</w:p>
          <w:p w14:paraId="1E04D51F" w14:textId="02634DDF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7D353" w14:textId="77777777" w:rsidR="001D08B8" w:rsidRDefault="001D08B8" w:rsidP="001D08B8">
            <w:pPr>
              <w:spacing w:after="0" w:line="240" w:lineRule="auto"/>
              <w:ind w:left="345" w:right="23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Develop agenda with input from team</w:t>
            </w:r>
          </w:p>
          <w:p w14:paraId="13A061AB" w14:textId="1C22DBF0" w:rsidR="001D08B8" w:rsidRDefault="001D08B8" w:rsidP="001D08B8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Send to team members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F9D43" w14:textId="71670F06" w:rsidR="001D08B8" w:rsidRDefault="001D08B8" w:rsidP="001D08B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Facilitate meeting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4E7D6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Follow up on assigned tasks</w:t>
            </w:r>
          </w:p>
          <w:p w14:paraId="673EEE7B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Seek input from team members/</w:t>
            </w:r>
          </w:p>
          <w:p w14:paraId="3CAE88DB" w14:textId="744FDA8B" w:rsidR="001D08B8" w:rsidRDefault="001D08B8" w:rsidP="001D08B8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</w:t>
            </w:r>
          </w:p>
        </w:tc>
      </w:tr>
      <w:tr w:rsidR="001D08B8" w:rsidRPr="008D398B" w14:paraId="4CD37315" w14:textId="77777777" w:rsidTr="001D08B8">
        <w:trPr>
          <w:trHeight w:hRule="exact" w:val="811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2E534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Secretary</w:t>
            </w:r>
          </w:p>
          <w:p w14:paraId="256F68F7" w14:textId="4D3FDB59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A807B" w14:textId="7DD16819" w:rsidR="001D08B8" w:rsidRDefault="001D08B8" w:rsidP="001D08B8">
            <w:pPr>
              <w:spacing w:before="28" w:after="0" w:line="240" w:lineRule="exact"/>
              <w:ind w:left="345" w:right="14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Notify/provide meeting reminder to team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FC3BB" w14:textId="66583D19" w:rsidR="001D08B8" w:rsidRDefault="001D08B8" w:rsidP="001D08B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Keep meeting minutes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496A0" w14:textId="6B405F15" w:rsidR="001D08B8" w:rsidRDefault="001D08B8" w:rsidP="001D08B8">
            <w:pPr>
              <w:spacing w:before="28" w:after="0" w:line="240" w:lineRule="exact"/>
              <w:ind w:left="345" w:right="67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Distribute team minutes to members/staff</w:t>
            </w:r>
          </w:p>
        </w:tc>
      </w:tr>
      <w:tr w:rsidR="001D08B8" w:rsidRPr="008D398B" w14:paraId="044E9715" w14:textId="77777777" w:rsidTr="001D08B8">
        <w:trPr>
          <w:trHeight w:hRule="exact" w:val="1171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ECEE8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Data Base Manager</w:t>
            </w:r>
          </w:p>
          <w:p w14:paraId="30F4B0F0" w14:textId="09E47180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1B800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Prepare summary of ODRs (Big 5</w:t>
            </w:r>
          </w:p>
          <w:p w14:paraId="74BCC7F1" w14:textId="77777777" w:rsidR="001D08B8" w:rsidRDefault="001D08B8" w:rsidP="001D08B8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ODR Report)</w:t>
            </w:r>
          </w:p>
          <w:p w14:paraId="214296B1" w14:textId="50B3E5DE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Prepare other needed data to discuss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63860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Present update on data</w:t>
            </w:r>
          </w:p>
          <w:p w14:paraId="7C366FD5" w14:textId="782D9563" w:rsidR="001D08B8" w:rsidRDefault="001D08B8" w:rsidP="001D08B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data discussion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C24A6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Share data highlights with staff</w:t>
            </w:r>
          </w:p>
          <w:p w14:paraId="29B0F25D" w14:textId="0FC6CCE0" w:rsidR="001D08B8" w:rsidRDefault="001D08B8" w:rsidP="001D08B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Collect any other necessary data</w:t>
            </w:r>
          </w:p>
        </w:tc>
      </w:tr>
      <w:tr w:rsidR="001D08B8" w:rsidRPr="008D398B" w14:paraId="7A746398" w14:textId="77777777" w:rsidTr="008D398B">
        <w:trPr>
          <w:trHeight w:hRule="exact" w:val="1153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2FF76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Communication Coordinator</w:t>
            </w:r>
          </w:p>
          <w:p w14:paraId="0C58607A" w14:textId="6E6F220A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9CCBD" w14:textId="5D0530A1" w:rsidR="001D08B8" w:rsidRDefault="001D08B8" w:rsidP="001D08B8">
            <w:pPr>
              <w:spacing w:before="28" w:after="0" w:line="240" w:lineRule="exact"/>
              <w:ind w:left="345" w:right="14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Collect and compile any feedback and/or input from staff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93773C" w14:textId="77777777" w:rsidR="001D08B8" w:rsidRDefault="001D08B8" w:rsidP="001D08B8">
            <w:pPr>
              <w:spacing w:after="0" w:line="240" w:lineRule="auto"/>
              <w:ind w:left="345" w:right="30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Share compiled feedback/ input from staff</w:t>
            </w:r>
          </w:p>
          <w:p w14:paraId="2DB29806" w14:textId="025205C1" w:rsidR="001D08B8" w:rsidRDefault="001D08B8" w:rsidP="001D08B8">
            <w:pPr>
              <w:spacing w:after="0" w:line="240" w:lineRule="exact"/>
              <w:ind w:left="345" w:right="42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planning for stakeholder communication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560AA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Provide updates to staff</w:t>
            </w:r>
          </w:p>
          <w:p w14:paraId="496A24E9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Coordinate stakeholder</w:t>
            </w:r>
          </w:p>
          <w:p w14:paraId="0816DF9B" w14:textId="77777777" w:rsidR="001D08B8" w:rsidRDefault="001D08B8" w:rsidP="001D08B8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communication (e-mails,</w:t>
            </w:r>
          </w:p>
          <w:p w14:paraId="05006020" w14:textId="708CF26E" w:rsidR="001D08B8" w:rsidRDefault="001D08B8" w:rsidP="001D08B8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newsletters, website, etc.)</w:t>
            </w:r>
          </w:p>
        </w:tc>
      </w:tr>
      <w:tr w:rsidR="001D08B8" w:rsidRPr="008D398B" w14:paraId="30EFE4A2" w14:textId="77777777" w:rsidTr="008D398B">
        <w:trPr>
          <w:trHeight w:hRule="exact" w:val="910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9C11C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Time Keeper</w:t>
            </w:r>
          </w:p>
          <w:p w14:paraId="0515F305" w14:textId="31F2232B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8B6D9" w14:textId="1FB843EA" w:rsidR="001D08B8" w:rsidRDefault="001D08B8" w:rsidP="001D08B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Review time slots on agenda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F5F47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Maintain time parameters</w:t>
            </w:r>
          </w:p>
          <w:p w14:paraId="1CA6D148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Use established signal to keep team</w:t>
            </w:r>
          </w:p>
          <w:p w14:paraId="2E4E0DD0" w14:textId="46B76A42" w:rsidR="001D08B8" w:rsidRDefault="001D08B8" w:rsidP="001D08B8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on task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4BFD4" w14:textId="77777777" w:rsidR="001D08B8" w:rsidRDefault="001D08B8" w:rsidP="001D08B8"/>
        </w:tc>
      </w:tr>
      <w:tr w:rsidR="001D08B8" w:rsidRPr="008D398B" w14:paraId="0B8FE4FD" w14:textId="77777777" w:rsidTr="001D08B8">
        <w:trPr>
          <w:trHeight w:hRule="exact" w:val="1081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BF3DA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Cheerleader</w:t>
            </w:r>
          </w:p>
          <w:p w14:paraId="118F2DE0" w14:textId="6406B3C1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FB574" w14:textId="5C15561C" w:rsidR="001D08B8" w:rsidRDefault="001D08B8" w:rsidP="001D08B8">
            <w:pPr>
              <w:spacing w:before="28" w:after="0" w:line="240" w:lineRule="exact"/>
              <w:ind w:left="345" w:right="11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Prepare summary of status of staff recognition activities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81109" w14:textId="77777777" w:rsidR="001D08B8" w:rsidRDefault="001D08B8" w:rsidP="001D08B8">
            <w:pPr>
              <w:spacing w:after="0" w:line="240" w:lineRule="auto"/>
              <w:ind w:left="345" w:right="1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Provide update on staff recognition activities.</w:t>
            </w:r>
          </w:p>
          <w:p w14:paraId="713BBA98" w14:textId="69225DDC" w:rsidR="001D08B8" w:rsidRDefault="001D08B8" w:rsidP="001D08B8">
            <w:pPr>
              <w:spacing w:after="0" w:line="240" w:lineRule="exact"/>
              <w:ind w:left="345" w:right="40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the planning for targeted recognition for staff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250BB" w14:textId="176A4624" w:rsidR="001D08B8" w:rsidRDefault="001D08B8" w:rsidP="001D08B8">
            <w:pPr>
              <w:spacing w:before="28" w:after="0" w:line="240" w:lineRule="exact"/>
              <w:ind w:left="345" w:right="32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Carry out recognition activities with staff.</w:t>
            </w:r>
          </w:p>
        </w:tc>
      </w:tr>
      <w:tr w:rsidR="001D08B8" w:rsidRPr="008D398B" w14:paraId="17EBADB9" w14:textId="77777777" w:rsidTr="001D08B8">
        <w:trPr>
          <w:trHeight w:hRule="exact" w:val="811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AF0D7" w14:textId="77777777" w:rsidR="001D08B8" w:rsidRPr="001D08B8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Minion Pro" w:hAnsi="Minion Pro" w:cs="Minion Pro"/>
                <w:color w:val="231F20"/>
                <w:sz w:val="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Historian/Archivist</w:t>
            </w:r>
          </w:p>
          <w:p w14:paraId="10947D46" w14:textId="3A66605E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Times New Roman" w:hAnsi="Minion Pro" w:cs="Minion Pro"/>
              </w:rPr>
              <w:t>_______________________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69436" w14:textId="3062A659" w:rsidR="001D08B8" w:rsidRDefault="001D08B8" w:rsidP="001D08B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Disseminate updates of products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C0B4C8" w14:textId="0099E81A" w:rsidR="001D08B8" w:rsidRDefault="001D08B8" w:rsidP="001D08B8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Lead discussion on any new files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43C57" w14:textId="1992DC24" w:rsidR="001D08B8" w:rsidRDefault="001D08B8" w:rsidP="001D08B8">
            <w:pPr>
              <w:spacing w:before="28" w:after="0" w:line="240" w:lineRule="exact"/>
              <w:ind w:left="345" w:right="45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Maintain electronic database of team products and back up database regularly</w:t>
            </w:r>
          </w:p>
        </w:tc>
      </w:tr>
      <w:tr w:rsidR="001D08B8" w:rsidRPr="008D398B" w14:paraId="15083047" w14:textId="77777777" w:rsidTr="008D398B">
        <w:trPr>
          <w:trHeight w:hRule="exact" w:val="883"/>
        </w:trPr>
        <w:tc>
          <w:tcPr>
            <w:tcW w:w="3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45D0F" w14:textId="469EEA92" w:rsidR="001D08B8" w:rsidRPr="008D398B" w:rsidRDefault="001D08B8" w:rsidP="001D08B8">
            <w:pPr>
              <w:widowControl w:val="0"/>
              <w:spacing w:after="0" w:line="240" w:lineRule="auto"/>
              <w:ind w:left="72" w:right="48"/>
              <w:jc w:val="center"/>
              <w:rPr>
                <w:rFonts w:ascii="Minion Pro" w:eastAsia="Times New Roman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All Members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D87A2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Review meeting notes</w:t>
            </w:r>
          </w:p>
          <w:p w14:paraId="77094982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Preview agenda</w:t>
            </w:r>
          </w:p>
          <w:p w14:paraId="3A220F48" w14:textId="3A560394" w:rsidR="001D08B8" w:rsidRDefault="001D08B8" w:rsidP="001D08B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Bring completed materials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E5885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Follow meeting norms</w:t>
            </w:r>
          </w:p>
          <w:p w14:paraId="6FC086D3" w14:textId="25A6C028" w:rsidR="001D08B8" w:rsidRDefault="001D08B8" w:rsidP="001D08B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Provide input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6F448" w14:textId="77777777" w:rsidR="001D08B8" w:rsidRDefault="001D08B8" w:rsidP="001D08B8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Set the positive tone and example</w:t>
            </w:r>
          </w:p>
          <w:p w14:paraId="7195A5D7" w14:textId="19863C62" w:rsidR="001D08B8" w:rsidRDefault="001D08B8" w:rsidP="001D08B8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Complete assigned tasks</w:t>
            </w:r>
          </w:p>
        </w:tc>
      </w:tr>
    </w:tbl>
    <w:p w14:paraId="7630E157" w14:textId="77777777" w:rsidR="00076B0C" w:rsidRDefault="00076B0C">
      <w:bookmarkStart w:id="0" w:name="_GoBack"/>
      <w:bookmarkEnd w:id="0"/>
    </w:p>
    <w:sectPr w:rsidR="00076B0C" w:rsidSect="008D398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6EA6" w14:textId="77777777" w:rsidR="009C0A0E" w:rsidRDefault="009C0A0E" w:rsidP="008D398B">
      <w:pPr>
        <w:spacing w:after="0" w:line="240" w:lineRule="auto"/>
      </w:pPr>
      <w:r>
        <w:separator/>
      </w:r>
    </w:p>
  </w:endnote>
  <w:endnote w:type="continuationSeparator" w:id="0">
    <w:p w14:paraId="37496D5B" w14:textId="77777777" w:rsidR="009C0A0E" w:rsidRDefault="009C0A0E" w:rsidP="008D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60F5" w14:textId="77777777" w:rsidR="008D398B" w:rsidRDefault="004D748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A633F" wp14:editId="77AE45BB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175C" w14:textId="77777777" w:rsidR="004D7481" w:rsidRPr="00D4429D" w:rsidRDefault="004D7481" w:rsidP="004D748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8BD7" w14:textId="2B77F931" w:rsidR="004D7481" w:rsidRPr="00D4429D" w:rsidRDefault="001D08B8" w:rsidP="004D748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AA633F" id="Group 26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/Cr4k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w5EFsowmozybd5Up8i1eCb7y1tAXf6zvBMrSfJyPPYEfjbTCwdW9&#10;ES0kBVbzLirc6pUsfYY4KprQhjM9cYtwh80BDB8kvS+VP7bKxaLljkqWz2KNxeX6c8Xl5xBt/IsQ&#10;Da7qWTr+DN2KWT7N/6ds8586Pg1/ddL5Txv46vM62H2h4mfl4z60H39Hn/8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73B6175C" w14:textId="77777777" w:rsidR="004D7481" w:rsidRPr="00D4429D" w:rsidRDefault="004D7481" w:rsidP="004D748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5BD78BD7" w14:textId="2B77F931" w:rsidR="004D7481" w:rsidRPr="00D4429D" w:rsidRDefault="001D08B8" w:rsidP="004D748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6506" w14:textId="77777777" w:rsidR="009C0A0E" w:rsidRDefault="009C0A0E" w:rsidP="008D398B">
      <w:pPr>
        <w:spacing w:after="0" w:line="240" w:lineRule="auto"/>
      </w:pPr>
      <w:r>
        <w:separator/>
      </w:r>
    </w:p>
  </w:footnote>
  <w:footnote w:type="continuationSeparator" w:id="0">
    <w:p w14:paraId="3BFB51DF" w14:textId="77777777" w:rsidR="009C0A0E" w:rsidRDefault="009C0A0E" w:rsidP="008D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8B"/>
    <w:rsid w:val="00076B0C"/>
    <w:rsid w:val="001D08B8"/>
    <w:rsid w:val="004D7481"/>
    <w:rsid w:val="007B35B5"/>
    <w:rsid w:val="008D398B"/>
    <w:rsid w:val="009C0A0E"/>
    <w:rsid w:val="00D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5382E"/>
  <w15:chartTrackingRefBased/>
  <w15:docId w15:val="{64E69910-9D02-45E7-8B1F-AFECF9D0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8B"/>
  </w:style>
  <w:style w:type="paragraph" w:styleId="Footer">
    <w:name w:val="footer"/>
    <w:basedOn w:val="Normal"/>
    <w:link w:val="FooterChar"/>
    <w:uiPriority w:val="99"/>
    <w:unhideWhenUsed/>
    <w:rsid w:val="008D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2016-05-06T18:37:00Z</dcterms:created>
  <dcterms:modified xsi:type="dcterms:W3CDTF">2018-04-07T20:09:00Z</dcterms:modified>
</cp:coreProperties>
</file>