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76C91" w14:textId="77777777" w:rsidR="007A1AF4" w:rsidRDefault="007A1AF4">
      <w:pPr>
        <w:rPr>
          <w:b/>
          <w:sz w:val="28"/>
          <w:szCs w:val="28"/>
        </w:rPr>
      </w:pPr>
    </w:p>
    <w:p w14:paraId="7CFBA614" w14:textId="424CC68D" w:rsidR="00D64109" w:rsidRDefault="007A1AF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Eastgate</w:t>
      </w:r>
      <w:proofErr w:type="spellEnd"/>
      <w:r>
        <w:rPr>
          <w:b/>
          <w:sz w:val="28"/>
          <w:szCs w:val="28"/>
        </w:rPr>
        <w:t xml:space="preserve"> </w:t>
      </w:r>
      <w:r w:rsidR="00B70BE5" w:rsidRPr="00F0485F">
        <w:rPr>
          <w:b/>
          <w:sz w:val="28"/>
          <w:szCs w:val="28"/>
        </w:rPr>
        <w:t>Check In Check Out Information Sheet</w:t>
      </w:r>
    </w:p>
    <w:p w14:paraId="5D1F54F6" w14:textId="77777777" w:rsidR="00765562" w:rsidRDefault="00765562">
      <w:pPr>
        <w:rPr>
          <w:b/>
          <w:sz w:val="28"/>
          <w:szCs w:val="28"/>
        </w:rPr>
      </w:pPr>
    </w:p>
    <w:p w14:paraId="160B3969" w14:textId="77777777" w:rsidR="00765562" w:rsidRPr="00765562" w:rsidRDefault="00765562">
      <w:r>
        <w:t>Student _____________________________________________</w:t>
      </w:r>
      <w:r>
        <w:tab/>
      </w:r>
      <w:r>
        <w:tab/>
        <w:t>Date _______________________</w:t>
      </w:r>
    </w:p>
    <w:p w14:paraId="47A63508" w14:textId="77777777" w:rsidR="00B70BE5" w:rsidRDefault="00B70BE5"/>
    <w:p w14:paraId="4E4D3D1C" w14:textId="75FCB50E" w:rsidR="00F0485F" w:rsidRDefault="007A1AF4">
      <w:r>
        <w:t>The Check In Check Out (CICO)</w:t>
      </w:r>
      <w:r w:rsidR="00F0485F">
        <w:t xml:space="preserve"> program provides positive daily performance feedback for students who are at-risk behaviorally and who may benefit from daily positive adult attention.  The intervention is most appropriate for students who seek or enjoy adult attention.  This also provides a positive communication link between home and school, sets students up for success each morning, and can be faded to develop student self-management.  </w:t>
      </w:r>
    </w:p>
    <w:p w14:paraId="042E46C6" w14:textId="77777777" w:rsidR="00F0485F" w:rsidRDefault="00F0485F"/>
    <w:p w14:paraId="7E5DC71C" w14:textId="77777777" w:rsidR="00B70BE5" w:rsidRPr="00F0485F" w:rsidRDefault="00B70BE5">
      <w:pPr>
        <w:rPr>
          <w:b/>
        </w:rPr>
      </w:pPr>
      <w:r w:rsidRPr="00F0485F">
        <w:rPr>
          <w:b/>
        </w:rPr>
        <w:t>CICO Facts</w:t>
      </w:r>
    </w:p>
    <w:p w14:paraId="6EAC6B50" w14:textId="77777777" w:rsidR="00B70BE5" w:rsidRDefault="00B70BE5"/>
    <w:p w14:paraId="679DDCDD" w14:textId="77777777" w:rsidR="00B70BE5" w:rsidRDefault="00F0485F" w:rsidP="00F0485F">
      <w:pPr>
        <w:pStyle w:val="ListParagraph"/>
        <w:numPr>
          <w:ilvl w:val="0"/>
          <w:numId w:val="2"/>
        </w:numPr>
      </w:pPr>
      <w:r>
        <w:t>Purpose of CICO</w:t>
      </w:r>
    </w:p>
    <w:p w14:paraId="2E2EED6B" w14:textId="77777777" w:rsidR="00F0485F" w:rsidRDefault="00F0485F" w:rsidP="00F0485F">
      <w:pPr>
        <w:pStyle w:val="ListParagraph"/>
        <w:numPr>
          <w:ilvl w:val="0"/>
          <w:numId w:val="3"/>
        </w:numPr>
      </w:pPr>
      <w:r>
        <w:t>Positive support system</w:t>
      </w:r>
    </w:p>
    <w:p w14:paraId="5956E142" w14:textId="77777777" w:rsidR="00F0485F" w:rsidRDefault="00F0485F" w:rsidP="00F0485F">
      <w:pPr>
        <w:pStyle w:val="ListParagraph"/>
        <w:numPr>
          <w:ilvl w:val="0"/>
          <w:numId w:val="3"/>
        </w:numPr>
      </w:pPr>
      <w:r>
        <w:t>Time-limited</w:t>
      </w:r>
    </w:p>
    <w:p w14:paraId="750C9470" w14:textId="77777777" w:rsidR="00F0485F" w:rsidRDefault="00F0485F" w:rsidP="00F0485F">
      <w:pPr>
        <w:pStyle w:val="ListParagraph"/>
        <w:numPr>
          <w:ilvl w:val="0"/>
          <w:numId w:val="3"/>
        </w:numPr>
      </w:pPr>
      <w:r>
        <w:t>Student self-management</w:t>
      </w:r>
    </w:p>
    <w:p w14:paraId="7EA7895D" w14:textId="77777777" w:rsidR="00F0485F" w:rsidRDefault="00F0485F" w:rsidP="00F0485F">
      <w:pPr>
        <w:pStyle w:val="ListParagraph"/>
        <w:numPr>
          <w:ilvl w:val="0"/>
          <w:numId w:val="2"/>
        </w:numPr>
      </w:pPr>
      <w:r>
        <w:t>Check In</w:t>
      </w:r>
    </w:p>
    <w:p w14:paraId="7C4DBE93" w14:textId="77777777" w:rsidR="00F0485F" w:rsidRDefault="00F0485F" w:rsidP="00F0485F">
      <w:pPr>
        <w:pStyle w:val="ListParagraph"/>
        <w:numPr>
          <w:ilvl w:val="0"/>
          <w:numId w:val="4"/>
        </w:numPr>
      </w:pPr>
      <w:r>
        <w:t>Counseling Hallway</w:t>
      </w:r>
    </w:p>
    <w:p w14:paraId="4D950F1A" w14:textId="0FD41A5C" w:rsidR="00F0485F" w:rsidRDefault="00F0485F" w:rsidP="00F0485F">
      <w:pPr>
        <w:pStyle w:val="ListParagraph"/>
        <w:numPr>
          <w:ilvl w:val="0"/>
          <w:numId w:val="4"/>
        </w:numPr>
      </w:pPr>
      <w:r>
        <w:t>After breakfast, be</w:t>
      </w:r>
      <w:r w:rsidR="007A1AF4">
        <w:t>fore the start of school (7:55)</w:t>
      </w:r>
    </w:p>
    <w:p w14:paraId="6A714277" w14:textId="77777777" w:rsidR="00F0485F" w:rsidRDefault="00F0485F" w:rsidP="00F0485F">
      <w:pPr>
        <w:pStyle w:val="ListParagraph"/>
        <w:numPr>
          <w:ilvl w:val="0"/>
          <w:numId w:val="2"/>
        </w:numPr>
      </w:pPr>
      <w:r>
        <w:t>Behavioral Expectations</w:t>
      </w:r>
    </w:p>
    <w:p w14:paraId="160FD043" w14:textId="77777777" w:rsidR="00F0485F" w:rsidRDefault="00F0485F" w:rsidP="00F0485F">
      <w:pPr>
        <w:pStyle w:val="ListParagraph"/>
        <w:numPr>
          <w:ilvl w:val="0"/>
          <w:numId w:val="5"/>
        </w:numPr>
      </w:pPr>
      <w:r>
        <w:t xml:space="preserve">Ready, </w:t>
      </w:r>
      <w:proofErr w:type="spellStart"/>
      <w:r>
        <w:t>Respestful</w:t>
      </w:r>
      <w:proofErr w:type="spellEnd"/>
      <w:r>
        <w:t>, and Responsible</w:t>
      </w:r>
    </w:p>
    <w:p w14:paraId="77B54592" w14:textId="77777777" w:rsidR="00F0485F" w:rsidRDefault="00F0485F" w:rsidP="00F0485F">
      <w:pPr>
        <w:pStyle w:val="ListParagraph"/>
        <w:numPr>
          <w:ilvl w:val="0"/>
          <w:numId w:val="2"/>
        </w:numPr>
      </w:pPr>
      <w:r>
        <w:t>Daily Points Goal</w:t>
      </w:r>
    </w:p>
    <w:p w14:paraId="003AEAD4" w14:textId="2863EC99" w:rsidR="00F0485F" w:rsidRDefault="00F76625" w:rsidP="00F0485F">
      <w:pPr>
        <w:pStyle w:val="ListParagraph"/>
        <w:numPr>
          <w:ilvl w:val="0"/>
          <w:numId w:val="5"/>
        </w:numPr>
      </w:pPr>
      <w:r>
        <w:t>38</w:t>
      </w:r>
      <w:r w:rsidR="00F0485F">
        <w:t xml:space="preserve"> points</w:t>
      </w:r>
      <w:r>
        <w:t xml:space="preserve"> M, T, W, and F, 45 points on </w:t>
      </w:r>
      <w:proofErr w:type="spellStart"/>
      <w:r>
        <w:t>Th</w:t>
      </w:r>
      <w:proofErr w:type="spellEnd"/>
      <w:r w:rsidR="00F0485F">
        <w:t xml:space="preserve"> (80%)</w:t>
      </w:r>
    </w:p>
    <w:p w14:paraId="6F4F72FF" w14:textId="77777777" w:rsidR="00F0485F" w:rsidRDefault="00F0485F" w:rsidP="00F0485F">
      <w:pPr>
        <w:pStyle w:val="ListParagraph"/>
        <w:numPr>
          <w:ilvl w:val="0"/>
          <w:numId w:val="5"/>
        </w:numPr>
      </w:pPr>
      <w:r>
        <w:t>4 out of 5 days each week</w:t>
      </w:r>
    </w:p>
    <w:p w14:paraId="55FB9261" w14:textId="77777777" w:rsidR="00F0485F" w:rsidRDefault="00F0485F" w:rsidP="00F0485F">
      <w:pPr>
        <w:pStyle w:val="ListParagraph"/>
        <w:numPr>
          <w:ilvl w:val="0"/>
          <w:numId w:val="2"/>
        </w:numPr>
      </w:pPr>
      <w:r>
        <w:t>Daily Progress Report (DPR)</w:t>
      </w:r>
    </w:p>
    <w:p w14:paraId="2F2B7120" w14:textId="77777777" w:rsidR="00F0485F" w:rsidRDefault="00F0485F" w:rsidP="00F0485F">
      <w:pPr>
        <w:pStyle w:val="ListParagraph"/>
        <w:numPr>
          <w:ilvl w:val="0"/>
          <w:numId w:val="6"/>
        </w:numPr>
      </w:pPr>
      <w:r>
        <w:t>Hand to your teacher at the start of each class</w:t>
      </w:r>
    </w:p>
    <w:p w14:paraId="309FA2F5" w14:textId="77777777" w:rsidR="00F0485F" w:rsidRDefault="00F0485F" w:rsidP="00F0485F">
      <w:pPr>
        <w:pStyle w:val="ListParagraph"/>
        <w:numPr>
          <w:ilvl w:val="0"/>
          <w:numId w:val="6"/>
        </w:numPr>
      </w:pPr>
      <w:r>
        <w:t>The teacher will fill out and return to you at the end of each class</w:t>
      </w:r>
    </w:p>
    <w:p w14:paraId="773B4BAB" w14:textId="77777777" w:rsidR="00F0485F" w:rsidRDefault="00F0485F" w:rsidP="00F0485F">
      <w:pPr>
        <w:pStyle w:val="ListParagraph"/>
        <w:numPr>
          <w:ilvl w:val="0"/>
          <w:numId w:val="6"/>
        </w:numPr>
      </w:pPr>
      <w:r>
        <w:t>Must accept positive and corrective feedback from teachers</w:t>
      </w:r>
    </w:p>
    <w:p w14:paraId="38D2E7F1" w14:textId="77777777" w:rsidR="00F0485F" w:rsidRDefault="00F0485F" w:rsidP="00F0485F">
      <w:pPr>
        <w:pStyle w:val="ListParagraph"/>
        <w:numPr>
          <w:ilvl w:val="0"/>
          <w:numId w:val="2"/>
        </w:numPr>
      </w:pPr>
      <w:r>
        <w:t>Check Out</w:t>
      </w:r>
    </w:p>
    <w:p w14:paraId="0E18D61B" w14:textId="77777777" w:rsidR="00F0485F" w:rsidRDefault="00F0485F" w:rsidP="00F0485F">
      <w:pPr>
        <w:pStyle w:val="ListParagraph"/>
        <w:numPr>
          <w:ilvl w:val="0"/>
          <w:numId w:val="7"/>
        </w:numPr>
      </w:pPr>
      <w:r>
        <w:t>Counseling Hallway</w:t>
      </w:r>
    </w:p>
    <w:p w14:paraId="69DA7D35" w14:textId="067FF044" w:rsidR="00F0485F" w:rsidRDefault="00F0485F" w:rsidP="00F0485F">
      <w:pPr>
        <w:pStyle w:val="ListParagraph"/>
        <w:numPr>
          <w:ilvl w:val="0"/>
          <w:numId w:val="7"/>
        </w:numPr>
      </w:pPr>
      <w:r>
        <w:t>5 minutes before</w:t>
      </w:r>
      <w:r w:rsidR="00623A41">
        <w:t xml:space="preserve"> the end of the school day (2:55</w:t>
      </w:r>
      <w:bookmarkStart w:id="0" w:name="_GoBack"/>
      <w:bookmarkEnd w:id="0"/>
      <w:r>
        <w:t>)</w:t>
      </w:r>
    </w:p>
    <w:p w14:paraId="7E024B51" w14:textId="77777777" w:rsidR="00F0485F" w:rsidRDefault="00F0485F" w:rsidP="00F0485F">
      <w:pPr>
        <w:pStyle w:val="ListParagraph"/>
        <w:numPr>
          <w:ilvl w:val="0"/>
          <w:numId w:val="2"/>
        </w:numPr>
      </w:pPr>
      <w:r>
        <w:t>Reinforcement</w:t>
      </w:r>
    </w:p>
    <w:p w14:paraId="3910664D" w14:textId="4BD70BE6" w:rsidR="00F0485F" w:rsidRDefault="00F0485F" w:rsidP="00F0485F">
      <w:pPr>
        <w:pStyle w:val="ListParagraph"/>
        <w:numPr>
          <w:ilvl w:val="0"/>
          <w:numId w:val="8"/>
        </w:numPr>
      </w:pPr>
      <w:r>
        <w:t>E-tickets for che</w:t>
      </w:r>
      <w:r w:rsidR="007A1AF4">
        <w:t>cking in, having</w:t>
      </w:r>
      <w:r>
        <w:t xml:space="preserve"> DPR filled out, returning with parent signature</w:t>
      </w:r>
    </w:p>
    <w:p w14:paraId="453165D3" w14:textId="1C786BAC" w:rsidR="00F0485F" w:rsidRDefault="00F0485F" w:rsidP="00F0485F">
      <w:pPr>
        <w:pStyle w:val="ListParagraph"/>
        <w:numPr>
          <w:ilvl w:val="0"/>
          <w:numId w:val="8"/>
        </w:numPr>
      </w:pPr>
      <w:r>
        <w:t xml:space="preserve">Choice of small candy at the end of each day when goal of </w:t>
      </w:r>
      <w:r w:rsidR="00F76625">
        <w:t xml:space="preserve">38 or </w:t>
      </w:r>
      <w:r>
        <w:t>45 points is reached</w:t>
      </w:r>
    </w:p>
    <w:p w14:paraId="131C1EEE" w14:textId="52C760E7" w:rsidR="00F0485F" w:rsidRDefault="00516450" w:rsidP="00F0485F">
      <w:pPr>
        <w:pStyle w:val="ListParagraph"/>
        <w:numPr>
          <w:ilvl w:val="0"/>
          <w:numId w:val="8"/>
        </w:numPr>
      </w:pPr>
      <w:r>
        <w:t xml:space="preserve">Soda on Friday if goal of </w:t>
      </w:r>
      <w:r w:rsidR="00F76625">
        <w:t xml:space="preserve">38 or </w:t>
      </w:r>
      <w:r>
        <w:t>45 points is reached on 4 of 5 days</w:t>
      </w:r>
    </w:p>
    <w:p w14:paraId="38DB4AAE" w14:textId="77777777" w:rsidR="00516450" w:rsidRDefault="00516450" w:rsidP="00F0485F">
      <w:pPr>
        <w:pStyle w:val="ListParagraph"/>
        <w:numPr>
          <w:ilvl w:val="0"/>
          <w:numId w:val="8"/>
        </w:numPr>
      </w:pPr>
      <w:r>
        <w:t>Must accept disappointment when goal isn’t reached</w:t>
      </w:r>
    </w:p>
    <w:p w14:paraId="4FCCD438" w14:textId="77777777" w:rsidR="00516450" w:rsidRDefault="00516450" w:rsidP="00516450">
      <w:pPr>
        <w:pStyle w:val="ListParagraph"/>
        <w:numPr>
          <w:ilvl w:val="0"/>
          <w:numId w:val="2"/>
        </w:numPr>
      </w:pPr>
      <w:r>
        <w:t>Plan for Fading</w:t>
      </w:r>
    </w:p>
    <w:p w14:paraId="7FF64E78" w14:textId="77777777" w:rsidR="00516450" w:rsidRDefault="00516450" w:rsidP="00516450">
      <w:pPr>
        <w:pStyle w:val="ListParagraph"/>
        <w:numPr>
          <w:ilvl w:val="0"/>
          <w:numId w:val="10"/>
        </w:numPr>
      </w:pPr>
      <w:r>
        <w:t>Gradual move to self-management</w:t>
      </w:r>
    </w:p>
    <w:p w14:paraId="272D418A" w14:textId="77777777" w:rsidR="00516450" w:rsidRDefault="00516450" w:rsidP="00516450">
      <w:pPr>
        <w:pStyle w:val="ListParagraph"/>
        <w:numPr>
          <w:ilvl w:val="0"/>
          <w:numId w:val="10"/>
        </w:numPr>
      </w:pPr>
      <w:r>
        <w:t>Graduation celebration of choice when fading is completed</w:t>
      </w:r>
    </w:p>
    <w:p w14:paraId="0E380D00" w14:textId="77777777" w:rsidR="00516450" w:rsidRDefault="00516450" w:rsidP="00516450"/>
    <w:p w14:paraId="17575F84" w14:textId="77777777" w:rsidR="00516450" w:rsidRDefault="00516450" w:rsidP="00516450">
      <w:pPr>
        <w:rPr>
          <w:b/>
        </w:rPr>
      </w:pPr>
    </w:p>
    <w:p w14:paraId="0DF80C5E" w14:textId="77777777" w:rsidR="00516450" w:rsidRDefault="00516450" w:rsidP="00516450">
      <w:pPr>
        <w:rPr>
          <w:b/>
        </w:rPr>
      </w:pPr>
    </w:p>
    <w:p w14:paraId="7FFF3B93" w14:textId="77777777" w:rsidR="00516450" w:rsidRDefault="00516450" w:rsidP="00516450">
      <w:pPr>
        <w:rPr>
          <w:b/>
        </w:rPr>
      </w:pPr>
    </w:p>
    <w:p w14:paraId="7D9D76E7" w14:textId="77777777" w:rsidR="00516450" w:rsidRDefault="00516450" w:rsidP="00516450">
      <w:pPr>
        <w:rPr>
          <w:b/>
        </w:rPr>
      </w:pPr>
      <w:r>
        <w:rPr>
          <w:b/>
        </w:rPr>
        <w:t xml:space="preserve">Suggestions For Parents </w:t>
      </w:r>
    </w:p>
    <w:p w14:paraId="1CE7698A" w14:textId="77777777" w:rsidR="00516450" w:rsidRDefault="00516450" w:rsidP="00516450">
      <w:pPr>
        <w:rPr>
          <w:b/>
        </w:rPr>
      </w:pPr>
    </w:p>
    <w:p w14:paraId="74C8A314" w14:textId="77777777" w:rsidR="00516450" w:rsidRDefault="00516450" w:rsidP="00516450">
      <w:pPr>
        <w:pStyle w:val="ListParagraph"/>
        <w:numPr>
          <w:ilvl w:val="0"/>
          <w:numId w:val="11"/>
        </w:numPr>
      </w:pPr>
      <w:r>
        <w:t>Ask your child to see the DPR each afternoon.</w:t>
      </w:r>
    </w:p>
    <w:p w14:paraId="50252F33" w14:textId="77777777" w:rsidR="00516450" w:rsidRDefault="00516450" w:rsidP="00516450">
      <w:pPr>
        <w:pStyle w:val="ListParagraph"/>
        <w:numPr>
          <w:ilvl w:val="0"/>
          <w:numId w:val="11"/>
        </w:numPr>
      </w:pPr>
      <w:r>
        <w:t>If the goal was met provide praise.</w:t>
      </w:r>
    </w:p>
    <w:p w14:paraId="3D9097F6" w14:textId="77777777" w:rsidR="00516450" w:rsidRDefault="00516450" w:rsidP="00516450">
      <w:pPr>
        <w:pStyle w:val="ListParagraph"/>
        <w:numPr>
          <w:ilvl w:val="0"/>
          <w:numId w:val="11"/>
        </w:numPr>
      </w:pPr>
      <w:r>
        <w:t>If the goal was not met give corrective feedback and encouragement for the next school day.</w:t>
      </w:r>
    </w:p>
    <w:p w14:paraId="6F228970" w14:textId="77777777" w:rsidR="00516450" w:rsidRDefault="00516450" w:rsidP="00516450">
      <w:pPr>
        <w:pStyle w:val="ListParagraph"/>
        <w:numPr>
          <w:ilvl w:val="0"/>
          <w:numId w:val="12"/>
        </w:numPr>
      </w:pPr>
      <w:r>
        <w:t>“What can you do differently tomorrow?”</w:t>
      </w:r>
    </w:p>
    <w:p w14:paraId="1AFF7C0F" w14:textId="77777777" w:rsidR="00516450" w:rsidRDefault="00516450" w:rsidP="00516450">
      <w:pPr>
        <w:pStyle w:val="ListParagraph"/>
        <w:numPr>
          <w:ilvl w:val="0"/>
          <w:numId w:val="12"/>
        </w:numPr>
      </w:pPr>
      <w:r>
        <w:t>“Is there anything I can do to help you with this?”</w:t>
      </w:r>
    </w:p>
    <w:p w14:paraId="5647145A" w14:textId="77777777" w:rsidR="00516450" w:rsidRDefault="00516450" w:rsidP="00516450">
      <w:pPr>
        <w:pStyle w:val="ListParagraph"/>
        <w:numPr>
          <w:ilvl w:val="0"/>
          <w:numId w:val="12"/>
        </w:numPr>
      </w:pPr>
      <w:r>
        <w:t>“I know you can meet the goal tomorrow!”</w:t>
      </w:r>
    </w:p>
    <w:p w14:paraId="7FE4B6C7" w14:textId="77777777" w:rsidR="00516450" w:rsidRDefault="00516450" w:rsidP="00516450">
      <w:pPr>
        <w:pStyle w:val="ListParagraph"/>
        <w:numPr>
          <w:ilvl w:val="0"/>
          <w:numId w:val="11"/>
        </w:numPr>
      </w:pPr>
      <w:r>
        <w:t>Sign the DPR and remind the student to return it to school.</w:t>
      </w:r>
    </w:p>
    <w:p w14:paraId="0444FAB1" w14:textId="77777777" w:rsidR="00516450" w:rsidRDefault="00516450" w:rsidP="00516450">
      <w:pPr>
        <w:pStyle w:val="ListParagraph"/>
        <w:numPr>
          <w:ilvl w:val="0"/>
          <w:numId w:val="11"/>
        </w:numPr>
      </w:pPr>
      <w:r>
        <w:t>Keep the interaction brief.</w:t>
      </w:r>
    </w:p>
    <w:p w14:paraId="6551F84B" w14:textId="77777777" w:rsidR="00516450" w:rsidRDefault="00516450" w:rsidP="00516450">
      <w:pPr>
        <w:pStyle w:val="ListParagraph"/>
        <w:numPr>
          <w:ilvl w:val="0"/>
          <w:numId w:val="11"/>
        </w:numPr>
      </w:pPr>
      <w:r>
        <w:t>Use a positive, encouraging tone with your child.</w:t>
      </w:r>
    </w:p>
    <w:p w14:paraId="14AF4498" w14:textId="77777777" w:rsidR="00516450" w:rsidRPr="00516450" w:rsidRDefault="00516450" w:rsidP="00516450"/>
    <w:p w14:paraId="22E72B8D" w14:textId="77777777" w:rsidR="00516450" w:rsidRDefault="00516450" w:rsidP="00516450">
      <w:pPr>
        <w:rPr>
          <w:b/>
        </w:rPr>
      </w:pPr>
    </w:p>
    <w:p w14:paraId="197E79C5" w14:textId="77777777" w:rsidR="00516450" w:rsidRPr="00516450" w:rsidRDefault="00516450" w:rsidP="00516450"/>
    <w:p w14:paraId="2412413A" w14:textId="77777777" w:rsidR="00B70BE5" w:rsidRDefault="00B70BE5"/>
    <w:p w14:paraId="6B5D0C8F" w14:textId="77777777" w:rsidR="00B70BE5" w:rsidRDefault="00B70BE5"/>
    <w:p w14:paraId="6BB7B685" w14:textId="77777777" w:rsidR="00B70BE5" w:rsidRDefault="00765562">
      <w:r>
        <w:t xml:space="preserve"> I have read and understand the Check In Check </w:t>
      </w:r>
      <w:proofErr w:type="gramStart"/>
      <w:r>
        <w:t>Out</w:t>
      </w:r>
      <w:proofErr w:type="gramEnd"/>
      <w:r>
        <w:t xml:space="preserve"> program.</w:t>
      </w:r>
    </w:p>
    <w:p w14:paraId="01E1EDCD" w14:textId="77777777" w:rsidR="00B70BE5" w:rsidRDefault="00B70BE5"/>
    <w:p w14:paraId="536C9116" w14:textId="77777777" w:rsidR="00B70BE5" w:rsidRDefault="00B70BE5"/>
    <w:p w14:paraId="0706DB01" w14:textId="77777777" w:rsidR="00516450" w:rsidRDefault="00765562">
      <w:r>
        <w:t>Student Signature</w:t>
      </w:r>
      <w:r w:rsidR="00B70BE5">
        <w:t xml:space="preserve"> </w:t>
      </w:r>
      <w:r>
        <w:t>_________________________________________________</w:t>
      </w:r>
      <w:r w:rsidR="00B70BE5">
        <w:tab/>
      </w:r>
      <w:r w:rsidR="00B70BE5">
        <w:tab/>
      </w:r>
      <w:r w:rsidR="00B70BE5">
        <w:tab/>
      </w:r>
      <w:r w:rsidR="00B70BE5">
        <w:tab/>
      </w:r>
    </w:p>
    <w:p w14:paraId="2D0C6FF5" w14:textId="77777777" w:rsidR="00516450" w:rsidRDefault="00516450"/>
    <w:p w14:paraId="512FE57E" w14:textId="77777777" w:rsidR="00B70BE5" w:rsidRDefault="00765562">
      <w:r>
        <w:t>Parent Signature __________________________________________________</w:t>
      </w:r>
    </w:p>
    <w:p w14:paraId="3583E44C" w14:textId="77777777" w:rsidR="00B70BE5" w:rsidRDefault="00B70BE5"/>
    <w:p w14:paraId="1FDA0311" w14:textId="77777777" w:rsidR="00B70BE5" w:rsidRDefault="00B70BE5"/>
    <w:p w14:paraId="09B45349" w14:textId="77777777" w:rsidR="00B70BE5" w:rsidRDefault="00B70BE5"/>
    <w:sectPr w:rsidR="00B70BE5" w:rsidSect="00E44D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C8B"/>
    <w:multiLevelType w:val="hybridMultilevel"/>
    <w:tmpl w:val="D6AE5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3181B"/>
    <w:multiLevelType w:val="hybridMultilevel"/>
    <w:tmpl w:val="BFC6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D3FF5"/>
    <w:multiLevelType w:val="hybridMultilevel"/>
    <w:tmpl w:val="D162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2AFA"/>
    <w:multiLevelType w:val="hybridMultilevel"/>
    <w:tmpl w:val="0128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0F60"/>
    <w:multiLevelType w:val="hybridMultilevel"/>
    <w:tmpl w:val="03B46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E70D67"/>
    <w:multiLevelType w:val="hybridMultilevel"/>
    <w:tmpl w:val="C5BC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9579C"/>
    <w:multiLevelType w:val="hybridMultilevel"/>
    <w:tmpl w:val="7228C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31369F"/>
    <w:multiLevelType w:val="hybridMultilevel"/>
    <w:tmpl w:val="5BF2B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D769E9"/>
    <w:multiLevelType w:val="hybridMultilevel"/>
    <w:tmpl w:val="BFE2B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D0395C"/>
    <w:multiLevelType w:val="hybridMultilevel"/>
    <w:tmpl w:val="0264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D945F0"/>
    <w:multiLevelType w:val="hybridMultilevel"/>
    <w:tmpl w:val="B2C6D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761210"/>
    <w:multiLevelType w:val="hybridMultilevel"/>
    <w:tmpl w:val="FD82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B5C4F"/>
    <w:multiLevelType w:val="hybridMultilevel"/>
    <w:tmpl w:val="F4E83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E5"/>
    <w:rsid w:val="00516450"/>
    <w:rsid w:val="00623A41"/>
    <w:rsid w:val="00765562"/>
    <w:rsid w:val="007A1AF4"/>
    <w:rsid w:val="00B70BE5"/>
    <w:rsid w:val="00D64109"/>
    <w:rsid w:val="00E44D00"/>
    <w:rsid w:val="00F0485F"/>
    <w:rsid w:val="00F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E4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338</Words>
  <Characters>1931</Characters>
  <Application>Microsoft Macintosh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Marckx</dc:creator>
  <cp:keywords/>
  <dc:description/>
  <cp:lastModifiedBy>Wendy Marckx</cp:lastModifiedBy>
  <cp:revision>5</cp:revision>
  <cp:lastPrinted>2012-09-28T14:39:00Z</cp:lastPrinted>
  <dcterms:created xsi:type="dcterms:W3CDTF">2012-09-26T18:15:00Z</dcterms:created>
  <dcterms:modified xsi:type="dcterms:W3CDTF">2014-10-03T17:42:00Z</dcterms:modified>
</cp:coreProperties>
</file>