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FD" w:rsidRDefault="00F764FD"/>
    <w:p w:rsidR="00F764FD" w:rsidRDefault="00F764FD"/>
    <w:p w:rsidR="00F764FD" w:rsidRDefault="00F764FD"/>
    <w:p w:rsidR="00F764FD" w:rsidRDefault="00090BDD">
      <w:pPr>
        <w:rPr>
          <w:b/>
          <w:sz w:val="36"/>
          <w:szCs w:val="36"/>
        </w:rPr>
      </w:pPr>
      <w:r>
        <w:rPr>
          <w:b/>
          <w:sz w:val="36"/>
          <w:szCs w:val="36"/>
        </w:rPr>
        <w:t>Activity Title: CHALK TALK</w:t>
      </w:r>
    </w:p>
    <w:p w:rsidR="00F764FD" w:rsidRDefault="00F764FD">
      <w:pPr>
        <w:rPr>
          <w:b/>
          <w:sz w:val="36"/>
          <w:szCs w:val="36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5"/>
        <w:gridCol w:w="4495"/>
      </w:tblGrid>
      <w:tr w:rsidR="00F764FD">
        <w:trPr>
          <w:trHeight w:val="320"/>
        </w:trPr>
        <w:tc>
          <w:tcPr>
            <w:tcW w:w="9350" w:type="dxa"/>
            <w:gridSpan w:val="2"/>
          </w:tcPr>
          <w:p w:rsidR="00F764FD" w:rsidRDefault="00090B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Purpose: </w:t>
            </w:r>
            <w:r>
              <w:rPr>
                <w:sz w:val="28"/>
                <w:szCs w:val="28"/>
              </w:rPr>
              <w:t>Ask learners to consider ideas, questions, or problems by silently responding in writing both to the prompt and the thoughts of others.</w:t>
            </w:r>
          </w:p>
        </w:tc>
      </w:tr>
      <w:tr w:rsidR="00F764FD">
        <w:trPr>
          <w:trHeight w:val="2360"/>
        </w:trPr>
        <w:tc>
          <w:tcPr>
            <w:tcW w:w="4855" w:type="dxa"/>
          </w:tcPr>
          <w:p w:rsidR="00F764FD" w:rsidRPr="00BB7588" w:rsidRDefault="00090BDD" w:rsidP="00BB7588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BB7588">
              <w:rPr>
                <w:color w:val="auto"/>
              </w:rPr>
              <w:t>Pre-learning</w:t>
            </w: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BB7588">
              <w:rPr>
                <w:color w:val="auto"/>
              </w:rPr>
              <w:t>Pre-assessment</w:t>
            </w: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BB7588">
              <w:rPr>
                <w:color w:val="auto"/>
              </w:rPr>
              <w:t>Team builder</w:t>
            </w: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BB7588">
              <w:rPr>
                <w:color w:val="auto"/>
              </w:rPr>
              <w:t>Activate Prior Knowledge</w:t>
            </w: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BB7588">
              <w:rPr>
                <w:color w:val="auto"/>
              </w:rPr>
              <w:t>Build background knowledge</w:t>
            </w: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7"/>
              </w:numPr>
              <w:rPr>
                <w:color w:val="auto"/>
              </w:rPr>
            </w:pPr>
            <w:r w:rsidRPr="00BB7588">
              <w:rPr>
                <w:b/>
                <w:color w:val="auto"/>
              </w:rPr>
              <w:t>Introduce new concept</w:t>
            </w: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BB7588">
              <w:rPr>
                <w:color w:val="auto"/>
              </w:rPr>
              <w:t>Review prior content</w:t>
            </w:r>
          </w:p>
          <w:p w:rsidR="00F764FD" w:rsidRDefault="00090BDD" w:rsidP="00BB7588">
            <w:pPr>
              <w:pStyle w:val="ListParagraph"/>
              <w:numPr>
                <w:ilvl w:val="0"/>
                <w:numId w:val="1"/>
              </w:numPr>
            </w:pPr>
            <w:r>
              <w:t>Progress monitor of content acquisition</w:t>
            </w:r>
          </w:p>
          <w:p w:rsidR="00F764FD" w:rsidRDefault="00090BDD" w:rsidP="00BB7588">
            <w:pPr>
              <w:pStyle w:val="ListParagraph"/>
              <w:numPr>
                <w:ilvl w:val="0"/>
                <w:numId w:val="1"/>
              </w:numPr>
            </w:pPr>
            <w:r>
              <w:t>Processing</w:t>
            </w:r>
          </w:p>
        </w:tc>
        <w:tc>
          <w:tcPr>
            <w:tcW w:w="4495" w:type="dxa"/>
          </w:tcPr>
          <w:p w:rsidR="00F764FD" w:rsidRDefault="00090BDD" w:rsidP="00BB7588">
            <w:pPr>
              <w:pStyle w:val="ListParagraph"/>
              <w:numPr>
                <w:ilvl w:val="0"/>
                <w:numId w:val="1"/>
              </w:numPr>
            </w:pPr>
            <w:r>
              <w:t>Brainstorming</w:t>
            </w:r>
          </w:p>
          <w:p w:rsidR="00F764FD" w:rsidRDefault="00090BDD" w:rsidP="00BB7588">
            <w:pPr>
              <w:pStyle w:val="ListParagraph"/>
              <w:numPr>
                <w:ilvl w:val="0"/>
                <w:numId w:val="1"/>
              </w:numPr>
            </w:pPr>
            <w:r>
              <w:t>Going deeper</w:t>
            </w:r>
          </w:p>
          <w:p w:rsidR="00F764FD" w:rsidRDefault="00090BDD" w:rsidP="00BB7588">
            <w:pPr>
              <w:pStyle w:val="ListParagraph"/>
              <w:numPr>
                <w:ilvl w:val="0"/>
                <w:numId w:val="1"/>
              </w:numPr>
            </w:pPr>
            <w:r>
              <w:t>Self-reflection/assessment</w:t>
            </w:r>
          </w:p>
          <w:p w:rsidR="00F764FD" w:rsidRDefault="00090BDD" w:rsidP="00BB7588">
            <w:pPr>
              <w:pStyle w:val="ListParagraph"/>
              <w:numPr>
                <w:ilvl w:val="1"/>
                <w:numId w:val="1"/>
              </w:numPr>
            </w:pPr>
            <w:r>
              <w:t>Products</w:t>
            </w:r>
          </w:p>
          <w:p w:rsidR="00F764FD" w:rsidRDefault="00090BDD" w:rsidP="00BB7588">
            <w:pPr>
              <w:pStyle w:val="ListParagraph"/>
              <w:numPr>
                <w:ilvl w:val="1"/>
                <w:numId w:val="1"/>
              </w:numPr>
            </w:pPr>
            <w:r>
              <w:t>Skills</w:t>
            </w:r>
          </w:p>
          <w:p w:rsidR="00F764FD" w:rsidRDefault="00090BDD" w:rsidP="00BB7588">
            <w:pPr>
              <w:pStyle w:val="ListParagraph"/>
              <w:numPr>
                <w:ilvl w:val="0"/>
                <w:numId w:val="1"/>
              </w:numPr>
            </w:pPr>
            <w:r>
              <w:t>Post assessment</w:t>
            </w:r>
          </w:p>
          <w:p w:rsidR="00F764FD" w:rsidRDefault="00090BDD" w:rsidP="00BB7588">
            <w:pPr>
              <w:pStyle w:val="ListParagraph"/>
              <w:numPr>
                <w:ilvl w:val="0"/>
                <w:numId w:val="1"/>
              </w:numPr>
            </w:pPr>
            <w:r>
              <w:t>Fluency building/skills practice</w:t>
            </w:r>
          </w:p>
          <w:p w:rsidR="00F764FD" w:rsidRDefault="00090BDD" w:rsidP="00BB7588">
            <w:pPr>
              <w:pStyle w:val="ListParagraph"/>
              <w:numPr>
                <w:ilvl w:val="0"/>
                <w:numId w:val="1"/>
              </w:numPr>
            </w:pPr>
            <w:r>
              <w:t>Interact  with text</w:t>
            </w:r>
          </w:p>
          <w:p w:rsidR="00F764FD" w:rsidRDefault="00090BDD" w:rsidP="00BB7588">
            <w:pPr>
              <w:pStyle w:val="ListParagraph"/>
              <w:numPr>
                <w:ilvl w:val="0"/>
                <w:numId w:val="1"/>
              </w:numPr>
            </w:pPr>
            <w:r>
              <w:t>Independent learning</w:t>
            </w: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Synthesis</w:t>
            </w:r>
          </w:p>
        </w:tc>
      </w:tr>
      <w:tr w:rsidR="00F764FD">
        <w:trPr>
          <w:trHeight w:val="342"/>
        </w:trPr>
        <w:tc>
          <w:tcPr>
            <w:tcW w:w="9350" w:type="dxa"/>
            <w:gridSpan w:val="2"/>
            <w:vMerge w:val="restart"/>
          </w:tcPr>
          <w:p w:rsidR="00F764FD" w:rsidRDefault="0009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Materials:</w:t>
            </w: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7588">
              <w:rPr>
                <w:sz w:val="28"/>
                <w:szCs w:val="28"/>
              </w:rPr>
              <w:t xml:space="preserve">Topic for Chalk Talk </w:t>
            </w: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B7588">
              <w:rPr>
                <w:sz w:val="28"/>
                <w:szCs w:val="28"/>
              </w:rPr>
              <w:t>Consider documentation method (if needed)</w:t>
            </w:r>
          </w:p>
          <w:p w:rsidR="00F764FD" w:rsidRPr="00BB7588" w:rsidRDefault="00090BDD" w:rsidP="00BB7588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BB7588">
              <w:rPr>
                <w:sz w:val="28"/>
                <w:szCs w:val="28"/>
              </w:rPr>
              <w:t>Chart paper, markers, post-it notes</w:t>
            </w:r>
          </w:p>
          <w:p w:rsidR="00F764FD" w:rsidRPr="00BB7588" w:rsidRDefault="00090BDD" w:rsidP="00BB7588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BB7588">
              <w:rPr>
                <w:sz w:val="28"/>
                <w:szCs w:val="28"/>
              </w:rPr>
              <w:t>Electronic posters (</w:t>
            </w:r>
            <w:proofErr w:type="spellStart"/>
            <w:r w:rsidRPr="00BB7588">
              <w:rPr>
                <w:sz w:val="28"/>
                <w:szCs w:val="28"/>
              </w:rPr>
              <w:t>Padlet</w:t>
            </w:r>
            <w:proofErr w:type="spellEnd"/>
            <w:r w:rsidRPr="00BB7588">
              <w:rPr>
                <w:sz w:val="28"/>
                <w:szCs w:val="28"/>
              </w:rPr>
              <w:t xml:space="preserve">, </w:t>
            </w:r>
            <w:proofErr w:type="spellStart"/>
            <w:r w:rsidRPr="00BB7588">
              <w:rPr>
                <w:sz w:val="28"/>
                <w:szCs w:val="28"/>
              </w:rPr>
              <w:t>Nureva</w:t>
            </w:r>
            <w:proofErr w:type="spellEnd"/>
            <w:r w:rsidRPr="00BB7588">
              <w:rPr>
                <w:sz w:val="28"/>
                <w:szCs w:val="28"/>
              </w:rPr>
              <w:t xml:space="preserve"> Span)</w:t>
            </w:r>
          </w:p>
        </w:tc>
      </w:tr>
      <w:tr w:rsidR="00F764FD">
        <w:trPr>
          <w:trHeight w:val="293"/>
        </w:trPr>
        <w:tc>
          <w:tcPr>
            <w:tcW w:w="9350" w:type="dxa"/>
            <w:gridSpan w:val="2"/>
            <w:vMerge/>
          </w:tcPr>
          <w:p w:rsidR="00F764FD" w:rsidRDefault="00F764FD"/>
        </w:tc>
      </w:tr>
      <w:tr w:rsidR="00F764FD">
        <w:trPr>
          <w:trHeight w:val="1480"/>
        </w:trPr>
        <w:tc>
          <w:tcPr>
            <w:tcW w:w="9350" w:type="dxa"/>
            <w:gridSpan w:val="2"/>
            <w:vMerge/>
          </w:tcPr>
          <w:p w:rsidR="00F764FD" w:rsidRDefault="00F764FD"/>
        </w:tc>
      </w:tr>
      <w:tr w:rsidR="00F764FD">
        <w:trPr>
          <w:trHeight w:val="1180"/>
        </w:trPr>
        <w:tc>
          <w:tcPr>
            <w:tcW w:w="9350" w:type="dxa"/>
            <w:gridSpan w:val="2"/>
            <w:vMerge w:val="restart"/>
            <w:tcBorders>
              <w:bottom w:val="single" w:sz="4" w:space="0" w:color="000000"/>
            </w:tcBorders>
          </w:tcPr>
          <w:p w:rsidR="00F764FD" w:rsidRDefault="0009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Procedures:</w:t>
            </w:r>
          </w:p>
          <w:p w:rsidR="00F764FD" w:rsidRDefault="0009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Before</w:t>
            </w:r>
          </w:p>
          <w:p w:rsidR="00F764FD" w:rsidRDefault="00090BD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Set up: </w:t>
            </w: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7588">
              <w:rPr>
                <w:sz w:val="28"/>
                <w:szCs w:val="28"/>
              </w:rPr>
              <w:t>Write each prompt on a large sheet of chart paper and place on tables around the room.</w:t>
            </w: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7588">
              <w:rPr>
                <w:sz w:val="28"/>
                <w:szCs w:val="28"/>
              </w:rPr>
              <w:t xml:space="preserve">Consider how long to give participants to respond. 5 minutes is a good starting point. </w:t>
            </w: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B7588">
              <w:rPr>
                <w:sz w:val="28"/>
                <w:szCs w:val="28"/>
              </w:rPr>
              <w:t>Have procedures for process printed off or displayed</w:t>
            </w:r>
          </w:p>
          <w:p w:rsidR="00F764FD" w:rsidRDefault="00F764FD">
            <w:pPr>
              <w:rPr>
                <w:b/>
                <w:sz w:val="28"/>
                <w:szCs w:val="28"/>
              </w:rPr>
            </w:pPr>
          </w:p>
          <w:p w:rsidR="00F764FD" w:rsidRDefault="0009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During</w:t>
            </w:r>
          </w:p>
          <w:p w:rsidR="00F764FD" w:rsidRDefault="0009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ideas come to mind when you consider this idea, question or problem?</w:t>
            </w:r>
          </w:p>
          <w:p w:rsidR="00F764FD" w:rsidRDefault="0009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Present the chalk talk prompt: </w:t>
            </w: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B7588">
              <w:rPr>
                <w:sz w:val="28"/>
                <w:szCs w:val="28"/>
              </w:rPr>
              <w:t>Invite learners to think about their reactions to the prompt and record their ideas and questions.</w:t>
            </w: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B7588">
              <w:rPr>
                <w:sz w:val="28"/>
                <w:szCs w:val="28"/>
              </w:rPr>
              <w:t>Read and add to each other’s responses with comments or questions.</w:t>
            </w:r>
          </w:p>
          <w:p w:rsidR="00F764FD" w:rsidRDefault="00F764FD">
            <w:pPr>
              <w:rPr>
                <w:b/>
                <w:sz w:val="28"/>
                <w:szCs w:val="28"/>
              </w:rPr>
            </w:pPr>
          </w:p>
          <w:p w:rsidR="006D40DB" w:rsidRDefault="0009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What connections can you make to others’ responses?</w:t>
            </w:r>
          </w:p>
          <w:p w:rsidR="00F764FD" w:rsidRPr="006D40DB" w:rsidRDefault="00F764FD" w:rsidP="006D40DB">
            <w:pPr>
              <w:rPr>
                <w:sz w:val="28"/>
                <w:szCs w:val="28"/>
              </w:rPr>
            </w:pP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B7588">
              <w:rPr>
                <w:sz w:val="28"/>
                <w:szCs w:val="28"/>
              </w:rPr>
              <w:t>Circulate: Provide time for learners to circulate around the Chalk Talk paper, reading and adding to the prompts and responses as they build.</w:t>
            </w:r>
          </w:p>
          <w:p w:rsidR="00F764FD" w:rsidRDefault="00F764FD">
            <w:pPr>
              <w:rPr>
                <w:b/>
                <w:sz w:val="28"/>
                <w:szCs w:val="28"/>
              </w:rPr>
            </w:pPr>
          </w:p>
          <w:p w:rsidR="00F764FD" w:rsidRDefault="00090BDD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Facilitate: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Prompt the group about types of responses they can make as read: connecting ideas, elaborating on others ideas, commenting and asking them to provide more details.</w:t>
            </w:r>
          </w:p>
          <w:p w:rsidR="00F764FD" w:rsidRDefault="00F764FD">
            <w:pPr>
              <w:rPr>
                <w:b/>
                <w:sz w:val="28"/>
                <w:szCs w:val="28"/>
              </w:rPr>
            </w:pPr>
          </w:p>
          <w:p w:rsidR="00F764FD" w:rsidRDefault="0009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questions arise as you think about the ideas and consider the responses and comments of others?</w:t>
            </w: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B7588">
              <w:rPr>
                <w:sz w:val="28"/>
                <w:szCs w:val="28"/>
              </w:rPr>
              <w:t>If people have rotated, have people go back to their work and reflect.</w:t>
            </w: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B7588">
              <w:rPr>
                <w:sz w:val="28"/>
                <w:szCs w:val="28"/>
              </w:rPr>
              <w:t>Ask the group what themes they have noticed emerging.</w:t>
            </w:r>
          </w:p>
          <w:p w:rsidR="00F764FD" w:rsidRDefault="00F764FD">
            <w:pPr>
              <w:rPr>
                <w:b/>
                <w:sz w:val="28"/>
                <w:szCs w:val="28"/>
              </w:rPr>
            </w:pPr>
          </w:p>
          <w:p w:rsidR="00F764FD" w:rsidRDefault="0009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After </w:t>
            </w:r>
          </w:p>
          <w:p w:rsidR="00F764FD" w:rsidRDefault="00090BD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Share the Thinking:</w:t>
            </w: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B7588">
              <w:rPr>
                <w:sz w:val="28"/>
                <w:szCs w:val="28"/>
              </w:rPr>
              <w:t>Have documentation situated so that participants can ponder them after the activity.</w:t>
            </w:r>
          </w:p>
          <w:p w:rsidR="00F764FD" w:rsidRDefault="00F764FD"/>
        </w:tc>
      </w:tr>
      <w:tr w:rsidR="00F764FD">
        <w:trPr>
          <w:trHeight w:val="880"/>
        </w:trPr>
        <w:tc>
          <w:tcPr>
            <w:tcW w:w="9350" w:type="dxa"/>
            <w:gridSpan w:val="2"/>
            <w:vMerge/>
            <w:tcBorders>
              <w:bottom w:val="single" w:sz="4" w:space="0" w:color="000000"/>
            </w:tcBorders>
          </w:tcPr>
          <w:p w:rsidR="00F764FD" w:rsidRDefault="00F764FD"/>
        </w:tc>
      </w:tr>
      <w:tr w:rsidR="00F764FD">
        <w:tc>
          <w:tcPr>
            <w:tcW w:w="9350" w:type="dxa"/>
            <w:gridSpan w:val="2"/>
          </w:tcPr>
          <w:p w:rsidR="00F764FD" w:rsidRDefault="0009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Content Connections: </w:t>
            </w:r>
          </w:p>
          <w:p w:rsidR="00F764FD" w:rsidRPr="00BB7588" w:rsidRDefault="00090BDD" w:rsidP="00BB758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B7588">
              <w:rPr>
                <w:sz w:val="28"/>
                <w:szCs w:val="28"/>
              </w:rPr>
              <w:t>Build background knowledge of any topic</w:t>
            </w:r>
          </w:p>
          <w:p w:rsidR="00F764FD" w:rsidRDefault="00F764FD">
            <w:pPr>
              <w:rPr>
                <w:b/>
                <w:sz w:val="28"/>
                <w:szCs w:val="28"/>
              </w:rPr>
            </w:pPr>
            <w:bookmarkStart w:id="0" w:name="_gjdgxs" w:colFirst="0" w:colLast="0"/>
            <w:bookmarkEnd w:id="0"/>
          </w:p>
          <w:p w:rsidR="00F764FD" w:rsidRDefault="00F764FD">
            <w:pPr>
              <w:rPr>
                <w:b/>
                <w:sz w:val="28"/>
                <w:szCs w:val="28"/>
              </w:rPr>
            </w:pPr>
          </w:p>
          <w:p w:rsidR="00F764FD" w:rsidRDefault="00F764FD"/>
          <w:p w:rsidR="00F764FD" w:rsidRDefault="00F764FD"/>
        </w:tc>
      </w:tr>
    </w:tbl>
    <w:p w:rsidR="00F764FD" w:rsidRDefault="00F764FD"/>
    <w:sectPr w:rsidR="00F76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9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37" w:rsidRDefault="008F1937">
      <w:r>
        <w:separator/>
      </w:r>
    </w:p>
  </w:endnote>
  <w:endnote w:type="continuationSeparator" w:id="0">
    <w:p w:rsidR="008F1937" w:rsidRDefault="008F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DB" w:rsidRDefault="006D4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FD" w:rsidRDefault="006D40DB" w:rsidP="006D40DB">
    <w:r>
      <w:t xml:space="preserve">Adapted from </w:t>
    </w:r>
    <w:proofErr w:type="spellStart"/>
    <w:r>
      <w:t>Ritchhart</w:t>
    </w:r>
    <w:proofErr w:type="spellEnd"/>
    <w:r>
      <w:t xml:space="preserve">, R., Church, M., Morrison, K. (2011) </w:t>
    </w:r>
    <w:r>
      <w:rPr>
        <w:i/>
      </w:rPr>
      <w:t xml:space="preserve">Making Thinking Visible: How to Promote Engagement, Understanding, </w:t>
    </w:r>
    <w:proofErr w:type="gramStart"/>
    <w:r>
      <w:rPr>
        <w:i/>
      </w:rPr>
      <w:t>and  Independence</w:t>
    </w:r>
    <w:proofErr w:type="gramEnd"/>
    <w:r>
      <w:rPr>
        <w:i/>
      </w:rPr>
      <w:t xml:space="preserve"> for All Learners</w:t>
    </w:r>
    <w:r>
      <w:t>. Josey-Bass Teacher: San Francisco, California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DB" w:rsidRDefault="006D4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37" w:rsidRDefault="008F1937">
      <w:r>
        <w:separator/>
      </w:r>
    </w:p>
  </w:footnote>
  <w:footnote w:type="continuationSeparator" w:id="0">
    <w:p w:rsidR="008F1937" w:rsidRDefault="008F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DB" w:rsidRDefault="006D4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DB" w:rsidRDefault="006D4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DB" w:rsidRDefault="006D4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AEE"/>
    <w:multiLevelType w:val="hybridMultilevel"/>
    <w:tmpl w:val="8C7E2466"/>
    <w:lvl w:ilvl="0" w:tplc="F9E4447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72A5"/>
    <w:multiLevelType w:val="hybridMultilevel"/>
    <w:tmpl w:val="5D4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4E73"/>
    <w:multiLevelType w:val="hybridMultilevel"/>
    <w:tmpl w:val="CE8E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F4CA2"/>
    <w:multiLevelType w:val="hybridMultilevel"/>
    <w:tmpl w:val="4BE6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95F87"/>
    <w:multiLevelType w:val="hybridMultilevel"/>
    <w:tmpl w:val="12EA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E03F6"/>
    <w:multiLevelType w:val="hybridMultilevel"/>
    <w:tmpl w:val="3E76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84C04"/>
    <w:multiLevelType w:val="hybridMultilevel"/>
    <w:tmpl w:val="DD9C36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FD"/>
    <w:rsid w:val="00090BDD"/>
    <w:rsid w:val="00262752"/>
    <w:rsid w:val="006D40DB"/>
    <w:rsid w:val="00811019"/>
    <w:rsid w:val="008F1937"/>
    <w:rsid w:val="00BB7588"/>
    <w:rsid w:val="00F7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2CA9"/>
  <w15:docId w15:val="{75C4BE79-9CBF-4A00-8F45-16B82612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B7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0DB"/>
  </w:style>
  <w:style w:type="paragraph" w:styleId="Footer">
    <w:name w:val="footer"/>
    <w:basedOn w:val="Normal"/>
    <w:link w:val="FooterChar"/>
    <w:uiPriority w:val="99"/>
    <w:unhideWhenUsed/>
    <w:rsid w:val="006D4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Columbia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Way, Gordon</dc:creator>
  <cp:lastModifiedBy>Way, Gordon</cp:lastModifiedBy>
  <cp:revision>4</cp:revision>
  <dcterms:created xsi:type="dcterms:W3CDTF">2018-02-08T21:10:00Z</dcterms:created>
  <dcterms:modified xsi:type="dcterms:W3CDTF">2018-02-08T22:06:00Z</dcterms:modified>
</cp:coreProperties>
</file>