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722" w:rsidRDefault="00250722" w:rsidP="00556175">
      <w:pPr>
        <w:jc w:val="center"/>
        <w:rPr>
          <w:sz w:val="24"/>
          <w:szCs w:val="24"/>
        </w:rPr>
      </w:pPr>
      <w:bookmarkStart w:id="0" w:name="_GoBack"/>
      <w:bookmarkEnd w:id="0"/>
    </w:p>
    <w:p w:rsidR="00556175" w:rsidRDefault="00556175" w:rsidP="00556175">
      <w:pPr>
        <w:jc w:val="center"/>
        <w:rPr>
          <w:sz w:val="24"/>
          <w:szCs w:val="24"/>
        </w:rPr>
      </w:pPr>
    </w:p>
    <w:p w:rsidR="00556175" w:rsidRDefault="00556175" w:rsidP="00556175">
      <w:pPr>
        <w:jc w:val="center"/>
        <w:rPr>
          <w:sz w:val="24"/>
          <w:szCs w:val="24"/>
        </w:rPr>
      </w:pPr>
      <w:r>
        <w:rPr>
          <w:sz w:val="24"/>
          <w:szCs w:val="24"/>
        </w:rPr>
        <w:t xml:space="preserve">Organizational Skills </w:t>
      </w:r>
    </w:p>
    <w:p w:rsidR="00556175" w:rsidRDefault="00556175" w:rsidP="00556175">
      <w:pPr>
        <w:jc w:val="center"/>
        <w:rPr>
          <w:sz w:val="24"/>
          <w:szCs w:val="24"/>
        </w:rPr>
      </w:pPr>
      <w:r>
        <w:rPr>
          <w:sz w:val="24"/>
          <w:szCs w:val="24"/>
        </w:rPr>
        <w:t>Parent Information and Contract</w:t>
      </w:r>
    </w:p>
    <w:p w:rsidR="00556175" w:rsidRDefault="00556175" w:rsidP="00556175">
      <w:pPr>
        <w:rPr>
          <w:sz w:val="24"/>
          <w:szCs w:val="24"/>
        </w:rPr>
      </w:pPr>
      <w:r>
        <w:rPr>
          <w:sz w:val="24"/>
          <w:szCs w:val="24"/>
        </w:rPr>
        <w:t>Your child has been selected to participate in the Organizational Skills Intervention.  This intervention is designed to help your child become more organized so they will be able to more efficiently find materials and turn in work.  As the parent, you will be required to sign your child’s homework chart every evening as part of the intervention.  The signed chart must be returned to school the following day.  I will notify you if your child does not return their chart on more than 2 occasions. This procedure has been discussed with your child.</w:t>
      </w:r>
    </w:p>
    <w:p w:rsidR="00556175" w:rsidRDefault="00556175" w:rsidP="00556175">
      <w:pPr>
        <w:rPr>
          <w:sz w:val="24"/>
          <w:szCs w:val="24"/>
        </w:rPr>
      </w:pPr>
      <w:r>
        <w:rPr>
          <w:sz w:val="24"/>
          <w:szCs w:val="24"/>
        </w:rPr>
        <w:t>Your signature verifies you have read and agree to the above terms.  Your child cannot be enrolled in the program without your written permission.</w:t>
      </w:r>
    </w:p>
    <w:p w:rsidR="00556175" w:rsidRDefault="00556175" w:rsidP="00556175">
      <w:pPr>
        <w:rPr>
          <w:sz w:val="24"/>
          <w:szCs w:val="24"/>
        </w:rPr>
      </w:pPr>
    </w:p>
    <w:p w:rsidR="00556175" w:rsidRDefault="00556175" w:rsidP="00556175">
      <w:pPr>
        <w:rPr>
          <w:sz w:val="24"/>
          <w:szCs w:val="24"/>
        </w:rPr>
      </w:pPr>
      <w:r>
        <w:rPr>
          <w:sz w:val="24"/>
          <w:szCs w:val="24"/>
        </w:rPr>
        <w:t>Childs Name</w:t>
      </w:r>
      <w:proofErr w:type="gramStart"/>
      <w:r>
        <w:rPr>
          <w:sz w:val="24"/>
          <w:szCs w:val="24"/>
        </w:rPr>
        <w:t>:_</w:t>
      </w:r>
      <w:proofErr w:type="gramEnd"/>
      <w:r>
        <w:rPr>
          <w:sz w:val="24"/>
          <w:szCs w:val="24"/>
        </w:rPr>
        <w:t>_________________________</w:t>
      </w:r>
    </w:p>
    <w:p w:rsidR="00556175" w:rsidRDefault="00556175" w:rsidP="00556175">
      <w:pPr>
        <w:rPr>
          <w:sz w:val="24"/>
          <w:szCs w:val="24"/>
        </w:rPr>
      </w:pPr>
      <w:r>
        <w:rPr>
          <w:sz w:val="24"/>
          <w:szCs w:val="24"/>
        </w:rPr>
        <w:t>Teacher’s Name</w:t>
      </w:r>
      <w:proofErr w:type="gramStart"/>
      <w:r>
        <w:rPr>
          <w:sz w:val="24"/>
          <w:szCs w:val="24"/>
        </w:rPr>
        <w:t>:_</w:t>
      </w:r>
      <w:proofErr w:type="gramEnd"/>
      <w:r>
        <w:rPr>
          <w:sz w:val="24"/>
          <w:szCs w:val="24"/>
        </w:rPr>
        <w:t>______________________</w:t>
      </w:r>
      <w:r>
        <w:rPr>
          <w:sz w:val="24"/>
          <w:szCs w:val="24"/>
        </w:rPr>
        <w:tab/>
        <w:t>Grade_______</w:t>
      </w:r>
    </w:p>
    <w:p w:rsidR="00556175" w:rsidRPr="00556175" w:rsidRDefault="00556175" w:rsidP="00556175">
      <w:pPr>
        <w:rPr>
          <w:sz w:val="24"/>
          <w:szCs w:val="24"/>
        </w:rPr>
      </w:pPr>
      <w:r>
        <w:rPr>
          <w:sz w:val="24"/>
          <w:szCs w:val="24"/>
        </w:rPr>
        <w:t>Parent Signature:______________________</w:t>
      </w:r>
      <w:r>
        <w:rPr>
          <w:sz w:val="24"/>
          <w:szCs w:val="24"/>
        </w:rPr>
        <w:tab/>
        <w:t>Date________</w:t>
      </w:r>
    </w:p>
    <w:sectPr w:rsidR="00556175" w:rsidRPr="005561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175"/>
    <w:rsid w:val="00000049"/>
    <w:rsid w:val="00002A8B"/>
    <w:rsid w:val="00003035"/>
    <w:rsid w:val="00045F2A"/>
    <w:rsid w:val="0004608F"/>
    <w:rsid w:val="0006460C"/>
    <w:rsid w:val="000659A6"/>
    <w:rsid w:val="00065A88"/>
    <w:rsid w:val="000E1B0C"/>
    <w:rsid w:val="000F7065"/>
    <w:rsid w:val="00110E0E"/>
    <w:rsid w:val="00114D63"/>
    <w:rsid w:val="001256AC"/>
    <w:rsid w:val="00132AA7"/>
    <w:rsid w:val="0015381B"/>
    <w:rsid w:val="001555D7"/>
    <w:rsid w:val="001A3CE8"/>
    <w:rsid w:val="001C3972"/>
    <w:rsid w:val="001E2622"/>
    <w:rsid w:val="00216F66"/>
    <w:rsid w:val="00224FB1"/>
    <w:rsid w:val="00250722"/>
    <w:rsid w:val="0027306A"/>
    <w:rsid w:val="00275159"/>
    <w:rsid w:val="00286FDA"/>
    <w:rsid w:val="002A0254"/>
    <w:rsid w:val="002C42C7"/>
    <w:rsid w:val="002F3590"/>
    <w:rsid w:val="003177C1"/>
    <w:rsid w:val="003207C3"/>
    <w:rsid w:val="003570D0"/>
    <w:rsid w:val="00384B5C"/>
    <w:rsid w:val="003C6B2D"/>
    <w:rsid w:val="003E552F"/>
    <w:rsid w:val="00413CC4"/>
    <w:rsid w:val="00434E48"/>
    <w:rsid w:val="00467A6E"/>
    <w:rsid w:val="00475483"/>
    <w:rsid w:val="00485BF8"/>
    <w:rsid w:val="004922FE"/>
    <w:rsid w:val="00496AC9"/>
    <w:rsid w:val="004B4383"/>
    <w:rsid w:val="004D08BE"/>
    <w:rsid w:val="00517FBB"/>
    <w:rsid w:val="00521DB4"/>
    <w:rsid w:val="005350DA"/>
    <w:rsid w:val="0054786F"/>
    <w:rsid w:val="00552BBC"/>
    <w:rsid w:val="00556175"/>
    <w:rsid w:val="00563833"/>
    <w:rsid w:val="00575A41"/>
    <w:rsid w:val="005D790B"/>
    <w:rsid w:val="00604E30"/>
    <w:rsid w:val="006347C2"/>
    <w:rsid w:val="006352D4"/>
    <w:rsid w:val="0065425E"/>
    <w:rsid w:val="00655AF1"/>
    <w:rsid w:val="00665196"/>
    <w:rsid w:val="00665C78"/>
    <w:rsid w:val="0066687F"/>
    <w:rsid w:val="00675D46"/>
    <w:rsid w:val="006963EC"/>
    <w:rsid w:val="006B121C"/>
    <w:rsid w:val="006E29FC"/>
    <w:rsid w:val="006E767F"/>
    <w:rsid w:val="00712451"/>
    <w:rsid w:val="007826F5"/>
    <w:rsid w:val="0079278F"/>
    <w:rsid w:val="007A5F6B"/>
    <w:rsid w:val="007A61B6"/>
    <w:rsid w:val="007B1965"/>
    <w:rsid w:val="007C3A02"/>
    <w:rsid w:val="007F0EA7"/>
    <w:rsid w:val="007F2595"/>
    <w:rsid w:val="007F2B2D"/>
    <w:rsid w:val="0081081F"/>
    <w:rsid w:val="00834161"/>
    <w:rsid w:val="008B4F98"/>
    <w:rsid w:val="009047E8"/>
    <w:rsid w:val="00904E71"/>
    <w:rsid w:val="009420EE"/>
    <w:rsid w:val="00942989"/>
    <w:rsid w:val="00967B0F"/>
    <w:rsid w:val="00975C6F"/>
    <w:rsid w:val="00984FB4"/>
    <w:rsid w:val="00993BF4"/>
    <w:rsid w:val="009F4750"/>
    <w:rsid w:val="00A145C2"/>
    <w:rsid w:val="00A25243"/>
    <w:rsid w:val="00A51EA9"/>
    <w:rsid w:val="00A60DCA"/>
    <w:rsid w:val="00A61D5C"/>
    <w:rsid w:val="00A64663"/>
    <w:rsid w:val="00AC0E57"/>
    <w:rsid w:val="00B41B8A"/>
    <w:rsid w:val="00B43303"/>
    <w:rsid w:val="00BA5B50"/>
    <w:rsid w:val="00BD32F5"/>
    <w:rsid w:val="00BE4823"/>
    <w:rsid w:val="00C03ED8"/>
    <w:rsid w:val="00C1076C"/>
    <w:rsid w:val="00C262AD"/>
    <w:rsid w:val="00C302B8"/>
    <w:rsid w:val="00C44D78"/>
    <w:rsid w:val="00C472F4"/>
    <w:rsid w:val="00C50AA6"/>
    <w:rsid w:val="00C5458B"/>
    <w:rsid w:val="00C67736"/>
    <w:rsid w:val="00C71C89"/>
    <w:rsid w:val="00C73E21"/>
    <w:rsid w:val="00C84AD1"/>
    <w:rsid w:val="00C87543"/>
    <w:rsid w:val="00CD74A7"/>
    <w:rsid w:val="00CE1751"/>
    <w:rsid w:val="00D5794C"/>
    <w:rsid w:val="00D659BF"/>
    <w:rsid w:val="00E0063D"/>
    <w:rsid w:val="00E645C4"/>
    <w:rsid w:val="00E647E0"/>
    <w:rsid w:val="00EB385D"/>
    <w:rsid w:val="00EB6C74"/>
    <w:rsid w:val="00EC54CA"/>
    <w:rsid w:val="00F0325B"/>
    <w:rsid w:val="00F37480"/>
    <w:rsid w:val="00F426C3"/>
    <w:rsid w:val="00F556B5"/>
    <w:rsid w:val="00F661EB"/>
    <w:rsid w:val="00F81533"/>
    <w:rsid w:val="00FD1281"/>
    <w:rsid w:val="00FE0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Childsd</dc:creator>
  <cp:lastModifiedBy>Childsd</cp:lastModifiedBy>
  <cp:revision>2</cp:revision>
  <dcterms:created xsi:type="dcterms:W3CDTF">2013-05-17T13:57:00Z</dcterms:created>
  <dcterms:modified xsi:type="dcterms:W3CDTF">2013-05-17T13:57:00Z</dcterms:modified>
</cp:coreProperties>
</file>