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D" w:rsidRPr="006416C0" w:rsidRDefault="00717C1D" w:rsidP="00717C1D">
      <w:pPr>
        <w:ind w:left="10080"/>
        <w:rPr>
          <w:sz w:val="16"/>
          <w:szCs w:val="16"/>
        </w:rPr>
      </w:pPr>
      <w:r w:rsidRPr="006416C0">
        <w:rPr>
          <w:sz w:val="16"/>
          <w:szCs w:val="16"/>
        </w:rPr>
        <w:t>This pyramid shows the various behavioral intervention programs available at L.H.S. Levels should be kept in sequence. For more information contact the P.B.I.S. team.</w:t>
      </w:r>
      <w:r w:rsidR="00972C98">
        <w:rPr>
          <w:sz w:val="16"/>
          <w:szCs w:val="16"/>
        </w:rPr>
        <w:t xml:space="preserve"> </w:t>
      </w:r>
      <w:bookmarkStart w:id="0" w:name="_GoBack"/>
      <w:bookmarkEnd w:id="0"/>
    </w:p>
    <w:p w:rsidR="00717C1D" w:rsidRPr="00195DB2" w:rsidRDefault="00717C1D" w:rsidP="00717C1D">
      <w:pPr>
        <w:pStyle w:val="Heading1"/>
        <w:jc w:val="center"/>
        <w:rPr>
          <w:sz w:val="56"/>
          <w:szCs w:val="56"/>
        </w:rPr>
      </w:pPr>
      <w:r w:rsidRPr="00195DB2">
        <w:rPr>
          <w:sz w:val="56"/>
          <w:szCs w:val="56"/>
        </w:rPr>
        <w:t>Positive Behavioral Interventions and Supports Pyramid of Interventions</w:t>
      </w:r>
    </w:p>
    <w:p w:rsidR="00717C1D" w:rsidRPr="00195DB2" w:rsidRDefault="00717C1D" w:rsidP="00717C1D">
      <w:pPr>
        <w:pStyle w:val="Subtitle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8759190" cy="5672455"/>
                <wp:effectExtent l="0" t="635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9190" cy="5672455"/>
                          <a:chOff x="1080" y="2407"/>
                          <a:chExt cx="13794" cy="89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Rev_SWSy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407"/>
                            <a:ext cx="13680" cy="8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4327"/>
                            <a:ext cx="249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Special Education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504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Alternative School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Missouri</w:t>
                                  </w:r>
                                </w:smartTag>
                              </w:smartTag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Options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6127"/>
                            <a:ext cx="3354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5530F8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Alternative</w:t>
                                  </w:r>
                                </w:smartTag>
                                <w:r w:rsidRPr="005530F8"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 w:rsidRPr="005530F8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Suspension</w:t>
                                  </w:r>
                                </w:smartTag>
                                <w:r w:rsidRPr="005530F8"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5530F8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Center</w:t>
                                  </w:r>
                                </w:smartTag>
                              </w:smartTag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In School Suspension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Block of In School Suspension / Detention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5530F8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Self-Management</w:t>
                                  </w:r>
                                </w:smartTag>
                                <w:r w:rsidRPr="005530F8"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5530F8"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Center</w:t>
                                  </w:r>
                                </w:smartTag>
                              </w:smartTag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(Short Term)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SAT (Student Assistance Team) Referral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SOS (Save One Student)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Counselor Watch 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   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P.A.L.S.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Tardy Sweep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   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PBIS Team Services</w:t>
                              </w:r>
                            </w:p>
                            <w:p w:rsidR="00717C1D" w:rsidRPr="00A658AD" w:rsidRDefault="00717C1D" w:rsidP="00717C1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6127"/>
                            <a:ext cx="50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Night School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Required Summer School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Attendance Recovery (Seniors Only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Credit Recovery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SAT (Student Assistance Team) Referral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SOS (Save One Student)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Counselor Watch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P.A.L.S.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6962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Academic Lab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RIB (Resource in Basics)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Tutoring Before/After School (At Risk)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HOT Sheets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Required Tutoring (Administrator Referral) </w:t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Academic</w:t>
                                  </w:r>
                                </w:smartTag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Resource</w:t>
                                  </w:r>
                                </w:smartTag>
                                <w:r>
                                  <w:rPr>
                                    <w:rFonts w:ascii="Arial Narrow" w:hAnsi="Arial Narrow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8"/>
                                      <w:szCs w:val="18"/>
                                    </w:rPr>
                                    <w:t>Center</w:t>
                                  </w:r>
                                </w:smartTag>
                              </w:smartTag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00" y="8407"/>
                            <a:ext cx="408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sym w:font="Wingdings" w:char="F074"/>
                              </w:r>
                              <w:r>
                                <w:t xml:space="preserve"> 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Preferred Seating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Altered Assignments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Student Conferences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Teacher Proxemics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A+ Peer Tutoring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Bridges Mentors (Freshmen Only)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General </w:t>
                              </w:r>
                              <w:proofErr w:type="spellStart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Dept</w:t>
                              </w:r>
                              <w:proofErr w:type="spellEnd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Monitor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Yellowjacket</w:t>
                              </w:r>
                              <w:proofErr w:type="spellEnd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Code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PBIS Matrix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38088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520" y="8407"/>
                            <a:ext cx="3120" cy="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Preferred Seating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Altered Assignments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Student Conferences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Teacher Proxemics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A+ Peer Tutoring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Bridges Mentors (Freshmen Only)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General </w:t>
                              </w:r>
                              <w:proofErr w:type="spellStart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Dept</w:t>
                              </w:r>
                              <w:proofErr w:type="spellEnd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Monitor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Yellowjacket</w:t>
                              </w:r>
                              <w:proofErr w:type="spellEnd"/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Code</w:t>
                              </w:r>
                            </w:p>
                            <w:p w:rsidR="00717C1D" w:rsidRPr="005530F8" w:rsidRDefault="00717C1D" w:rsidP="00717C1D">
                              <w:pPr>
                                <w:numPr>
                                  <w:ilvl w:val="0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PBIS Matrix</w:t>
                              </w:r>
                            </w:p>
                            <w:p w:rsidR="00717C1D" w:rsidRPr="00A658AD" w:rsidRDefault="00717C1D" w:rsidP="00717C1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8088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520" y="4347"/>
                            <a:ext cx="324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>Out of School Suspension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Social Worker Referral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Juvenile Justice Referral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Mental Health Counseling</w:t>
                              </w:r>
                            </w:p>
                            <w:p w:rsidR="00717C1D" w:rsidRPr="005530F8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sym w:font="Wingdings" w:char="F074"/>
                              </w:r>
                              <w:r w:rsidRPr="005530F8"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  <w:t xml:space="preserve"> PBIS Team Services</w:t>
                              </w:r>
                            </w:p>
                            <w:p w:rsidR="00717C1D" w:rsidRDefault="00717C1D" w:rsidP="00717C1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717C1D" w:rsidRPr="00A658AD" w:rsidRDefault="00717C1D" w:rsidP="00717C1D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15.15pt;width:689.7pt;height:446.65pt;z-index:251659264" coordorigin="1080,2407" coordsize="13794,8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v_SWSys2" style="position:absolute;left:1080;top:2407;width:13680;height:8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mnDDAAAA2gAAAA8AAABkcnMvZG93bnJldi54bWxEj09rAjEUxO8Fv0N4BW81Ww+lrEbxT0v1&#10;UKi7en8kz83i5mXZxHX99qZQ6HGYmd8w8+XgGtFTF2rPCl4nGQhi7U3NlYJj+fnyDiJEZIONZ1Jw&#10;pwDLxehpjrnxNz5QX8RKJAiHHBXYGNtcyqAtOQwT3xIn7+w7hzHJrpKmw1uCu0ZOs+xNOqw5LVhs&#10;aWNJX4qrU1DuzUl/N+XWX1fnH70r1h9fvVVq/DysZiAiDfE//NfeGQVT+L2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6aacMMAAADaAAAADwAAAAAAAAAAAAAAAACf&#10;AgAAZHJzL2Rvd25yZXYueG1sUEsFBgAAAAAEAAQA9wAAAI8DAAAAAA==&#10;">
                  <v:imagedata r:id="rId7" o:title="Rev_SWSys2" chromakey="white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00;top:4327;width:249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Special Education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504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Alternative School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Missouri</w:t>
                            </w:r>
                          </w:smartTag>
                        </w:smartTag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Options</w:t>
                        </w:r>
                      </w:p>
                    </w:txbxContent>
                  </v:textbox>
                </v:shape>
                <v:shape id="Text Box 5" o:spid="_x0000_s1029" type="#_x0000_t202" style="position:absolute;left:11520;top:6127;width:3354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5530F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Alternative</w:t>
                            </w:r>
                          </w:smartTag>
                          <w:r w:rsidRPr="005530F8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5530F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Suspension</w:t>
                            </w:r>
                          </w:smartTag>
                          <w:r w:rsidRPr="005530F8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5530F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Center</w:t>
                            </w:r>
                          </w:smartTag>
                        </w:smartTag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In School Suspension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Block of In School Suspension / Detention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 w:rsidRPr="005530F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Self-Management</w:t>
                            </w:r>
                          </w:smartTag>
                          <w:r w:rsidRPr="005530F8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5530F8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Center</w:t>
                            </w:r>
                          </w:smartTag>
                        </w:smartTag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(Short Term)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SAT (Student Assistance Team) Referral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SOS (Save One Student)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Counselor Watch 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   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P.A.L.S.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Tardy Sweep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   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PBIS Team Services</w:t>
                        </w:r>
                      </w:p>
                      <w:p w:rsidR="00717C1D" w:rsidRPr="00A658AD" w:rsidRDefault="00717C1D" w:rsidP="00717C1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1200;top:6127;width:50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717C1D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Night School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Required Summer School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Attendance Recovery (Seniors Only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Credit Recovery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SAT (Student Assistance Team) Referral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SOS (Save One Student)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Counselor Watch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P.A.L.S.</w:t>
                        </w:r>
                        <w:proofErr w:type="gramEnd"/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76962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Academic Lab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RIB (Resource in Basics)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Tutoring Before/After School (At Risk)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HOT Sheets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Required Tutoring (Administrator Referral) </w:t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Academic</w:t>
                            </w:r>
                          </w:smartTag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Resource</w:t>
                            </w:r>
                          </w:smartTag>
                          <w:r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Center</w:t>
                            </w:r>
                          </w:smartTag>
                        </w:smartTag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7" o:spid="_x0000_s1031" style="position:absolute;left:1200;top:8407;width:408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8f8QA&#10;AADaAAAADwAAAGRycy9kb3ducmV2LnhtbESPQWvCQBSE70L/w/KE3nQToUFTV7FCoT2EkthLb4/s&#10;MwnNvg272xj767sFweMwM98w2/1kejGS851lBekyAUFcW91xo+Dz9LpYg/ABWWNvmRRcycN+9zDb&#10;Yq7thUsaq9CICGGfo4I2hCGX0tctGfRLOxBH72ydwRCla6R2eIlw08tVkmTSYMdxocWBji3V39WP&#10;UVC4pzI7V7/VF75sPtbptJHv10Kpx/l0eAYRaAr38K39phVk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fH/EAAAA2gAAAA8AAAAAAAAAAAAAAAAAmAIAAGRycy9k&#10;b3ducmV2LnhtbFBLBQYAAAAABAAEAPUAAACJAwAAAAA=&#10;" stroked="f">
                  <v:textbox inset="0,0,0,1.058mm">
                    <w:txbxContent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sym w:font="Wingdings" w:char="F074"/>
                        </w:r>
                        <w:r>
                          <w:t xml:space="preserve"> 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Preferred Seating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Altered Assignments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Student Conferences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Teacher Proxemics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A+ Peer Tutoring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Bridges Mentors (Freshmen Only)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General </w:t>
                        </w:r>
                        <w:proofErr w:type="spellStart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Dept</w:t>
                        </w:r>
                        <w:proofErr w:type="spellEnd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Monitor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Yellowjacket</w:t>
                        </w:r>
                        <w:proofErr w:type="spellEnd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PBIS Matrix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" o:spid="_x0000_s1032" style="position:absolute;left:11520;top:8407;width:312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PZ5MMA&#10;AADaAAAADwAAAGRycy9kb3ducmV2LnhtbESPQYvCMBSE74L/ITzBm6YKulqNooLgHmSx68Xbo3m2&#10;xealJFGrv36zsLDHYWa+YZbr1tTiQc5XlhWMhgkI4tzqigsF5+/9YAbCB2SNtWVS8CIP61W3s8RU&#10;2yef6JGFQkQI+xQVlCE0qZQ+L8mgH9qGOHpX6wyGKF0htcNnhJtajpNkKg1WHBdKbGhXUn7L7kbB&#10;0U1O02v2zi64nX/NRu1cfr6OSvV77WYBIlAb/sN/7YNW8AG/V+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PZ5MMAAADaAAAADwAAAAAAAAAAAAAAAACYAgAAZHJzL2Rv&#10;d25yZXYueG1sUEsFBgAAAAAEAAQA9QAAAIgDAAAAAA==&#10;" stroked="f">
                  <v:textbox inset="0,0,0,1.058mm">
                    <w:txbxContent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Preferred Seating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Altered Assignments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Student Conferences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Teacher Proxemics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A+ Peer Tutoring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Bridges Mentors (Freshmen Only)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General </w:t>
                        </w:r>
                        <w:proofErr w:type="spellStart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Dept</w:t>
                        </w:r>
                        <w:proofErr w:type="spellEnd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Monitor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Yellowjacket</w:t>
                        </w:r>
                        <w:proofErr w:type="spellEnd"/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Code</w:t>
                        </w:r>
                      </w:p>
                      <w:p w:rsidR="00717C1D" w:rsidRPr="005530F8" w:rsidRDefault="00717C1D" w:rsidP="00717C1D">
                        <w:pPr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PBIS Matrix</w:t>
                        </w:r>
                      </w:p>
                      <w:p w:rsidR="00717C1D" w:rsidRPr="00A658AD" w:rsidRDefault="00717C1D" w:rsidP="00717C1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  <v:shape id="Text Box 9" o:spid="_x0000_s1033" type="#_x0000_t202" style="position:absolute;left:11520;top:4347;width:324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Out of School Suspension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Social Worker Referral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Juvenile Justice Referral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Mental Health Counseling</w:t>
                        </w:r>
                      </w:p>
                      <w:p w:rsidR="00717C1D" w:rsidRPr="005530F8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sym w:font="Wingdings" w:char="F074"/>
                        </w:r>
                        <w:r w:rsidRPr="005530F8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PBIS Team Services</w:t>
                        </w:r>
                      </w:p>
                      <w:p w:rsidR="00717C1D" w:rsidRDefault="00717C1D" w:rsidP="00717C1D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717C1D" w:rsidRPr="00A658AD" w:rsidRDefault="00717C1D" w:rsidP="00717C1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195DB2">
            <w:t>Lebanon</w:t>
          </w:r>
        </w:smartTag>
        <w:r w:rsidRPr="00195DB2">
          <w:t xml:space="preserve"> </w:t>
        </w:r>
        <w:smartTag w:uri="urn:schemas-microsoft-com:office:smarttags" w:element="PlaceType">
          <w:r w:rsidRPr="00195DB2">
            <w:t>High School</w:t>
          </w:r>
        </w:smartTag>
      </w:smartTag>
    </w:p>
    <w:p w:rsidR="00717C1D" w:rsidRPr="00195DB2" w:rsidRDefault="00717C1D" w:rsidP="00717C1D">
      <w:pPr>
        <w:rPr>
          <w:rFonts w:ascii="Arial" w:hAnsi="Arial" w:cs="Arial"/>
        </w:rPr>
      </w:pPr>
    </w:p>
    <w:p w:rsidR="00717C1D" w:rsidRPr="002B5C57" w:rsidRDefault="00717C1D" w:rsidP="00717C1D"/>
    <w:p w:rsidR="006D3760" w:rsidRDefault="006D3760"/>
    <w:sectPr w:rsidR="006D3760" w:rsidSect="002B5C57">
      <w:pgSz w:w="15840" w:h="12240" w:orient="landscape" w:code="1"/>
      <w:pgMar w:top="864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1088CE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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1D"/>
    <w:rsid w:val="006D3760"/>
    <w:rsid w:val="00717C1D"/>
    <w:rsid w:val="009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C1D"/>
    <w:pPr>
      <w:keepNext/>
      <w:outlineLvl w:val="0"/>
    </w:pPr>
    <w:rPr>
      <w:rFonts w:ascii="Haettenschweiler" w:hAnsi="Haettenschweil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1D"/>
    <w:rPr>
      <w:rFonts w:ascii="Haettenschweiler" w:eastAsia="Times New Roman" w:hAnsi="Haettenschweiler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717C1D"/>
    <w:pPr>
      <w:jc w:val="center"/>
    </w:pPr>
    <w:rPr>
      <w:rFonts w:ascii="Arial" w:hAnsi="Arial" w:cs="Arial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717C1D"/>
    <w:rPr>
      <w:rFonts w:ascii="Arial" w:eastAsia="Times New Roman" w:hAnsi="Arial" w:cs="Arial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C1D"/>
    <w:pPr>
      <w:keepNext/>
      <w:outlineLvl w:val="0"/>
    </w:pPr>
    <w:rPr>
      <w:rFonts w:ascii="Haettenschweiler" w:hAnsi="Haettenschweile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C1D"/>
    <w:rPr>
      <w:rFonts w:ascii="Haettenschweiler" w:eastAsia="Times New Roman" w:hAnsi="Haettenschweiler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717C1D"/>
    <w:pPr>
      <w:jc w:val="center"/>
    </w:pPr>
    <w:rPr>
      <w:rFonts w:ascii="Arial" w:hAnsi="Arial" w:cs="Arial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717C1D"/>
    <w:rPr>
      <w:rFonts w:ascii="Arial" w:eastAsia="Times New Roman" w:hAnsi="Arial" w:cs="Arial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Lebanon R-III School District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Matthews</dc:creator>
  <cp:lastModifiedBy>Bob Matthews</cp:lastModifiedBy>
  <cp:revision>2</cp:revision>
  <dcterms:created xsi:type="dcterms:W3CDTF">2013-04-04T13:58:00Z</dcterms:created>
  <dcterms:modified xsi:type="dcterms:W3CDTF">2015-03-16T20:50:00Z</dcterms:modified>
</cp:coreProperties>
</file>