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EB" w:rsidRDefault="00602E11" w:rsidP="009407EB">
      <w:pPr>
        <w:rPr>
          <w:rFonts w:cs="Calibri"/>
          <w:b/>
          <w:sz w:val="32"/>
          <w:szCs w:val="32"/>
        </w:rPr>
      </w:pPr>
      <w:bookmarkStart w:id="0" w:name="_GoBack"/>
      <w:bookmarkEnd w:id="0"/>
      <w:r>
        <w:rPr>
          <w:rFonts w:cs="Calibri"/>
          <w:b/>
          <w:sz w:val="32"/>
          <w:szCs w:val="32"/>
        </w:rPr>
        <w:t>Student Name:</w:t>
      </w:r>
      <w:r w:rsidR="00BE1DAF">
        <w:rPr>
          <w:rFonts w:cs="Calibri"/>
          <w:b/>
          <w:sz w:val="32"/>
          <w:szCs w:val="32"/>
        </w:rPr>
        <w:t xml:space="preserve"> ___________________ </w:t>
      </w:r>
    </w:p>
    <w:p w:rsidR="00BE1DAF" w:rsidRDefault="00602E11" w:rsidP="009407EB">
      <w:pPr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Date:</w:t>
      </w:r>
      <w:r w:rsidR="00BE1DAF">
        <w:rPr>
          <w:rFonts w:cs="Calibri"/>
          <w:b/>
          <w:sz w:val="32"/>
          <w:szCs w:val="32"/>
        </w:rPr>
        <w:t xml:space="preserve"> _______________________</w:t>
      </w:r>
    </w:p>
    <w:p w:rsidR="00BE1DAF" w:rsidRPr="00BE1DAF" w:rsidRDefault="00BE1DAF" w:rsidP="00BE1DAF">
      <w:pPr>
        <w:jc w:val="center"/>
        <w:rPr>
          <w:rFonts w:cs="Calibri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2561"/>
        <w:gridCol w:w="2404"/>
        <w:gridCol w:w="2407"/>
      </w:tblGrid>
      <w:tr w:rsidR="00BE1DAF" w:rsidRPr="00BE1DAF" w:rsidTr="00602E11">
        <w:tc>
          <w:tcPr>
            <w:tcW w:w="2988" w:type="dxa"/>
          </w:tcPr>
          <w:p w:rsidR="00BE1DAF" w:rsidRPr="00BE1DAF" w:rsidRDefault="00602E11" w:rsidP="00BE1DAF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Goal I want to achieve</w:t>
            </w:r>
          </w:p>
        </w:tc>
        <w:tc>
          <w:tcPr>
            <w:tcW w:w="3600" w:type="dxa"/>
          </w:tcPr>
          <w:p w:rsidR="00BE1DAF" w:rsidRPr="00BE1DAF" w:rsidRDefault="00602E11" w:rsidP="00BE1D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Current Reality </w:t>
            </w:r>
          </w:p>
        </w:tc>
        <w:tc>
          <w:tcPr>
            <w:tcW w:w="3330" w:type="dxa"/>
          </w:tcPr>
          <w:p w:rsidR="00BE1DAF" w:rsidRPr="00BE1DAF" w:rsidRDefault="00BF2D3D" w:rsidP="00602E1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steps d</w:t>
            </w:r>
            <w:r w:rsidR="00602E11">
              <w:rPr>
                <w:b/>
                <w:sz w:val="28"/>
                <w:szCs w:val="28"/>
              </w:rPr>
              <w:t>o I need to take to achieve my goal</w:t>
            </w:r>
          </w:p>
        </w:tc>
        <w:tc>
          <w:tcPr>
            <w:tcW w:w="3258" w:type="dxa"/>
          </w:tcPr>
          <w:p w:rsidR="00BE1DAF" w:rsidRPr="00BE1DAF" w:rsidRDefault="00602E11" w:rsidP="00BE1D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Monitor Progress </w:t>
            </w:r>
          </w:p>
        </w:tc>
      </w:tr>
      <w:tr w:rsidR="00602E11" w:rsidRPr="00BE1DAF" w:rsidTr="00602E11">
        <w:trPr>
          <w:trHeight w:val="2061"/>
        </w:trPr>
        <w:tc>
          <w:tcPr>
            <w:tcW w:w="2988" w:type="dxa"/>
          </w:tcPr>
          <w:p w:rsidR="00602E11" w:rsidRPr="00BE1DAF" w:rsidRDefault="00602E11" w:rsidP="00BE1DAF">
            <w:pPr>
              <w:spacing w:after="0" w:line="240" w:lineRule="auto"/>
              <w:rPr>
                <w:sz w:val="28"/>
                <w:szCs w:val="28"/>
              </w:rPr>
            </w:pPr>
          </w:p>
          <w:p w:rsidR="00602E11" w:rsidRPr="00BE1DAF" w:rsidRDefault="00602E11" w:rsidP="00BE1DAF">
            <w:pPr>
              <w:spacing w:after="0" w:line="240" w:lineRule="auto"/>
              <w:rPr>
                <w:sz w:val="28"/>
                <w:szCs w:val="28"/>
              </w:rPr>
            </w:pPr>
          </w:p>
          <w:p w:rsidR="00602E11" w:rsidRPr="00BE1DAF" w:rsidRDefault="00602E11" w:rsidP="00BE1DA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602E11" w:rsidRPr="00BE1DAF" w:rsidRDefault="00602E11" w:rsidP="00BE1DAF">
            <w:pPr>
              <w:spacing w:after="0" w:line="240" w:lineRule="auto"/>
            </w:pPr>
          </w:p>
        </w:tc>
        <w:tc>
          <w:tcPr>
            <w:tcW w:w="3330" w:type="dxa"/>
          </w:tcPr>
          <w:p w:rsidR="00602E11" w:rsidRPr="00BE1DAF" w:rsidRDefault="00602E11" w:rsidP="00BE1D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602E11" w:rsidRPr="00BE1DAF" w:rsidRDefault="00602E11" w:rsidP="00BE1D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02E11" w:rsidRPr="00BE1DAF" w:rsidRDefault="00602E11" w:rsidP="00BE1DA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02E11" w:rsidRPr="00BE1DAF" w:rsidRDefault="00602E11" w:rsidP="00BE1D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02E11" w:rsidRPr="00BE1DAF" w:rsidRDefault="00602E11" w:rsidP="00BE1DA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02E11" w:rsidRPr="00BE1DAF" w:rsidRDefault="00602E11" w:rsidP="00BE1DA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02E11" w:rsidRPr="00BE1DAF" w:rsidTr="00602E11">
        <w:trPr>
          <w:trHeight w:val="2061"/>
        </w:trPr>
        <w:tc>
          <w:tcPr>
            <w:tcW w:w="2988" w:type="dxa"/>
          </w:tcPr>
          <w:p w:rsidR="00602E11" w:rsidRPr="00BE1DAF" w:rsidRDefault="00602E11" w:rsidP="00BE1DAF">
            <w:pPr>
              <w:spacing w:after="0" w:line="240" w:lineRule="auto"/>
            </w:pPr>
          </w:p>
          <w:p w:rsidR="00602E11" w:rsidRPr="00BE1DAF" w:rsidRDefault="00602E11" w:rsidP="00BE1DAF">
            <w:pPr>
              <w:spacing w:after="0" w:line="240" w:lineRule="auto"/>
              <w:rPr>
                <w:sz w:val="28"/>
                <w:szCs w:val="28"/>
              </w:rPr>
            </w:pPr>
          </w:p>
          <w:p w:rsidR="00602E11" w:rsidRPr="00BE1DAF" w:rsidRDefault="00602E11" w:rsidP="00BE1DA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602E11" w:rsidRPr="00BE1DAF" w:rsidRDefault="00602E11" w:rsidP="00BE1DAF">
            <w:pPr>
              <w:spacing w:after="0" w:line="240" w:lineRule="auto"/>
            </w:pPr>
          </w:p>
        </w:tc>
        <w:tc>
          <w:tcPr>
            <w:tcW w:w="3330" w:type="dxa"/>
          </w:tcPr>
          <w:p w:rsidR="00602E11" w:rsidRPr="00BE1DAF" w:rsidRDefault="00602E11" w:rsidP="00BE1D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602E11" w:rsidRPr="00BE1DAF" w:rsidRDefault="00602E11" w:rsidP="00BE1D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02E11" w:rsidRPr="00BE1DAF" w:rsidRDefault="00602E11" w:rsidP="00BE1DA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02E11" w:rsidRPr="00BE1DAF" w:rsidRDefault="00602E11" w:rsidP="00BE1D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02E11" w:rsidRPr="00BE1DAF" w:rsidRDefault="00602E11" w:rsidP="00BE1D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02E11" w:rsidRPr="00BE1DAF" w:rsidRDefault="00602E11" w:rsidP="00BE1D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02E11" w:rsidRPr="00BE1DAF" w:rsidTr="00602E11">
        <w:trPr>
          <w:trHeight w:val="2061"/>
        </w:trPr>
        <w:tc>
          <w:tcPr>
            <w:tcW w:w="2988" w:type="dxa"/>
          </w:tcPr>
          <w:p w:rsidR="00602E11" w:rsidRPr="00BE1DAF" w:rsidRDefault="00602E11" w:rsidP="00BE1DAF">
            <w:pPr>
              <w:spacing w:after="0" w:line="240" w:lineRule="auto"/>
            </w:pPr>
          </w:p>
          <w:p w:rsidR="00602E11" w:rsidRPr="00BE1DAF" w:rsidRDefault="00602E11" w:rsidP="00BE1DAF">
            <w:pPr>
              <w:spacing w:after="0" w:line="240" w:lineRule="auto"/>
              <w:rPr>
                <w:sz w:val="28"/>
                <w:szCs w:val="28"/>
              </w:rPr>
            </w:pPr>
          </w:p>
          <w:p w:rsidR="00602E11" w:rsidRPr="00BE1DAF" w:rsidRDefault="00602E11" w:rsidP="00BE1DA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602E11" w:rsidRPr="00BE1DAF" w:rsidRDefault="00602E11" w:rsidP="00BE1DAF">
            <w:pPr>
              <w:spacing w:after="0" w:line="240" w:lineRule="auto"/>
            </w:pPr>
          </w:p>
        </w:tc>
        <w:tc>
          <w:tcPr>
            <w:tcW w:w="3330" w:type="dxa"/>
          </w:tcPr>
          <w:p w:rsidR="00602E11" w:rsidRPr="00BE1DAF" w:rsidRDefault="00602E11" w:rsidP="00BE1D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602E11" w:rsidRPr="00BE1DAF" w:rsidRDefault="00602E11" w:rsidP="00BE1D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02E11" w:rsidRPr="00BE1DAF" w:rsidRDefault="00602E11" w:rsidP="00BE1D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02E11" w:rsidRPr="00BE1DAF" w:rsidRDefault="00602E11" w:rsidP="00BE1D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02E11" w:rsidRPr="00BE1DAF" w:rsidRDefault="00602E11" w:rsidP="00BE1D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02E11" w:rsidRPr="00BE1DAF" w:rsidRDefault="00602E11" w:rsidP="00BE1D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0A11" w:rsidRDefault="00D00A11" w:rsidP="00BE1DAF">
      <w:pPr>
        <w:spacing w:after="0" w:line="240" w:lineRule="auto"/>
        <w:jc w:val="center"/>
      </w:pPr>
    </w:p>
    <w:sectPr w:rsidR="00D00A11" w:rsidSect="00940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AF"/>
    <w:rsid w:val="000D11FC"/>
    <w:rsid w:val="000E0B4B"/>
    <w:rsid w:val="00143F77"/>
    <w:rsid w:val="001C27D0"/>
    <w:rsid w:val="002270F7"/>
    <w:rsid w:val="00267DA8"/>
    <w:rsid w:val="00287D44"/>
    <w:rsid w:val="002F13E2"/>
    <w:rsid w:val="00371C14"/>
    <w:rsid w:val="00386823"/>
    <w:rsid w:val="003C70AB"/>
    <w:rsid w:val="003E6F2E"/>
    <w:rsid w:val="004E7144"/>
    <w:rsid w:val="00503D1F"/>
    <w:rsid w:val="00586340"/>
    <w:rsid w:val="005867D1"/>
    <w:rsid w:val="005A5165"/>
    <w:rsid w:val="006019D1"/>
    <w:rsid w:val="00602E11"/>
    <w:rsid w:val="0060711E"/>
    <w:rsid w:val="006B1604"/>
    <w:rsid w:val="006B40FF"/>
    <w:rsid w:val="006C354E"/>
    <w:rsid w:val="00711B8A"/>
    <w:rsid w:val="007655D5"/>
    <w:rsid w:val="007D68E0"/>
    <w:rsid w:val="00804EC0"/>
    <w:rsid w:val="00855FB4"/>
    <w:rsid w:val="009407EB"/>
    <w:rsid w:val="009B3003"/>
    <w:rsid w:val="00A134FB"/>
    <w:rsid w:val="00AE68EB"/>
    <w:rsid w:val="00B457C6"/>
    <w:rsid w:val="00BE1DAF"/>
    <w:rsid w:val="00BF2D3D"/>
    <w:rsid w:val="00C52D8D"/>
    <w:rsid w:val="00CC0843"/>
    <w:rsid w:val="00CC3C84"/>
    <w:rsid w:val="00D00A11"/>
    <w:rsid w:val="00D2125C"/>
    <w:rsid w:val="00DD426B"/>
    <w:rsid w:val="00E47C05"/>
    <w:rsid w:val="00E630B1"/>
    <w:rsid w:val="00F266F7"/>
    <w:rsid w:val="00F31DC3"/>
    <w:rsid w:val="00F4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A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A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tbigby</dc:creator>
  <cp:lastModifiedBy>Karen Westhoff</cp:lastModifiedBy>
  <cp:revision>2</cp:revision>
  <cp:lastPrinted>2015-03-23T21:19:00Z</cp:lastPrinted>
  <dcterms:created xsi:type="dcterms:W3CDTF">2015-05-17T20:51:00Z</dcterms:created>
  <dcterms:modified xsi:type="dcterms:W3CDTF">2015-05-17T20:51:00Z</dcterms:modified>
</cp:coreProperties>
</file>