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Spec="center"/>
        <w:tblW w:w="11700" w:type="dxa"/>
        <w:tblLayout w:type="fixed"/>
        <w:tblLook w:val="04A0" w:firstRow="1" w:lastRow="0" w:firstColumn="1" w:lastColumn="0" w:noHBand="0" w:noVBand="1"/>
      </w:tblPr>
      <w:tblGrid>
        <w:gridCol w:w="2806"/>
        <w:gridCol w:w="1903"/>
        <w:gridCol w:w="1123"/>
        <w:gridCol w:w="2810"/>
        <w:gridCol w:w="1906"/>
        <w:gridCol w:w="1152"/>
      </w:tblGrid>
      <w:tr w:rsidR="00333538" w:rsidRPr="000806A7" w14:paraId="34A67AFF" w14:textId="77777777">
        <w:trPr>
          <w:trHeight w:val="100"/>
        </w:trPr>
        <w:tc>
          <w:tcPr>
            <w:tcW w:w="2806" w:type="dxa"/>
            <w:shd w:val="clear" w:color="auto" w:fill="A0A0A0"/>
          </w:tcPr>
          <w:p w14:paraId="0E6DFDD6" w14:textId="77777777" w:rsidR="00333538" w:rsidRPr="00883B05" w:rsidRDefault="00333538" w:rsidP="00F440CD">
            <w:pPr>
              <w:rPr>
                <w:rFonts w:ascii="Comic Sans MS" w:hAnsi="Comic Sans MS"/>
                <w:b/>
                <w:sz w:val="20"/>
                <w:szCs w:val="20"/>
              </w:rPr>
            </w:pPr>
            <w:bookmarkStart w:id="0" w:name="_GoBack"/>
            <w:bookmarkEnd w:id="0"/>
            <w:r w:rsidRPr="00883B05">
              <w:rPr>
                <w:rFonts w:ascii="Comic Sans MS" w:hAnsi="Comic Sans MS"/>
                <w:b/>
                <w:sz w:val="20"/>
                <w:szCs w:val="20"/>
              </w:rPr>
              <w:t>Member Name</w:t>
            </w:r>
          </w:p>
        </w:tc>
        <w:tc>
          <w:tcPr>
            <w:tcW w:w="1903" w:type="dxa"/>
            <w:shd w:val="clear" w:color="auto" w:fill="A0A0A0"/>
          </w:tcPr>
          <w:p w14:paraId="2CAFC539" w14:textId="77777777" w:rsidR="00333538" w:rsidRPr="00BB4BF6" w:rsidRDefault="00333538" w:rsidP="0033353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B4BF6">
              <w:rPr>
                <w:rFonts w:ascii="Comic Sans MS" w:hAnsi="Comic Sans MS"/>
                <w:b/>
                <w:sz w:val="20"/>
                <w:szCs w:val="20"/>
              </w:rPr>
              <w:t>Role</w:t>
            </w:r>
          </w:p>
        </w:tc>
        <w:tc>
          <w:tcPr>
            <w:tcW w:w="1123" w:type="dxa"/>
            <w:shd w:val="clear" w:color="auto" w:fill="A0A0A0"/>
          </w:tcPr>
          <w:p w14:paraId="6E2DE44F" w14:textId="30AB316C" w:rsidR="00333538" w:rsidRPr="00BB4BF6" w:rsidRDefault="00333538" w:rsidP="00883B0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B4BF6">
              <w:rPr>
                <w:rFonts w:ascii="Comic Sans MS" w:hAnsi="Comic Sans MS"/>
                <w:b/>
                <w:sz w:val="20"/>
                <w:szCs w:val="20"/>
              </w:rPr>
              <w:t>Abs</w:t>
            </w:r>
            <w:r w:rsidR="00883B05">
              <w:rPr>
                <w:rFonts w:ascii="Comic Sans MS" w:hAnsi="Comic Sans MS"/>
                <w:b/>
                <w:sz w:val="20"/>
                <w:szCs w:val="20"/>
              </w:rPr>
              <w:t>ent</w:t>
            </w:r>
          </w:p>
        </w:tc>
        <w:tc>
          <w:tcPr>
            <w:tcW w:w="2810" w:type="dxa"/>
            <w:shd w:val="clear" w:color="auto" w:fill="A0A0A0"/>
          </w:tcPr>
          <w:p w14:paraId="719CAB46" w14:textId="77777777" w:rsidR="00333538" w:rsidRPr="00BB4BF6" w:rsidRDefault="00333538" w:rsidP="0033353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B4BF6">
              <w:rPr>
                <w:rFonts w:ascii="Comic Sans MS" w:hAnsi="Comic Sans MS"/>
                <w:b/>
                <w:sz w:val="20"/>
                <w:szCs w:val="20"/>
              </w:rPr>
              <w:t>Member Name</w:t>
            </w:r>
          </w:p>
        </w:tc>
        <w:tc>
          <w:tcPr>
            <w:tcW w:w="1906" w:type="dxa"/>
            <w:shd w:val="clear" w:color="auto" w:fill="A0A0A0"/>
          </w:tcPr>
          <w:p w14:paraId="226390F2" w14:textId="77777777" w:rsidR="00333538" w:rsidRPr="00BB4BF6" w:rsidRDefault="00333538" w:rsidP="0033353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B4BF6">
              <w:rPr>
                <w:rFonts w:ascii="Comic Sans MS" w:hAnsi="Comic Sans MS"/>
                <w:b/>
                <w:sz w:val="20"/>
                <w:szCs w:val="20"/>
              </w:rPr>
              <w:t>Role</w:t>
            </w:r>
          </w:p>
        </w:tc>
        <w:tc>
          <w:tcPr>
            <w:tcW w:w="1152" w:type="dxa"/>
            <w:shd w:val="clear" w:color="auto" w:fill="A0A0A0"/>
          </w:tcPr>
          <w:p w14:paraId="60BC58C6" w14:textId="68219B45" w:rsidR="00333538" w:rsidRPr="00BB4BF6" w:rsidRDefault="00333538" w:rsidP="00883B0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B4BF6">
              <w:rPr>
                <w:rFonts w:ascii="Comic Sans MS" w:hAnsi="Comic Sans MS"/>
                <w:b/>
                <w:sz w:val="20"/>
                <w:szCs w:val="20"/>
              </w:rPr>
              <w:t>Abs</w:t>
            </w:r>
            <w:r w:rsidR="00883B05">
              <w:rPr>
                <w:rFonts w:ascii="Comic Sans MS" w:hAnsi="Comic Sans MS"/>
                <w:b/>
                <w:sz w:val="20"/>
                <w:szCs w:val="20"/>
              </w:rPr>
              <w:t>ent</w:t>
            </w:r>
          </w:p>
        </w:tc>
      </w:tr>
      <w:tr w:rsidR="00883B05" w:rsidRPr="000806A7" w14:paraId="0879C643" w14:textId="77777777" w:rsidTr="00144FA3">
        <w:trPr>
          <w:trHeight w:val="161"/>
        </w:trPr>
        <w:tc>
          <w:tcPr>
            <w:tcW w:w="2806" w:type="dxa"/>
          </w:tcPr>
          <w:p w14:paraId="6FC20907" w14:textId="77777777" w:rsidR="00883B05" w:rsidRPr="000806A7" w:rsidRDefault="00883B05" w:rsidP="003335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03" w:type="dxa"/>
          </w:tcPr>
          <w:p w14:paraId="01E1520D" w14:textId="42B7A5AC" w:rsidR="00883B05" w:rsidRDefault="00883B05" w:rsidP="0033353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Teacher</w:t>
            </w:r>
          </w:p>
        </w:tc>
        <w:tc>
          <w:tcPr>
            <w:tcW w:w="1123" w:type="dxa"/>
          </w:tcPr>
          <w:p w14:paraId="3C155D9E" w14:textId="77777777" w:rsidR="00883B05" w:rsidRPr="000806A7" w:rsidRDefault="00883B05" w:rsidP="003443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0" w:type="dxa"/>
          </w:tcPr>
          <w:p w14:paraId="1AB54647" w14:textId="77777777" w:rsidR="00883B05" w:rsidRPr="000806A7" w:rsidRDefault="00883B05" w:rsidP="003335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06" w:type="dxa"/>
          </w:tcPr>
          <w:p w14:paraId="3755CE09" w14:textId="1A5B8D34" w:rsidR="00883B05" w:rsidRPr="000806A7" w:rsidRDefault="00883B05" w:rsidP="0033353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Engaged Participant</w:t>
            </w:r>
          </w:p>
        </w:tc>
        <w:tc>
          <w:tcPr>
            <w:tcW w:w="1152" w:type="dxa"/>
          </w:tcPr>
          <w:p w14:paraId="71CE0A9B" w14:textId="77777777" w:rsidR="00883B05" w:rsidRPr="000806A7" w:rsidRDefault="00883B05" w:rsidP="00F808C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33538" w:rsidRPr="000806A7" w14:paraId="22A44B6A" w14:textId="77777777" w:rsidTr="00144FA3">
        <w:trPr>
          <w:trHeight w:val="161"/>
        </w:trPr>
        <w:tc>
          <w:tcPr>
            <w:tcW w:w="2806" w:type="dxa"/>
          </w:tcPr>
          <w:p w14:paraId="71C96505" w14:textId="3A4D8AA0" w:rsidR="00333538" w:rsidRPr="000806A7" w:rsidRDefault="00333538" w:rsidP="003335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03" w:type="dxa"/>
          </w:tcPr>
          <w:p w14:paraId="56356F98" w14:textId="77777777" w:rsidR="00333538" w:rsidRPr="000806A7" w:rsidRDefault="00144FA3" w:rsidP="0033353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Facilitator</w:t>
            </w:r>
          </w:p>
        </w:tc>
        <w:tc>
          <w:tcPr>
            <w:tcW w:w="1123" w:type="dxa"/>
          </w:tcPr>
          <w:p w14:paraId="5B0700F2" w14:textId="0452DEE1" w:rsidR="00333538" w:rsidRPr="000806A7" w:rsidRDefault="00333538" w:rsidP="003443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0" w:type="dxa"/>
          </w:tcPr>
          <w:p w14:paraId="36BC1EE1" w14:textId="4FF63670" w:rsidR="00333538" w:rsidRPr="000806A7" w:rsidRDefault="00333538" w:rsidP="003335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06" w:type="dxa"/>
          </w:tcPr>
          <w:p w14:paraId="69F964D8" w14:textId="77777777" w:rsidR="00333538" w:rsidRPr="000806A7" w:rsidRDefault="00144FA3" w:rsidP="00333538">
            <w:pPr>
              <w:rPr>
                <w:rFonts w:ascii="Comic Sans MS" w:hAnsi="Comic Sans MS"/>
                <w:sz w:val="18"/>
                <w:szCs w:val="18"/>
              </w:rPr>
            </w:pPr>
            <w:r w:rsidRPr="000806A7">
              <w:rPr>
                <w:rFonts w:ascii="Comic Sans MS" w:hAnsi="Comic Sans MS"/>
                <w:sz w:val="18"/>
                <w:szCs w:val="18"/>
              </w:rPr>
              <w:t>Engaged Participant</w:t>
            </w:r>
          </w:p>
        </w:tc>
        <w:tc>
          <w:tcPr>
            <w:tcW w:w="1152" w:type="dxa"/>
          </w:tcPr>
          <w:p w14:paraId="1F9E9AC5" w14:textId="666E1980" w:rsidR="00333538" w:rsidRPr="000806A7" w:rsidRDefault="00333538" w:rsidP="00F808C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44FA3" w:rsidRPr="000806A7" w14:paraId="4DA3E917" w14:textId="77777777">
        <w:trPr>
          <w:trHeight w:val="184"/>
        </w:trPr>
        <w:tc>
          <w:tcPr>
            <w:tcW w:w="2806" w:type="dxa"/>
          </w:tcPr>
          <w:p w14:paraId="13EDDECD" w14:textId="0724F00A" w:rsidR="00144FA3" w:rsidRPr="000806A7" w:rsidRDefault="00144FA3" w:rsidP="00144FA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03" w:type="dxa"/>
          </w:tcPr>
          <w:p w14:paraId="27892847" w14:textId="77777777" w:rsidR="00144FA3" w:rsidRPr="000806A7" w:rsidRDefault="00144FA3" w:rsidP="00144FA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Recorder</w:t>
            </w:r>
          </w:p>
        </w:tc>
        <w:tc>
          <w:tcPr>
            <w:tcW w:w="1123" w:type="dxa"/>
          </w:tcPr>
          <w:p w14:paraId="53DB0269" w14:textId="77777777" w:rsidR="00144FA3" w:rsidRPr="000806A7" w:rsidRDefault="00144FA3" w:rsidP="00144FA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0" w:type="dxa"/>
          </w:tcPr>
          <w:p w14:paraId="13F84F16" w14:textId="2CEC13AA" w:rsidR="00144FA3" w:rsidRPr="000806A7" w:rsidRDefault="00144FA3" w:rsidP="00144FA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06" w:type="dxa"/>
          </w:tcPr>
          <w:p w14:paraId="37FEC9C5" w14:textId="77777777" w:rsidR="00144FA3" w:rsidRPr="000806A7" w:rsidRDefault="00144FA3" w:rsidP="00144FA3">
            <w:pPr>
              <w:rPr>
                <w:rFonts w:ascii="Comic Sans MS" w:hAnsi="Comic Sans MS"/>
                <w:sz w:val="18"/>
                <w:szCs w:val="18"/>
              </w:rPr>
            </w:pPr>
            <w:r w:rsidRPr="000806A7">
              <w:rPr>
                <w:rFonts w:ascii="Comic Sans MS" w:hAnsi="Comic Sans MS"/>
                <w:sz w:val="18"/>
                <w:szCs w:val="18"/>
              </w:rPr>
              <w:t>Engaged Participant</w:t>
            </w:r>
          </w:p>
        </w:tc>
        <w:tc>
          <w:tcPr>
            <w:tcW w:w="1152" w:type="dxa"/>
          </w:tcPr>
          <w:p w14:paraId="448F6F0C" w14:textId="46A5EC7C" w:rsidR="00144FA3" w:rsidRPr="000806A7" w:rsidRDefault="00144FA3" w:rsidP="00144FA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44FA3" w:rsidRPr="000806A7" w14:paraId="0CA300FF" w14:textId="77777777">
        <w:trPr>
          <w:trHeight w:val="192"/>
        </w:trPr>
        <w:tc>
          <w:tcPr>
            <w:tcW w:w="2806" w:type="dxa"/>
          </w:tcPr>
          <w:p w14:paraId="2431E702" w14:textId="669E4D06" w:rsidR="00144FA3" w:rsidRPr="000806A7" w:rsidRDefault="00144FA3" w:rsidP="00144FA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03" w:type="dxa"/>
          </w:tcPr>
          <w:p w14:paraId="2977EE6D" w14:textId="77777777" w:rsidR="00144FA3" w:rsidRPr="000806A7" w:rsidRDefault="00144FA3" w:rsidP="00144FA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Time Keeper</w:t>
            </w:r>
          </w:p>
        </w:tc>
        <w:tc>
          <w:tcPr>
            <w:tcW w:w="1123" w:type="dxa"/>
          </w:tcPr>
          <w:p w14:paraId="79029600" w14:textId="7C92E0C3" w:rsidR="00144FA3" w:rsidRPr="000806A7" w:rsidRDefault="00144FA3" w:rsidP="00144FA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0" w:type="dxa"/>
          </w:tcPr>
          <w:p w14:paraId="734165FF" w14:textId="244CF6EB" w:rsidR="00144FA3" w:rsidRPr="000806A7" w:rsidRDefault="00144FA3" w:rsidP="00144FA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06" w:type="dxa"/>
          </w:tcPr>
          <w:p w14:paraId="2EF2EC56" w14:textId="77777777" w:rsidR="00144FA3" w:rsidRPr="000806A7" w:rsidRDefault="00144FA3" w:rsidP="00144FA3">
            <w:pPr>
              <w:rPr>
                <w:rFonts w:ascii="Comic Sans MS" w:hAnsi="Comic Sans MS"/>
                <w:sz w:val="18"/>
                <w:szCs w:val="18"/>
              </w:rPr>
            </w:pPr>
            <w:r w:rsidRPr="000806A7">
              <w:rPr>
                <w:rFonts w:ascii="Comic Sans MS" w:hAnsi="Comic Sans MS"/>
                <w:sz w:val="18"/>
                <w:szCs w:val="18"/>
              </w:rPr>
              <w:t>Engaged Participant</w:t>
            </w:r>
          </w:p>
        </w:tc>
        <w:tc>
          <w:tcPr>
            <w:tcW w:w="1152" w:type="dxa"/>
          </w:tcPr>
          <w:p w14:paraId="38616D18" w14:textId="77777777" w:rsidR="00144FA3" w:rsidRPr="000806A7" w:rsidRDefault="00144FA3" w:rsidP="00144FA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F71FA" w:rsidRPr="000806A7" w14:paraId="0ABF02FB" w14:textId="77777777">
        <w:trPr>
          <w:trHeight w:val="170"/>
        </w:trPr>
        <w:tc>
          <w:tcPr>
            <w:tcW w:w="2806" w:type="dxa"/>
          </w:tcPr>
          <w:p w14:paraId="6469F0DB" w14:textId="3C881571" w:rsidR="001F71FA" w:rsidRPr="000806A7" w:rsidRDefault="001F71FA" w:rsidP="001F71F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03" w:type="dxa"/>
          </w:tcPr>
          <w:p w14:paraId="4F49E091" w14:textId="5983AF11" w:rsidR="001F71FA" w:rsidRPr="000806A7" w:rsidRDefault="00883B05" w:rsidP="001F71F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Engaged Participant</w:t>
            </w:r>
          </w:p>
        </w:tc>
        <w:tc>
          <w:tcPr>
            <w:tcW w:w="1123" w:type="dxa"/>
          </w:tcPr>
          <w:p w14:paraId="603900CD" w14:textId="77777777" w:rsidR="001F71FA" w:rsidRPr="000806A7" w:rsidRDefault="001F71FA" w:rsidP="001F71F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0" w:type="dxa"/>
          </w:tcPr>
          <w:p w14:paraId="05E0A86B" w14:textId="1D8A29BC" w:rsidR="001F71FA" w:rsidRPr="000806A7" w:rsidRDefault="001F71FA" w:rsidP="001F71F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06" w:type="dxa"/>
          </w:tcPr>
          <w:p w14:paraId="16A9D296" w14:textId="5EF5381D" w:rsidR="001F71FA" w:rsidRPr="000806A7" w:rsidRDefault="001F71FA" w:rsidP="001F71FA">
            <w:pPr>
              <w:rPr>
                <w:rFonts w:ascii="Comic Sans MS" w:hAnsi="Comic Sans MS"/>
                <w:sz w:val="18"/>
                <w:szCs w:val="18"/>
              </w:rPr>
            </w:pPr>
            <w:r w:rsidRPr="000806A7">
              <w:rPr>
                <w:rFonts w:ascii="Comic Sans MS" w:hAnsi="Comic Sans MS"/>
                <w:sz w:val="18"/>
                <w:szCs w:val="18"/>
              </w:rPr>
              <w:t>Engaged Participant</w:t>
            </w:r>
          </w:p>
        </w:tc>
        <w:tc>
          <w:tcPr>
            <w:tcW w:w="1152" w:type="dxa"/>
          </w:tcPr>
          <w:p w14:paraId="0C00836F" w14:textId="5B758616" w:rsidR="001F71FA" w:rsidRPr="000806A7" w:rsidRDefault="001F71FA" w:rsidP="001F71F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F71FA" w:rsidRPr="000806A7" w14:paraId="2C4CCE76" w14:textId="77777777">
        <w:trPr>
          <w:trHeight w:val="192"/>
        </w:trPr>
        <w:tc>
          <w:tcPr>
            <w:tcW w:w="2806" w:type="dxa"/>
          </w:tcPr>
          <w:p w14:paraId="5CE21FDD" w14:textId="0CDCE427" w:rsidR="001F71FA" w:rsidRDefault="001F71FA" w:rsidP="001F71F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03" w:type="dxa"/>
          </w:tcPr>
          <w:p w14:paraId="69ED4277" w14:textId="77777777" w:rsidR="001F71FA" w:rsidRPr="000806A7" w:rsidRDefault="001F71FA" w:rsidP="001F71FA">
            <w:pPr>
              <w:rPr>
                <w:rFonts w:ascii="Comic Sans MS" w:hAnsi="Comic Sans MS"/>
                <w:sz w:val="18"/>
                <w:szCs w:val="18"/>
              </w:rPr>
            </w:pPr>
            <w:r w:rsidRPr="000806A7">
              <w:rPr>
                <w:rFonts w:ascii="Comic Sans MS" w:hAnsi="Comic Sans MS"/>
                <w:sz w:val="18"/>
                <w:szCs w:val="18"/>
              </w:rPr>
              <w:t>Engaged Participant</w:t>
            </w:r>
          </w:p>
        </w:tc>
        <w:tc>
          <w:tcPr>
            <w:tcW w:w="1123" w:type="dxa"/>
          </w:tcPr>
          <w:p w14:paraId="4E1BBF9F" w14:textId="3CBD502B" w:rsidR="001F71FA" w:rsidRPr="000806A7" w:rsidRDefault="001F71FA" w:rsidP="001F71F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0" w:type="dxa"/>
          </w:tcPr>
          <w:p w14:paraId="19932249" w14:textId="47543B4B" w:rsidR="001F71FA" w:rsidRDefault="001F71FA" w:rsidP="001F71F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06" w:type="dxa"/>
          </w:tcPr>
          <w:p w14:paraId="3C971719" w14:textId="1C5F1C49" w:rsidR="001F71FA" w:rsidRPr="000806A7" w:rsidRDefault="001F71FA" w:rsidP="001F71FA">
            <w:pPr>
              <w:rPr>
                <w:rFonts w:ascii="Comic Sans MS" w:hAnsi="Comic Sans MS"/>
                <w:sz w:val="18"/>
                <w:szCs w:val="18"/>
              </w:rPr>
            </w:pPr>
            <w:r w:rsidRPr="000806A7">
              <w:rPr>
                <w:rFonts w:ascii="Comic Sans MS" w:hAnsi="Comic Sans MS"/>
                <w:sz w:val="18"/>
                <w:szCs w:val="18"/>
              </w:rPr>
              <w:t>Engaged Participant</w:t>
            </w:r>
          </w:p>
        </w:tc>
        <w:tc>
          <w:tcPr>
            <w:tcW w:w="1152" w:type="dxa"/>
          </w:tcPr>
          <w:p w14:paraId="0B5DE5FD" w14:textId="696B7BB4" w:rsidR="001F71FA" w:rsidRPr="000806A7" w:rsidRDefault="001F71FA" w:rsidP="001F71F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F71FA" w:rsidRPr="000806A7" w14:paraId="07803566" w14:textId="77777777">
        <w:trPr>
          <w:trHeight w:val="192"/>
        </w:trPr>
        <w:tc>
          <w:tcPr>
            <w:tcW w:w="2806" w:type="dxa"/>
          </w:tcPr>
          <w:p w14:paraId="19995D83" w14:textId="512A0785" w:rsidR="001F71FA" w:rsidRDefault="001F71FA" w:rsidP="001F71F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03" w:type="dxa"/>
          </w:tcPr>
          <w:p w14:paraId="2BA5197F" w14:textId="77777777" w:rsidR="001F71FA" w:rsidRDefault="001F71FA" w:rsidP="001F71FA">
            <w:pPr>
              <w:rPr>
                <w:rFonts w:ascii="Comic Sans MS" w:hAnsi="Comic Sans MS"/>
                <w:sz w:val="18"/>
                <w:szCs w:val="18"/>
              </w:rPr>
            </w:pPr>
            <w:r w:rsidRPr="000806A7">
              <w:rPr>
                <w:rFonts w:ascii="Comic Sans MS" w:hAnsi="Comic Sans MS"/>
                <w:sz w:val="18"/>
                <w:szCs w:val="18"/>
              </w:rPr>
              <w:t>Engaged Participant</w:t>
            </w:r>
          </w:p>
        </w:tc>
        <w:tc>
          <w:tcPr>
            <w:tcW w:w="1123" w:type="dxa"/>
          </w:tcPr>
          <w:p w14:paraId="77CFEBBC" w14:textId="51DA34B8" w:rsidR="001F71FA" w:rsidRPr="000806A7" w:rsidRDefault="001F71FA" w:rsidP="001F71F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0" w:type="dxa"/>
          </w:tcPr>
          <w:p w14:paraId="7E9379E3" w14:textId="0A0378CC" w:rsidR="001F71FA" w:rsidRDefault="001F71FA" w:rsidP="001F71F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06" w:type="dxa"/>
          </w:tcPr>
          <w:p w14:paraId="7AB7FD8F" w14:textId="5F1F62B1" w:rsidR="001F71FA" w:rsidRPr="000806A7" w:rsidRDefault="001F71FA" w:rsidP="001F71F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806A7">
              <w:rPr>
                <w:rFonts w:ascii="Comic Sans MS" w:hAnsi="Comic Sans MS"/>
                <w:sz w:val="18"/>
                <w:szCs w:val="18"/>
              </w:rPr>
              <w:t>Engaged Participant</w:t>
            </w:r>
          </w:p>
        </w:tc>
        <w:tc>
          <w:tcPr>
            <w:tcW w:w="1152" w:type="dxa"/>
          </w:tcPr>
          <w:p w14:paraId="7F876024" w14:textId="12AF480B" w:rsidR="001F71FA" w:rsidRPr="000806A7" w:rsidRDefault="001F71FA" w:rsidP="001F71F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83B05" w:rsidRPr="000806A7" w14:paraId="165ADD4E" w14:textId="77777777">
        <w:trPr>
          <w:trHeight w:val="192"/>
        </w:trPr>
        <w:tc>
          <w:tcPr>
            <w:tcW w:w="2806" w:type="dxa"/>
          </w:tcPr>
          <w:p w14:paraId="36B15523" w14:textId="77777777" w:rsidR="00883B05" w:rsidRDefault="00883B05" w:rsidP="00883B0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03" w:type="dxa"/>
          </w:tcPr>
          <w:p w14:paraId="4C1BE9AB" w14:textId="4D8966F6" w:rsidR="00883B05" w:rsidRPr="000806A7" w:rsidRDefault="00883B05" w:rsidP="00883B05">
            <w:pPr>
              <w:rPr>
                <w:rFonts w:ascii="Comic Sans MS" w:hAnsi="Comic Sans MS"/>
                <w:sz w:val="18"/>
                <w:szCs w:val="18"/>
              </w:rPr>
            </w:pPr>
            <w:r w:rsidRPr="000806A7">
              <w:rPr>
                <w:rFonts w:ascii="Comic Sans MS" w:hAnsi="Comic Sans MS"/>
                <w:sz w:val="18"/>
                <w:szCs w:val="18"/>
              </w:rPr>
              <w:t>Engaged Participant</w:t>
            </w:r>
          </w:p>
        </w:tc>
        <w:tc>
          <w:tcPr>
            <w:tcW w:w="1123" w:type="dxa"/>
          </w:tcPr>
          <w:p w14:paraId="65E029AC" w14:textId="77777777" w:rsidR="00883B05" w:rsidRPr="000806A7" w:rsidRDefault="00883B05" w:rsidP="00883B0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0" w:type="dxa"/>
          </w:tcPr>
          <w:p w14:paraId="63ABA28B" w14:textId="77777777" w:rsidR="00883B05" w:rsidRDefault="00883B05" w:rsidP="00883B0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06" w:type="dxa"/>
          </w:tcPr>
          <w:p w14:paraId="4A87A063" w14:textId="65BE61E3" w:rsidR="00883B05" w:rsidRPr="000806A7" w:rsidRDefault="00883B05" w:rsidP="00883B05">
            <w:pPr>
              <w:rPr>
                <w:rFonts w:ascii="Comic Sans MS" w:hAnsi="Comic Sans MS"/>
                <w:sz w:val="18"/>
                <w:szCs w:val="18"/>
              </w:rPr>
            </w:pPr>
            <w:r w:rsidRPr="000806A7">
              <w:rPr>
                <w:rFonts w:ascii="Comic Sans MS" w:hAnsi="Comic Sans MS"/>
                <w:sz w:val="18"/>
                <w:szCs w:val="18"/>
              </w:rPr>
              <w:t>Engaged Participant</w:t>
            </w:r>
          </w:p>
        </w:tc>
        <w:tc>
          <w:tcPr>
            <w:tcW w:w="1152" w:type="dxa"/>
          </w:tcPr>
          <w:p w14:paraId="5020D366" w14:textId="77777777" w:rsidR="00883B05" w:rsidRDefault="00883B05" w:rsidP="00883B0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83B05" w:rsidRPr="000806A7" w14:paraId="6D2EF6EB" w14:textId="77777777">
        <w:trPr>
          <w:trHeight w:val="192"/>
        </w:trPr>
        <w:tc>
          <w:tcPr>
            <w:tcW w:w="2806" w:type="dxa"/>
          </w:tcPr>
          <w:p w14:paraId="0A6EFE96" w14:textId="77777777" w:rsidR="00883B05" w:rsidRDefault="00883B05" w:rsidP="00883B0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03" w:type="dxa"/>
          </w:tcPr>
          <w:p w14:paraId="5F29807B" w14:textId="3787B1AE" w:rsidR="00883B05" w:rsidRPr="000806A7" w:rsidRDefault="00883B05" w:rsidP="00883B05">
            <w:pPr>
              <w:rPr>
                <w:rFonts w:ascii="Comic Sans MS" w:hAnsi="Comic Sans MS"/>
                <w:sz w:val="18"/>
                <w:szCs w:val="18"/>
              </w:rPr>
            </w:pPr>
            <w:r w:rsidRPr="000806A7">
              <w:rPr>
                <w:rFonts w:ascii="Comic Sans MS" w:hAnsi="Comic Sans MS"/>
                <w:sz w:val="18"/>
                <w:szCs w:val="18"/>
              </w:rPr>
              <w:t>Engaged Participant</w:t>
            </w:r>
          </w:p>
        </w:tc>
        <w:tc>
          <w:tcPr>
            <w:tcW w:w="1123" w:type="dxa"/>
          </w:tcPr>
          <w:p w14:paraId="5632CD2B" w14:textId="77777777" w:rsidR="00883B05" w:rsidRPr="000806A7" w:rsidRDefault="00883B05" w:rsidP="00883B0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0" w:type="dxa"/>
          </w:tcPr>
          <w:p w14:paraId="75F5C655" w14:textId="77777777" w:rsidR="00883B05" w:rsidRDefault="00883B05" w:rsidP="00883B0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06" w:type="dxa"/>
          </w:tcPr>
          <w:p w14:paraId="70C6914E" w14:textId="63EB5E91" w:rsidR="00883B05" w:rsidRPr="000806A7" w:rsidRDefault="00883B05" w:rsidP="00883B05">
            <w:pPr>
              <w:rPr>
                <w:rFonts w:ascii="Comic Sans MS" w:hAnsi="Comic Sans MS"/>
                <w:sz w:val="18"/>
                <w:szCs w:val="18"/>
              </w:rPr>
            </w:pPr>
            <w:r w:rsidRPr="000806A7">
              <w:rPr>
                <w:rFonts w:ascii="Comic Sans MS" w:hAnsi="Comic Sans MS"/>
                <w:sz w:val="18"/>
                <w:szCs w:val="18"/>
              </w:rPr>
              <w:t>Engaged Participant</w:t>
            </w:r>
          </w:p>
        </w:tc>
        <w:tc>
          <w:tcPr>
            <w:tcW w:w="1152" w:type="dxa"/>
          </w:tcPr>
          <w:p w14:paraId="0CC142DE" w14:textId="77777777" w:rsidR="00883B05" w:rsidRDefault="00883B05" w:rsidP="00883B0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83B05" w:rsidRPr="000806A7" w14:paraId="283165ED" w14:textId="77777777">
        <w:trPr>
          <w:trHeight w:val="192"/>
        </w:trPr>
        <w:tc>
          <w:tcPr>
            <w:tcW w:w="2806" w:type="dxa"/>
          </w:tcPr>
          <w:p w14:paraId="3F6D251C" w14:textId="77777777" w:rsidR="00883B05" w:rsidRDefault="00883B05" w:rsidP="00883B0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03" w:type="dxa"/>
          </w:tcPr>
          <w:p w14:paraId="59357D9C" w14:textId="5F081179" w:rsidR="00883B05" w:rsidRPr="000806A7" w:rsidRDefault="00883B05" w:rsidP="00883B05">
            <w:pPr>
              <w:rPr>
                <w:rFonts w:ascii="Comic Sans MS" w:hAnsi="Comic Sans MS"/>
                <w:sz w:val="18"/>
                <w:szCs w:val="18"/>
              </w:rPr>
            </w:pPr>
            <w:r w:rsidRPr="000806A7">
              <w:rPr>
                <w:rFonts w:ascii="Comic Sans MS" w:hAnsi="Comic Sans MS"/>
                <w:sz w:val="18"/>
                <w:szCs w:val="18"/>
              </w:rPr>
              <w:t>Engaged Participant</w:t>
            </w:r>
          </w:p>
        </w:tc>
        <w:tc>
          <w:tcPr>
            <w:tcW w:w="1123" w:type="dxa"/>
          </w:tcPr>
          <w:p w14:paraId="7420ACB9" w14:textId="77777777" w:rsidR="00883B05" w:rsidRPr="000806A7" w:rsidRDefault="00883B05" w:rsidP="00883B0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0" w:type="dxa"/>
          </w:tcPr>
          <w:p w14:paraId="248F3A5B" w14:textId="77777777" w:rsidR="00883B05" w:rsidRDefault="00883B05" w:rsidP="00883B0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06" w:type="dxa"/>
          </w:tcPr>
          <w:p w14:paraId="25BE865C" w14:textId="22C43C5D" w:rsidR="00883B05" w:rsidRPr="000806A7" w:rsidRDefault="00883B05" w:rsidP="00883B05">
            <w:pPr>
              <w:rPr>
                <w:rFonts w:ascii="Comic Sans MS" w:hAnsi="Comic Sans MS"/>
                <w:sz w:val="18"/>
                <w:szCs w:val="18"/>
              </w:rPr>
            </w:pPr>
            <w:r w:rsidRPr="000806A7">
              <w:rPr>
                <w:rFonts w:ascii="Comic Sans MS" w:hAnsi="Comic Sans MS"/>
                <w:sz w:val="18"/>
                <w:szCs w:val="18"/>
              </w:rPr>
              <w:t>Engaged Participant</w:t>
            </w:r>
          </w:p>
        </w:tc>
        <w:tc>
          <w:tcPr>
            <w:tcW w:w="1152" w:type="dxa"/>
          </w:tcPr>
          <w:p w14:paraId="19352DF9" w14:textId="77777777" w:rsidR="00883B05" w:rsidRDefault="00883B05" w:rsidP="00883B0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83B05" w:rsidRPr="000806A7" w14:paraId="4B43CA8E" w14:textId="77777777">
        <w:trPr>
          <w:trHeight w:val="192"/>
        </w:trPr>
        <w:tc>
          <w:tcPr>
            <w:tcW w:w="2806" w:type="dxa"/>
          </w:tcPr>
          <w:p w14:paraId="04750F23" w14:textId="77777777" w:rsidR="00883B05" w:rsidRDefault="00883B05" w:rsidP="00883B0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03" w:type="dxa"/>
          </w:tcPr>
          <w:p w14:paraId="19D271DB" w14:textId="29C1D9E1" w:rsidR="00883B05" w:rsidRPr="000806A7" w:rsidRDefault="00883B05" w:rsidP="00883B05">
            <w:pPr>
              <w:rPr>
                <w:rFonts w:ascii="Comic Sans MS" w:hAnsi="Comic Sans MS"/>
                <w:sz w:val="18"/>
                <w:szCs w:val="18"/>
              </w:rPr>
            </w:pPr>
            <w:r w:rsidRPr="000806A7">
              <w:rPr>
                <w:rFonts w:ascii="Comic Sans MS" w:hAnsi="Comic Sans MS"/>
                <w:sz w:val="18"/>
                <w:szCs w:val="18"/>
              </w:rPr>
              <w:t>Engaged Participant</w:t>
            </w:r>
          </w:p>
        </w:tc>
        <w:tc>
          <w:tcPr>
            <w:tcW w:w="1123" w:type="dxa"/>
          </w:tcPr>
          <w:p w14:paraId="3966A49E" w14:textId="77777777" w:rsidR="00883B05" w:rsidRPr="000806A7" w:rsidRDefault="00883B05" w:rsidP="00883B0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0" w:type="dxa"/>
          </w:tcPr>
          <w:p w14:paraId="31C614DF" w14:textId="77777777" w:rsidR="00883B05" w:rsidRDefault="00883B05" w:rsidP="00883B0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06" w:type="dxa"/>
          </w:tcPr>
          <w:p w14:paraId="171B6FD4" w14:textId="2B8C5775" w:rsidR="00883B05" w:rsidRPr="000806A7" w:rsidRDefault="00883B05" w:rsidP="00883B05">
            <w:pPr>
              <w:rPr>
                <w:rFonts w:ascii="Comic Sans MS" w:hAnsi="Comic Sans MS"/>
                <w:sz w:val="18"/>
                <w:szCs w:val="18"/>
              </w:rPr>
            </w:pPr>
            <w:r w:rsidRPr="000806A7">
              <w:rPr>
                <w:rFonts w:ascii="Comic Sans MS" w:hAnsi="Comic Sans MS"/>
                <w:sz w:val="18"/>
                <w:szCs w:val="18"/>
              </w:rPr>
              <w:t>Engaged Participant</w:t>
            </w:r>
          </w:p>
        </w:tc>
        <w:tc>
          <w:tcPr>
            <w:tcW w:w="1152" w:type="dxa"/>
          </w:tcPr>
          <w:p w14:paraId="129DD011" w14:textId="77777777" w:rsidR="00883B05" w:rsidRDefault="00883B05" w:rsidP="00883B0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83B05" w:rsidRPr="000806A7" w14:paraId="0655F6A5" w14:textId="77777777">
        <w:trPr>
          <w:trHeight w:val="192"/>
        </w:trPr>
        <w:tc>
          <w:tcPr>
            <w:tcW w:w="2806" w:type="dxa"/>
          </w:tcPr>
          <w:p w14:paraId="4F839CC8" w14:textId="77777777" w:rsidR="00883B05" w:rsidRDefault="00883B05" w:rsidP="00883B0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03" w:type="dxa"/>
          </w:tcPr>
          <w:p w14:paraId="0722967A" w14:textId="7F1A93CE" w:rsidR="00883B05" w:rsidRPr="000806A7" w:rsidRDefault="00883B05" w:rsidP="00883B05">
            <w:pPr>
              <w:rPr>
                <w:rFonts w:ascii="Comic Sans MS" w:hAnsi="Comic Sans MS"/>
                <w:sz w:val="18"/>
                <w:szCs w:val="18"/>
              </w:rPr>
            </w:pPr>
            <w:r w:rsidRPr="000806A7">
              <w:rPr>
                <w:rFonts w:ascii="Comic Sans MS" w:hAnsi="Comic Sans MS"/>
                <w:sz w:val="18"/>
                <w:szCs w:val="18"/>
              </w:rPr>
              <w:t>Engaged Participant</w:t>
            </w:r>
          </w:p>
        </w:tc>
        <w:tc>
          <w:tcPr>
            <w:tcW w:w="1123" w:type="dxa"/>
          </w:tcPr>
          <w:p w14:paraId="54F3766C" w14:textId="77777777" w:rsidR="00883B05" w:rsidRPr="000806A7" w:rsidRDefault="00883B05" w:rsidP="00883B0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0" w:type="dxa"/>
          </w:tcPr>
          <w:p w14:paraId="1B12FE9A" w14:textId="77777777" w:rsidR="00883B05" w:rsidRDefault="00883B05" w:rsidP="00883B0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06" w:type="dxa"/>
          </w:tcPr>
          <w:p w14:paraId="42BE2CF7" w14:textId="43C0AE75" w:rsidR="00883B05" w:rsidRPr="000806A7" w:rsidRDefault="00883B05" w:rsidP="00883B05">
            <w:pPr>
              <w:rPr>
                <w:rFonts w:ascii="Comic Sans MS" w:hAnsi="Comic Sans MS"/>
                <w:sz w:val="18"/>
                <w:szCs w:val="18"/>
              </w:rPr>
            </w:pPr>
            <w:r w:rsidRPr="000806A7">
              <w:rPr>
                <w:rFonts w:ascii="Comic Sans MS" w:hAnsi="Comic Sans MS"/>
                <w:sz w:val="18"/>
                <w:szCs w:val="18"/>
              </w:rPr>
              <w:t>Engaged Participant</w:t>
            </w:r>
          </w:p>
        </w:tc>
        <w:tc>
          <w:tcPr>
            <w:tcW w:w="1152" w:type="dxa"/>
          </w:tcPr>
          <w:p w14:paraId="14CFE377" w14:textId="77777777" w:rsidR="00883B05" w:rsidRDefault="00883B05" w:rsidP="00883B0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83B05" w:rsidRPr="000806A7" w14:paraId="0AF380B8" w14:textId="77777777">
        <w:trPr>
          <w:trHeight w:val="192"/>
        </w:trPr>
        <w:tc>
          <w:tcPr>
            <w:tcW w:w="2806" w:type="dxa"/>
          </w:tcPr>
          <w:p w14:paraId="5C8D4852" w14:textId="1F3866C5" w:rsidR="00883B05" w:rsidRDefault="00883B05" w:rsidP="00883B0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03" w:type="dxa"/>
          </w:tcPr>
          <w:p w14:paraId="331C4975" w14:textId="77777777" w:rsidR="00883B05" w:rsidRDefault="00883B05" w:rsidP="00883B05">
            <w:pPr>
              <w:rPr>
                <w:rFonts w:ascii="Comic Sans MS" w:hAnsi="Comic Sans MS"/>
                <w:sz w:val="18"/>
                <w:szCs w:val="18"/>
              </w:rPr>
            </w:pPr>
            <w:r w:rsidRPr="000806A7">
              <w:rPr>
                <w:rFonts w:ascii="Comic Sans MS" w:hAnsi="Comic Sans MS"/>
                <w:sz w:val="18"/>
                <w:szCs w:val="18"/>
              </w:rPr>
              <w:t>Engaged Participant</w:t>
            </w:r>
          </w:p>
        </w:tc>
        <w:tc>
          <w:tcPr>
            <w:tcW w:w="1123" w:type="dxa"/>
          </w:tcPr>
          <w:p w14:paraId="5F3AD4E9" w14:textId="77777777" w:rsidR="00883B05" w:rsidRPr="000806A7" w:rsidRDefault="00883B05" w:rsidP="00883B0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0" w:type="dxa"/>
          </w:tcPr>
          <w:p w14:paraId="6F06CC74" w14:textId="77777777" w:rsidR="00883B05" w:rsidRDefault="00883B05" w:rsidP="00883B0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06" w:type="dxa"/>
          </w:tcPr>
          <w:p w14:paraId="72DE67DD" w14:textId="67302116" w:rsidR="00883B05" w:rsidRPr="000806A7" w:rsidRDefault="00883B05" w:rsidP="00883B05">
            <w:pPr>
              <w:rPr>
                <w:rFonts w:ascii="Comic Sans MS" w:hAnsi="Comic Sans MS"/>
                <w:sz w:val="18"/>
                <w:szCs w:val="18"/>
              </w:rPr>
            </w:pPr>
            <w:r w:rsidRPr="000806A7">
              <w:rPr>
                <w:rFonts w:ascii="Comic Sans MS" w:hAnsi="Comic Sans MS"/>
                <w:sz w:val="18"/>
                <w:szCs w:val="18"/>
              </w:rPr>
              <w:t>Engaged Participant</w:t>
            </w:r>
          </w:p>
        </w:tc>
        <w:tc>
          <w:tcPr>
            <w:tcW w:w="1152" w:type="dxa"/>
          </w:tcPr>
          <w:p w14:paraId="59436E83" w14:textId="77777777" w:rsidR="00883B05" w:rsidRDefault="00883B05" w:rsidP="00883B0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76C6980D" w14:textId="77777777" w:rsidR="00883B05" w:rsidRPr="00883B05" w:rsidRDefault="00883B05" w:rsidP="00883B05">
      <w:pPr>
        <w:pStyle w:val="ListParagraph"/>
        <w:rPr>
          <w:rFonts w:ascii="Comic Sans MS" w:hAnsi="Comic Sans MS"/>
        </w:rPr>
      </w:pPr>
    </w:p>
    <w:tbl>
      <w:tblPr>
        <w:tblStyle w:val="TableGrid"/>
        <w:tblpPr w:leftFromText="180" w:rightFromText="180" w:vertAnchor="page" w:horzAnchor="margin" w:tblpXSpec="center" w:tblpY="5200"/>
        <w:tblW w:w="0" w:type="auto"/>
        <w:tblLook w:val="04A0" w:firstRow="1" w:lastRow="0" w:firstColumn="1" w:lastColumn="0" w:noHBand="0" w:noVBand="1"/>
      </w:tblPr>
      <w:tblGrid>
        <w:gridCol w:w="2613"/>
        <w:gridCol w:w="2301"/>
        <w:gridCol w:w="2299"/>
      </w:tblGrid>
      <w:tr w:rsidR="00883B05" w:rsidRPr="00333538" w14:paraId="5487570F" w14:textId="77777777" w:rsidTr="00883B05">
        <w:trPr>
          <w:trHeight w:val="271"/>
        </w:trPr>
        <w:tc>
          <w:tcPr>
            <w:tcW w:w="2613" w:type="dxa"/>
            <w:shd w:val="clear" w:color="auto" w:fill="A0A0A0"/>
          </w:tcPr>
          <w:p w14:paraId="0224A870" w14:textId="77777777" w:rsidR="00883B05" w:rsidRPr="00333538" w:rsidRDefault="00883B05" w:rsidP="00883B0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33538">
              <w:rPr>
                <w:rFonts w:ascii="Comic Sans MS" w:hAnsi="Comic Sans MS"/>
                <w:b/>
                <w:sz w:val="18"/>
                <w:szCs w:val="18"/>
              </w:rPr>
              <w:t>Date</w:t>
            </w:r>
          </w:p>
        </w:tc>
        <w:tc>
          <w:tcPr>
            <w:tcW w:w="2301" w:type="dxa"/>
            <w:shd w:val="clear" w:color="auto" w:fill="A0A0A0"/>
          </w:tcPr>
          <w:p w14:paraId="535E8822" w14:textId="77777777" w:rsidR="00883B05" w:rsidRPr="00333538" w:rsidRDefault="00883B05" w:rsidP="00883B0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33538">
              <w:rPr>
                <w:rFonts w:ascii="Comic Sans MS" w:hAnsi="Comic Sans MS"/>
                <w:b/>
                <w:sz w:val="18"/>
                <w:szCs w:val="18"/>
              </w:rPr>
              <w:t>Starting Time</w:t>
            </w:r>
          </w:p>
        </w:tc>
        <w:tc>
          <w:tcPr>
            <w:tcW w:w="2299" w:type="dxa"/>
            <w:shd w:val="clear" w:color="auto" w:fill="A0A0A0"/>
          </w:tcPr>
          <w:p w14:paraId="6C996A13" w14:textId="77777777" w:rsidR="00883B05" w:rsidRPr="00333538" w:rsidRDefault="00883B05" w:rsidP="00883B0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33538">
              <w:rPr>
                <w:rFonts w:ascii="Comic Sans MS" w:hAnsi="Comic Sans MS"/>
                <w:b/>
                <w:sz w:val="18"/>
                <w:szCs w:val="18"/>
              </w:rPr>
              <w:t>Ending Time</w:t>
            </w:r>
          </w:p>
        </w:tc>
      </w:tr>
      <w:tr w:rsidR="00883B05" w:rsidRPr="00333538" w14:paraId="2EBC6F05" w14:textId="77777777" w:rsidTr="00883B05">
        <w:trPr>
          <w:trHeight w:val="288"/>
        </w:trPr>
        <w:tc>
          <w:tcPr>
            <w:tcW w:w="2613" w:type="dxa"/>
          </w:tcPr>
          <w:p w14:paraId="6723B389" w14:textId="05166B8D" w:rsidR="00883B05" w:rsidRPr="00333538" w:rsidRDefault="00883B05" w:rsidP="00883B0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01" w:type="dxa"/>
          </w:tcPr>
          <w:p w14:paraId="5FAB8DD9" w14:textId="5B1B5BDD" w:rsidR="00883B05" w:rsidRPr="00333538" w:rsidRDefault="00883B05" w:rsidP="00883B0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10:50</w:t>
            </w:r>
          </w:p>
        </w:tc>
        <w:tc>
          <w:tcPr>
            <w:tcW w:w="2299" w:type="dxa"/>
          </w:tcPr>
          <w:p w14:paraId="536D9A11" w14:textId="4532DFB6" w:rsidR="00883B05" w:rsidRPr="00333538" w:rsidRDefault="00883B05" w:rsidP="00883B0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12:00</w:t>
            </w:r>
          </w:p>
        </w:tc>
      </w:tr>
    </w:tbl>
    <w:p w14:paraId="512275FA" w14:textId="23E0BEA5" w:rsidR="00883B05" w:rsidRDefault="00883B05" w:rsidP="00883B05">
      <w:pPr>
        <w:pStyle w:val="ListParagraph"/>
        <w:rPr>
          <w:rFonts w:ascii="Comic Sans MS" w:hAnsi="Comic Sans MS"/>
        </w:rPr>
      </w:pPr>
    </w:p>
    <w:p w14:paraId="4402C6CB" w14:textId="77777777" w:rsidR="00883B05" w:rsidRPr="00883B05" w:rsidRDefault="00883B05" w:rsidP="00883B05"/>
    <w:p w14:paraId="14DED75D" w14:textId="77777777" w:rsidR="00883B05" w:rsidRPr="00883B05" w:rsidRDefault="00883B05" w:rsidP="00883B05"/>
    <w:p w14:paraId="3809C920" w14:textId="77777777" w:rsidR="00883B05" w:rsidRPr="00883B05" w:rsidRDefault="00883B05" w:rsidP="00883B05"/>
    <w:p w14:paraId="029EFF93" w14:textId="638F45F9" w:rsidR="00883B05" w:rsidRPr="00883B05" w:rsidRDefault="00883B05" w:rsidP="00883B05">
      <w:pPr>
        <w:tabs>
          <w:tab w:val="left" w:pos="2318"/>
        </w:tabs>
        <w:rPr>
          <w:b/>
        </w:rPr>
      </w:pPr>
      <w:r w:rsidRPr="00883B05">
        <w:rPr>
          <w:b/>
        </w:rPr>
        <w:t>1. Celebrations-</w:t>
      </w:r>
    </w:p>
    <w:p w14:paraId="7C51A762" w14:textId="77777777" w:rsidR="00883B05" w:rsidRDefault="00883B05" w:rsidP="00883B05">
      <w:pPr>
        <w:tabs>
          <w:tab w:val="left" w:pos="2318"/>
        </w:tabs>
      </w:pPr>
    </w:p>
    <w:p w14:paraId="16420421" w14:textId="77777777" w:rsidR="00883B05" w:rsidRDefault="00883B05" w:rsidP="00883B05">
      <w:pPr>
        <w:tabs>
          <w:tab w:val="left" w:pos="2318"/>
        </w:tabs>
      </w:pPr>
    </w:p>
    <w:p w14:paraId="0A7C468A" w14:textId="201C4326" w:rsidR="00883B05" w:rsidRPr="00883B05" w:rsidRDefault="00883B05" w:rsidP="00883B05">
      <w:pPr>
        <w:tabs>
          <w:tab w:val="left" w:pos="2318"/>
        </w:tabs>
        <w:rPr>
          <w:b/>
        </w:rPr>
      </w:pPr>
      <w:r w:rsidRPr="00883B05">
        <w:rPr>
          <w:b/>
        </w:rPr>
        <w:t>2. Review Norms</w:t>
      </w:r>
    </w:p>
    <w:p w14:paraId="21781172" w14:textId="77777777" w:rsidR="00883B05" w:rsidRDefault="00883B05" w:rsidP="00883B05">
      <w:pPr>
        <w:tabs>
          <w:tab w:val="left" w:pos="2318"/>
        </w:tabs>
      </w:pPr>
    </w:p>
    <w:p w14:paraId="7748C27F" w14:textId="537DDE67" w:rsidR="00883B05" w:rsidRPr="00883B05" w:rsidRDefault="00883B05" w:rsidP="00883B05">
      <w:pPr>
        <w:tabs>
          <w:tab w:val="left" w:pos="2318"/>
        </w:tabs>
        <w:rPr>
          <w:b/>
        </w:rPr>
      </w:pPr>
      <w:r w:rsidRPr="00883B05">
        <w:rPr>
          <w:b/>
        </w:rPr>
        <w:t>3. Topic-</w:t>
      </w:r>
    </w:p>
    <w:p w14:paraId="3D5A7D18" w14:textId="77777777" w:rsidR="00883B05" w:rsidRDefault="00883B05" w:rsidP="00883B05">
      <w:pPr>
        <w:tabs>
          <w:tab w:val="left" w:pos="2318"/>
        </w:tabs>
      </w:pPr>
    </w:p>
    <w:p w14:paraId="6EC89E91" w14:textId="77777777" w:rsidR="00883B05" w:rsidRDefault="00883B05" w:rsidP="00883B05">
      <w:pPr>
        <w:tabs>
          <w:tab w:val="left" w:pos="2318"/>
        </w:tabs>
      </w:pPr>
    </w:p>
    <w:p w14:paraId="47E33AFF" w14:textId="735B2518" w:rsidR="00883B05" w:rsidRDefault="00883B05" w:rsidP="00883B05">
      <w:pPr>
        <w:tabs>
          <w:tab w:val="left" w:pos="2318"/>
        </w:tabs>
        <w:rPr>
          <w:b/>
        </w:rPr>
      </w:pPr>
      <w:r w:rsidRPr="00883B05">
        <w:rPr>
          <w:b/>
        </w:rPr>
        <w:t>4. Topic-</w:t>
      </w:r>
    </w:p>
    <w:p w14:paraId="41ED0C96" w14:textId="77777777" w:rsidR="001B7410" w:rsidRDefault="001B7410" w:rsidP="00883B05">
      <w:pPr>
        <w:tabs>
          <w:tab w:val="left" w:pos="2318"/>
        </w:tabs>
        <w:rPr>
          <w:b/>
        </w:rPr>
      </w:pPr>
    </w:p>
    <w:p w14:paraId="17443610" w14:textId="77777777" w:rsidR="00883B05" w:rsidRDefault="00883B05" w:rsidP="00883B05">
      <w:pPr>
        <w:tabs>
          <w:tab w:val="left" w:pos="2318"/>
        </w:tabs>
        <w:rPr>
          <w:b/>
        </w:rPr>
      </w:pPr>
    </w:p>
    <w:p w14:paraId="1671922C" w14:textId="1B20AFA8" w:rsidR="00883B05" w:rsidRDefault="00883B05" w:rsidP="00883B05">
      <w:pPr>
        <w:tabs>
          <w:tab w:val="left" w:pos="2318"/>
        </w:tabs>
        <w:rPr>
          <w:b/>
        </w:rPr>
      </w:pPr>
      <w:r>
        <w:rPr>
          <w:b/>
        </w:rPr>
        <w:t>5. Topic-</w:t>
      </w:r>
    </w:p>
    <w:p w14:paraId="3E08B940" w14:textId="77777777" w:rsidR="001B7410" w:rsidRDefault="001B7410" w:rsidP="00883B05">
      <w:pPr>
        <w:tabs>
          <w:tab w:val="left" w:pos="2318"/>
        </w:tabs>
        <w:rPr>
          <w:b/>
        </w:rPr>
      </w:pPr>
    </w:p>
    <w:p w14:paraId="4386881E" w14:textId="77777777" w:rsidR="00883B05" w:rsidRDefault="00883B05" w:rsidP="00883B05">
      <w:pPr>
        <w:tabs>
          <w:tab w:val="left" w:pos="2318"/>
        </w:tabs>
        <w:rPr>
          <w:b/>
        </w:rPr>
      </w:pPr>
    </w:p>
    <w:p w14:paraId="4FFF81D1" w14:textId="18241B33" w:rsidR="00883B05" w:rsidRDefault="00883B05" w:rsidP="00883B05">
      <w:pPr>
        <w:tabs>
          <w:tab w:val="left" w:pos="2318"/>
        </w:tabs>
        <w:rPr>
          <w:b/>
        </w:rPr>
      </w:pPr>
      <w:r>
        <w:rPr>
          <w:b/>
        </w:rPr>
        <w:t>6. Topic-</w:t>
      </w:r>
    </w:p>
    <w:p w14:paraId="6FB78F29" w14:textId="77777777" w:rsidR="001B7410" w:rsidRDefault="001B7410" w:rsidP="00883B05">
      <w:pPr>
        <w:tabs>
          <w:tab w:val="left" w:pos="2318"/>
        </w:tabs>
        <w:rPr>
          <w:b/>
        </w:rPr>
      </w:pPr>
    </w:p>
    <w:p w14:paraId="1E015A55" w14:textId="77777777" w:rsidR="00883B05" w:rsidRDefault="00883B05" w:rsidP="00883B05">
      <w:pPr>
        <w:tabs>
          <w:tab w:val="left" w:pos="2318"/>
        </w:tabs>
        <w:rPr>
          <w:b/>
        </w:rPr>
      </w:pPr>
    </w:p>
    <w:p w14:paraId="34F33922" w14:textId="3A7DE3DE" w:rsidR="00883B05" w:rsidRDefault="00883B05" w:rsidP="00883B05">
      <w:pPr>
        <w:tabs>
          <w:tab w:val="left" w:pos="2318"/>
        </w:tabs>
        <w:rPr>
          <w:b/>
        </w:rPr>
      </w:pPr>
      <w:r>
        <w:rPr>
          <w:b/>
        </w:rPr>
        <w:t>7. Reflection:</w:t>
      </w:r>
    </w:p>
    <w:p w14:paraId="19EB4694" w14:textId="77777777" w:rsidR="00883B05" w:rsidRDefault="00883B05" w:rsidP="00883B05">
      <w:pPr>
        <w:tabs>
          <w:tab w:val="left" w:pos="2318"/>
        </w:tabs>
        <w:rPr>
          <w:b/>
        </w:rPr>
      </w:pPr>
    </w:p>
    <w:p w14:paraId="13E64BA4" w14:textId="670A5CEF" w:rsidR="00883B05" w:rsidRPr="00883B05" w:rsidRDefault="00883B05" w:rsidP="00883B05">
      <w:pPr>
        <w:pStyle w:val="ListParagraph"/>
        <w:numPr>
          <w:ilvl w:val="0"/>
          <w:numId w:val="21"/>
        </w:numPr>
      </w:pPr>
      <w:r w:rsidRPr="00883B05">
        <w:t>Are we being proactive?</w:t>
      </w:r>
    </w:p>
    <w:p w14:paraId="04F0932C" w14:textId="296E925A" w:rsidR="00883B05" w:rsidRPr="00883B05" w:rsidRDefault="00883B05" w:rsidP="00883B05">
      <w:pPr>
        <w:pStyle w:val="ListParagraph"/>
        <w:numPr>
          <w:ilvl w:val="0"/>
          <w:numId w:val="21"/>
        </w:numPr>
      </w:pPr>
      <w:r w:rsidRPr="00883B05">
        <w:t>Are we beginning with the end in mind?</w:t>
      </w:r>
    </w:p>
    <w:p w14:paraId="1C4AA221" w14:textId="7E941C30" w:rsidR="00883B05" w:rsidRPr="00883B05" w:rsidRDefault="00883B05" w:rsidP="00883B05">
      <w:pPr>
        <w:pStyle w:val="ListParagraph"/>
        <w:numPr>
          <w:ilvl w:val="0"/>
          <w:numId w:val="21"/>
        </w:numPr>
      </w:pPr>
      <w:r w:rsidRPr="00883B05">
        <w:t>Are we putting first things first?</w:t>
      </w:r>
    </w:p>
    <w:p w14:paraId="763A86BB" w14:textId="52348D2C" w:rsidR="00883B05" w:rsidRPr="00883B05" w:rsidRDefault="00883B05" w:rsidP="00883B05">
      <w:pPr>
        <w:pStyle w:val="ListParagraph"/>
        <w:numPr>
          <w:ilvl w:val="0"/>
          <w:numId w:val="21"/>
        </w:numPr>
      </w:pPr>
      <w:r w:rsidRPr="00883B05">
        <w:t>Are we thinking win-win?</w:t>
      </w:r>
    </w:p>
    <w:p w14:paraId="3E4F9D5C" w14:textId="4178171F" w:rsidR="00883B05" w:rsidRPr="00883B05" w:rsidRDefault="00883B05" w:rsidP="00883B05">
      <w:pPr>
        <w:pStyle w:val="ListParagraph"/>
        <w:numPr>
          <w:ilvl w:val="0"/>
          <w:numId w:val="21"/>
        </w:numPr>
      </w:pPr>
      <w:r w:rsidRPr="00883B05">
        <w:t>Are we seeking first to understand, then to be understood?</w:t>
      </w:r>
    </w:p>
    <w:p w14:paraId="0F549BC8" w14:textId="3A5033D2" w:rsidR="00883B05" w:rsidRPr="00883B05" w:rsidRDefault="00883B05" w:rsidP="00883B05">
      <w:pPr>
        <w:pStyle w:val="ListParagraph"/>
        <w:numPr>
          <w:ilvl w:val="0"/>
          <w:numId w:val="21"/>
        </w:numPr>
      </w:pPr>
      <w:r w:rsidRPr="00883B05">
        <w:t>Are we synergizing?</w:t>
      </w:r>
    </w:p>
    <w:p w14:paraId="71E3A76A" w14:textId="77777777" w:rsidR="00883B05" w:rsidRPr="00883B05" w:rsidRDefault="00883B05" w:rsidP="00883B05">
      <w:pPr>
        <w:tabs>
          <w:tab w:val="left" w:pos="2318"/>
        </w:tabs>
        <w:rPr>
          <w:b/>
        </w:rPr>
      </w:pPr>
    </w:p>
    <w:sectPr w:rsidR="00883B05" w:rsidRPr="00883B05" w:rsidSect="00883B05">
      <w:headerReference w:type="default" r:id="rId8"/>
      <w:footerReference w:type="default" r:id="rId9"/>
      <w:pgSz w:w="12240" w:h="15840"/>
      <w:pgMar w:top="720" w:right="1152" w:bottom="720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B4C64" w14:textId="77777777" w:rsidR="00054E25" w:rsidRDefault="00054E25" w:rsidP="00DB5248">
      <w:r>
        <w:separator/>
      </w:r>
    </w:p>
  </w:endnote>
  <w:endnote w:type="continuationSeparator" w:id="0">
    <w:p w14:paraId="3FE7CF6F" w14:textId="77777777" w:rsidR="00054E25" w:rsidRDefault="00054E25" w:rsidP="00DB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9CF7F" w14:textId="6F86B7C1" w:rsidR="001F71FA" w:rsidRPr="00BB4BF6" w:rsidRDefault="001F71FA" w:rsidP="008C118A">
    <w:pPr>
      <w:rPr>
        <w:rFonts w:ascii="Comic Sans MS" w:hAnsi="Comic Sans MS"/>
        <w:sz w:val="18"/>
        <w:szCs w:val="18"/>
      </w:rPr>
    </w:pPr>
    <w:r>
      <w:rPr>
        <w:rFonts w:ascii="Comic Sans MS" w:hAnsi="Comic Sans MS"/>
        <w:b/>
        <w:sz w:val="18"/>
        <w:szCs w:val="18"/>
        <w:u w:val="single"/>
      </w:rPr>
      <w:t>LEAD Committee Norms</w:t>
    </w:r>
  </w:p>
  <w:p w14:paraId="611A1247" w14:textId="77777777" w:rsidR="001F71FA" w:rsidRPr="00BB4BF6" w:rsidRDefault="001F71FA" w:rsidP="008C118A">
    <w:pPr>
      <w:rPr>
        <w:rFonts w:ascii="Comic Sans MS" w:hAnsi="Comic Sans MS"/>
        <w:sz w:val="16"/>
        <w:szCs w:val="16"/>
      </w:rPr>
    </w:pPr>
    <w:r w:rsidRPr="00BB4BF6">
      <w:rPr>
        <w:rFonts w:ascii="Comic Sans MS" w:hAnsi="Comic Sans MS"/>
        <w:sz w:val="16"/>
        <w:szCs w:val="16"/>
      </w:rPr>
      <w:t>1. We will expect respectful and positive communication and participation during meetings.</w:t>
    </w:r>
  </w:p>
  <w:p w14:paraId="403C1126" w14:textId="77777777" w:rsidR="001F71FA" w:rsidRPr="00BB4BF6" w:rsidRDefault="001F71FA" w:rsidP="008C118A">
    <w:pPr>
      <w:rPr>
        <w:rFonts w:ascii="Comic Sans MS" w:hAnsi="Comic Sans MS"/>
        <w:sz w:val="16"/>
        <w:szCs w:val="16"/>
      </w:rPr>
    </w:pPr>
    <w:r w:rsidRPr="00BB4BF6">
      <w:rPr>
        <w:rFonts w:ascii="Comic Sans MS" w:hAnsi="Comic Sans MS"/>
        <w:sz w:val="16"/>
        <w:szCs w:val="16"/>
      </w:rPr>
      <w:t>2. We will stay on topic with no sidebar conversations or tasks.</w:t>
    </w:r>
  </w:p>
  <w:p w14:paraId="5B6AB319" w14:textId="2808E791" w:rsidR="001F71FA" w:rsidRDefault="001F71FA" w:rsidP="008C118A">
    <w:pPr>
      <w:rPr>
        <w:rFonts w:ascii="Comic Sans MS" w:hAnsi="Comic Sans MS"/>
        <w:sz w:val="16"/>
        <w:szCs w:val="16"/>
      </w:rPr>
    </w:pPr>
    <w:r w:rsidRPr="00BB4BF6">
      <w:rPr>
        <w:rFonts w:ascii="Comic Sans MS" w:hAnsi="Comic Sans MS"/>
        <w:sz w:val="16"/>
        <w:szCs w:val="16"/>
      </w:rPr>
      <w:t xml:space="preserve">3. We will </w:t>
    </w:r>
    <w:r w:rsidR="00883B05">
      <w:rPr>
        <w:rFonts w:ascii="Comic Sans MS" w:hAnsi="Comic Sans MS"/>
        <w:sz w:val="16"/>
        <w:szCs w:val="16"/>
      </w:rPr>
      <w:t>begin and end on time</w:t>
    </w:r>
    <w:r w:rsidRPr="00BB4BF6">
      <w:rPr>
        <w:rFonts w:ascii="Comic Sans MS" w:hAnsi="Comic Sans MS"/>
        <w:sz w:val="16"/>
        <w:szCs w:val="16"/>
      </w:rPr>
      <w:t>.</w:t>
    </w:r>
  </w:p>
  <w:p w14:paraId="78A860F1" w14:textId="6E9BF163" w:rsidR="00883B05" w:rsidRPr="00BB4BF6" w:rsidRDefault="00883B05" w:rsidP="008C118A">
    <w:pPr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4. We will be problem solvers.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60B31" w14:textId="77777777" w:rsidR="00054E25" w:rsidRDefault="00054E25" w:rsidP="00DB5248">
      <w:r>
        <w:separator/>
      </w:r>
    </w:p>
  </w:footnote>
  <w:footnote w:type="continuationSeparator" w:id="0">
    <w:p w14:paraId="36FF6C96" w14:textId="77777777" w:rsidR="00054E25" w:rsidRDefault="00054E25" w:rsidP="00DB52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C57DE" w14:textId="189908A3" w:rsidR="001F71FA" w:rsidRPr="008C118A" w:rsidRDefault="001F71FA" w:rsidP="001B7410">
    <w:pPr>
      <w:pStyle w:val="Footer"/>
      <w:tabs>
        <w:tab w:val="left" w:pos="3366"/>
        <w:tab w:val="center" w:pos="5400"/>
      </w:tabs>
      <w:jc w:val="center"/>
      <w:rPr>
        <w:rFonts w:ascii="Comic Sans MS" w:hAnsi="Comic Sans MS"/>
        <w:b/>
        <w:sz w:val="28"/>
        <w:szCs w:val="28"/>
      </w:rPr>
    </w:pPr>
    <w:r>
      <w:rPr>
        <w:rFonts w:ascii="Comic Sans MS" w:hAnsi="Comic Sans MS"/>
        <w:b/>
        <w:sz w:val="28"/>
        <w:szCs w:val="28"/>
      </w:rPr>
      <w:t xml:space="preserve">L.E.A.D. </w:t>
    </w:r>
    <w:r w:rsidR="001B7410">
      <w:rPr>
        <w:rFonts w:ascii="Comic Sans MS" w:hAnsi="Comic Sans MS"/>
        <w:b/>
        <w:sz w:val="28"/>
        <w:szCs w:val="28"/>
      </w:rPr>
      <w:t xml:space="preserve">____________________ </w:t>
    </w:r>
    <w:r>
      <w:rPr>
        <w:rFonts w:ascii="Comic Sans MS" w:hAnsi="Comic Sans MS"/>
        <w:b/>
        <w:sz w:val="28"/>
        <w:szCs w:val="28"/>
      </w:rPr>
      <w:t>Committee</w:t>
    </w:r>
    <w:r w:rsidRPr="008C118A">
      <w:rPr>
        <w:rFonts w:ascii="Comic Sans MS" w:hAnsi="Comic Sans MS"/>
        <w:b/>
        <w:sz w:val="28"/>
        <w:szCs w:val="28"/>
      </w:rPr>
      <w:t xml:space="preserve"> Minutes</w:t>
    </w:r>
  </w:p>
  <w:p w14:paraId="35F3D31D" w14:textId="77777777" w:rsidR="001F71FA" w:rsidRDefault="001F71F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33D"/>
    <w:multiLevelType w:val="hybridMultilevel"/>
    <w:tmpl w:val="1A06B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71BEF"/>
    <w:multiLevelType w:val="multilevel"/>
    <w:tmpl w:val="20F82C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50FC1"/>
    <w:multiLevelType w:val="multilevel"/>
    <w:tmpl w:val="20F82C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913CD"/>
    <w:multiLevelType w:val="hybridMultilevel"/>
    <w:tmpl w:val="AA728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A69D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E004557"/>
    <w:multiLevelType w:val="hybridMultilevel"/>
    <w:tmpl w:val="D41854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C025B8"/>
    <w:multiLevelType w:val="hybridMultilevel"/>
    <w:tmpl w:val="99BC5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42692"/>
    <w:multiLevelType w:val="hybridMultilevel"/>
    <w:tmpl w:val="E926E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B6859"/>
    <w:multiLevelType w:val="hybridMultilevel"/>
    <w:tmpl w:val="6250F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50C4B"/>
    <w:multiLevelType w:val="hybridMultilevel"/>
    <w:tmpl w:val="0B66B96C"/>
    <w:lvl w:ilvl="0" w:tplc="11428BA6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849D8"/>
    <w:multiLevelType w:val="hybridMultilevel"/>
    <w:tmpl w:val="49048916"/>
    <w:lvl w:ilvl="0" w:tplc="B7E8D0AE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81BE1"/>
    <w:multiLevelType w:val="hybridMultilevel"/>
    <w:tmpl w:val="97EEE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B661A"/>
    <w:multiLevelType w:val="hybridMultilevel"/>
    <w:tmpl w:val="823EF6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51285E"/>
    <w:multiLevelType w:val="hybridMultilevel"/>
    <w:tmpl w:val="B2141D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E2692F"/>
    <w:multiLevelType w:val="hybridMultilevel"/>
    <w:tmpl w:val="425C26B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60D72"/>
    <w:multiLevelType w:val="hybridMultilevel"/>
    <w:tmpl w:val="1B807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CF3029"/>
    <w:multiLevelType w:val="hybridMultilevel"/>
    <w:tmpl w:val="84D8C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75085"/>
    <w:multiLevelType w:val="hybridMultilevel"/>
    <w:tmpl w:val="889C5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A4DFA"/>
    <w:multiLevelType w:val="hybridMultilevel"/>
    <w:tmpl w:val="76F88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4F1EAD"/>
    <w:multiLevelType w:val="hybridMultilevel"/>
    <w:tmpl w:val="20F82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3D49C5"/>
    <w:multiLevelType w:val="hybridMultilevel"/>
    <w:tmpl w:val="4244B62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3472B5"/>
    <w:multiLevelType w:val="hybridMultilevel"/>
    <w:tmpl w:val="E6CE2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15"/>
  </w:num>
  <w:num w:numId="7">
    <w:abstractNumId w:val="3"/>
  </w:num>
  <w:num w:numId="8">
    <w:abstractNumId w:val="6"/>
  </w:num>
  <w:num w:numId="9">
    <w:abstractNumId w:val="4"/>
  </w:num>
  <w:num w:numId="10">
    <w:abstractNumId w:val="20"/>
  </w:num>
  <w:num w:numId="11">
    <w:abstractNumId w:val="12"/>
  </w:num>
  <w:num w:numId="12">
    <w:abstractNumId w:val="17"/>
  </w:num>
  <w:num w:numId="13">
    <w:abstractNumId w:val="19"/>
  </w:num>
  <w:num w:numId="14">
    <w:abstractNumId w:val="1"/>
  </w:num>
  <w:num w:numId="15">
    <w:abstractNumId w:val="2"/>
  </w:num>
  <w:num w:numId="16">
    <w:abstractNumId w:val="14"/>
  </w:num>
  <w:num w:numId="17">
    <w:abstractNumId w:val="13"/>
  </w:num>
  <w:num w:numId="18">
    <w:abstractNumId w:val="11"/>
  </w:num>
  <w:num w:numId="19">
    <w:abstractNumId w:val="18"/>
  </w:num>
  <w:num w:numId="20">
    <w:abstractNumId w:val="21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5B"/>
    <w:rsid w:val="000052D2"/>
    <w:rsid w:val="00011BF8"/>
    <w:rsid w:val="00015B64"/>
    <w:rsid w:val="000548E3"/>
    <w:rsid w:val="00054E25"/>
    <w:rsid w:val="00057579"/>
    <w:rsid w:val="000677A5"/>
    <w:rsid w:val="00071E36"/>
    <w:rsid w:val="00077EDF"/>
    <w:rsid w:val="000806A7"/>
    <w:rsid w:val="00087905"/>
    <w:rsid w:val="0009181D"/>
    <w:rsid w:val="00093AE6"/>
    <w:rsid w:val="00095D58"/>
    <w:rsid w:val="000969A1"/>
    <w:rsid w:val="000A24AA"/>
    <w:rsid w:val="000B7CDA"/>
    <w:rsid w:val="000C65A7"/>
    <w:rsid w:val="000C6939"/>
    <w:rsid w:val="000E47EB"/>
    <w:rsid w:val="00106F8D"/>
    <w:rsid w:val="00125A3D"/>
    <w:rsid w:val="00141C82"/>
    <w:rsid w:val="00144FA3"/>
    <w:rsid w:val="00157DD0"/>
    <w:rsid w:val="001800C3"/>
    <w:rsid w:val="0019655D"/>
    <w:rsid w:val="001A0863"/>
    <w:rsid w:val="001A189C"/>
    <w:rsid w:val="001A1DD0"/>
    <w:rsid w:val="001A58A4"/>
    <w:rsid w:val="001B7410"/>
    <w:rsid w:val="001C4106"/>
    <w:rsid w:val="001C5030"/>
    <w:rsid w:val="001D3C2A"/>
    <w:rsid w:val="001D7634"/>
    <w:rsid w:val="001E71D7"/>
    <w:rsid w:val="001E7A79"/>
    <w:rsid w:val="001F71FA"/>
    <w:rsid w:val="00200B3B"/>
    <w:rsid w:val="00204CB0"/>
    <w:rsid w:val="002073E1"/>
    <w:rsid w:val="00210687"/>
    <w:rsid w:val="00213403"/>
    <w:rsid w:val="00280BB3"/>
    <w:rsid w:val="00282991"/>
    <w:rsid w:val="00282E28"/>
    <w:rsid w:val="00285AAF"/>
    <w:rsid w:val="00296063"/>
    <w:rsid w:val="002A10C3"/>
    <w:rsid w:val="002D1BA8"/>
    <w:rsid w:val="002E5406"/>
    <w:rsid w:val="002E549B"/>
    <w:rsid w:val="002F0647"/>
    <w:rsid w:val="002F35EC"/>
    <w:rsid w:val="0030063F"/>
    <w:rsid w:val="00300EFB"/>
    <w:rsid w:val="003019CC"/>
    <w:rsid w:val="00302306"/>
    <w:rsid w:val="00303920"/>
    <w:rsid w:val="003116C0"/>
    <w:rsid w:val="0032000F"/>
    <w:rsid w:val="0032529F"/>
    <w:rsid w:val="00333538"/>
    <w:rsid w:val="00337560"/>
    <w:rsid w:val="00344312"/>
    <w:rsid w:val="00345855"/>
    <w:rsid w:val="00347496"/>
    <w:rsid w:val="003504CF"/>
    <w:rsid w:val="00352BD3"/>
    <w:rsid w:val="003541E9"/>
    <w:rsid w:val="0037473B"/>
    <w:rsid w:val="003820C3"/>
    <w:rsid w:val="00394035"/>
    <w:rsid w:val="003942D9"/>
    <w:rsid w:val="00397A7F"/>
    <w:rsid w:val="00397BF2"/>
    <w:rsid w:val="003C2A3D"/>
    <w:rsid w:val="003C7091"/>
    <w:rsid w:val="003E4E5E"/>
    <w:rsid w:val="00405F18"/>
    <w:rsid w:val="00443002"/>
    <w:rsid w:val="00454FDD"/>
    <w:rsid w:val="004563C8"/>
    <w:rsid w:val="00485A23"/>
    <w:rsid w:val="00497A66"/>
    <w:rsid w:val="004C03B2"/>
    <w:rsid w:val="00506438"/>
    <w:rsid w:val="005110E9"/>
    <w:rsid w:val="00520E84"/>
    <w:rsid w:val="00545215"/>
    <w:rsid w:val="00553BC5"/>
    <w:rsid w:val="00573804"/>
    <w:rsid w:val="005971DE"/>
    <w:rsid w:val="005A2E89"/>
    <w:rsid w:val="005B0EBB"/>
    <w:rsid w:val="005C0904"/>
    <w:rsid w:val="005C25AF"/>
    <w:rsid w:val="005C31B4"/>
    <w:rsid w:val="005F4434"/>
    <w:rsid w:val="00607A25"/>
    <w:rsid w:val="0062067D"/>
    <w:rsid w:val="0063249A"/>
    <w:rsid w:val="00652FAC"/>
    <w:rsid w:val="0065415F"/>
    <w:rsid w:val="00656286"/>
    <w:rsid w:val="00665309"/>
    <w:rsid w:val="00666EB9"/>
    <w:rsid w:val="00667FF2"/>
    <w:rsid w:val="00693C5A"/>
    <w:rsid w:val="006A2D79"/>
    <w:rsid w:val="006A4A17"/>
    <w:rsid w:val="006B1F51"/>
    <w:rsid w:val="006D3AE1"/>
    <w:rsid w:val="006E40F9"/>
    <w:rsid w:val="006E5224"/>
    <w:rsid w:val="00704EEE"/>
    <w:rsid w:val="00707D25"/>
    <w:rsid w:val="007118BE"/>
    <w:rsid w:val="00711D91"/>
    <w:rsid w:val="00713586"/>
    <w:rsid w:val="0072017E"/>
    <w:rsid w:val="007216B8"/>
    <w:rsid w:val="00726D2F"/>
    <w:rsid w:val="0073250A"/>
    <w:rsid w:val="007459BD"/>
    <w:rsid w:val="00755ECB"/>
    <w:rsid w:val="00756640"/>
    <w:rsid w:val="00761971"/>
    <w:rsid w:val="0076371C"/>
    <w:rsid w:val="00763938"/>
    <w:rsid w:val="00782D59"/>
    <w:rsid w:val="007A6A61"/>
    <w:rsid w:val="007B0653"/>
    <w:rsid w:val="007B2056"/>
    <w:rsid w:val="007B502F"/>
    <w:rsid w:val="007B73CB"/>
    <w:rsid w:val="007C6751"/>
    <w:rsid w:val="007D3417"/>
    <w:rsid w:val="007F6722"/>
    <w:rsid w:val="00811153"/>
    <w:rsid w:val="008334D9"/>
    <w:rsid w:val="00835ABD"/>
    <w:rsid w:val="008379F4"/>
    <w:rsid w:val="008423F8"/>
    <w:rsid w:val="00850540"/>
    <w:rsid w:val="00852CA7"/>
    <w:rsid w:val="0086419F"/>
    <w:rsid w:val="00864A5B"/>
    <w:rsid w:val="008706C1"/>
    <w:rsid w:val="0087605A"/>
    <w:rsid w:val="0087605D"/>
    <w:rsid w:val="00877DDE"/>
    <w:rsid w:val="008807E7"/>
    <w:rsid w:val="00883B05"/>
    <w:rsid w:val="00891BAD"/>
    <w:rsid w:val="008B28F5"/>
    <w:rsid w:val="008B69FF"/>
    <w:rsid w:val="008C118A"/>
    <w:rsid w:val="008D1BF2"/>
    <w:rsid w:val="008D6AC2"/>
    <w:rsid w:val="00902180"/>
    <w:rsid w:val="009073FF"/>
    <w:rsid w:val="0091201E"/>
    <w:rsid w:val="00922D1C"/>
    <w:rsid w:val="00934A9C"/>
    <w:rsid w:val="00934C6F"/>
    <w:rsid w:val="00936961"/>
    <w:rsid w:val="00942135"/>
    <w:rsid w:val="00944653"/>
    <w:rsid w:val="00953EFB"/>
    <w:rsid w:val="00962A6B"/>
    <w:rsid w:val="00963654"/>
    <w:rsid w:val="00971EB3"/>
    <w:rsid w:val="0098466E"/>
    <w:rsid w:val="00991722"/>
    <w:rsid w:val="009A11A5"/>
    <w:rsid w:val="009A2ED4"/>
    <w:rsid w:val="009B1EB4"/>
    <w:rsid w:val="009C06B9"/>
    <w:rsid w:val="009D5C8A"/>
    <w:rsid w:val="009F3C53"/>
    <w:rsid w:val="009F50B3"/>
    <w:rsid w:val="00A17D58"/>
    <w:rsid w:val="00A3176E"/>
    <w:rsid w:val="00A35650"/>
    <w:rsid w:val="00A86DB3"/>
    <w:rsid w:val="00AB3C2B"/>
    <w:rsid w:val="00AB586B"/>
    <w:rsid w:val="00AC0686"/>
    <w:rsid w:val="00AC7887"/>
    <w:rsid w:val="00AD42D0"/>
    <w:rsid w:val="00AD54C7"/>
    <w:rsid w:val="00AD6359"/>
    <w:rsid w:val="00AE7320"/>
    <w:rsid w:val="00AF273C"/>
    <w:rsid w:val="00B02B2F"/>
    <w:rsid w:val="00B04138"/>
    <w:rsid w:val="00B17085"/>
    <w:rsid w:val="00B276C8"/>
    <w:rsid w:val="00B37595"/>
    <w:rsid w:val="00B45966"/>
    <w:rsid w:val="00B46315"/>
    <w:rsid w:val="00B469DE"/>
    <w:rsid w:val="00B5251D"/>
    <w:rsid w:val="00B53539"/>
    <w:rsid w:val="00B72BC4"/>
    <w:rsid w:val="00B9149B"/>
    <w:rsid w:val="00BA42DA"/>
    <w:rsid w:val="00BB48A7"/>
    <w:rsid w:val="00BB4BF6"/>
    <w:rsid w:val="00BB7AA0"/>
    <w:rsid w:val="00BD37B7"/>
    <w:rsid w:val="00BE37BF"/>
    <w:rsid w:val="00BF16DD"/>
    <w:rsid w:val="00BF7AF4"/>
    <w:rsid w:val="00C045F3"/>
    <w:rsid w:val="00C23737"/>
    <w:rsid w:val="00C4306F"/>
    <w:rsid w:val="00C53629"/>
    <w:rsid w:val="00C57301"/>
    <w:rsid w:val="00C705A9"/>
    <w:rsid w:val="00C76427"/>
    <w:rsid w:val="00C8305E"/>
    <w:rsid w:val="00C8581F"/>
    <w:rsid w:val="00C92DE1"/>
    <w:rsid w:val="00CA180F"/>
    <w:rsid w:val="00CA7362"/>
    <w:rsid w:val="00CC634D"/>
    <w:rsid w:val="00CC6DAB"/>
    <w:rsid w:val="00CE3CD7"/>
    <w:rsid w:val="00CF6F6C"/>
    <w:rsid w:val="00D31F9D"/>
    <w:rsid w:val="00D40051"/>
    <w:rsid w:val="00D52719"/>
    <w:rsid w:val="00D52B1F"/>
    <w:rsid w:val="00D567E1"/>
    <w:rsid w:val="00D75D2B"/>
    <w:rsid w:val="00D76B09"/>
    <w:rsid w:val="00D827EC"/>
    <w:rsid w:val="00D86465"/>
    <w:rsid w:val="00DB4DEC"/>
    <w:rsid w:val="00DB5248"/>
    <w:rsid w:val="00DB637A"/>
    <w:rsid w:val="00DE173D"/>
    <w:rsid w:val="00DF6E0B"/>
    <w:rsid w:val="00E14101"/>
    <w:rsid w:val="00E27CAB"/>
    <w:rsid w:val="00E36167"/>
    <w:rsid w:val="00E548DF"/>
    <w:rsid w:val="00E6768A"/>
    <w:rsid w:val="00E77454"/>
    <w:rsid w:val="00E80EAA"/>
    <w:rsid w:val="00E959AB"/>
    <w:rsid w:val="00EA348F"/>
    <w:rsid w:val="00EC2640"/>
    <w:rsid w:val="00EE6B0D"/>
    <w:rsid w:val="00EE772C"/>
    <w:rsid w:val="00EF3BD4"/>
    <w:rsid w:val="00F00C1A"/>
    <w:rsid w:val="00F13C47"/>
    <w:rsid w:val="00F227AD"/>
    <w:rsid w:val="00F266F4"/>
    <w:rsid w:val="00F26802"/>
    <w:rsid w:val="00F34A12"/>
    <w:rsid w:val="00F356EE"/>
    <w:rsid w:val="00F35E72"/>
    <w:rsid w:val="00F440CD"/>
    <w:rsid w:val="00F57210"/>
    <w:rsid w:val="00F808C2"/>
    <w:rsid w:val="00F84434"/>
    <w:rsid w:val="00F859F7"/>
    <w:rsid w:val="00F86E29"/>
    <w:rsid w:val="00F97833"/>
    <w:rsid w:val="00FB0AD4"/>
    <w:rsid w:val="00FB474A"/>
    <w:rsid w:val="00FC6FA4"/>
    <w:rsid w:val="00FD21AD"/>
    <w:rsid w:val="00FD6146"/>
    <w:rsid w:val="00FE4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7612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52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248"/>
  </w:style>
  <w:style w:type="paragraph" w:styleId="Footer">
    <w:name w:val="footer"/>
    <w:basedOn w:val="Normal"/>
    <w:link w:val="FooterChar"/>
    <w:uiPriority w:val="99"/>
    <w:unhideWhenUsed/>
    <w:rsid w:val="00DB52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248"/>
  </w:style>
  <w:style w:type="paragraph" w:styleId="ListParagraph">
    <w:name w:val="List Paragraph"/>
    <w:basedOn w:val="Normal"/>
    <w:uiPriority w:val="34"/>
    <w:qFormat/>
    <w:rsid w:val="00F22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52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248"/>
  </w:style>
  <w:style w:type="paragraph" w:styleId="Footer">
    <w:name w:val="footer"/>
    <w:basedOn w:val="Normal"/>
    <w:link w:val="FooterChar"/>
    <w:uiPriority w:val="99"/>
    <w:unhideWhenUsed/>
    <w:rsid w:val="00DB52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248"/>
  </w:style>
  <w:style w:type="paragraph" w:styleId="ListParagraph">
    <w:name w:val="List Paragraph"/>
    <w:basedOn w:val="Normal"/>
    <w:uiPriority w:val="34"/>
    <w:qFormat/>
    <w:rsid w:val="00F22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Outten</dc:creator>
  <cp:lastModifiedBy>Danielle Starkey</cp:lastModifiedBy>
  <cp:revision>2</cp:revision>
  <cp:lastPrinted>2013-09-03T19:21:00Z</cp:lastPrinted>
  <dcterms:created xsi:type="dcterms:W3CDTF">2015-06-03T15:42:00Z</dcterms:created>
  <dcterms:modified xsi:type="dcterms:W3CDTF">2015-06-03T15:42:00Z</dcterms:modified>
</cp:coreProperties>
</file>