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7985" w14:textId="1D94B12E" w:rsidR="00BE2AF6" w:rsidRPr="00BE2AF6" w:rsidRDefault="00BE2AF6" w:rsidP="00BE2AF6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bookmarkStart w:id="0" w:name="_GoBack"/>
      <w:bookmarkEnd w:id="0"/>
      <w:r w:rsidRPr="39B50E06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2014-2015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3</w:t>
      </w:r>
      <w:r w:rsidRPr="003A120B">
        <w:rPr>
          <w:rFonts w:ascii="Comic Sans MS" w:eastAsia="Comic Sans MS" w:hAnsi="Comic Sans MS" w:cs="Comic Sans MS"/>
          <w:b/>
          <w:bCs/>
          <w:sz w:val="32"/>
          <w:szCs w:val="32"/>
          <w:vertAlign w:val="superscript"/>
        </w:rPr>
        <w:t>rd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Pr="39B50E06">
        <w:rPr>
          <w:rFonts w:ascii="Comic Sans MS" w:eastAsia="Comic Sans MS" w:hAnsi="Comic Sans MS" w:cs="Comic Sans MS"/>
          <w:b/>
          <w:bCs/>
          <w:sz w:val="32"/>
          <w:szCs w:val="32"/>
        </w:rPr>
        <w:t>Quarter SWPBS Lessons</w:t>
      </w:r>
    </w:p>
    <w:tbl>
      <w:tblPr>
        <w:tblStyle w:val="TableGrid"/>
        <w:tblpPr w:leftFromText="180" w:rightFromText="180" w:vertAnchor="page" w:horzAnchor="margin" w:tblpX="-162" w:tblpY="2279"/>
        <w:tblW w:w="11340" w:type="dxa"/>
        <w:tblLook w:val="04A0" w:firstRow="1" w:lastRow="0" w:firstColumn="1" w:lastColumn="0" w:noHBand="0" w:noVBand="1"/>
      </w:tblPr>
      <w:tblGrid>
        <w:gridCol w:w="1908"/>
        <w:gridCol w:w="9432"/>
      </w:tblGrid>
      <w:tr w:rsidR="00BE2AF6" w14:paraId="2A4638D4" w14:textId="77777777" w:rsidTr="00BE2AF6">
        <w:tc>
          <w:tcPr>
            <w:tcW w:w="1908" w:type="dxa"/>
          </w:tcPr>
          <w:p w14:paraId="6F955E7C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of:</w:t>
            </w:r>
          </w:p>
        </w:tc>
        <w:tc>
          <w:tcPr>
            <w:tcW w:w="9432" w:type="dxa"/>
          </w:tcPr>
          <w:p w14:paraId="5056BAB9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2AF6" w14:paraId="19F5E5B2" w14:textId="77777777" w:rsidTr="00BE2AF6">
        <w:tc>
          <w:tcPr>
            <w:tcW w:w="1908" w:type="dxa"/>
          </w:tcPr>
          <w:p w14:paraId="62FEECE3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Jan. 19-23</w:t>
            </w:r>
          </w:p>
        </w:tc>
        <w:tc>
          <w:tcPr>
            <w:tcW w:w="9432" w:type="dxa"/>
          </w:tcPr>
          <w:p w14:paraId="68D2B26E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KAHFOOTY.</w:t>
            </w:r>
          </w:p>
          <w:p w14:paraId="76140A5D" w14:textId="22FD07FD" w:rsidR="00BE2AF6" w:rsidRPr="00B125A2" w:rsidRDefault="00BE2AF6" w:rsidP="00BE2A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Monday Jan 19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 – 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Being KAHFOOTY in the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classroom</w:t>
            </w:r>
          </w:p>
          <w:p w14:paraId="79DE7AE8" w14:textId="77777777" w:rsidR="00BE2AF6" w:rsidRPr="00B125A2" w:rsidRDefault="00BE2AF6" w:rsidP="00BE2A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Tuesday Jan 20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 - Being KAHFOOTY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671E107D" w14:textId="77777777" w:rsidR="00BE2AF6" w:rsidRPr="00B125A2" w:rsidRDefault="00BE2AF6" w:rsidP="00BE2A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Wednesday Jan 21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st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KAHFOOTY on the bus</w:t>
            </w:r>
          </w:p>
          <w:p w14:paraId="076B6F25" w14:textId="77777777" w:rsidR="00BE2AF6" w:rsidRPr="00BE2AF6" w:rsidRDefault="00BE2AF6" w:rsidP="00BE2A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Thursday Jan 22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nd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KAHFOOTY in the hallway</w:t>
            </w:r>
          </w:p>
          <w:p w14:paraId="608F976F" w14:textId="77777777" w:rsidR="00BE2AF6" w:rsidRPr="00487EED" w:rsidRDefault="00BE2AF6" w:rsidP="00BE2A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Friday Jan 23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rd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- Being KAHFOOTY on the playground</w:t>
            </w:r>
          </w:p>
          <w:p w14:paraId="3F9388DA" w14:textId="77777777" w:rsidR="00487EED" w:rsidRPr="00BE2AF6" w:rsidRDefault="00487EED" w:rsidP="00487EED">
            <w:pPr>
              <w:pStyle w:val="ListParagraph"/>
              <w:rPr>
                <w:sz w:val="28"/>
                <w:szCs w:val="24"/>
              </w:rPr>
            </w:pPr>
          </w:p>
        </w:tc>
      </w:tr>
      <w:tr w:rsidR="00BE2AF6" w14:paraId="2214E1E8" w14:textId="77777777" w:rsidTr="00BE2AF6">
        <w:tc>
          <w:tcPr>
            <w:tcW w:w="1908" w:type="dxa"/>
          </w:tcPr>
          <w:p w14:paraId="0979909E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Jan. 26-30</w:t>
            </w:r>
          </w:p>
        </w:tc>
        <w:tc>
          <w:tcPr>
            <w:tcW w:w="9432" w:type="dxa"/>
          </w:tcPr>
          <w:p w14:paraId="17ADC4A8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an active listener.</w:t>
            </w:r>
          </w:p>
          <w:p w14:paraId="005E30E9" w14:textId="64E854B7" w:rsidR="00BE2AF6" w:rsidRPr="005622C7" w:rsidRDefault="00BE2AF6" w:rsidP="005622C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Monday Jan 26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-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Being an active listener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classroom</w:t>
            </w:r>
          </w:p>
          <w:p w14:paraId="3886FFE2" w14:textId="77777777" w:rsidR="00BE2AF6" w:rsidRPr="00B125A2" w:rsidRDefault="00BE2AF6" w:rsidP="00BE2A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Tuesday Jan 27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Being an active listener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2E136582" w14:textId="77777777" w:rsidR="00BE2AF6" w:rsidRPr="00B125A2" w:rsidRDefault="00BE2AF6" w:rsidP="00BE2AF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Wednesday Jan 28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Being an active listener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playground</w:t>
            </w:r>
          </w:p>
          <w:p w14:paraId="3929FD60" w14:textId="77777777" w:rsidR="00BE2AF6" w:rsidRPr="00B125A2" w:rsidRDefault="00BE2AF6" w:rsidP="00BE2AF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Thursday Jan 29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Being an active listener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hallway</w:t>
            </w:r>
          </w:p>
          <w:p w14:paraId="08CABA3B" w14:textId="77777777" w:rsidR="00BE2AF6" w:rsidRPr="00487EED" w:rsidRDefault="00BE2AF6" w:rsidP="00BE2AF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Friday Jan 30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Being an active listener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bus</w:t>
            </w:r>
          </w:p>
          <w:p w14:paraId="1AEA1ADA" w14:textId="77777777" w:rsidR="00487EED" w:rsidRPr="00BE2AF6" w:rsidRDefault="00487EED" w:rsidP="00487EED">
            <w:pPr>
              <w:pStyle w:val="ListParagraph"/>
              <w:rPr>
                <w:sz w:val="28"/>
                <w:szCs w:val="24"/>
              </w:rPr>
            </w:pPr>
          </w:p>
        </w:tc>
      </w:tr>
      <w:tr w:rsidR="00BE2AF6" w14:paraId="2A0C0E02" w14:textId="77777777" w:rsidTr="00BE2AF6">
        <w:tc>
          <w:tcPr>
            <w:tcW w:w="1908" w:type="dxa"/>
          </w:tcPr>
          <w:p w14:paraId="162B4A6A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Feb. 2-6</w:t>
            </w:r>
          </w:p>
        </w:tc>
        <w:tc>
          <w:tcPr>
            <w:tcW w:w="9432" w:type="dxa"/>
          </w:tcPr>
          <w:p w14:paraId="15D282C7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ready to learn at all times.</w:t>
            </w:r>
          </w:p>
          <w:p w14:paraId="47EFBD98" w14:textId="06E38694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Monday Feb 2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nd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Being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ready to learn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classroom</w:t>
            </w:r>
          </w:p>
          <w:p w14:paraId="53495DFD" w14:textId="75337B10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Tuesday Feb 3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rd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 –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ready to learn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hallway</w:t>
            </w:r>
          </w:p>
          <w:p w14:paraId="40A790B8" w14:textId="77777777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Wednesday Feb 4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ready to learn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bus</w:t>
            </w:r>
          </w:p>
          <w:p w14:paraId="7767CC91" w14:textId="77777777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Thursday Feb 5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 –</w:t>
            </w:r>
            <w:r w:rsidRPr="00A9080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ready to learn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641FBBD4" w14:textId="77777777" w:rsidR="00BE2AF6" w:rsidRPr="00BE2AF6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Friday Feb 6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ready to learn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playground</w:t>
            </w:r>
          </w:p>
          <w:p w14:paraId="30759619" w14:textId="3AB36B66" w:rsidR="00487EED" w:rsidRPr="005622C7" w:rsidRDefault="00487EED" w:rsidP="005622C7">
            <w:pPr>
              <w:rPr>
                <w:sz w:val="28"/>
                <w:szCs w:val="24"/>
              </w:rPr>
            </w:pPr>
          </w:p>
        </w:tc>
      </w:tr>
      <w:tr w:rsidR="00BE2AF6" w14:paraId="4BD97CE7" w14:textId="77777777" w:rsidTr="00BE2AF6">
        <w:tc>
          <w:tcPr>
            <w:tcW w:w="1908" w:type="dxa"/>
          </w:tcPr>
          <w:p w14:paraId="2B821CCC" w14:textId="3C20D3A0" w:rsidR="00BE2AF6" w:rsidRPr="00487EED" w:rsidRDefault="00BE2AF6" w:rsidP="00BE2AF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Feb. 9-13</w:t>
            </w:r>
          </w:p>
        </w:tc>
        <w:tc>
          <w:tcPr>
            <w:tcW w:w="9432" w:type="dxa"/>
          </w:tcPr>
          <w:p w14:paraId="39978F2F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use kind words and actions.</w:t>
            </w:r>
          </w:p>
          <w:p w14:paraId="065CC616" w14:textId="04554B55" w:rsidR="00BE2AF6" w:rsidRPr="00A90802" w:rsidRDefault="00BE2AF6" w:rsidP="00BE2AF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A90802">
              <w:rPr>
                <w:rFonts w:ascii="Comic Sans MS" w:eastAsia="Comic Sans MS" w:hAnsi="Comic Sans MS" w:cs="Comic Sans MS"/>
                <w:sz w:val="28"/>
                <w:szCs w:val="24"/>
              </w:rPr>
              <w:t>Monday Feb 9</w:t>
            </w:r>
            <w:r w:rsidRPr="00A9080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A9080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Using kind words and actions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classroom</w:t>
            </w:r>
          </w:p>
          <w:p w14:paraId="3027DC76" w14:textId="77777777" w:rsidR="00BE2AF6" w:rsidRPr="00B125A2" w:rsidRDefault="00BE2AF6" w:rsidP="00BE2AF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Tuesday Feb 10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Using kind words and actions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hallway</w:t>
            </w:r>
          </w:p>
          <w:p w14:paraId="044163A0" w14:textId="77777777" w:rsidR="00BE2AF6" w:rsidRPr="00B125A2" w:rsidRDefault="00BE2AF6" w:rsidP="00BE2AF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Wednesday Feb 11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Using kind words and actions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bus</w:t>
            </w:r>
          </w:p>
          <w:p w14:paraId="5B97B2E9" w14:textId="77777777" w:rsidR="00BE2AF6" w:rsidRPr="00B125A2" w:rsidRDefault="00BE2AF6" w:rsidP="00BE2A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Thursday Feb 12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-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Using kind words and actions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14B0F044" w14:textId="77777777" w:rsidR="00BE2AF6" w:rsidRPr="00487EED" w:rsidRDefault="00BE2AF6" w:rsidP="00BE2AF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>Friday Feb 13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Using kind words and actions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playground</w:t>
            </w:r>
          </w:p>
          <w:p w14:paraId="5737B725" w14:textId="77777777" w:rsidR="00487EED" w:rsidRDefault="00487EED" w:rsidP="00487EED">
            <w:pPr>
              <w:pStyle w:val="ListParagraph"/>
              <w:rPr>
                <w:sz w:val="28"/>
                <w:szCs w:val="24"/>
              </w:rPr>
            </w:pPr>
          </w:p>
          <w:p w14:paraId="65B780EA" w14:textId="62FE2D34" w:rsidR="005622C7" w:rsidRPr="00487EED" w:rsidRDefault="005622C7" w:rsidP="00487EED">
            <w:pPr>
              <w:pStyle w:val="ListParagraph"/>
              <w:rPr>
                <w:sz w:val="28"/>
                <w:szCs w:val="24"/>
              </w:rPr>
            </w:pPr>
          </w:p>
        </w:tc>
      </w:tr>
      <w:tr w:rsidR="00BE2AF6" w14:paraId="6FD3642C" w14:textId="77777777" w:rsidTr="00BE2AF6">
        <w:tc>
          <w:tcPr>
            <w:tcW w:w="1908" w:type="dxa"/>
          </w:tcPr>
          <w:p w14:paraId="71999955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lastRenderedPageBreak/>
              <w:t>Feb. 16-20</w:t>
            </w:r>
          </w:p>
        </w:tc>
        <w:tc>
          <w:tcPr>
            <w:tcW w:w="9432" w:type="dxa"/>
          </w:tcPr>
          <w:p w14:paraId="2C9C55E7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am open-minded. </w:t>
            </w:r>
          </w:p>
          <w:p w14:paraId="04985AB6" w14:textId="2F695F0E" w:rsidR="00BE2AF6" w:rsidRPr="00B125A2" w:rsidRDefault="00BE2AF6" w:rsidP="00BE2AF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Monday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16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-  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Being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open-minded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classroom</w:t>
            </w:r>
          </w:p>
          <w:p w14:paraId="63DC98C9" w14:textId="77777777" w:rsidR="00BE2AF6" w:rsidRPr="00B125A2" w:rsidRDefault="00BE2AF6" w:rsidP="00BE2AF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Tuesday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17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–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open-minded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20DE385B" w14:textId="77777777" w:rsidR="00BE2AF6" w:rsidRPr="00B125A2" w:rsidRDefault="00BE2AF6" w:rsidP="00BE2AF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Wednesday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18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-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open-minded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bus</w:t>
            </w:r>
          </w:p>
          <w:p w14:paraId="0824ACAA" w14:textId="77777777" w:rsidR="00BE2AF6" w:rsidRPr="00B125A2" w:rsidRDefault="00BE2AF6" w:rsidP="00BE2AF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Thursday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19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–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open-minded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hallway</w:t>
            </w:r>
          </w:p>
          <w:p w14:paraId="00011455" w14:textId="77777777" w:rsidR="00BE2AF6" w:rsidRPr="00487EED" w:rsidRDefault="00BE2AF6" w:rsidP="00BE2AF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Friday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20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open-minded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playground</w:t>
            </w:r>
          </w:p>
          <w:p w14:paraId="0200B2AE" w14:textId="77777777" w:rsidR="00487EED" w:rsidRPr="00BE2AF6" w:rsidRDefault="00487EED" w:rsidP="00487EED">
            <w:pPr>
              <w:pStyle w:val="ListParagraph"/>
              <w:rPr>
                <w:sz w:val="28"/>
                <w:szCs w:val="24"/>
              </w:rPr>
            </w:pPr>
          </w:p>
        </w:tc>
      </w:tr>
      <w:tr w:rsidR="00BE2AF6" w14:paraId="5B91AA4B" w14:textId="77777777" w:rsidTr="00BE2AF6">
        <w:trPr>
          <w:trHeight w:val="70"/>
        </w:trPr>
        <w:tc>
          <w:tcPr>
            <w:tcW w:w="1908" w:type="dxa"/>
          </w:tcPr>
          <w:p w14:paraId="1BB6D736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Feb. 23-27</w:t>
            </w:r>
          </w:p>
        </w:tc>
        <w:tc>
          <w:tcPr>
            <w:tcW w:w="9432" w:type="dxa"/>
          </w:tcPr>
          <w:p w14:paraId="506AFA53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follow directions.  </w:t>
            </w:r>
          </w:p>
          <w:p w14:paraId="33121579" w14:textId="54AB7CE4" w:rsidR="00BE2AF6" w:rsidRPr="00B125A2" w:rsidRDefault="00BE2AF6" w:rsidP="00BE2AF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Monday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23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–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Following directions</w:t>
            </w:r>
            <w:r w:rsidR="005622C7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 w:rsidR="005622C7">
              <w:rPr>
                <w:rFonts w:ascii="Comic Sans MS" w:eastAsia="Comic Sans MS" w:hAnsi="Comic Sans MS" w:cs="Comic Sans MS"/>
                <w:sz w:val="28"/>
                <w:szCs w:val="24"/>
              </w:rPr>
              <w:t>classroom</w:t>
            </w:r>
          </w:p>
          <w:p w14:paraId="57CE9C32" w14:textId="77777777" w:rsidR="00BE2AF6" w:rsidRPr="00B125A2" w:rsidRDefault="00BE2AF6" w:rsidP="00BE2A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Tuesday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24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Following directions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2C4B10D1" w14:textId="77777777" w:rsidR="00BE2AF6" w:rsidRPr="00B125A2" w:rsidRDefault="00BE2AF6" w:rsidP="00BE2A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Wednesday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25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Following directions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playground</w:t>
            </w:r>
          </w:p>
          <w:p w14:paraId="56D0F5EB" w14:textId="366C0F79" w:rsidR="00BE2AF6" w:rsidRPr="00B125A2" w:rsidRDefault="00BE2AF6" w:rsidP="00BE2AF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Thursday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26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- 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Following directions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hallway</w:t>
            </w:r>
            <w:r w:rsidR="00DD5BAC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and the bathroom</w:t>
            </w:r>
          </w:p>
          <w:p w14:paraId="55AEBDAD" w14:textId="77777777" w:rsidR="00BE2AF6" w:rsidRPr="00487EED" w:rsidRDefault="00BE2AF6" w:rsidP="00BE2A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Friday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Feb 27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Following directions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on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bus </w:t>
            </w:r>
          </w:p>
          <w:p w14:paraId="297729F7" w14:textId="77777777" w:rsidR="00487EED" w:rsidRPr="00BE2AF6" w:rsidRDefault="00487EED" w:rsidP="00487EED">
            <w:pPr>
              <w:ind w:left="720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BE2AF6" w14:paraId="34BD288C" w14:textId="77777777" w:rsidTr="00BE2AF6">
        <w:trPr>
          <w:trHeight w:val="70"/>
        </w:trPr>
        <w:tc>
          <w:tcPr>
            <w:tcW w:w="1908" w:type="dxa"/>
          </w:tcPr>
          <w:p w14:paraId="7E3ED69C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March 2-6</w:t>
            </w:r>
          </w:p>
        </w:tc>
        <w:tc>
          <w:tcPr>
            <w:tcW w:w="9432" w:type="dxa"/>
          </w:tcPr>
          <w:p w14:paraId="4BBC16EE" w14:textId="77777777" w:rsidR="00BE2AF6" w:rsidRDefault="00BE2AF6" w:rsidP="00BE2A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am a positive team player.   </w:t>
            </w:r>
          </w:p>
          <w:p w14:paraId="5D63B543" w14:textId="2DED8049" w:rsidR="00CE66DD" w:rsidRPr="00CE66DD" w:rsidRDefault="00BE2AF6" w:rsidP="00BE2A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Monday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March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2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nd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</w:t>
            </w:r>
            <w:r w:rsidR="00CE66DD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Being a positive team player in the </w:t>
            </w:r>
            <w:r w:rsidR="00CE66DD">
              <w:rPr>
                <w:rFonts w:ascii="Comic Sans MS" w:eastAsia="Comic Sans MS" w:hAnsi="Comic Sans MS" w:cs="Comic Sans MS"/>
                <w:sz w:val="28"/>
                <w:szCs w:val="24"/>
              </w:rPr>
              <w:t>classroom</w:t>
            </w:r>
            <w:r w:rsidR="00CE66DD"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</w:t>
            </w:r>
          </w:p>
          <w:p w14:paraId="6F4F3235" w14:textId="552DB4FD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Tuesday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March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3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rd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 – Being a positive team player in the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cafeteria</w:t>
            </w:r>
          </w:p>
          <w:p w14:paraId="4C460A5F" w14:textId="77777777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Wednesday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March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4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a positive team player on the bus</w:t>
            </w:r>
          </w:p>
          <w:p w14:paraId="3608C6BD" w14:textId="77777777" w:rsidR="00BE2AF6" w:rsidRPr="00B125A2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Thursday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March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5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 – Being a positive team player in the hallway</w:t>
            </w:r>
          </w:p>
          <w:p w14:paraId="09BD0D8A" w14:textId="77777777" w:rsidR="00BE2AF6" w:rsidRPr="00BE2AF6" w:rsidRDefault="00BE2AF6" w:rsidP="00BE2AF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Friday </w:t>
            </w:r>
            <w:r>
              <w:rPr>
                <w:rFonts w:ascii="Comic Sans MS" w:eastAsia="Comic Sans MS" w:hAnsi="Comic Sans MS" w:cs="Comic Sans MS"/>
                <w:sz w:val="28"/>
                <w:szCs w:val="24"/>
              </w:rPr>
              <w:t>March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6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  <w:vertAlign w:val="superscript"/>
              </w:rPr>
              <w:t>th</w:t>
            </w:r>
            <w:r w:rsidRPr="00B125A2">
              <w:rPr>
                <w:rFonts w:ascii="Comic Sans MS" w:eastAsia="Comic Sans MS" w:hAnsi="Comic Sans MS" w:cs="Comic Sans MS"/>
                <w:sz w:val="28"/>
                <w:szCs w:val="24"/>
              </w:rPr>
              <w:t xml:space="preserve"> – Being a positive team player on the playground</w:t>
            </w:r>
          </w:p>
        </w:tc>
      </w:tr>
    </w:tbl>
    <w:p w14:paraId="40B3749B" w14:textId="6DD26F59" w:rsidR="0087208F" w:rsidRPr="00487EED" w:rsidRDefault="0087208F" w:rsidP="0087208F">
      <w:pPr>
        <w:rPr>
          <w:rFonts w:ascii="Comic Sans MS" w:hAnsi="Comic Sans MS"/>
          <w:sz w:val="32"/>
          <w:szCs w:val="32"/>
        </w:rPr>
      </w:pPr>
    </w:p>
    <w:sectPr w:rsidR="0087208F" w:rsidRPr="00487EED" w:rsidSect="00487EED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CB1"/>
    <w:multiLevelType w:val="hybridMultilevel"/>
    <w:tmpl w:val="3D7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0E01"/>
    <w:multiLevelType w:val="hybridMultilevel"/>
    <w:tmpl w:val="DEF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62AC"/>
    <w:multiLevelType w:val="hybridMultilevel"/>
    <w:tmpl w:val="B5FC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625A"/>
    <w:multiLevelType w:val="hybridMultilevel"/>
    <w:tmpl w:val="BEB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57FA7"/>
    <w:multiLevelType w:val="hybridMultilevel"/>
    <w:tmpl w:val="FB8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4739"/>
    <w:multiLevelType w:val="hybridMultilevel"/>
    <w:tmpl w:val="19F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067E"/>
    <w:multiLevelType w:val="hybridMultilevel"/>
    <w:tmpl w:val="81F6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A"/>
    <w:rsid w:val="00051926"/>
    <w:rsid w:val="00090ECB"/>
    <w:rsid w:val="000B17A7"/>
    <w:rsid w:val="001272B5"/>
    <w:rsid w:val="00164DFB"/>
    <w:rsid w:val="002218C2"/>
    <w:rsid w:val="002331D2"/>
    <w:rsid w:val="00247A06"/>
    <w:rsid w:val="00285741"/>
    <w:rsid w:val="002E62C0"/>
    <w:rsid w:val="003A120B"/>
    <w:rsid w:val="0042114A"/>
    <w:rsid w:val="00455064"/>
    <w:rsid w:val="00487EED"/>
    <w:rsid w:val="004C2ABB"/>
    <w:rsid w:val="004C3027"/>
    <w:rsid w:val="004D6924"/>
    <w:rsid w:val="004F6414"/>
    <w:rsid w:val="00503945"/>
    <w:rsid w:val="00517783"/>
    <w:rsid w:val="005622C7"/>
    <w:rsid w:val="007773DC"/>
    <w:rsid w:val="00790538"/>
    <w:rsid w:val="007B202E"/>
    <w:rsid w:val="0087208F"/>
    <w:rsid w:val="00926CF6"/>
    <w:rsid w:val="009B31F3"/>
    <w:rsid w:val="009D2D87"/>
    <w:rsid w:val="009F5079"/>
    <w:rsid w:val="00A04EE3"/>
    <w:rsid w:val="00A04F55"/>
    <w:rsid w:val="00A6033C"/>
    <w:rsid w:val="00AA35FC"/>
    <w:rsid w:val="00B65AF6"/>
    <w:rsid w:val="00BE2AF6"/>
    <w:rsid w:val="00C01A4C"/>
    <w:rsid w:val="00C52D51"/>
    <w:rsid w:val="00CE66DD"/>
    <w:rsid w:val="00CF5FA5"/>
    <w:rsid w:val="00D347CB"/>
    <w:rsid w:val="00DD221F"/>
    <w:rsid w:val="00DD5BAC"/>
    <w:rsid w:val="00DF1766"/>
    <w:rsid w:val="00E166C0"/>
    <w:rsid w:val="00ED7F85"/>
    <w:rsid w:val="00F04B3A"/>
    <w:rsid w:val="00F5206B"/>
    <w:rsid w:val="00FC7D56"/>
    <w:rsid w:val="3890F824"/>
    <w:rsid w:val="39B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A862279D494781A50CCE4E191B24" ma:contentTypeVersion="1" ma:contentTypeDescription="Create a new document." ma:contentTypeScope="" ma:versionID="552f26a22a30783192933d7b049b32b1">
  <xsd:schema xmlns:xsd="http://www.w3.org/2001/XMLSchema" xmlns:xs="http://www.w3.org/2001/XMLSchema" xmlns:p="http://schemas.microsoft.com/office/2006/metadata/properties" xmlns:ns2="1ecff6cd-70b3-4cba-864d-3f2c30887a3e" targetNamespace="http://schemas.microsoft.com/office/2006/metadata/properties" ma:root="true" ma:fieldsID="50ba53b21a358d8efe460199a26b50a1" ns2:_="">
    <xsd:import namespace="1ecff6cd-70b3-4cba-864d-3f2c30887a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f6cd-70b3-4cba-864d-3f2c30887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96F47-E6DC-4903-B0BA-8FEA0503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004EF-FAB8-4397-B68C-3BB06B7A0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5FC5F-2A8F-4596-A63E-1CACF986C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ff6cd-70b3-4cba-864d-3f2c30887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Kelly A.</dc:creator>
  <cp:lastModifiedBy>Karen Westhoff</cp:lastModifiedBy>
  <cp:revision>2</cp:revision>
  <cp:lastPrinted>2014-12-07T21:54:00Z</cp:lastPrinted>
  <dcterms:created xsi:type="dcterms:W3CDTF">2015-06-04T22:11:00Z</dcterms:created>
  <dcterms:modified xsi:type="dcterms:W3CDTF">2015-06-04T22:11:00Z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0x010100B93EA862279D494781A50CCE4E191B24</vt:lpwstr>
  </property>
</Properties>
</file>