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5943" w:rsidRDefault="00CA5943" w:rsidP="00CA5943">
      <w:pPr>
        <w:pStyle w:val="Header"/>
        <w:rPr>
          <w:noProof/>
          <w:sz w:val="40"/>
          <w:szCs w:val="40"/>
          <w:lang w:eastAsia="en-AU"/>
        </w:rPr>
      </w:pPr>
    </w:p>
    <w:p w:rsidR="00592DFD" w:rsidRDefault="00CA5943" w:rsidP="00CA5943">
      <w:pPr>
        <w:pStyle w:val="Header"/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-470079</wp:posOffset>
            </wp:positionH>
            <wp:positionV relativeFrom="paragraph">
              <wp:posOffset>125641</wp:posOffset>
            </wp:positionV>
            <wp:extent cx="1835240" cy="923622"/>
            <wp:effectExtent l="19050" t="0" r="0" b="0"/>
            <wp:wrapNone/>
            <wp:docPr id="42" name="Picture 42" descr="Z:\Positive Behaviour for Learning\SarahSmith\colour_logo_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:\Positive Behaviour for Learning\SarahSmith\colour_logo_smal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66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DBE" w:rsidRDefault="00D47DBE" w:rsidP="00592DFD">
      <w:pPr>
        <w:pStyle w:val="Header"/>
        <w:jc w:val="center"/>
        <w:rPr>
          <w:b/>
          <w:sz w:val="32"/>
          <w:szCs w:val="32"/>
        </w:rPr>
      </w:pPr>
    </w:p>
    <w:p w:rsidR="00D47DBE" w:rsidRDefault="00D47DBE" w:rsidP="00592DFD">
      <w:pPr>
        <w:pStyle w:val="Header"/>
        <w:jc w:val="center"/>
        <w:rPr>
          <w:b/>
          <w:sz w:val="32"/>
          <w:szCs w:val="32"/>
        </w:rPr>
      </w:pPr>
    </w:p>
    <w:p w:rsidR="00D47DBE" w:rsidRDefault="00D47DBE" w:rsidP="00592DFD">
      <w:pPr>
        <w:pStyle w:val="Header"/>
        <w:jc w:val="center"/>
        <w:rPr>
          <w:b/>
          <w:sz w:val="32"/>
          <w:szCs w:val="32"/>
        </w:rPr>
      </w:pPr>
    </w:p>
    <w:p w:rsidR="00D47DBE" w:rsidRDefault="00D47DBE" w:rsidP="00592DFD">
      <w:pPr>
        <w:pStyle w:val="Header"/>
        <w:jc w:val="center"/>
        <w:rPr>
          <w:b/>
          <w:sz w:val="32"/>
          <w:szCs w:val="32"/>
        </w:rPr>
      </w:pPr>
    </w:p>
    <w:p w:rsidR="00CA5943" w:rsidRPr="00CA5943" w:rsidRDefault="00592DFD" w:rsidP="00CA5943">
      <w:pPr>
        <w:pStyle w:val="Header"/>
        <w:jc w:val="center"/>
        <w:rPr>
          <w:rFonts w:asciiTheme="minorHAnsi" w:hAnsiTheme="minorHAnsi"/>
          <w:b/>
          <w:sz w:val="52"/>
          <w:szCs w:val="52"/>
        </w:rPr>
      </w:pPr>
      <w:r w:rsidRPr="00CA5943">
        <w:rPr>
          <w:rFonts w:asciiTheme="minorHAnsi" w:hAnsiTheme="minorHAnsi"/>
          <w:b/>
          <w:sz w:val="52"/>
          <w:szCs w:val="52"/>
        </w:rPr>
        <w:t>P</w:t>
      </w:r>
      <w:r w:rsidR="00CA5943">
        <w:rPr>
          <w:rFonts w:asciiTheme="minorHAnsi" w:hAnsiTheme="minorHAnsi"/>
          <w:b/>
          <w:sz w:val="52"/>
          <w:szCs w:val="52"/>
        </w:rPr>
        <w:t>ositive Behaviour for Learning</w:t>
      </w:r>
    </w:p>
    <w:p w:rsidR="00E31792" w:rsidRPr="00CA5943" w:rsidRDefault="00592DFD" w:rsidP="00CA5943">
      <w:pPr>
        <w:pStyle w:val="Header"/>
        <w:jc w:val="center"/>
        <w:rPr>
          <w:rFonts w:asciiTheme="minorHAnsi" w:hAnsiTheme="minorHAnsi"/>
          <w:b/>
          <w:sz w:val="48"/>
          <w:szCs w:val="48"/>
        </w:rPr>
      </w:pPr>
      <w:r w:rsidRPr="00CA5943">
        <w:rPr>
          <w:rFonts w:asciiTheme="minorHAnsi" w:hAnsiTheme="minorHAnsi"/>
          <w:b/>
          <w:sz w:val="48"/>
          <w:szCs w:val="48"/>
        </w:rPr>
        <w:t>3 Tiered Continuum of Support</w:t>
      </w:r>
    </w:p>
    <w:p w:rsidR="00D47DBE" w:rsidRDefault="00D47DBE" w:rsidP="000C2198">
      <w:pPr>
        <w:pStyle w:val="NoSpacing"/>
        <w:jc w:val="center"/>
        <w:rPr>
          <w:noProof/>
          <w:sz w:val="40"/>
          <w:szCs w:val="40"/>
          <w:lang w:eastAsia="en-AU"/>
        </w:rPr>
      </w:pPr>
    </w:p>
    <w:p w:rsidR="00D47DBE" w:rsidRDefault="00D47DBE" w:rsidP="000C2198">
      <w:pPr>
        <w:pStyle w:val="NoSpacing"/>
        <w:jc w:val="center"/>
        <w:rPr>
          <w:noProof/>
          <w:sz w:val="40"/>
          <w:szCs w:val="40"/>
          <w:lang w:eastAsia="en-AU"/>
        </w:rPr>
      </w:pPr>
    </w:p>
    <w:p w:rsidR="000C2198" w:rsidRDefault="00133951" w:rsidP="000C2198">
      <w:pPr>
        <w:pStyle w:val="NoSpacing"/>
        <w:jc w:val="center"/>
        <w:rPr>
          <w:noProof/>
          <w:sz w:val="40"/>
          <w:szCs w:val="40"/>
          <w:lang w:eastAsia="en-AU"/>
        </w:rPr>
      </w:pPr>
      <w:bookmarkStart w:id="0" w:name="_GoBack"/>
      <w:bookmarkEnd w:id="0"/>
      <w:r w:rsidRPr="00133951">
        <w:rPr>
          <w:noProof/>
          <w:sz w:val="28"/>
          <w:szCs w:val="28"/>
          <w:lang w:eastAsia="en-A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1" o:spid="_x0000_s1026" type="#_x0000_t202" style="position:absolute;left:0;text-align:left;margin-left:1.8pt;margin-top:21.4pt;width:150.95pt;height:55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" fillcolor="#95b3d7 [1940]" strokecolor="#95b3d7 [1940]" strokeweight="1pt">
            <v:fill color2="#dbe5f1 [660]" angle="135" focus="50%" type="gradient"/>
            <v:shadow on="t" color="#243f60 [1604]" opacity=".5" offset="1pt"/>
            <v:textbox style="mso-fit-shape-to-text:t">
              <w:txbxContent>
                <w:p w:rsidR="003C4DDF" w:rsidRPr="00382E46" w:rsidRDefault="003C4DDF" w:rsidP="00F868A1">
                  <w:pPr>
                    <w:spacing w:before="120" w:after="120"/>
                    <w:jc w:val="center"/>
                    <w:rPr>
                      <w:rFonts w:ascii="Comic Sans MS" w:hAnsi="Comic Sans MS"/>
                      <w:b/>
                      <w:color w:val="365F91" w:themeColor="accent1" w:themeShade="BF"/>
                    </w:rPr>
                  </w:pPr>
                  <w:r w:rsidRPr="00382E46">
                    <w:rPr>
                      <w:rFonts w:ascii="Comic Sans MS" w:hAnsi="Comic Sans MS"/>
                      <w:b/>
                      <w:color w:val="365F91" w:themeColor="accent1" w:themeShade="BF"/>
                    </w:rPr>
                    <w:t>Academic Enhancements &amp; Interventions</w:t>
                  </w:r>
                </w:p>
              </w:txbxContent>
            </v:textbox>
          </v:shape>
        </w:pict>
      </w:r>
      <w:r w:rsidRPr="00133951">
        <w:rPr>
          <w:noProof/>
          <w:sz w:val="40"/>
          <w:szCs w:val="40"/>
          <w:lang w:eastAsia="en-AU"/>
        </w:rPr>
        <w:pict>
          <v:shape id="Text Box 22" o:spid="_x0000_s1027" type="#_x0000_t202" style="position:absolute;left:0;text-align:left;margin-left:298.4pt;margin-top:21.45pt;width:151.5pt;height:55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" fillcolor="#b2a1c7 [1943]" strokecolor="#b2a1c7 [1943]" strokeweight="1pt">
            <v:fill color2="#e5dfec [663]" angle="135" focus="50%" type="gradient"/>
            <v:shadow on="t" color="#3f3151 [1607]" opacity=".5" offset="1pt"/>
            <v:textbox style="mso-fit-shape-to-text:t">
              <w:txbxContent>
                <w:p w:rsidR="003C4DDF" w:rsidRPr="00382E46" w:rsidRDefault="003C4DDF" w:rsidP="00F868A1">
                  <w:pPr>
                    <w:spacing w:before="120" w:after="120"/>
                    <w:jc w:val="center"/>
                    <w:rPr>
                      <w:rFonts w:ascii="Comic Sans MS" w:hAnsi="Comic Sans MS"/>
                      <w:b/>
                      <w:color w:val="5F497A" w:themeColor="accent4" w:themeShade="BF"/>
                    </w:rPr>
                  </w:pPr>
                  <w:r w:rsidRPr="00382E46">
                    <w:rPr>
                      <w:rFonts w:ascii="Comic Sans MS" w:hAnsi="Comic Sans MS"/>
                      <w:b/>
                      <w:color w:val="5F497A" w:themeColor="accent4" w:themeShade="BF"/>
                    </w:rPr>
                    <w:t>Behaviour Enhancements &amp; Interventions</w:t>
                  </w:r>
                </w:p>
              </w:txbxContent>
            </v:textbox>
          </v:shape>
        </w:pict>
      </w:r>
    </w:p>
    <w:p w:rsidR="000C2198" w:rsidRDefault="000C2198" w:rsidP="000C2198">
      <w:pPr>
        <w:pStyle w:val="NoSpacing"/>
        <w:jc w:val="center"/>
        <w:rPr>
          <w:noProof/>
          <w:sz w:val="40"/>
          <w:szCs w:val="40"/>
          <w:lang w:eastAsia="en-AU"/>
        </w:rPr>
      </w:pPr>
    </w:p>
    <w:p w:rsidR="000C2198" w:rsidRDefault="000C2198" w:rsidP="000C2198">
      <w:pPr>
        <w:pStyle w:val="NoSpacing"/>
        <w:jc w:val="center"/>
        <w:rPr>
          <w:noProof/>
          <w:sz w:val="40"/>
          <w:szCs w:val="40"/>
          <w:lang w:eastAsia="en-AU"/>
        </w:rPr>
      </w:pPr>
    </w:p>
    <w:p w:rsidR="000C2198" w:rsidRDefault="000C2198" w:rsidP="000C2198">
      <w:pPr>
        <w:pStyle w:val="NoSpacing"/>
        <w:jc w:val="center"/>
        <w:rPr>
          <w:noProof/>
          <w:sz w:val="40"/>
          <w:szCs w:val="40"/>
          <w:lang w:eastAsia="en-AU"/>
        </w:rPr>
      </w:pPr>
    </w:p>
    <w:p w:rsidR="000C2198" w:rsidRDefault="00133951" w:rsidP="000C2198">
      <w:pPr>
        <w:pStyle w:val="NoSpacing"/>
        <w:jc w:val="center"/>
        <w:rPr>
          <w:noProof/>
          <w:sz w:val="40"/>
          <w:szCs w:val="40"/>
          <w:lang w:eastAsia="en-AU"/>
        </w:rPr>
      </w:pPr>
      <w:r w:rsidRPr="00133951">
        <w:rPr>
          <w:noProof/>
          <w:sz w:val="40"/>
          <w:szCs w:val="40"/>
          <w:lang w:eastAsia="en-AU"/>
        </w:rPr>
        <w:pict>
          <v:shape id="Text Box 24" o:spid="_x0000_s1028" type="#_x0000_t202" style="position:absolute;left:0;text-align:left;margin-left:297.45pt;margin-top:20.5pt;width:151.4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CpKwIAAFk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">
            <v:textbox>
              <w:txbxContent>
                <w:p w:rsidR="003C4DDF" w:rsidRPr="00F868A1" w:rsidRDefault="003C4DDF" w:rsidP="00A42AF5">
                  <w:pPr>
                    <w:pStyle w:val="NoSpacing"/>
                    <w:rPr>
                      <w:b/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b/>
                      <w:color w:val="5F497A" w:themeColor="accent4" w:themeShade="BF"/>
                      <w:sz w:val="16"/>
                      <w:szCs w:val="16"/>
                    </w:rPr>
                    <w:t>Intensive &amp; Individualised Interventions</w:t>
                  </w:r>
                </w:p>
                <w:p w:rsidR="003C4DDF" w:rsidRPr="00F868A1" w:rsidRDefault="003C4DDF" w:rsidP="00A42AF5">
                  <w:pPr>
                    <w:pStyle w:val="NoSpacing"/>
                    <w:numPr>
                      <w:ilvl w:val="0"/>
                      <w:numId w:val="2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Individual Students</w:t>
                  </w:r>
                </w:p>
                <w:p w:rsidR="003C4DDF" w:rsidRPr="00F868A1" w:rsidRDefault="003C4DDF" w:rsidP="00A42AF5">
                  <w:pPr>
                    <w:pStyle w:val="NoSpacing"/>
                    <w:numPr>
                      <w:ilvl w:val="0"/>
                      <w:numId w:val="2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Assessment-based</w:t>
                  </w:r>
                </w:p>
                <w:p w:rsidR="003C4DDF" w:rsidRPr="00F868A1" w:rsidRDefault="003C4DDF" w:rsidP="00A42AF5">
                  <w:pPr>
                    <w:pStyle w:val="NoSpacing"/>
                    <w:numPr>
                      <w:ilvl w:val="0"/>
                      <w:numId w:val="2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Intense durable procedures</w:t>
                  </w:r>
                </w:p>
                <w:p w:rsidR="003C4DDF" w:rsidRDefault="003C4DDF" w:rsidP="00A42AF5">
                  <w:pPr>
                    <w:pStyle w:val="NoSpacing"/>
                    <w:ind w:left="720"/>
                  </w:pPr>
                </w:p>
              </w:txbxContent>
            </v:textbox>
          </v:shape>
        </w:pict>
      </w:r>
      <w:r w:rsidRPr="00133951">
        <w:rPr>
          <w:noProof/>
          <w:sz w:val="40"/>
          <w:szCs w:val="40"/>
          <w:lang w:eastAsia="en-AU"/>
        </w:rPr>
        <w:pict>
          <v:shape id="Text Box 23" o:spid="_x0000_s1029" type="#_x0000_t202" style="position:absolute;left:0;text-align:left;margin-left:.45pt;margin-top:20.5pt;width:151.4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">
            <v:textbox>
              <w:txbxContent>
                <w:p w:rsidR="003C4DDF" w:rsidRPr="00F868A1" w:rsidRDefault="003C4DDF" w:rsidP="007847E8">
                  <w:pPr>
                    <w:pStyle w:val="NoSpacing"/>
                    <w:rPr>
                      <w:b/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b/>
                      <w:color w:val="5F497A" w:themeColor="accent4" w:themeShade="BF"/>
                      <w:sz w:val="16"/>
                      <w:szCs w:val="16"/>
                    </w:rPr>
                    <w:t>Intensive &amp; Individualised Interventions</w:t>
                  </w:r>
                </w:p>
                <w:p w:rsidR="003C4DDF" w:rsidRPr="00F868A1" w:rsidRDefault="003C4DDF" w:rsidP="007847E8">
                  <w:pPr>
                    <w:pStyle w:val="NoSpacing"/>
                    <w:numPr>
                      <w:ilvl w:val="0"/>
                      <w:numId w:val="2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Individual Students</w:t>
                  </w:r>
                </w:p>
                <w:p w:rsidR="003C4DDF" w:rsidRPr="00F868A1" w:rsidRDefault="003C4DDF" w:rsidP="007847E8">
                  <w:pPr>
                    <w:pStyle w:val="NoSpacing"/>
                    <w:numPr>
                      <w:ilvl w:val="0"/>
                      <w:numId w:val="2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Assessment-based</w:t>
                  </w:r>
                </w:p>
                <w:p w:rsidR="003C4DDF" w:rsidRPr="00F868A1" w:rsidRDefault="003C4DDF" w:rsidP="007847E8">
                  <w:pPr>
                    <w:pStyle w:val="NoSpacing"/>
                    <w:numPr>
                      <w:ilvl w:val="0"/>
                      <w:numId w:val="2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Highly intensive</w:t>
                  </w:r>
                </w:p>
                <w:p w:rsidR="003C4DDF" w:rsidRPr="00F868A1" w:rsidRDefault="003C4DDF" w:rsidP="007847E8">
                  <w:pPr>
                    <w:pStyle w:val="NoSpacing"/>
                    <w:ind w:left="720"/>
                    <w:rPr>
                      <w:color w:val="5F497A" w:themeColor="accent4" w:themeShade="BF"/>
                    </w:rPr>
                  </w:pPr>
                </w:p>
              </w:txbxContent>
            </v:textbox>
          </v:shape>
        </w:pict>
      </w:r>
      <w:r w:rsidRPr="00133951">
        <w:rPr>
          <w:noProof/>
          <w:sz w:val="40"/>
          <w:szCs w:val="40"/>
          <w:lang w:eastAsia="en-AU"/>
        </w:rPr>
        <w:pict>
          <v:shape id="Text Box 27" o:spid="_x0000_s1030" type="#_x0000_t202" style="position:absolute;left:0;text-align:left;margin-left:.45pt;margin-top:85pt;width:151.4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VwLQIAAFk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">
            <v:textbox>
              <w:txbxContent>
                <w:p w:rsidR="003C4DDF" w:rsidRPr="00F868A1" w:rsidRDefault="003C4DDF" w:rsidP="00A42AF5">
                  <w:pPr>
                    <w:pStyle w:val="NoSpacing"/>
                    <w:rPr>
                      <w:b/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b/>
                      <w:color w:val="5F497A" w:themeColor="accent4" w:themeShade="BF"/>
                      <w:sz w:val="16"/>
                      <w:szCs w:val="16"/>
                    </w:rPr>
                    <w:t>Targeted</w:t>
                  </w:r>
                  <w:r>
                    <w:rPr>
                      <w:b/>
                      <w:color w:val="5F497A" w:themeColor="accent4" w:themeShade="BF"/>
                      <w:sz w:val="16"/>
                      <w:szCs w:val="16"/>
                    </w:rPr>
                    <w:t xml:space="preserve"> Enhancement &amp;</w:t>
                  </w:r>
                  <w:r w:rsidRPr="00F868A1">
                    <w:rPr>
                      <w:b/>
                      <w:color w:val="5F497A" w:themeColor="accent4" w:themeShade="BF"/>
                      <w:sz w:val="16"/>
                      <w:szCs w:val="16"/>
                    </w:rPr>
                    <w:t xml:space="preserve"> Intervention</w:t>
                  </w:r>
                </w:p>
                <w:p w:rsidR="003C4DDF" w:rsidRPr="00F868A1" w:rsidRDefault="003C4DDF" w:rsidP="00A42AF5">
                  <w:pPr>
                    <w:pStyle w:val="NoSpacing"/>
                    <w:numPr>
                      <w:ilvl w:val="0"/>
                      <w:numId w:val="3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Some students (at risk)</w:t>
                  </w:r>
                </w:p>
                <w:p w:rsidR="003C4DDF" w:rsidRPr="00F868A1" w:rsidRDefault="003C4DDF" w:rsidP="00A42AF5">
                  <w:pPr>
                    <w:pStyle w:val="NoSpacing"/>
                    <w:numPr>
                      <w:ilvl w:val="0"/>
                      <w:numId w:val="3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High efficiency</w:t>
                  </w:r>
                </w:p>
                <w:p w:rsidR="003C4DDF" w:rsidRPr="00F868A1" w:rsidRDefault="003C4DDF" w:rsidP="00A42AF5">
                  <w:pPr>
                    <w:pStyle w:val="NoSpacing"/>
                    <w:numPr>
                      <w:ilvl w:val="0"/>
                      <w:numId w:val="3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Rapid Response</w:t>
                  </w:r>
                </w:p>
              </w:txbxContent>
            </v:textbox>
          </v:shape>
        </w:pict>
      </w:r>
      <w:r w:rsidRPr="00133951">
        <w:rPr>
          <w:noProof/>
          <w:sz w:val="40"/>
          <w:szCs w:val="40"/>
          <w:lang w:eastAsia="en-AU"/>
        </w:rPr>
        <w:pict>
          <v:shape id="Text Box 29" o:spid="_x0000_s1031" type="#_x0000_t202" style="position:absolute;left:0;text-align:left;margin-left:.45pt;margin-top:150.25pt;width:151.4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">
            <v:textbox>
              <w:txbxContent>
                <w:p w:rsidR="003C4DDF" w:rsidRPr="00F868A1" w:rsidRDefault="003C4DDF" w:rsidP="00252809">
                  <w:pPr>
                    <w:pStyle w:val="NoSpacing"/>
                    <w:rPr>
                      <w:b/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b/>
                      <w:color w:val="5F497A" w:themeColor="accent4" w:themeShade="BF"/>
                      <w:sz w:val="16"/>
                      <w:szCs w:val="16"/>
                    </w:rPr>
                    <w:t xml:space="preserve">Universal </w:t>
                  </w:r>
                  <w:r>
                    <w:rPr>
                      <w:b/>
                      <w:color w:val="5F497A" w:themeColor="accent4" w:themeShade="BF"/>
                      <w:sz w:val="16"/>
                      <w:szCs w:val="16"/>
                    </w:rPr>
                    <w:t xml:space="preserve">Enhancement &amp; </w:t>
                  </w:r>
                  <w:r w:rsidRPr="00F868A1">
                    <w:rPr>
                      <w:b/>
                      <w:color w:val="5F497A" w:themeColor="accent4" w:themeShade="BF"/>
                      <w:sz w:val="16"/>
                      <w:szCs w:val="16"/>
                    </w:rPr>
                    <w:t>Prevention</w:t>
                  </w:r>
                </w:p>
                <w:p w:rsidR="003C4DDF" w:rsidRPr="00F868A1" w:rsidRDefault="003C4DDF" w:rsidP="00252809">
                  <w:pPr>
                    <w:pStyle w:val="NoSpacing"/>
                    <w:numPr>
                      <w:ilvl w:val="0"/>
                      <w:numId w:val="4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All settings, all students</w:t>
                  </w:r>
                </w:p>
                <w:p w:rsidR="003C4DDF" w:rsidRPr="00F868A1" w:rsidRDefault="003C4DDF" w:rsidP="00252809">
                  <w:pPr>
                    <w:pStyle w:val="NoSpacing"/>
                    <w:numPr>
                      <w:ilvl w:val="0"/>
                      <w:numId w:val="4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Preventative, proactive</w:t>
                  </w:r>
                </w:p>
              </w:txbxContent>
            </v:textbox>
          </v:shape>
        </w:pict>
      </w:r>
      <w:r w:rsidRPr="00133951">
        <w:rPr>
          <w:noProof/>
          <w:sz w:val="40"/>
          <w:szCs w:val="40"/>
          <w:lang w:eastAsia="en-AU"/>
        </w:rPr>
        <w:pict>
          <v:group id="Group 22" o:spid="_x0000_s1032" style="position:absolute;left:0;text-align:left;margin-left:124.6pt;margin-top:15.55pt;width:201.05pt;height:261.15pt;z-index:-251642880" coordorigin="24764,10913" coordsize="41910,46752" wrapcoords="10558 -62 -161 21413 -161 21600 21841 21600 11041 -62 10558 -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">
            <v:group id="Group 24" o:spid="_x0000_s1033" style="position:absolute;left:42158;top:10913;width:7123;height:9089" coordorigin="42158,10913" coordsize="7122,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Trapezoid 31" o:spid="_x0000_s1034" style="position:absolute;left:42158;top:10913;width:7123;height:7946;visibility:visible;mso-wrap-style:square;v-text-anchor:top" coordsize="712249,79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KS8QA&#10;AADbAAAADwAAAGRycy9kb3ducmV2LnhtbESPS2vDMBCE74X8B7GB3GrZDQ3BiRJCoLTXusUht8Va&#10;PxJrZSz50f76qlDocZiZb5j9cTatGKl3jWUFSRSDIC6sbrhS8Pnx8rgF4TyyxtYyKfgiB8fD4mGP&#10;qbYTv9OY+UoECLsUFdTed6mUrqjJoItsRxy80vYGfZB9JXWPU4CbVj7F8UYabDgs1NjRuabing1G&#10;QbPJL9nwfL0VZTl/X/MkyYbXVqnVcj7tQHia/X/4r/2mFawT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2ykvEAAAA2wAAAA8AAAAAAAAAAAAAAAAAmAIAAGRycy9k&#10;b3ducmV2LnhtbFBLBQYAAAAABAAEAPUAAACJAwAAAAA=&#10;" path="m0,794538l356125,,356125,,712249,794538,,794538xe" fillcolor="red" strokecolor="white [3201]" strokeweight="2pt">
                <v:path arrowok="t" o:connecttype="custom" o:connectlocs="0,794538;356125,0;356125,0;712249,794538;0,794538" o:connectangles="0,0,0,0,0"/>
              </v:shape>
              <v:rect id="Trapezoid 4" o:spid="_x0000_s1035" style="position:absolute;left:42158;top:10913;width:7123;height:9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RKsEA&#10;AADbAAAADwAAAGRycy9kb3ducmV2LnhtbESP0YrCMBRE3wX/IVxh3zRtF0SqUXRBdt/E6gdcmmtb&#10;TW66TbTdv98Igo/DzJxhVpvBGvGgzjeOFaSzBARx6XTDlYLzaT9dgPABWaNxTAr+yMNmPR6tMNeu&#10;5yM9ilCJCGGfo4I6hDaX0pc1WfQz1xJH7+I6iyHKrpK6wz7CrZFZksylxYbjQo0tfdVU3oq7VaDn&#10;/Xd6/U1dYU6ZOSS7w26RSqU+JsN2CSLQEN7hV/tHK/jM4P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0SrBAAAA2wAAAA8AAAAAAAAAAAAAAAAAmAIAAGRycy9kb3du&#10;cmV2LnhtbFBLBQYAAAAABAAEAPUAAACGAwAAAAA=&#10;" filled="f" stroked="f">
                <v:textbox inset="1.8pt,1.8pt,1.8pt,1.8pt">
                  <w:txbxContent>
                    <w:p w:rsidR="00937CAD" w:rsidRDefault="00937CAD" w:rsidP="00937CAD">
                      <w:pPr>
                        <w:pStyle w:val="NormalWeb"/>
                        <w:spacing w:before="0" w:beforeAutospacing="0" w:after="151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37CAD" w:rsidRDefault="00937CAD" w:rsidP="00937CAD">
                      <w:pPr>
                        <w:pStyle w:val="NormalWeb"/>
                        <w:spacing w:before="0" w:beforeAutospacing="0" w:after="151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1-5%</w:t>
                      </w:r>
                    </w:p>
                  </w:txbxContent>
                </v:textbox>
              </v:rect>
            </v:group>
            <v:group id="Group 25" o:spid="_x0000_s1036" style="position:absolute;left:37173;top:18859;width:17093;height:11122" coordorigin="37173,18859" coordsize="17093,1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Trapezoid 29" o:spid="_x0000_s1037" style="position:absolute;left:37173;top:18859;width:17093;height:11122;visibility:visible;mso-wrap-style:square;v-text-anchor:top" coordsize="1709300,1112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JFMIA&#10;AADbAAAADwAAAGRycy9kb3ducmV2LnhtbESPUWvCMBSF3wX/Q7jC3myqyNg6o2yDwUAYLPoDLs21&#10;KWtuapO12b9fBMHHwznnO5ztPrlOjDSE1rOCVVGCIK69ablRcDp+LJ9AhIhssPNMCv4owH43n22x&#10;Mn7ibxp1bESGcKhQgY2xr6QMtSWHofA9cfbOfnAYsxwaaQacMtx1cl2Wj9Jhy3nBYk/vluof/esU&#10;+PNG99bReCB9mfTXW9qcZFLqYZFeX0BESvEevrU/jYL1M1y/5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MkUwgAAANsAAAAPAAAAAAAAAAAAAAAAAJgCAABkcnMvZG93&#10;bnJldi54bWxQSwUGAAAAAAQABAD1AAAAhwMAAAAA&#10;" path="m0,1112242l498529,,1210771,,1709300,1112242,,1112242xe" fillcolor="yellow" strokecolor="white [3201]" strokeweight="2pt">
                <v:path arrowok="t" o:connecttype="custom" o:connectlocs="0,1112242;498529,0;1210771,0;1709300,1112242;0,1112242" o:connectangles="0,0,0,0,0"/>
              </v:shape>
              <v:rect id="Trapezoid 6" o:spid="_x0000_s1038" style="position:absolute;left:40164;top:18859;width:11111;height:11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g6sEA&#10;AADbAAAADwAAAGRycy9kb3ducmV2LnhtbERPTWvCQBC9F/oflil4KbpRS5HUVVpBUPBi2kKPQ3aa&#10;DWZn0+wa4793DkKPj/e9XA++UT11sQ5sYDrJQBGXwdZcGfj63I4XoGJCttgEJgNXirBePT4sMbfh&#10;wkfqi1QpCeGYowGXUptrHUtHHuMktMTC/YbOYxLYVdp2eJFw3+hZlr1qjzVLg8OWNo7KU3H2Bubu&#10;47s+/djQvzwfsnOxP/55dsaMnob3N1CJhvQvvrt3VnyyXr7I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24OrBAAAA2wAAAA8AAAAAAAAAAAAAAAAAmAIAAGRycy9kb3du&#10;cmV2LnhtbFBLBQYAAAAABAAEAPUAAACGAwAAAAA=&#10;" filled="f" stroked="f">
                <v:textbox inset="1.6pt,1.6pt,1.6pt,1.6pt">
                  <w:txbxContent>
                    <w:p w:rsidR="00937CAD" w:rsidRDefault="00937CAD" w:rsidP="00937CAD">
                      <w:pPr>
                        <w:pStyle w:val="NormalWeb"/>
                        <w:spacing w:before="0" w:beforeAutospacing="0" w:after="134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5-10%</w:t>
                      </w:r>
                    </w:p>
                  </w:txbxContent>
                </v:textbox>
              </v:rect>
            </v:group>
            <v:group id="Group 26" o:spid="_x0000_s1039" style="position:absolute;left:24764;top:29981;width:41911;height:27685" coordorigin="24764,29981" coordsize="41910,27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Trapezoid 27" o:spid="_x0000_s1040" style="position:absolute;left:24764;top:29981;width:41911;height:27685;visibility:visible;mso-wrap-style:square;v-text-anchor:top" coordsize="4191008,276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y48UA&#10;AADbAAAADwAAAGRycy9kb3ducmV2LnhtbESPQWuDQBSE74X8h+UFemvW5KCJzSptaUFILtH8gIf7&#10;qlL3rXG3ifbXdwOFHoeZ+YbZ55PpxZVG11lWsF5FIIhrqztuFJyrj6ctCOeRNfaWScFMDvJs8bDH&#10;VNsbn+ha+kYECLsUFbTeD6mUrm7JoFvZgTh4n3Y06IMcG6lHvAW46eUmimJpsOOw0OJAby3VX+W3&#10;UVDUP0k5O/dKx2p3aY7xeXs4vSv1uJxenkF4mvx/+K9daAWbBO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vLjxQAAANsAAAAPAAAAAAAAAAAAAAAAAJgCAABkcnMv&#10;ZG93bnJldi54bWxQSwUGAAAAAAQABAD1AAAAigMAAAAA&#10;" path="m0,2768425l1240863,,2950145,,4191008,2768425,,2768425xe" fillcolor="#00b050" strokecolor="white [3201]" strokeweight="2pt">
                <v:path arrowok="t" o:connecttype="custom" o:connectlocs="0,2768425;1240863,0;2950145,0;4191008,2768425;0,2768425" o:connectangles="0,0,0,0,0"/>
              </v:shape>
              <v:rect id="Trapezoid 8" o:spid="_x0000_s1041" style="position:absolute;left:32099;top:29981;width:27241;height:27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6McIA&#10;AADbAAAADwAAAGRycy9kb3ducmV2LnhtbERPz2vCMBS+C/sfwhvsIjZdJzJqo7jBYINdrA48Pppn&#10;U2xeahPb7r9fDgOPH9/vYjvZVgzU+8axguckBUFcOd1wreB4+Fi8gvABWWPrmBT8koft5mFWYK7d&#10;yHsaylCLGMI+RwUmhC6X0leGLPrEdcSRO7veYoiwr6XucYzhtpVZmq6kxYZjg8GO3g1Vl/JmFbyY&#10;t5/mctJuWM6/01v5tb9aNko9PU67NYhAU7iL/92fWkEW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XoxwgAAANsAAAAPAAAAAAAAAAAAAAAAAJgCAABkcnMvZG93&#10;bnJldi54bWxQSwUGAAAAAAQABAD1AAAAhwMAAAAA&#10;" filled="f" stroked="f">
                <v:textbox inset="1.6pt,1.6pt,1.6pt,1.6pt">
                  <w:txbxContent>
                    <w:p w:rsidR="00937CAD" w:rsidRDefault="00937CAD" w:rsidP="00937CAD">
                      <w:pPr>
                        <w:pStyle w:val="NormalWeb"/>
                        <w:spacing w:before="0" w:beforeAutospacing="0" w:after="134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80-90%</w:t>
                      </w:r>
                    </w:p>
                  </w:txbxContent>
                </v:textbox>
              </v:rect>
            </v:group>
            <w10:wrap type="tight"/>
          </v:group>
        </w:pict>
      </w:r>
    </w:p>
    <w:p w:rsidR="000C2198" w:rsidRDefault="00133951" w:rsidP="000C2198">
      <w:pPr>
        <w:pStyle w:val="NoSpacing"/>
        <w:jc w:val="center"/>
        <w:rPr>
          <w:noProof/>
          <w:sz w:val="40"/>
          <w:szCs w:val="40"/>
          <w:lang w:eastAsia="en-AU"/>
        </w:rPr>
      </w:pPr>
      <w:r w:rsidRPr="00133951">
        <w:rPr>
          <w:noProof/>
          <w:sz w:val="40"/>
          <w:szCs w:val="40"/>
          <w:lang w:eastAsia="en-AU"/>
        </w:rPr>
        <w:pict>
          <v:shapetype id="_x0000_t94" coordsize="21600,21600" o:spt="94" adj="16200,5400" path="m@0,0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25" o:spid="_x0000_s1062" type="#_x0000_t94" style="position:absolute;left:0;text-align:left;margin-left:183pt;margin-top:5.85pt;width:24pt;height:20.2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" fillcolor="red"/>
        </w:pict>
      </w:r>
      <w:r w:rsidRPr="00133951">
        <w:rPr>
          <w:noProof/>
          <w:sz w:val="40"/>
          <w:szCs w:val="40"/>
          <w:lang w:eastAsia="en-AU"/>
        </w:rPr>
        <w:pict>
          <v:shape id="AutoShape 32" o:spid="_x0000_s1061" type="#_x0000_t94" style="position:absolute;left:0;text-align:left;margin-left:261.25pt;margin-top:66.6pt;width:24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" fillcolor="yellow"/>
        </w:pict>
      </w:r>
      <w:r w:rsidRPr="00133951">
        <w:rPr>
          <w:noProof/>
          <w:sz w:val="40"/>
          <w:szCs w:val="40"/>
          <w:lang w:eastAsia="en-AU"/>
        </w:rPr>
        <w:pict>
          <v:shape id="AutoShape 26" o:spid="_x0000_s1060" type="#_x0000_t94" style="position:absolute;left:0;text-align:left;margin-left:243pt;margin-top:5.85pt;width:24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" fillcolor="red"/>
        </w:pict>
      </w:r>
      <w:r w:rsidRPr="00133951">
        <w:rPr>
          <w:noProof/>
          <w:sz w:val="40"/>
          <w:szCs w:val="40"/>
          <w:lang w:eastAsia="en-AU"/>
        </w:rPr>
        <w:pict>
          <v:shape id="AutoShape 33" o:spid="_x0000_s1059" type="#_x0000_t94" style="position:absolute;left:0;text-align:left;margin-left:168.75pt;margin-top:62.85pt;width:24pt;height:20.2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" fillcolor="yellow"/>
        </w:pict>
      </w:r>
      <w:r w:rsidRPr="00133951">
        <w:rPr>
          <w:noProof/>
          <w:sz w:val="40"/>
          <w:szCs w:val="40"/>
          <w:lang w:eastAsia="en-AU"/>
        </w:rPr>
        <w:pict>
          <v:shape id="AutoShape 35" o:spid="_x0000_s1058" type="#_x0000_t94" style="position:absolute;left:0;text-align:left;margin-left:159pt;margin-top:131.85pt;width:24pt;height:19.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" fillcolor="#00b050"/>
        </w:pict>
      </w:r>
      <w:r w:rsidRPr="00133951">
        <w:rPr>
          <w:noProof/>
          <w:sz w:val="40"/>
          <w:szCs w:val="40"/>
          <w:lang w:eastAsia="en-AU"/>
        </w:rPr>
        <w:pict>
          <v:shape id="AutoShape 34" o:spid="_x0000_s1057" type="#_x0000_t94" style="position:absolute;left:0;text-align:left;margin-left:267.5pt;margin-top:131.85pt;width:24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" fillcolor="#00b050"/>
        </w:pict>
      </w:r>
    </w:p>
    <w:p w:rsidR="000C2198" w:rsidRDefault="000C2198" w:rsidP="000C2198">
      <w:pPr>
        <w:pStyle w:val="NoSpacing"/>
        <w:jc w:val="center"/>
        <w:rPr>
          <w:noProof/>
          <w:sz w:val="40"/>
          <w:szCs w:val="40"/>
          <w:lang w:eastAsia="en-AU"/>
        </w:rPr>
      </w:pPr>
    </w:p>
    <w:p w:rsidR="000C2198" w:rsidRDefault="00133951" w:rsidP="000C2198">
      <w:pPr>
        <w:pStyle w:val="NoSpacing"/>
        <w:jc w:val="center"/>
        <w:rPr>
          <w:noProof/>
          <w:sz w:val="40"/>
          <w:szCs w:val="40"/>
          <w:lang w:eastAsia="en-AU"/>
        </w:rPr>
      </w:pPr>
      <w:r w:rsidRPr="00133951">
        <w:rPr>
          <w:noProof/>
          <w:sz w:val="40"/>
          <w:szCs w:val="40"/>
          <w:lang w:eastAsia="en-AU"/>
        </w:rPr>
        <w:pict>
          <v:shape id="Text Box 30" o:spid="_x0000_s1042" type="#_x0000_t202" style="position:absolute;left:0;text-align:left;margin-left:297.5pt;margin-top:77pt;width:151.4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">
            <v:textbox>
              <w:txbxContent>
                <w:p w:rsidR="003C4DDF" w:rsidRPr="00F868A1" w:rsidRDefault="003C4DDF" w:rsidP="00252809">
                  <w:pPr>
                    <w:pStyle w:val="NoSpacing"/>
                    <w:rPr>
                      <w:b/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b/>
                      <w:color w:val="5F497A" w:themeColor="accent4" w:themeShade="BF"/>
                      <w:sz w:val="16"/>
                      <w:szCs w:val="16"/>
                    </w:rPr>
                    <w:t xml:space="preserve">Universal </w:t>
                  </w:r>
                  <w:r>
                    <w:rPr>
                      <w:b/>
                      <w:color w:val="5F497A" w:themeColor="accent4" w:themeShade="BF"/>
                      <w:sz w:val="16"/>
                      <w:szCs w:val="16"/>
                    </w:rPr>
                    <w:t xml:space="preserve">Enhancement &amp; </w:t>
                  </w:r>
                  <w:r w:rsidRPr="00F868A1">
                    <w:rPr>
                      <w:b/>
                      <w:color w:val="5F497A" w:themeColor="accent4" w:themeShade="BF"/>
                      <w:sz w:val="16"/>
                      <w:szCs w:val="16"/>
                    </w:rPr>
                    <w:t>Prevention</w:t>
                  </w:r>
                </w:p>
                <w:p w:rsidR="003C4DDF" w:rsidRPr="00F868A1" w:rsidRDefault="003C4DDF" w:rsidP="00252809">
                  <w:pPr>
                    <w:pStyle w:val="NoSpacing"/>
                    <w:numPr>
                      <w:ilvl w:val="0"/>
                      <w:numId w:val="4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All settings, all students</w:t>
                  </w:r>
                </w:p>
                <w:p w:rsidR="003C4DDF" w:rsidRPr="00F868A1" w:rsidRDefault="003C4DDF" w:rsidP="00252809">
                  <w:pPr>
                    <w:pStyle w:val="NoSpacing"/>
                    <w:numPr>
                      <w:ilvl w:val="0"/>
                      <w:numId w:val="4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Preventative, proactive</w:t>
                  </w:r>
                </w:p>
              </w:txbxContent>
            </v:textbox>
          </v:shape>
        </w:pict>
      </w:r>
      <w:r w:rsidRPr="00133951">
        <w:rPr>
          <w:noProof/>
          <w:sz w:val="40"/>
          <w:szCs w:val="40"/>
          <w:lang w:eastAsia="en-AU"/>
        </w:rPr>
        <w:pict>
          <v:shape id="Text Box 28" o:spid="_x0000_s1043" type="#_x0000_t202" style="position:absolute;left:0;text-align:left;margin-left:297.5pt;margin-top:11.75pt;width:151.4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">
            <v:textbox>
              <w:txbxContent>
                <w:p w:rsidR="003C4DDF" w:rsidRPr="00F868A1" w:rsidRDefault="003C4DDF" w:rsidP="00A42AF5">
                  <w:pPr>
                    <w:pStyle w:val="NoSpacing"/>
                    <w:rPr>
                      <w:b/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b/>
                      <w:color w:val="5F497A" w:themeColor="accent4" w:themeShade="BF"/>
                      <w:sz w:val="16"/>
                      <w:szCs w:val="16"/>
                    </w:rPr>
                    <w:t>Targeted</w:t>
                  </w:r>
                  <w:r>
                    <w:rPr>
                      <w:b/>
                      <w:color w:val="5F497A" w:themeColor="accent4" w:themeShade="BF"/>
                      <w:sz w:val="16"/>
                      <w:szCs w:val="16"/>
                    </w:rPr>
                    <w:t xml:space="preserve"> Enhancement &amp;</w:t>
                  </w:r>
                  <w:r w:rsidRPr="00F868A1">
                    <w:rPr>
                      <w:b/>
                      <w:color w:val="5F497A" w:themeColor="accent4" w:themeShade="BF"/>
                      <w:sz w:val="16"/>
                      <w:szCs w:val="16"/>
                    </w:rPr>
                    <w:t xml:space="preserve"> Intervention</w:t>
                  </w:r>
                </w:p>
                <w:p w:rsidR="003C4DDF" w:rsidRPr="00F868A1" w:rsidRDefault="003C4DDF" w:rsidP="00A42AF5">
                  <w:pPr>
                    <w:pStyle w:val="NoSpacing"/>
                    <w:numPr>
                      <w:ilvl w:val="0"/>
                      <w:numId w:val="3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Some students (at risk)</w:t>
                  </w:r>
                </w:p>
                <w:p w:rsidR="003C4DDF" w:rsidRPr="00F868A1" w:rsidRDefault="003C4DDF" w:rsidP="00A42AF5">
                  <w:pPr>
                    <w:pStyle w:val="NoSpacing"/>
                    <w:numPr>
                      <w:ilvl w:val="0"/>
                      <w:numId w:val="3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High efficiency</w:t>
                  </w:r>
                </w:p>
                <w:p w:rsidR="003C4DDF" w:rsidRPr="00F868A1" w:rsidRDefault="003C4DDF" w:rsidP="00A42AF5">
                  <w:pPr>
                    <w:pStyle w:val="NoSpacing"/>
                    <w:numPr>
                      <w:ilvl w:val="0"/>
                      <w:numId w:val="3"/>
                    </w:numPr>
                    <w:rPr>
                      <w:color w:val="5F497A" w:themeColor="accent4" w:themeShade="BF"/>
                      <w:sz w:val="16"/>
                      <w:szCs w:val="16"/>
                    </w:rPr>
                  </w:pPr>
                  <w:r w:rsidRPr="00F868A1">
                    <w:rPr>
                      <w:color w:val="5F497A" w:themeColor="accent4" w:themeShade="BF"/>
                      <w:sz w:val="16"/>
                      <w:szCs w:val="16"/>
                    </w:rPr>
                    <w:t>Rapid Response</w:t>
                  </w:r>
                </w:p>
              </w:txbxContent>
            </v:textbox>
          </v:shape>
        </w:pict>
      </w:r>
    </w:p>
    <w:p w:rsidR="000C2198" w:rsidRDefault="000C2198" w:rsidP="000C2198">
      <w:pPr>
        <w:pStyle w:val="NoSpacing"/>
        <w:jc w:val="center"/>
        <w:rPr>
          <w:noProof/>
          <w:sz w:val="40"/>
          <w:szCs w:val="40"/>
          <w:lang w:eastAsia="en-AU"/>
        </w:rPr>
      </w:pPr>
    </w:p>
    <w:p w:rsidR="000C2198" w:rsidRDefault="000C2198" w:rsidP="000C2198">
      <w:pPr>
        <w:pStyle w:val="NoSpacing"/>
        <w:jc w:val="center"/>
        <w:rPr>
          <w:noProof/>
          <w:sz w:val="40"/>
          <w:szCs w:val="40"/>
          <w:lang w:eastAsia="en-AU"/>
        </w:rPr>
      </w:pPr>
    </w:p>
    <w:p w:rsidR="000C2198" w:rsidRDefault="000C2198" w:rsidP="000C2198">
      <w:pPr>
        <w:pStyle w:val="NoSpacing"/>
        <w:jc w:val="center"/>
        <w:rPr>
          <w:noProof/>
          <w:sz w:val="40"/>
          <w:szCs w:val="40"/>
          <w:lang w:eastAsia="en-AU"/>
        </w:rPr>
      </w:pPr>
    </w:p>
    <w:p w:rsidR="000C2198" w:rsidRDefault="000C2198" w:rsidP="000C2198">
      <w:pPr>
        <w:pStyle w:val="NoSpacing"/>
        <w:jc w:val="center"/>
        <w:rPr>
          <w:noProof/>
          <w:sz w:val="40"/>
          <w:szCs w:val="40"/>
          <w:lang w:eastAsia="en-AU"/>
        </w:rPr>
      </w:pPr>
    </w:p>
    <w:p w:rsidR="000C2198" w:rsidRDefault="000C2198" w:rsidP="000C2198">
      <w:pPr>
        <w:pStyle w:val="NoSpacing"/>
        <w:jc w:val="center"/>
        <w:rPr>
          <w:noProof/>
          <w:sz w:val="40"/>
          <w:szCs w:val="40"/>
          <w:lang w:eastAsia="en-AU"/>
        </w:rPr>
      </w:pPr>
    </w:p>
    <w:p w:rsidR="000C2198" w:rsidRDefault="000C2198" w:rsidP="000C2198">
      <w:pPr>
        <w:pStyle w:val="NoSpacing"/>
        <w:jc w:val="center"/>
        <w:rPr>
          <w:noProof/>
          <w:sz w:val="40"/>
          <w:szCs w:val="40"/>
          <w:lang w:eastAsia="en-AU"/>
        </w:rPr>
      </w:pPr>
    </w:p>
    <w:p w:rsidR="000C2198" w:rsidRDefault="000C2198" w:rsidP="00FD15A1">
      <w:pPr>
        <w:pStyle w:val="NoSpacing"/>
        <w:rPr>
          <w:noProof/>
          <w:sz w:val="40"/>
          <w:szCs w:val="40"/>
          <w:lang w:eastAsia="en-AU"/>
        </w:rPr>
      </w:pPr>
    </w:p>
    <w:p w:rsidR="00382E46" w:rsidRDefault="00382E46">
      <w:pPr>
        <w:spacing w:after="0" w:line="240" w:lineRule="auto"/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32"/>
          <w:szCs w:val="32"/>
          <w:lang w:eastAsia="en-AU"/>
        </w:rPr>
        <w:br w:type="page"/>
      </w:r>
    </w:p>
    <w:p w:rsidR="00592DFD" w:rsidRDefault="00592DFD" w:rsidP="00382E46">
      <w:pPr>
        <w:pStyle w:val="NoSpacing"/>
        <w:rPr>
          <w:rFonts w:ascii="Comic Sans MS" w:hAnsi="Comic Sans MS"/>
          <w:b/>
          <w:noProof/>
          <w:sz w:val="28"/>
          <w:szCs w:val="28"/>
          <w:lang w:eastAsia="en-AU"/>
        </w:rPr>
      </w:pPr>
    </w:p>
    <w:p w:rsidR="00F03E46" w:rsidRPr="0066025B" w:rsidRDefault="00F03E46" w:rsidP="0066025B">
      <w:pPr>
        <w:pStyle w:val="NoSpacing"/>
        <w:jc w:val="center"/>
        <w:rPr>
          <w:rFonts w:ascii="Comic Sans MS" w:hAnsi="Comic Sans MS"/>
          <w:b/>
          <w:noProof/>
          <w:sz w:val="24"/>
          <w:szCs w:val="28"/>
          <w:lang w:eastAsia="en-AU"/>
        </w:rPr>
      </w:pPr>
      <w:r w:rsidRPr="0066025B">
        <w:rPr>
          <w:rFonts w:ascii="Comic Sans MS" w:hAnsi="Comic Sans MS"/>
          <w:b/>
          <w:noProof/>
          <w:sz w:val="24"/>
          <w:szCs w:val="28"/>
          <w:lang w:eastAsia="en-AU"/>
        </w:rPr>
        <w:t xml:space="preserve">Positive Behaviour for Learning </w:t>
      </w:r>
      <w:r w:rsidR="0092590F" w:rsidRPr="0066025B">
        <w:rPr>
          <w:rFonts w:ascii="Comic Sans MS" w:hAnsi="Comic Sans MS"/>
          <w:b/>
          <w:noProof/>
          <w:sz w:val="24"/>
          <w:szCs w:val="28"/>
          <w:lang w:eastAsia="en-AU"/>
        </w:rPr>
        <w:t xml:space="preserve">Enhancements &amp; </w:t>
      </w:r>
      <w:r w:rsidRPr="0066025B">
        <w:rPr>
          <w:rFonts w:ascii="Comic Sans MS" w:hAnsi="Comic Sans MS"/>
          <w:b/>
          <w:noProof/>
          <w:sz w:val="24"/>
          <w:szCs w:val="28"/>
          <w:lang w:eastAsia="en-AU"/>
        </w:rPr>
        <w:t>Interventions</w:t>
      </w:r>
    </w:p>
    <w:p w:rsidR="00F03E46" w:rsidRPr="00F03E46" w:rsidRDefault="00F03E46" w:rsidP="00F03E46">
      <w:pPr>
        <w:pStyle w:val="NoSpacing"/>
        <w:rPr>
          <w:noProof/>
          <w:sz w:val="16"/>
          <w:szCs w:val="16"/>
          <w:lang w:eastAsia="en-A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5"/>
      </w:tblGrid>
      <w:tr w:rsidR="00A52AB3" w:rsidRPr="00F03E46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A52AB3" w:rsidRPr="00382E46" w:rsidRDefault="00A52AB3" w:rsidP="00A52AB3">
            <w:pPr>
              <w:pStyle w:val="NoSpacing"/>
              <w:spacing w:before="120" w:after="120"/>
              <w:jc w:val="center"/>
              <w:rPr>
                <w:rFonts w:ascii="Comic Sans MS" w:hAnsi="Comic Sans MS"/>
                <w:noProof/>
                <w:lang w:eastAsia="en-AU"/>
              </w:rPr>
            </w:pPr>
            <w:r w:rsidRPr="00382E46">
              <w:rPr>
                <w:rFonts w:ascii="Comic Sans MS" w:hAnsi="Comic Sans MS"/>
                <w:noProof/>
                <w:lang w:eastAsia="en-AU"/>
              </w:rPr>
              <w:t>UNIVERSAL ENHANCEMENT &amp; PREVENTION</w:t>
            </w:r>
          </w:p>
        </w:tc>
      </w:tr>
      <w:tr w:rsidR="00F03E46" w:rsidRPr="00F03E46" w:rsidTr="0066025B">
        <w:trPr>
          <w:trHeight w:val="341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03E46" w:rsidRPr="00F03E46" w:rsidRDefault="0066025B" w:rsidP="00F03E46">
            <w:pPr>
              <w:pStyle w:val="NoSpacing"/>
              <w:rPr>
                <w:noProof/>
                <w:sz w:val="24"/>
                <w:szCs w:val="24"/>
                <w:lang w:eastAsia="en-AU"/>
              </w:rPr>
            </w:pPr>
            <w:r w:rsidRPr="00133951">
              <w:rPr>
                <w:noProof/>
                <w:color w:val="FFFFFF" w:themeColor="background1"/>
                <w:lang w:eastAsia="en-AU"/>
              </w:rPr>
              <w:pict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" o:spid="_x0000_s1056" type="#_x0000_t13" style="position:absolute;margin-left:-14.85pt;margin-top:81.35pt;width:21pt;height:23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" fillcolor="#00b050"/>
              </w:pict>
            </w:r>
            <w:r w:rsidRPr="00133951">
              <w:rPr>
                <w:noProof/>
                <w:color w:val="FFFFFF" w:themeColor="background1"/>
                <w:lang w:eastAsia="en-AU"/>
              </w:rPr>
              <w:pict>
                <v:group id="Group 23" o:spid="_x0000_s1044" style="position:absolute;margin-left:21.45pt;margin-top:7.3pt;width:88.5pt;height:127.05pt;z-index:251669504;mso-position-horizontal-relative:margin;mso-position-vertical-relative:margin" coordorigin="24764,10913" coordsize="41910,4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">
                  <v:group id="Group 34" o:spid="_x0000_s1045" style="position:absolute;left:42158;top:10913;width:7123;height:9089" coordorigin="42158,10913" coordsize="7122,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Trapezoid 41" o:spid="_x0000_s1046" style="position:absolute;left:42158;top:10913;width:7123;height:7946;visibility:visible;mso-wrap-style:square;v-text-anchor:top" coordsize="712249,79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5NsQA&#10;AADbAAAADwAAAGRycy9kb3ducmV2LnhtbESPS2vDMBCE74X8B7GB3GrZJQ3BiRJCoLTXusUht8Va&#10;PxJrZSz50f76qlDocZiZb5j9cTatGKl3jWUFSRSDIC6sbrhS8Pnx8rgF4TyyxtYyKfgiB8fD4mGP&#10;qbYTv9OY+UoECLsUFdTed6mUrqjJoItsRxy80vYGfZB9JXWPU4CbVj7F8UYabDgs1NjRuabing1G&#10;QbPJL9nwfL0VZTl/X/MkyYbXVqnVcj7tQHia/X/4r/2mFawT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uTbEAAAA2wAAAA8AAAAAAAAAAAAAAAAAmAIAAGRycy9k&#10;b3ducmV2LnhtbFBLBQYAAAAABAAEAPUAAACJAwAAAAA=&#10;" path="m0,794538l356125,,356125,,712249,794538,,794538xe" fillcolor="red" strokecolor="white [3201]" strokeweight="2pt">
                      <v:path arrowok="t" o:connecttype="custom" o:connectlocs="0,794538;356125,0;356125,0;712249,794538;0,794538" o:connectangles="0,0,0,0,0"/>
                    </v:shape>
                    <v:rect id="Trapezoid 4" o:spid="_x0000_s1047" style="position:absolute;left:42158;top:10913;width:7123;height:9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HzMMA&#10;AADbAAAADwAAAGRycy9kb3ducmV2LnhtbESPwWrDMBBE74X+g9hAb41st4TgRAlxISQ3UycfsFgb&#10;2620ci3Vdv6+KhR6HGbmDbPdz9aIkQbfOVaQLhMQxLXTHTcKrpfj8xqED8gajWNScCcP+93jwxZz&#10;7SZ+p7EKjYgQ9jkqaEPocyl93ZJFv3Q9cfRubrAYohwaqQecItwamSXJSlrsOC602NNbS/Vn9W0V&#10;6NV0Sj++UleZS2bKpCiLdSqVelrMhw2IQHP4D/+1z1rB6w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0HzMMAAADbAAAADwAAAAAAAAAAAAAAAACYAgAAZHJzL2Rv&#10;d25yZXYueG1sUEsFBgAAAAAEAAQA9QAAAIgDAAAAAA==&#10;" filled="f" stroked="f">
                      <v:textbox inset="1.8pt,1.8pt,1.8pt,1.8pt">
                        <w:txbxContent>
                          <w:p w:rsidR="00937CAD" w:rsidRDefault="00937CAD" w:rsidP="00937CAD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37CAD" w:rsidRDefault="00937CAD" w:rsidP="00937CAD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1-5%</w:t>
                            </w:r>
                          </w:p>
                        </w:txbxContent>
                      </v:textbox>
                    </v:rect>
                  </v:group>
                  <v:group id="Group 35" o:spid="_x0000_s1048" style="position:absolute;left:37173;top:18859;width:17093;height:11122" coordorigin="37173,18859" coordsize="17093,1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Trapezoid 39" o:spid="_x0000_s1049" style="position:absolute;left:37173;top:18859;width:17093;height:11122;visibility:visible;mso-wrap-style:square;v-text-anchor:top" coordsize="1709300,1112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fycIA&#10;AADbAAAADwAAAGRycy9kb3ducmV2LnhtbESP0WoCMRRE34X+Q7iFvmm2VqTdGkUFoSAUjH7AZXPd&#10;LN3cbDdxN/17Uyj0cZiZM8xqk1wrBupD41nB86wAQVx503Ct4HI+TF9BhIhssPVMCn4owGb9MFlh&#10;afzIJxp0rEWGcChRgY2xK6UMlSWHYeY74uxdfe8wZtnX0vQ4Zrhr5bwoltJhw3nBYkd7S9WXvjkF&#10;/rrQnXU0HEl/j/pzlxYXmZR6ekzbdxCRUvwP/7U/jIKXN/j9k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V/JwgAAANsAAAAPAAAAAAAAAAAAAAAAAJgCAABkcnMvZG93&#10;bnJldi54bWxQSwUGAAAAAAQABAD1AAAAhwMAAAAA&#10;" path="m0,1112242l498529,,1210771,,1709300,1112242,,1112242xe" fillcolor="yellow" strokecolor="white [3201]" strokeweight="2pt">
                      <v:path arrowok="t" o:connecttype="custom" o:connectlocs="0,1112242;498529,0;1210771,0;1709300,1112242;0,1112242" o:connectangles="0,0,0,0,0"/>
                    </v:shape>
                    <v:rect id="Trapezoid 6" o:spid="_x0000_s1050" style="position:absolute;left:40164;top:18859;width:11111;height:11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Tl8IA&#10;AADbAAAADwAAAGRycy9kb3ducmV2LnhtbERPz2vCMBS+C/sfwhvsIjbdFBm1UdxgMGGXVgceH82z&#10;KTYvtYlt998vh8GOH9/vfDfZVgzU+8axguckBUFcOd1wreB0/Fi8gvABWWPrmBT8kIfd9mGWY6bd&#10;yAUNZahFDGGfoQITQpdJ6StDFn3iOuLIXVxvMUTY11L3OMZw28qXNF1Liw3HBoMdvRuqruXdKlia&#10;t+/metZuWM2/0nt5KG6WjVJPj9N+AyLQFP7Ff+5PrWAV18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JOXwgAAANsAAAAPAAAAAAAAAAAAAAAAAJgCAABkcnMvZG93&#10;bnJldi54bWxQSwUGAAAAAAQABAD1AAAAhwMAAAAA&#10;" filled="f" stroked="f">
                      <v:textbox inset="1.6pt,1.6pt,1.6pt,1.6pt">
                        <w:txbxContent>
                          <w:p w:rsidR="00937CAD" w:rsidRDefault="00937CAD" w:rsidP="00937CAD">
                            <w:pPr>
                              <w:pStyle w:val="NormalWeb"/>
                              <w:spacing w:before="0" w:beforeAutospacing="0" w:after="134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5-10%</w:t>
                            </w:r>
                          </w:p>
                        </w:txbxContent>
                      </v:textbox>
                    </v:rect>
                  </v:group>
                  <v:group id="Group 36" o:spid="_x0000_s1051" style="position:absolute;left:24764;top:29981;width:41911;height:27685" coordorigin="24764,29981" coordsize="41910,27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rapezoid 37" o:spid="_x0000_s1052" style="position:absolute;left:24764;top:29981;width:41911;height:27685;visibility:visible;mso-wrap-style:square;v-text-anchor:top" coordsize="4191008,276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kPsQA&#10;AADbAAAADwAAAGRycy9kb3ducmV2LnhtbESP3YrCMBSE7wXfIRzBO01V8Kc2FVcUhPXG6gMcmrNt&#10;2eak20StPv1mYcHLYWa+YZJNZ2pxp9ZVlhVMxhEI4tzqigsF18thtAThPLLG2jIpeJKDTdrvJRhr&#10;++Az3TNfiABhF6OC0vsmltLlJRl0Y9sQB+/LtgZ9kG0hdYuPADe1nEbRXBqsOCyU2NCupPw7uxkF&#10;x/y1yJ7OfdDpsvopTvPr8vO8V2o46LZrEJ46/w7/t49awWwB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vZD7EAAAA2wAAAA8AAAAAAAAAAAAAAAAAmAIAAGRycy9k&#10;b3ducmV2LnhtbFBLBQYAAAAABAAEAPUAAACJAwAAAAA=&#10;" path="m0,2768425l1240863,,2950145,,4191008,2768425,,2768425xe" fillcolor="#00b050" strokecolor="white [3201]" strokeweight="2pt">
                      <v:path arrowok="t" o:connecttype="custom" o:connectlocs="0,2768425;1240863,0;2950145,0;4191008,2768425;0,2768425" o:connectangles="0,0,0,0,0"/>
                    </v:shape>
                    <v:rect id="Trapezoid 8" o:spid="_x0000_s1053" style="position:absolute;left:32099;top:29981;width:27241;height:27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s7MEA&#10;AADbAAAADwAAAGRycy9kb3ducmV2LnhtbERPTWvCQBC9F/oflil4KbpRS5HUVVpBUPBi2kKPQ3aa&#10;DWZn0+wa4793DkKPj/e9XA++UT11sQ5sYDrJQBGXwdZcGfj63I4XoGJCttgEJgNXirBePT4sMbfh&#10;wkfqi1QpCeGYowGXUptrHUtHHuMktMTC/YbOYxLYVdp2eJFw3+hZlr1qjzVLg8OWNo7KU3H2Bubu&#10;47s+/djQvzwfsnOxP/55dsaMnob3N1CJhvQvvrt3VnwyVr7I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A7OzBAAAA2wAAAA8AAAAAAAAAAAAAAAAAmAIAAGRycy9kb3du&#10;cmV2LnhtbFBLBQYAAAAABAAEAPUAAACGAwAAAAA=&#10;" filled="f" stroked="f">
                      <v:textbox inset="1.6pt,1.6pt,1.6pt,1.6pt">
                        <w:txbxContent>
                          <w:p w:rsidR="00937CAD" w:rsidRDefault="00937CAD" w:rsidP="00937CAD">
                            <w:pPr>
                              <w:pStyle w:val="NormalWeb"/>
                              <w:spacing w:before="0" w:beforeAutospacing="0" w:after="134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80-90%</w:t>
                            </w:r>
                          </w:p>
                        </w:txbxContent>
                      </v:textbox>
                    </v:rect>
                  </v:group>
                  <w10:wrap type="square" anchorx="margin" anchory="margin"/>
                </v:group>
              </w:pict>
            </w:r>
          </w:p>
        </w:tc>
        <w:tc>
          <w:tcPr>
            <w:tcW w:w="6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287E" w:rsidRPr="0066025B" w:rsidRDefault="0042287E" w:rsidP="00592DFD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Qualit</w:t>
            </w:r>
            <w:r w:rsidR="00FA1711" w:rsidRPr="0066025B">
              <w:rPr>
                <w:noProof/>
                <w:sz w:val="20"/>
                <w:szCs w:val="20"/>
                <w:lang w:eastAsia="en-AU"/>
              </w:rPr>
              <w:t xml:space="preserve">y Teaching- 5 Star T &amp; L model/ </w:t>
            </w:r>
            <w:r w:rsidRPr="0066025B">
              <w:rPr>
                <w:noProof/>
                <w:sz w:val="20"/>
                <w:szCs w:val="20"/>
                <w:lang w:eastAsia="en-AU"/>
              </w:rPr>
              <w:t xml:space="preserve">Instructional </w:t>
            </w:r>
            <w:r w:rsidR="00D47DBE" w:rsidRPr="0066025B">
              <w:rPr>
                <w:noProof/>
                <w:sz w:val="20"/>
                <w:szCs w:val="20"/>
                <w:lang w:eastAsia="en-AU"/>
              </w:rPr>
              <w:t>P</w:t>
            </w:r>
            <w:r w:rsidRPr="0066025B">
              <w:rPr>
                <w:noProof/>
                <w:sz w:val="20"/>
                <w:szCs w:val="20"/>
                <w:lang w:eastAsia="en-AU"/>
              </w:rPr>
              <w:t>edagogy</w:t>
            </w:r>
          </w:p>
          <w:p w:rsidR="0042287E" w:rsidRPr="0066025B" w:rsidRDefault="0042287E" w:rsidP="00592DFD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School</w:t>
            </w:r>
            <w:r w:rsidR="00FA1711" w:rsidRPr="0066025B">
              <w:rPr>
                <w:noProof/>
                <w:sz w:val="20"/>
                <w:szCs w:val="20"/>
                <w:lang w:eastAsia="en-AU"/>
              </w:rPr>
              <w:t>-</w:t>
            </w:r>
            <w:r w:rsidR="00D47DBE" w:rsidRPr="0066025B">
              <w:rPr>
                <w:noProof/>
                <w:sz w:val="20"/>
                <w:szCs w:val="20"/>
                <w:lang w:eastAsia="en-AU"/>
              </w:rPr>
              <w:t xml:space="preserve">wide </w:t>
            </w:r>
            <w:r w:rsidR="00D47DBE" w:rsidRPr="0066025B">
              <w:rPr>
                <w:i/>
                <w:noProof/>
                <w:sz w:val="20"/>
                <w:szCs w:val="20"/>
                <w:lang w:eastAsia="en-AU"/>
              </w:rPr>
              <w:t>Everyone Everywhere M</w:t>
            </w:r>
            <w:r w:rsidRPr="0066025B">
              <w:rPr>
                <w:i/>
                <w:noProof/>
                <w:sz w:val="20"/>
                <w:szCs w:val="20"/>
                <w:lang w:eastAsia="en-AU"/>
              </w:rPr>
              <w:t>atrix</w:t>
            </w:r>
            <w:r w:rsidRPr="0066025B">
              <w:rPr>
                <w:noProof/>
                <w:sz w:val="20"/>
                <w:szCs w:val="20"/>
                <w:lang w:eastAsia="en-AU"/>
              </w:rPr>
              <w:t>/ class</w:t>
            </w:r>
            <w:r w:rsidR="00FA1711" w:rsidRPr="0066025B">
              <w:rPr>
                <w:noProof/>
                <w:sz w:val="20"/>
                <w:szCs w:val="20"/>
                <w:lang w:eastAsia="en-AU"/>
              </w:rPr>
              <w:t>-</w:t>
            </w:r>
            <w:r w:rsidRPr="0066025B">
              <w:rPr>
                <w:noProof/>
                <w:sz w:val="20"/>
                <w:szCs w:val="20"/>
                <w:lang w:eastAsia="en-AU"/>
              </w:rPr>
              <w:t>wide expectations</w:t>
            </w:r>
          </w:p>
          <w:p w:rsidR="0042287E" w:rsidRPr="0066025B" w:rsidRDefault="0042287E" w:rsidP="00592DFD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Explicit and specific PBL lessons</w:t>
            </w:r>
          </w:p>
          <w:p w:rsidR="0042287E" w:rsidRPr="0066025B" w:rsidRDefault="0042287E" w:rsidP="00592DFD">
            <w:pPr>
              <w:pStyle w:val="NoSpacing"/>
              <w:numPr>
                <w:ilvl w:val="0"/>
                <w:numId w:val="1"/>
              </w:numPr>
              <w:rPr>
                <w:i/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 xml:space="preserve">Focus areas- </w:t>
            </w:r>
            <w:r w:rsidRPr="0066025B">
              <w:rPr>
                <w:i/>
                <w:noProof/>
                <w:sz w:val="20"/>
                <w:szCs w:val="20"/>
                <w:lang w:eastAsia="en-AU"/>
              </w:rPr>
              <w:t>In Line on Time; Hands Off; Stop, Look, Listen</w:t>
            </w:r>
            <w:r w:rsidR="00905453" w:rsidRPr="0066025B">
              <w:rPr>
                <w:i/>
                <w:noProof/>
                <w:sz w:val="20"/>
                <w:szCs w:val="20"/>
                <w:lang w:eastAsia="en-AU"/>
              </w:rPr>
              <w:t>, etc</w:t>
            </w:r>
          </w:p>
          <w:p w:rsidR="0042287E" w:rsidRPr="0066025B" w:rsidRDefault="0042287E" w:rsidP="00592DFD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School</w:t>
            </w:r>
            <w:r w:rsidR="0078496A" w:rsidRPr="0066025B">
              <w:rPr>
                <w:noProof/>
                <w:sz w:val="20"/>
                <w:szCs w:val="20"/>
                <w:lang w:eastAsia="en-AU"/>
              </w:rPr>
              <w:t>-</w:t>
            </w:r>
            <w:r w:rsidR="00D47DBE" w:rsidRPr="0066025B">
              <w:rPr>
                <w:noProof/>
                <w:sz w:val="20"/>
                <w:szCs w:val="20"/>
                <w:lang w:eastAsia="en-AU"/>
              </w:rPr>
              <w:t>wide</w:t>
            </w:r>
            <w:r w:rsidRPr="0066025B">
              <w:rPr>
                <w:noProof/>
                <w:sz w:val="20"/>
                <w:szCs w:val="20"/>
                <w:lang w:eastAsia="en-AU"/>
              </w:rPr>
              <w:t xml:space="preserve"> recognition system</w:t>
            </w:r>
          </w:p>
          <w:p w:rsidR="0042287E" w:rsidRPr="0066025B" w:rsidRDefault="0042287E" w:rsidP="00592DFD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Whole school assemblies/meetings</w:t>
            </w:r>
          </w:p>
          <w:p w:rsidR="0042287E" w:rsidRPr="0066025B" w:rsidRDefault="0042287E" w:rsidP="00592DFD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School</w:t>
            </w:r>
            <w:r w:rsidR="0078496A" w:rsidRPr="0066025B">
              <w:rPr>
                <w:noProof/>
                <w:sz w:val="20"/>
                <w:szCs w:val="20"/>
                <w:lang w:eastAsia="en-AU"/>
              </w:rPr>
              <w:t>-</w:t>
            </w:r>
            <w:r w:rsidRPr="0066025B">
              <w:rPr>
                <w:noProof/>
                <w:sz w:val="20"/>
                <w:szCs w:val="20"/>
                <w:lang w:eastAsia="en-AU"/>
              </w:rPr>
              <w:t>wide attendance strategies/Attendance monitoring system</w:t>
            </w:r>
          </w:p>
          <w:p w:rsidR="0042287E" w:rsidRPr="0066025B" w:rsidRDefault="00D47DBE" w:rsidP="00592DFD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Professional Learning Teams</w:t>
            </w:r>
            <w:r w:rsidR="003C4DDF" w:rsidRPr="0066025B">
              <w:rPr>
                <w:noProof/>
                <w:sz w:val="20"/>
                <w:szCs w:val="20"/>
                <w:lang w:eastAsia="en-AU"/>
              </w:rPr>
              <w:t xml:space="preserve">- Positive Behaviour for </w:t>
            </w:r>
            <w:r w:rsidR="003654D7" w:rsidRPr="0066025B">
              <w:rPr>
                <w:noProof/>
                <w:sz w:val="20"/>
                <w:szCs w:val="20"/>
                <w:lang w:eastAsia="en-AU"/>
              </w:rPr>
              <w:t>L</w:t>
            </w:r>
            <w:r w:rsidR="003C4DDF" w:rsidRPr="0066025B">
              <w:rPr>
                <w:noProof/>
                <w:sz w:val="20"/>
                <w:szCs w:val="20"/>
                <w:lang w:eastAsia="en-AU"/>
              </w:rPr>
              <w:t>earning</w:t>
            </w:r>
            <w:r w:rsidR="003654D7" w:rsidRPr="0066025B">
              <w:rPr>
                <w:noProof/>
                <w:sz w:val="20"/>
                <w:szCs w:val="20"/>
                <w:lang w:eastAsia="en-AU"/>
              </w:rPr>
              <w:t>, N</w:t>
            </w:r>
            <w:r w:rsidR="003C4DDF" w:rsidRPr="0066025B">
              <w:rPr>
                <w:noProof/>
                <w:sz w:val="20"/>
                <w:szCs w:val="20"/>
                <w:lang w:eastAsia="en-AU"/>
              </w:rPr>
              <w:t xml:space="preserve">ewly </w:t>
            </w:r>
            <w:r w:rsidR="003654D7" w:rsidRPr="0066025B">
              <w:rPr>
                <w:noProof/>
                <w:sz w:val="20"/>
                <w:szCs w:val="20"/>
                <w:lang w:eastAsia="en-AU"/>
              </w:rPr>
              <w:t>A</w:t>
            </w:r>
            <w:r w:rsidR="003C4DDF" w:rsidRPr="0066025B">
              <w:rPr>
                <w:noProof/>
                <w:sz w:val="20"/>
                <w:szCs w:val="20"/>
                <w:lang w:eastAsia="en-AU"/>
              </w:rPr>
              <w:t xml:space="preserve">ppointed </w:t>
            </w:r>
            <w:r w:rsidR="003654D7" w:rsidRPr="0066025B">
              <w:rPr>
                <w:noProof/>
                <w:sz w:val="20"/>
                <w:szCs w:val="20"/>
                <w:lang w:eastAsia="en-AU"/>
              </w:rPr>
              <w:t>T</w:t>
            </w:r>
            <w:r w:rsidR="003C4DDF" w:rsidRPr="0066025B">
              <w:rPr>
                <w:noProof/>
                <w:sz w:val="20"/>
                <w:szCs w:val="20"/>
                <w:lang w:eastAsia="en-AU"/>
              </w:rPr>
              <w:t>eachers</w:t>
            </w:r>
            <w:r w:rsidR="003654D7" w:rsidRPr="0066025B">
              <w:rPr>
                <w:noProof/>
                <w:sz w:val="20"/>
                <w:szCs w:val="20"/>
                <w:lang w:eastAsia="en-AU"/>
              </w:rPr>
              <w:t>, Behaviour, IT, etc</w:t>
            </w:r>
          </w:p>
          <w:p w:rsidR="0042287E" w:rsidRPr="0066025B" w:rsidRDefault="00765787" w:rsidP="00592DFD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Student Voice action p</w:t>
            </w:r>
            <w:r w:rsidR="0042287E" w:rsidRPr="0066025B">
              <w:rPr>
                <w:noProof/>
                <w:sz w:val="20"/>
                <w:szCs w:val="20"/>
                <w:lang w:eastAsia="en-AU"/>
              </w:rPr>
              <w:t>lan (3 tiered model: personal, peer and public leadership)</w:t>
            </w:r>
          </w:p>
          <w:p w:rsidR="00912DC0" w:rsidRPr="0066025B" w:rsidRDefault="00B74662" w:rsidP="00CA5943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 xml:space="preserve">School Nurse </w:t>
            </w:r>
            <w:r w:rsidR="002D16E9" w:rsidRPr="0066025B">
              <w:rPr>
                <w:noProof/>
                <w:sz w:val="20"/>
                <w:szCs w:val="20"/>
                <w:lang w:eastAsia="en-AU"/>
              </w:rPr>
              <w:t>Program</w:t>
            </w:r>
          </w:p>
        </w:tc>
      </w:tr>
      <w:tr w:rsidR="00A52AB3" w:rsidRPr="00F03E46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AB3" w:rsidRPr="0066025B" w:rsidRDefault="00A52AB3" w:rsidP="00A52AB3">
            <w:pPr>
              <w:pStyle w:val="NoSpacing"/>
              <w:spacing w:before="120" w:after="120"/>
              <w:jc w:val="center"/>
              <w:rPr>
                <w:rFonts w:ascii="Comic Sans MS" w:hAnsi="Comic Sans MS"/>
                <w:noProof/>
                <w:sz w:val="20"/>
                <w:lang w:eastAsia="en-AU"/>
              </w:rPr>
            </w:pPr>
            <w:r w:rsidRPr="0066025B">
              <w:rPr>
                <w:rFonts w:ascii="Comic Sans MS" w:hAnsi="Comic Sans MS"/>
                <w:noProof/>
                <w:sz w:val="20"/>
                <w:lang w:eastAsia="en-AU"/>
              </w:rPr>
              <w:t>TARGETED</w:t>
            </w:r>
            <w:r w:rsidR="0092590F" w:rsidRPr="0066025B">
              <w:rPr>
                <w:rFonts w:ascii="Comic Sans MS" w:hAnsi="Comic Sans MS"/>
                <w:noProof/>
                <w:sz w:val="20"/>
                <w:lang w:eastAsia="en-AU"/>
              </w:rPr>
              <w:t xml:space="preserve"> ENHANCEMENT &amp;</w:t>
            </w:r>
            <w:r w:rsidRPr="0066025B">
              <w:rPr>
                <w:rFonts w:ascii="Comic Sans MS" w:hAnsi="Comic Sans MS"/>
                <w:noProof/>
                <w:sz w:val="20"/>
                <w:lang w:eastAsia="en-AU"/>
              </w:rPr>
              <w:t xml:space="preserve"> INTERVENTION</w:t>
            </w:r>
          </w:p>
        </w:tc>
      </w:tr>
      <w:tr w:rsidR="00F03E46" w:rsidRPr="00F03E46" w:rsidTr="0066025B">
        <w:trPr>
          <w:trHeight w:val="4033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03E46" w:rsidRDefault="00F57EA2" w:rsidP="00F03E46">
            <w:pPr>
              <w:pStyle w:val="NoSpacing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163195</wp:posOffset>
                  </wp:positionV>
                  <wp:extent cx="1607185" cy="2249805"/>
                  <wp:effectExtent l="25400" t="0" r="0" b="0"/>
                  <wp:wrapTight wrapText="bothSides">
                    <wp:wrapPolygon edited="0">
                      <wp:start x="9900" y="0"/>
                      <wp:lineTo x="-341" y="21460"/>
                      <wp:lineTo x="21506" y="21460"/>
                      <wp:lineTo x="21506" y="20972"/>
                      <wp:lineTo x="20823" y="19509"/>
                      <wp:lineTo x="19117" y="15607"/>
                      <wp:lineTo x="11265" y="0"/>
                      <wp:lineTo x="9900" y="0"/>
                    </wp:wrapPolygon>
                  </wp:wrapTight>
                  <wp:docPr id="16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224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951" w:rsidRPr="00133951">
              <w:rPr>
                <w:noProof/>
                <w:sz w:val="24"/>
                <w:szCs w:val="24"/>
                <w:lang w:eastAsia="en-AU"/>
              </w:rPr>
              <w:pict>
                <v:shapetype id="_x0000_t66" coordsize="21600,21600" o:spt="66" adj="5400,5400" path="m@0,0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9" o:spid="_x0000_s1055" type="#_x0000_t66" style="position:absolute;margin-left:108.45pt;margin-top:46.8pt;width:2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" fillcolor="yellow"/>
              </w:pict>
            </w:r>
          </w:p>
          <w:p w:rsidR="000C2198" w:rsidRDefault="000C2198" w:rsidP="00F03E46">
            <w:pPr>
              <w:pStyle w:val="NoSpacing"/>
              <w:rPr>
                <w:noProof/>
                <w:sz w:val="24"/>
                <w:szCs w:val="24"/>
                <w:lang w:eastAsia="en-AU"/>
              </w:rPr>
            </w:pPr>
          </w:p>
          <w:p w:rsidR="000C2198" w:rsidRPr="00F03E46" w:rsidRDefault="000C2198" w:rsidP="00F03E46">
            <w:pPr>
              <w:pStyle w:val="NoSpacing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2DC0" w:rsidRPr="0066025B" w:rsidRDefault="00912DC0" w:rsidP="009A37B7">
            <w:pPr>
              <w:pStyle w:val="NoSpacing"/>
              <w:rPr>
                <w:noProof/>
                <w:sz w:val="20"/>
                <w:szCs w:val="20"/>
                <w:lang w:eastAsia="en-AU"/>
              </w:rPr>
            </w:pPr>
          </w:p>
          <w:p w:rsidR="00536BE0" w:rsidRPr="0066025B" w:rsidRDefault="00536BE0" w:rsidP="00912DC0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DP monitoring cards and attendance monitoring cards</w:t>
            </w:r>
          </w:p>
          <w:p w:rsidR="00F03E46" w:rsidRPr="0066025B" w:rsidRDefault="00536BE0" w:rsidP="00912DC0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Learning C</w:t>
            </w:r>
            <w:r w:rsidR="00912DC0" w:rsidRPr="0066025B">
              <w:rPr>
                <w:noProof/>
                <w:sz w:val="20"/>
                <w:szCs w:val="20"/>
                <w:lang w:eastAsia="en-AU"/>
              </w:rPr>
              <w:t xml:space="preserve">entre and </w:t>
            </w:r>
            <w:r w:rsidRPr="0066025B">
              <w:rPr>
                <w:noProof/>
                <w:sz w:val="20"/>
                <w:szCs w:val="20"/>
                <w:lang w:eastAsia="en-AU"/>
              </w:rPr>
              <w:t>Homework C</w:t>
            </w:r>
            <w:r w:rsidR="00912DC0" w:rsidRPr="0066025B">
              <w:rPr>
                <w:noProof/>
                <w:sz w:val="20"/>
                <w:szCs w:val="20"/>
                <w:lang w:eastAsia="en-AU"/>
              </w:rPr>
              <w:t xml:space="preserve">entre </w:t>
            </w:r>
            <w:r w:rsidRPr="0066025B">
              <w:rPr>
                <w:noProof/>
                <w:sz w:val="20"/>
                <w:szCs w:val="20"/>
                <w:lang w:eastAsia="en-AU"/>
              </w:rPr>
              <w:t>programs and referrals</w:t>
            </w:r>
          </w:p>
          <w:p w:rsidR="00912DC0" w:rsidRPr="0066025B" w:rsidRDefault="00536BE0" w:rsidP="00A839D2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Literacy and N</w:t>
            </w:r>
            <w:r w:rsidR="00912DC0" w:rsidRPr="0066025B">
              <w:rPr>
                <w:noProof/>
                <w:sz w:val="20"/>
                <w:szCs w:val="20"/>
                <w:lang w:eastAsia="en-AU"/>
              </w:rPr>
              <w:t>umeracy programs</w:t>
            </w:r>
          </w:p>
          <w:p w:rsidR="00912DC0" w:rsidRPr="0066025B" w:rsidRDefault="00536BE0" w:rsidP="00A839D2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New scheme teachers mentoring programs</w:t>
            </w:r>
          </w:p>
          <w:p w:rsidR="00536BE0" w:rsidRPr="0066025B" w:rsidRDefault="00C24809" w:rsidP="00A839D2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Work experience/ referr</w:t>
            </w:r>
            <w:r w:rsidR="00536BE0" w:rsidRPr="0066025B">
              <w:rPr>
                <w:noProof/>
                <w:sz w:val="20"/>
                <w:szCs w:val="20"/>
                <w:lang w:eastAsia="en-AU"/>
              </w:rPr>
              <w:t xml:space="preserve">al programs e.g. Links, </w:t>
            </w:r>
            <w:r w:rsidR="003C4DDF" w:rsidRPr="0066025B">
              <w:rPr>
                <w:noProof/>
                <w:sz w:val="20"/>
                <w:szCs w:val="20"/>
                <w:lang w:eastAsia="en-AU"/>
              </w:rPr>
              <w:t>Break the Mould (</w:t>
            </w:r>
            <w:r w:rsidR="00536BE0" w:rsidRPr="0066025B">
              <w:rPr>
                <w:noProof/>
                <w:sz w:val="20"/>
                <w:szCs w:val="20"/>
                <w:lang w:eastAsia="en-AU"/>
              </w:rPr>
              <w:t>BTM</w:t>
            </w:r>
            <w:r w:rsidR="003C4DDF" w:rsidRPr="0066025B">
              <w:rPr>
                <w:noProof/>
                <w:sz w:val="20"/>
                <w:szCs w:val="20"/>
                <w:lang w:eastAsia="en-AU"/>
              </w:rPr>
              <w:t>)</w:t>
            </w:r>
            <w:r w:rsidR="00536BE0" w:rsidRPr="0066025B">
              <w:rPr>
                <w:noProof/>
                <w:sz w:val="20"/>
                <w:szCs w:val="20"/>
                <w:lang w:eastAsia="en-AU"/>
              </w:rPr>
              <w:t>, I.Track, Step it Up</w:t>
            </w:r>
          </w:p>
          <w:p w:rsidR="00FA1711" w:rsidRPr="0066025B" w:rsidRDefault="002D16E9" w:rsidP="002E79C9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G</w:t>
            </w:r>
            <w:r w:rsidR="003C4DDF" w:rsidRPr="0066025B">
              <w:rPr>
                <w:noProof/>
                <w:sz w:val="20"/>
                <w:szCs w:val="20"/>
                <w:lang w:eastAsia="en-AU"/>
              </w:rPr>
              <w:t>ifted</w:t>
            </w:r>
            <w:r w:rsidRPr="0066025B">
              <w:rPr>
                <w:noProof/>
                <w:sz w:val="20"/>
                <w:szCs w:val="20"/>
                <w:lang w:eastAsia="en-AU"/>
              </w:rPr>
              <w:t xml:space="preserve"> </w:t>
            </w:r>
            <w:r w:rsidR="00536BE0" w:rsidRPr="0066025B">
              <w:rPr>
                <w:noProof/>
                <w:sz w:val="20"/>
                <w:szCs w:val="20"/>
                <w:lang w:eastAsia="en-AU"/>
              </w:rPr>
              <w:t>&amp; T</w:t>
            </w:r>
            <w:r w:rsidR="003C4DDF" w:rsidRPr="0066025B">
              <w:rPr>
                <w:noProof/>
                <w:sz w:val="20"/>
                <w:szCs w:val="20"/>
                <w:lang w:eastAsia="en-AU"/>
              </w:rPr>
              <w:t>alented</w:t>
            </w:r>
            <w:r w:rsidR="00FA1711" w:rsidRPr="0066025B">
              <w:rPr>
                <w:noProof/>
                <w:sz w:val="20"/>
                <w:szCs w:val="20"/>
                <w:lang w:eastAsia="en-AU"/>
              </w:rPr>
              <w:t xml:space="preserve"> programs</w:t>
            </w:r>
          </w:p>
          <w:p w:rsidR="00536BE0" w:rsidRPr="0066025B" w:rsidRDefault="00536BE0" w:rsidP="002E79C9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Tuition programs</w:t>
            </w:r>
            <w:r w:rsidR="002E79C9" w:rsidRPr="0066025B">
              <w:rPr>
                <w:noProof/>
                <w:sz w:val="20"/>
                <w:szCs w:val="20"/>
                <w:lang w:eastAsia="en-AU"/>
              </w:rPr>
              <w:t xml:space="preserve"> &amp; lunch time activities</w:t>
            </w:r>
          </w:p>
          <w:p w:rsidR="00536BE0" w:rsidRPr="0066025B" w:rsidRDefault="00536BE0" w:rsidP="00A839D2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Transition programs with Bidwill PS</w:t>
            </w:r>
          </w:p>
          <w:p w:rsidR="00912DC0" w:rsidRPr="0066025B" w:rsidRDefault="00D47DBE" w:rsidP="00A839D2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AMP/NRL</w:t>
            </w:r>
            <w:r w:rsidR="003654D7" w:rsidRPr="0066025B">
              <w:rPr>
                <w:noProof/>
                <w:sz w:val="20"/>
                <w:szCs w:val="20"/>
                <w:lang w:eastAsia="en-AU"/>
              </w:rPr>
              <w:t>, Rock and Water</w:t>
            </w:r>
            <w:r w:rsidRPr="0066025B">
              <w:rPr>
                <w:noProof/>
                <w:sz w:val="20"/>
                <w:szCs w:val="20"/>
                <w:lang w:eastAsia="en-AU"/>
              </w:rPr>
              <w:t xml:space="preserve"> programs</w:t>
            </w:r>
          </w:p>
          <w:p w:rsidR="003C4DDF" w:rsidRPr="0066025B" w:rsidRDefault="003C4DDF" w:rsidP="00A839D2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Responsiblity Learning and Respect (RLR) lesson</w:t>
            </w:r>
            <w:r w:rsidR="009A37B7" w:rsidRPr="0066025B">
              <w:rPr>
                <w:noProof/>
                <w:sz w:val="20"/>
                <w:szCs w:val="20"/>
                <w:lang w:eastAsia="en-AU"/>
              </w:rPr>
              <w:t>s</w:t>
            </w:r>
          </w:p>
          <w:p w:rsidR="003C4DDF" w:rsidRPr="0066025B" w:rsidRDefault="003C4DDF" w:rsidP="00A839D2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Teacher Mentoring (HSC students)</w:t>
            </w:r>
          </w:p>
          <w:p w:rsidR="00CA5943" w:rsidRPr="0066025B" w:rsidRDefault="003C4DDF" w:rsidP="0078496A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CICO –Check In Check Out</w:t>
            </w:r>
            <w:r w:rsidR="00FA1711" w:rsidRPr="0066025B"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  <w:p w:rsidR="009A37B7" w:rsidRPr="0066025B" w:rsidRDefault="009A37B7" w:rsidP="00A839D2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>Enrichment and e</w:t>
            </w:r>
            <w:r w:rsidR="003C4DDF" w:rsidRPr="0066025B">
              <w:rPr>
                <w:noProof/>
                <w:sz w:val="20"/>
                <w:szCs w:val="20"/>
                <w:lang w:eastAsia="en-AU"/>
              </w:rPr>
              <w:t>nga</w:t>
            </w:r>
            <w:r w:rsidRPr="0066025B">
              <w:rPr>
                <w:noProof/>
                <w:sz w:val="20"/>
                <w:szCs w:val="20"/>
                <w:lang w:eastAsia="en-AU"/>
              </w:rPr>
              <w:t>g</w:t>
            </w:r>
            <w:r w:rsidR="003C4DDF" w:rsidRPr="0066025B">
              <w:rPr>
                <w:noProof/>
                <w:sz w:val="20"/>
                <w:szCs w:val="20"/>
                <w:lang w:eastAsia="en-AU"/>
              </w:rPr>
              <w:t xml:space="preserve">ement </w:t>
            </w:r>
            <w:r w:rsidRPr="0066025B">
              <w:rPr>
                <w:noProof/>
                <w:sz w:val="20"/>
                <w:szCs w:val="20"/>
                <w:lang w:eastAsia="en-AU"/>
              </w:rPr>
              <w:t>group</w:t>
            </w:r>
          </w:p>
          <w:p w:rsidR="003C4DDF" w:rsidRPr="0066025B" w:rsidRDefault="009A37B7" w:rsidP="00A839D2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 w:rsidRPr="0066025B">
              <w:rPr>
                <w:noProof/>
                <w:sz w:val="20"/>
                <w:szCs w:val="20"/>
                <w:lang w:eastAsia="en-AU"/>
              </w:rPr>
              <w:t xml:space="preserve">Think tank </w:t>
            </w:r>
            <w:r w:rsidR="003C4DDF" w:rsidRPr="0066025B">
              <w:rPr>
                <w:noProof/>
                <w:sz w:val="20"/>
                <w:szCs w:val="20"/>
                <w:lang w:eastAsia="en-AU"/>
              </w:rPr>
              <w:t>group</w:t>
            </w:r>
          </w:p>
          <w:p w:rsidR="00912DC0" w:rsidRPr="0066025B" w:rsidRDefault="00912DC0" w:rsidP="00912DC0">
            <w:pPr>
              <w:pStyle w:val="NoSpacing"/>
              <w:ind w:left="720"/>
              <w:rPr>
                <w:noProof/>
                <w:sz w:val="20"/>
                <w:szCs w:val="20"/>
                <w:lang w:eastAsia="en-AU"/>
              </w:rPr>
            </w:pPr>
          </w:p>
          <w:p w:rsidR="00912DC0" w:rsidRPr="0066025B" w:rsidRDefault="00912DC0" w:rsidP="00912DC0">
            <w:pPr>
              <w:pStyle w:val="NoSpacing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A52AB3" w:rsidRPr="00F03E46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2AB3" w:rsidRPr="00382E46" w:rsidRDefault="00A839D2" w:rsidP="00A839D2">
            <w:pPr>
              <w:pStyle w:val="NoSpacing"/>
              <w:spacing w:before="120" w:after="120"/>
              <w:jc w:val="center"/>
              <w:rPr>
                <w:rFonts w:ascii="Comic Sans MS" w:hAnsi="Comic Sans MS"/>
                <w:b/>
                <w:caps/>
                <w:noProof/>
                <w:lang w:eastAsia="en-AU"/>
              </w:rPr>
            </w:pPr>
            <w:r w:rsidRPr="00382E46">
              <w:rPr>
                <w:rFonts w:ascii="Comic Sans MS" w:hAnsi="Comic Sans MS"/>
                <w:b/>
                <w:caps/>
                <w:noProof/>
                <w:lang w:eastAsia="en-AU"/>
              </w:rPr>
              <w:t>Intensive &amp; Individualised</w:t>
            </w:r>
            <w:r w:rsidR="0092590F" w:rsidRPr="00382E46">
              <w:rPr>
                <w:rFonts w:ascii="Comic Sans MS" w:hAnsi="Comic Sans MS"/>
                <w:b/>
                <w:caps/>
                <w:noProof/>
                <w:lang w:eastAsia="en-AU"/>
              </w:rPr>
              <w:t xml:space="preserve"> ENHANCEMENT &amp;</w:t>
            </w:r>
            <w:r w:rsidRPr="00382E46">
              <w:rPr>
                <w:rFonts w:ascii="Comic Sans MS" w:hAnsi="Comic Sans MS"/>
                <w:b/>
                <w:caps/>
                <w:noProof/>
                <w:lang w:eastAsia="en-AU"/>
              </w:rPr>
              <w:t xml:space="preserve"> Intervention</w:t>
            </w:r>
          </w:p>
        </w:tc>
      </w:tr>
      <w:tr w:rsidR="00F03E46" w:rsidRPr="00F03E46" w:rsidTr="0066025B">
        <w:trPr>
          <w:trHeight w:val="3546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03E46" w:rsidRPr="00F03E46" w:rsidRDefault="00133951" w:rsidP="00F03E46">
            <w:pPr>
              <w:pStyle w:val="NoSpacing"/>
              <w:rPr>
                <w:noProof/>
                <w:sz w:val="24"/>
                <w:szCs w:val="24"/>
                <w:lang w:eastAsia="en-AU"/>
              </w:rPr>
            </w:pPr>
            <w:r w:rsidRPr="00133951">
              <w:rPr>
                <w:noProof/>
                <w:sz w:val="24"/>
                <w:szCs w:val="24"/>
                <w:lang w:eastAsia="en-AU"/>
              </w:rPr>
              <w:pict>
                <v:shape id="AutoShape 12" o:spid="_x0000_s1054" type="#_x0000_t66" style="position:absolute;margin-left:97.95pt;margin-top:18.35pt;width:21.7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" fillcolor="red"/>
              </w:pict>
            </w:r>
            <w:r w:rsidR="00C7185D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215900</wp:posOffset>
                  </wp:positionV>
                  <wp:extent cx="1620520" cy="2030095"/>
                  <wp:effectExtent l="19050" t="0" r="0" b="0"/>
                  <wp:wrapTight wrapText="bothSides">
                    <wp:wrapPolygon edited="0">
                      <wp:start x="10157" y="0"/>
                      <wp:lineTo x="-254" y="21485"/>
                      <wp:lineTo x="21583" y="21485"/>
                      <wp:lineTo x="21583" y="21080"/>
                      <wp:lineTo x="21075" y="19458"/>
                      <wp:lineTo x="11426" y="0"/>
                      <wp:lineTo x="10157" y="0"/>
                    </wp:wrapPolygon>
                  </wp:wrapTight>
                  <wp:docPr id="18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203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3E46" w:rsidRPr="00A52AB3" w:rsidRDefault="00F03E46" w:rsidP="00F03E46">
            <w:pPr>
              <w:pStyle w:val="NoSpacing"/>
              <w:ind w:left="720"/>
              <w:rPr>
                <w:noProof/>
                <w:sz w:val="20"/>
                <w:szCs w:val="20"/>
                <w:lang w:eastAsia="en-AU"/>
              </w:rPr>
            </w:pPr>
          </w:p>
          <w:p w:rsidR="0042287E" w:rsidRDefault="0042287E" w:rsidP="0042287E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Headspace</w:t>
            </w:r>
          </w:p>
          <w:p w:rsidR="0042287E" w:rsidRDefault="003C4DDF" w:rsidP="0042287E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Home School Liasion </w:t>
            </w:r>
            <w:r w:rsidR="002D16E9">
              <w:rPr>
                <w:noProof/>
                <w:sz w:val="20"/>
                <w:szCs w:val="20"/>
                <w:lang w:eastAsia="en-AU"/>
              </w:rPr>
              <w:t>Program</w:t>
            </w:r>
            <w:r w:rsidR="0078496A">
              <w:rPr>
                <w:noProof/>
                <w:sz w:val="20"/>
                <w:szCs w:val="20"/>
                <w:lang w:eastAsia="en-AU"/>
              </w:rPr>
              <w:t xml:space="preserve"> </w:t>
            </w:r>
            <w:r w:rsidR="009A37B7">
              <w:rPr>
                <w:noProof/>
                <w:sz w:val="20"/>
                <w:szCs w:val="20"/>
                <w:lang w:eastAsia="en-AU"/>
              </w:rPr>
              <w:t xml:space="preserve"> HT A</w:t>
            </w:r>
            <w:r w:rsidR="0042287E">
              <w:rPr>
                <w:noProof/>
                <w:sz w:val="20"/>
                <w:szCs w:val="20"/>
                <w:lang w:eastAsia="en-AU"/>
              </w:rPr>
              <w:t>dmin</w:t>
            </w:r>
            <w:r w:rsidR="009A37B7">
              <w:rPr>
                <w:noProof/>
                <w:sz w:val="20"/>
                <w:szCs w:val="20"/>
                <w:lang w:eastAsia="en-AU"/>
              </w:rPr>
              <w:t>istration</w:t>
            </w:r>
            <w:r w:rsidR="0042287E">
              <w:rPr>
                <w:noProof/>
                <w:sz w:val="20"/>
                <w:szCs w:val="20"/>
                <w:lang w:eastAsia="en-AU"/>
              </w:rPr>
              <w:t xml:space="preserve"> interviews and attendance cards</w:t>
            </w:r>
          </w:p>
          <w:p w:rsidR="0042287E" w:rsidRDefault="003C4DDF" w:rsidP="0042287E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Learning Support Team (</w:t>
            </w:r>
            <w:r w:rsidR="0042287E">
              <w:rPr>
                <w:noProof/>
                <w:sz w:val="20"/>
                <w:szCs w:val="20"/>
                <w:lang w:eastAsia="en-AU"/>
              </w:rPr>
              <w:t>LST</w:t>
            </w:r>
            <w:r>
              <w:rPr>
                <w:noProof/>
                <w:sz w:val="20"/>
                <w:szCs w:val="20"/>
                <w:lang w:eastAsia="en-AU"/>
              </w:rPr>
              <w:t>)</w:t>
            </w:r>
          </w:p>
          <w:p w:rsidR="0042287E" w:rsidRDefault="003C4DDF" w:rsidP="0042287E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Coordinate</w:t>
            </w:r>
            <w:r w:rsidR="0078496A">
              <w:rPr>
                <w:noProof/>
                <w:sz w:val="20"/>
                <w:szCs w:val="20"/>
                <w:lang w:eastAsia="en-AU"/>
              </w:rPr>
              <w:t>d</w:t>
            </w:r>
            <w:r>
              <w:rPr>
                <w:noProof/>
                <w:sz w:val="20"/>
                <w:szCs w:val="20"/>
                <w:lang w:eastAsia="en-AU"/>
              </w:rPr>
              <w:t xml:space="preserve"> Support Team</w:t>
            </w:r>
            <w:r w:rsidR="009A37B7">
              <w:rPr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noProof/>
                <w:sz w:val="20"/>
                <w:szCs w:val="20"/>
                <w:lang w:eastAsia="en-AU"/>
              </w:rPr>
              <w:t>(</w:t>
            </w:r>
            <w:r w:rsidR="0042287E">
              <w:rPr>
                <w:noProof/>
                <w:sz w:val="20"/>
                <w:szCs w:val="20"/>
                <w:lang w:eastAsia="en-AU"/>
              </w:rPr>
              <w:t>CST</w:t>
            </w:r>
            <w:r>
              <w:rPr>
                <w:noProof/>
                <w:sz w:val="20"/>
                <w:szCs w:val="20"/>
                <w:lang w:eastAsia="en-AU"/>
              </w:rPr>
              <w:t>)</w:t>
            </w:r>
          </w:p>
          <w:p w:rsidR="00D47DBE" w:rsidRDefault="00B74662" w:rsidP="0042287E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Retur</w:t>
            </w:r>
            <w:r w:rsidR="009A37B7">
              <w:rPr>
                <w:noProof/>
                <w:sz w:val="20"/>
                <w:szCs w:val="20"/>
                <w:lang w:eastAsia="en-AU"/>
              </w:rPr>
              <w:t>n</w:t>
            </w:r>
            <w:r>
              <w:rPr>
                <w:noProof/>
                <w:sz w:val="20"/>
                <w:szCs w:val="20"/>
                <w:lang w:eastAsia="en-AU"/>
              </w:rPr>
              <w:t xml:space="preserve"> To School Centre</w:t>
            </w:r>
            <w:r w:rsidR="0078496A">
              <w:rPr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noProof/>
                <w:sz w:val="20"/>
                <w:szCs w:val="20"/>
                <w:lang w:eastAsia="en-AU"/>
              </w:rPr>
              <w:t>(</w:t>
            </w:r>
            <w:r w:rsidR="00D47DBE">
              <w:rPr>
                <w:noProof/>
                <w:sz w:val="20"/>
                <w:szCs w:val="20"/>
                <w:lang w:eastAsia="en-AU"/>
              </w:rPr>
              <w:t>RTSC</w:t>
            </w:r>
            <w:r>
              <w:rPr>
                <w:noProof/>
                <w:sz w:val="20"/>
                <w:szCs w:val="20"/>
                <w:lang w:eastAsia="en-AU"/>
              </w:rPr>
              <w:t>)</w:t>
            </w:r>
          </w:p>
          <w:p w:rsidR="00D47DBE" w:rsidRDefault="00D47DBE" w:rsidP="0042287E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P</w:t>
            </w:r>
            <w:r w:rsidR="0078496A">
              <w:rPr>
                <w:noProof/>
                <w:sz w:val="20"/>
                <w:szCs w:val="20"/>
                <w:lang w:eastAsia="en-AU"/>
              </w:rPr>
              <w:t>lanning R</w:t>
            </w:r>
            <w:r>
              <w:rPr>
                <w:noProof/>
                <w:sz w:val="20"/>
                <w:szCs w:val="20"/>
                <w:lang w:eastAsia="en-AU"/>
              </w:rPr>
              <w:t xml:space="preserve">oom </w:t>
            </w:r>
          </w:p>
          <w:p w:rsidR="00D47DBE" w:rsidRDefault="00D47DBE" w:rsidP="00D47DBE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Lea</w:t>
            </w:r>
            <w:r w:rsidR="0078496A">
              <w:rPr>
                <w:noProof/>
                <w:sz w:val="20"/>
                <w:szCs w:val="20"/>
                <w:lang w:eastAsia="en-AU"/>
              </w:rPr>
              <w:t>rning assessments and s</w:t>
            </w:r>
            <w:r>
              <w:rPr>
                <w:noProof/>
                <w:sz w:val="20"/>
                <w:szCs w:val="20"/>
                <w:lang w:eastAsia="en-AU"/>
              </w:rPr>
              <w:t xml:space="preserve">upport including: </w:t>
            </w:r>
            <w:r w:rsidR="00B74662">
              <w:rPr>
                <w:noProof/>
                <w:sz w:val="20"/>
                <w:szCs w:val="20"/>
                <w:lang w:eastAsia="en-AU"/>
              </w:rPr>
              <w:t>Support Teacher Learning Assistance</w:t>
            </w:r>
            <w:r w:rsidR="0078496A">
              <w:rPr>
                <w:noProof/>
                <w:sz w:val="20"/>
                <w:szCs w:val="20"/>
                <w:lang w:eastAsia="en-AU"/>
              </w:rPr>
              <w:t xml:space="preserve"> </w:t>
            </w:r>
            <w:r w:rsidR="00B74662">
              <w:rPr>
                <w:noProof/>
                <w:sz w:val="20"/>
                <w:szCs w:val="20"/>
                <w:lang w:eastAsia="en-AU"/>
              </w:rPr>
              <w:t>(</w:t>
            </w:r>
            <w:r>
              <w:rPr>
                <w:noProof/>
                <w:sz w:val="20"/>
                <w:szCs w:val="20"/>
                <w:lang w:eastAsia="en-AU"/>
              </w:rPr>
              <w:t>STLA</w:t>
            </w:r>
            <w:r w:rsidR="00B74662">
              <w:rPr>
                <w:noProof/>
                <w:sz w:val="20"/>
                <w:szCs w:val="20"/>
                <w:lang w:eastAsia="en-AU"/>
              </w:rPr>
              <w:t>)</w:t>
            </w:r>
            <w:r w:rsidR="0078496A">
              <w:rPr>
                <w:noProof/>
                <w:sz w:val="20"/>
                <w:szCs w:val="20"/>
                <w:lang w:eastAsia="en-AU"/>
              </w:rPr>
              <w:t xml:space="preserve">, </w:t>
            </w:r>
            <w:r w:rsidR="009A37B7">
              <w:rPr>
                <w:noProof/>
                <w:sz w:val="20"/>
                <w:szCs w:val="20"/>
                <w:lang w:eastAsia="en-AU"/>
              </w:rPr>
              <w:t>English as a</w:t>
            </w:r>
            <w:r w:rsidR="00B74662">
              <w:rPr>
                <w:noProof/>
                <w:sz w:val="20"/>
                <w:szCs w:val="20"/>
                <w:lang w:eastAsia="en-AU"/>
              </w:rPr>
              <w:t xml:space="preserve"> Seco</w:t>
            </w:r>
            <w:r w:rsidR="009A37B7">
              <w:rPr>
                <w:noProof/>
                <w:sz w:val="20"/>
                <w:szCs w:val="20"/>
                <w:lang w:eastAsia="en-AU"/>
              </w:rPr>
              <w:t>n</w:t>
            </w:r>
            <w:r w:rsidR="00B74662">
              <w:rPr>
                <w:noProof/>
                <w:sz w:val="20"/>
                <w:szCs w:val="20"/>
                <w:lang w:eastAsia="en-AU"/>
              </w:rPr>
              <w:t>d Language(</w:t>
            </w:r>
            <w:r>
              <w:rPr>
                <w:noProof/>
                <w:sz w:val="20"/>
                <w:szCs w:val="20"/>
                <w:lang w:eastAsia="en-AU"/>
              </w:rPr>
              <w:t>ESL</w:t>
            </w:r>
            <w:r w:rsidR="00B74662">
              <w:rPr>
                <w:noProof/>
                <w:sz w:val="20"/>
                <w:szCs w:val="20"/>
                <w:lang w:eastAsia="en-AU"/>
              </w:rPr>
              <w:t>)</w:t>
            </w:r>
          </w:p>
          <w:p w:rsidR="00B74662" w:rsidRDefault="00B74662" w:rsidP="0042287E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Western Area Adolescent Team(</w:t>
            </w:r>
            <w:r w:rsidR="00905453">
              <w:rPr>
                <w:noProof/>
                <w:sz w:val="20"/>
                <w:szCs w:val="20"/>
                <w:lang w:eastAsia="en-AU"/>
              </w:rPr>
              <w:t>WAAT</w:t>
            </w:r>
            <w:r>
              <w:rPr>
                <w:noProof/>
                <w:sz w:val="20"/>
                <w:szCs w:val="20"/>
                <w:lang w:eastAsia="en-AU"/>
              </w:rPr>
              <w:t>)</w:t>
            </w:r>
          </w:p>
          <w:p w:rsidR="00B74662" w:rsidRPr="00B74662" w:rsidRDefault="00B74662" w:rsidP="0042287E">
            <w:pPr>
              <w:pStyle w:val="NoSpacing"/>
              <w:numPr>
                <w:ilvl w:val="0"/>
                <w:numId w:val="1"/>
              </w:numPr>
              <w:rPr>
                <w:b/>
                <w:noProof/>
                <w:szCs w:val="20"/>
                <w:lang w:eastAsia="en-AU"/>
              </w:rPr>
            </w:pPr>
            <w:r w:rsidRPr="00B74662">
              <w:rPr>
                <w:b/>
                <w:noProof/>
                <w:szCs w:val="20"/>
                <w:lang w:eastAsia="en-AU"/>
              </w:rPr>
              <w:t>MIDAS</w:t>
            </w:r>
          </w:p>
          <w:p w:rsidR="00B74662" w:rsidRDefault="00B74662" w:rsidP="0042287E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Marist </w:t>
            </w:r>
          </w:p>
          <w:p w:rsidR="00D47DBE" w:rsidRPr="00A52AB3" w:rsidRDefault="00B74662" w:rsidP="0042287E">
            <w:pPr>
              <w:pStyle w:val="NoSpacing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Department of Community Services(DOCS) </w:t>
            </w:r>
          </w:p>
        </w:tc>
      </w:tr>
    </w:tbl>
    <w:p w:rsidR="00C338D9" w:rsidRPr="000D39DB" w:rsidRDefault="00C338D9" w:rsidP="0066025B">
      <w:pPr>
        <w:pStyle w:val="NoSpacing"/>
        <w:rPr>
          <w:b/>
          <w:noProof/>
          <w:sz w:val="20"/>
          <w:szCs w:val="20"/>
          <w:lang w:eastAsia="en-AU"/>
        </w:rPr>
      </w:pPr>
    </w:p>
    <w:sectPr w:rsidR="00C338D9" w:rsidRPr="000D39DB" w:rsidSect="0066025B">
      <w:headerReference w:type="default" r:id="rId11"/>
      <w:footerReference w:type="default" r:id="rId12"/>
      <w:pgSz w:w="12240" w:h="15840"/>
      <w:pgMar w:top="-24" w:right="1440" w:bottom="851" w:left="1440" w:header="709" w:footer="170" w:gutter="0"/>
      <w:cols w:space="708"/>
      <w:docGrid w:linePitch="360"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5B" w:rsidRDefault="00FF2E5B" w:rsidP="00F03E46">
      <w:pPr>
        <w:spacing w:after="0" w:line="240" w:lineRule="auto"/>
      </w:pPr>
      <w:r>
        <w:separator/>
      </w:r>
    </w:p>
  </w:endnote>
  <w:endnote w:type="continuationSeparator" w:id="0">
    <w:p w:rsidR="00FF2E5B" w:rsidRDefault="00FF2E5B" w:rsidP="00F0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arlow Solid Itali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Blackadder ITC">
    <w:altName w:val="Braggadocio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DF" w:rsidRPr="00536BE0" w:rsidRDefault="003C4DDF" w:rsidP="00536BE0">
    <w:pPr>
      <w:pStyle w:val="Footer"/>
      <w:jc w:val="center"/>
      <w:rPr>
        <w:rFonts w:ascii="Harlow Solid Italic" w:hAnsi="Harlow Solid Italic"/>
        <w:sz w:val="36"/>
        <w:szCs w:val="36"/>
      </w:rPr>
    </w:pPr>
    <w:r w:rsidRPr="00536BE0">
      <w:rPr>
        <w:rFonts w:ascii="Harlow Solid Italic" w:hAnsi="Harlow Solid Italic"/>
        <w:sz w:val="36"/>
        <w:szCs w:val="36"/>
      </w:rPr>
      <w:t>Responsibil</w:t>
    </w:r>
    <w:r>
      <w:rPr>
        <w:rFonts w:ascii="Harlow Solid Italic" w:hAnsi="Harlow Solid Italic"/>
        <w:sz w:val="36"/>
        <w:szCs w:val="36"/>
      </w:rPr>
      <w:t>i</w:t>
    </w:r>
    <w:r w:rsidRPr="00536BE0">
      <w:rPr>
        <w:rFonts w:ascii="Harlow Solid Italic" w:hAnsi="Harlow Solid Italic"/>
        <w:sz w:val="36"/>
        <w:szCs w:val="36"/>
      </w:rPr>
      <w:t xml:space="preserve">ty   </w:t>
    </w:r>
    <w:r w:rsidRPr="00536BE0">
      <w:rPr>
        <w:rFonts w:ascii="Blackadder ITC" w:hAnsi="Blackadder ITC"/>
        <w:sz w:val="36"/>
        <w:szCs w:val="36"/>
      </w:rPr>
      <w:t xml:space="preserve"> </w:t>
    </w:r>
    <w:r>
      <w:rPr>
        <w:sz w:val="36"/>
        <w:szCs w:val="36"/>
      </w:rPr>
      <w:t xml:space="preserve">     </w:t>
    </w:r>
    <w:r w:rsidRPr="00536BE0">
      <w:rPr>
        <w:rFonts w:ascii="Harlow Solid Italic" w:hAnsi="Harlow Solid Italic"/>
        <w:sz w:val="36"/>
        <w:szCs w:val="36"/>
      </w:rPr>
      <w:t>Learning          Respect</w:t>
    </w:r>
  </w:p>
  <w:p w:rsidR="003C4DDF" w:rsidRPr="00536BE0" w:rsidRDefault="003C4DDF">
    <w:pPr>
      <w:pStyle w:val="Footer"/>
      <w:rPr>
        <w:rFonts w:ascii="Harlow Solid Italic" w:hAnsi="Harlow Solid Italic"/>
      </w:rPr>
    </w:pPr>
  </w:p>
  <w:p w:rsidR="003C4DDF" w:rsidRDefault="003C4DD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5B" w:rsidRDefault="00FF2E5B" w:rsidP="00F03E46">
      <w:pPr>
        <w:spacing w:after="0" w:line="240" w:lineRule="auto"/>
      </w:pPr>
      <w:r>
        <w:separator/>
      </w:r>
    </w:p>
  </w:footnote>
  <w:footnote w:type="continuationSeparator" w:id="0">
    <w:p w:rsidR="00FF2E5B" w:rsidRDefault="00FF2E5B" w:rsidP="00F0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DF" w:rsidRPr="00592DFD" w:rsidRDefault="003C4DDF" w:rsidP="00592DFD">
    <w:pPr>
      <w:pStyle w:val="Header"/>
      <w:rPr>
        <w:sz w:val="32"/>
        <w:szCs w:val="32"/>
      </w:rPr>
    </w:pPr>
  </w:p>
  <w:p w:rsidR="003C4DDF" w:rsidRDefault="003C4DDF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0E3"/>
    <w:multiLevelType w:val="hybridMultilevel"/>
    <w:tmpl w:val="1BA4B908"/>
    <w:lvl w:ilvl="0" w:tplc="D374AB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E284A"/>
    <w:multiLevelType w:val="hybridMultilevel"/>
    <w:tmpl w:val="22F45060"/>
    <w:lvl w:ilvl="0" w:tplc="D0D29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A23E0"/>
    <w:multiLevelType w:val="hybridMultilevel"/>
    <w:tmpl w:val="6F44FD96"/>
    <w:lvl w:ilvl="0" w:tplc="7076D6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25F6E"/>
    <w:multiLevelType w:val="hybridMultilevel"/>
    <w:tmpl w:val="2458945A"/>
    <w:lvl w:ilvl="0" w:tplc="034861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3E46"/>
    <w:rsid w:val="00006EF5"/>
    <w:rsid w:val="000C2198"/>
    <w:rsid w:val="000D39DB"/>
    <w:rsid w:val="000E7D6D"/>
    <w:rsid w:val="00103DC1"/>
    <w:rsid w:val="001269CF"/>
    <w:rsid w:val="00133951"/>
    <w:rsid w:val="001C63D5"/>
    <w:rsid w:val="001E5DC5"/>
    <w:rsid w:val="0022539A"/>
    <w:rsid w:val="00252809"/>
    <w:rsid w:val="00254E10"/>
    <w:rsid w:val="00256B87"/>
    <w:rsid w:val="002A6B97"/>
    <w:rsid w:val="002C3D01"/>
    <w:rsid w:val="002D16E9"/>
    <w:rsid w:val="002E79C9"/>
    <w:rsid w:val="00313A6D"/>
    <w:rsid w:val="003558E6"/>
    <w:rsid w:val="003654D7"/>
    <w:rsid w:val="00382E46"/>
    <w:rsid w:val="003C4DDF"/>
    <w:rsid w:val="003D7638"/>
    <w:rsid w:val="003E540F"/>
    <w:rsid w:val="0042287E"/>
    <w:rsid w:val="0044463D"/>
    <w:rsid w:val="00447BB6"/>
    <w:rsid w:val="00470E79"/>
    <w:rsid w:val="00483E00"/>
    <w:rsid w:val="004A24C0"/>
    <w:rsid w:val="00536BE0"/>
    <w:rsid w:val="00592DFD"/>
    <w:rsid w:val="005B0A2D"/>
    <w:rsid w:val="005C735F"/>
    <w:rsid w:val="005C7522"/>
    <w:rsid w:val="00646784"/>
    <w:rsid w:val="00656FB7"/>
    <w:rsid w:val="0066025B"/>
    <w:rsid w:val="00672F7A"/>
    <w:rsid w:val="00682D69"/>
    <w:rsid w:val="006A6714"/>
    <w:rsid w:val="006F035D"/>
    <w:rsid w:val="006F1187"/>
    <w:rsid w:val="0070669A"/>
    <w:rsid w:val="00765787"/>
    <w:rsid w:val="007847E8"/>
    <w:rsid w:val="0078496A"/>
    <w:rsid w:val="007C01E7"/>
    <w:rsid w:val="007F2376"/>
    <w:rsid w:val="0081500D"/>
    <w:rsid w:val="00905453"/>
    <w:rsid w:val="00912DC0"/>
    <w:rsid w:val="0092590F"/>
    <w:rsid w:val="00937CAD"/>
    <w:rsid w:val="00991A5A"/>
    <w:rsid w:val="009A37B7"/>
    <w:rsid w:val="00A01923"/>
    <w:rsid w:val="00A42AF5"/>
    <w:rsid w:val="00A52AB3"/>
    <w:rsid w:val="00A839D2"/>
    <w:rsid w:val="00AF6CB4"/>
    <w:rsid w:val="00B0717A"/>
    <w:rsid w:val="00B274B0"/>
    <w:rsid w:val="00B31312"/>
    <w:rsid w:val="00B74662"/>
    <w:rsid w:val="00C17FB4"/>
    <w:rsid w:val="00C24809"/>
    <w:rsid w:val="00C338D9"/>
    <w:rsid w:val="00C647BF"/>
    <w:rsid w:val="00C716B8"/>
    <w:rsid w:val="00C7185D"/>
    <w:rsid w:val="00CA36A9"/>
    <w:rsid w:val="00CA5943"/>
    <w:rsid w:val="00CF57EB"/>
    <w:rsid w:val="00D043E7"/>
    <w:rsid w:val="00D47DBE"/>
    <w:rsid w:val="00DC73E2"/>
    <w:rsid w:val="00E31792"/>
    <w:rsid w:val="00EC1E73"/>
    <w:rsid w:val="00EF150E"/>
    <w:rsid w:val="00EF7C9D"/>
    <w:rsid w:val="00F03E46"/>
    <w:rsid w:val="00F2368B"/>
    <w:rsid w:val="00F57EA2"/>
    <w:rsid w:val="00F868A1"/>
    <w:rsid w:val="00F943A4"/>
    <w:rsid w:val="00FA1711"/>
    <w:rsid w:val="00FB3EC3"/>
    <w:rsid w:val="00FB7B51"/>
    <w:rsid w:val="00FD15A1"/>
    <w:rsid w:val="00FF2E5B"/>
  </w:rsids>
  <m:mathPr>
    <m:mathFont m:val="Curlz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E4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03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E46"/>
  </w:style>
  <w:style w:type="paragraph" w:styleId="Footer">
    <w:name w:val="footer"/>
    <w:basedOn w:val="Normal"/>
    <w:link w:val="FooterChar"/>
    <w:uiPriority w:val="99"/>
    <w:unhideWhenUsed/>
    <w:rsid w:val="00F0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46"/>
  </w:style>
  <w:style w:type="paragraph" w:styleId="NormalWeb">
    <w:name w:val="Normal (Web)"/>
    <w:basedOn w:val="Normal"/>
    <w:uiPriority w:val="99"/>
    <w:semiHidden/>
    <w:unhideWhenUsed/>
    <w:rsid w:val="00937CA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E4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03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E46"/>
  </w:style>
  <w:style w:type="paragraph" w:styleId="Footer">
    <w:name w:val="footer"/>
    <w:basedOn w:val="Normal"/>
    <w:link w:val="FooterChar"/>
    <w:uiPriority w:val="99"/>
    <w:unhideWhenUsed/>
    <w:rsid w:val="00F0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46"/>
  </w:style>
  <w:style w:type="paragraph" w:styleId="NormalWeb">
    <w:name w:val="Normal (Web)"/>
    <w:basedOn w:val="Normal"/>
    <w:uiPriority w:val="99"/>
    <w:semiHidden/>
    <w:unhideWhenUsed/>
    <w:rsid w:val="00937CA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BE0A-047C-B441-897C-15F55521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workstationadmin</dc:creator>
  <cp:lastModifiedBy>Jill Schofield</cp:lastModifiedBy>
  <cp:revision>3</cp:revision>
  <cp:lastPrinted>2010-08-19T00:39:00Z</cp:lastPrinted>
  <dcterms:created xsi:type="dcterms:W3CDTF">2013-06-09T20:27:00Z</dcterms:created>
  <dcterms:modified xsi:type="dcterms:W3CDTF">2013-06-09T20:31:00Z</dcterms:modified>
</cp:coreProperties>
</file>