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B775E" w14:textId="77777777" w:rsidR="005E6197" w:rsidRPr="00DF6E84" w:rsidRDefault="005E6197" w:rsidP="005E6197">
      <w:pPr>
        <w:spacing w:after="0" w:line="317" w:lineRule="exact"/>
        <w:ind w:left="2214" w:right="-20"/>
        <w:rPr>
          <w:rFonts w:eastAsia="Arial" w:cs="Arial"/>
          <w:sz w:val="28"/>
          <w:szCs w:val="28"/>
        </w:rPr>
      </w:pPr>
      <w:bookmarkStart w:id="0" w:name="_GoBack"/>
      <w:bookmarkEnd w:id="0"/>
      <w:r w:rsidRPr="00DF6E84">
        <w:rPr>
          <w:rFonts w:eastAsia="Arial" w:cs="Arial"/>
          <w:b/>
          <w:bCs/>
          <w:color w:val="231F20"/>
          <w:sz w:val="28"/>
          <w:szCs w:val="28"/>
        </w:rPr>
        <w:t>Functional Behavior Assessment/Behavior Intervention Plan Rubric</w:t>
      </w:r>
    </w:p>
    <w:p w14:paraId="068F0574" w14:textId="77777777" w:rsidR="005E6197" w:rsidRPr="00DF6E84" w:rsidRDefault="005E6197" w:rsidP="005E6197">
      <w:pPr>
        <w:spacing w:before="10" w:after="0" w:line="240" w:lineRule="exact"/>
        <w:rPr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2218"/>
        <w:gridCol w:w="2520"/>
        <w:gridCol w:w="2520"/>
        <w:gridCol w:w="2520"/>
        <w:gridCol w:w="2293"/>
      </w:tblGrid>
      <w:tr w:rsidR="005E6197" w:rsidRPr="00DF6E84" w14:paraId="584D9D19" w14:textId="77777777" w:rsidTr="00274E92">
        <w:trPr>
          <w:trHeight w:hRule="exact" w:val="316"/>
        </w:trPr>
        <w:tc>
          <w:tcPr>
            <w:tcW w:w="85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37D0DE60" w14:textId="77777777" w:rsidR="005E6197" w:rsidRPr="00DF6E84" w:rsidRDefault="005E6197" w:rsidP="005E6197">
            <w:pPr>
              <w:spacing w:after="0" w:line="240" w:lineRule="auto"/>
              <w:ind w:right="-20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Step</w:t>
            </w:r>
          </w:p>
        </w:tc>
        <w:tc>
          <w:tcPr>
            <w:tcW w:w="221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62EFDB4B" w14:textId="77777777" w:rsidR="005E6197" w:rsidRPr="00DF6E84" w:rsidRDefault="005E6197" w:rsidP="005E6197">
            <w:pPr>
              <w:spacing w:after="0" w:line="240" w:lineRule="auto"/>
              <w:ind w:left="771" w:right="751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Activity</w:t>
            </w:r>
          </w:p>
        </w:tc>
        <w:tc>
          <w:tcPr>
            <w:tcW w:w="756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BCC4F5" w14:textId="77777777" w:rsidR="005E6197" w:rsidRPr="00DF6E84" w:rsidRDefault="005E6197" w:rsidP="005E6197">
            <w:pPr>
              <w:spacing w:before="43" w:after="0" w:line="240" w:lineRule="auto"/>
              <w:ind w:left="3473" w:right="3453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Status</w:t>
            </w:r>
          </w:p>
        </w:tc>
        <w:tc>
          <w:tcPr>
            <w:tcW w:w="229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2DCB662" w14:textId="77777777" w:rsidR="005E6197" w:rsidRPr="00DF6E84" w:rsidRDefault="005E6197" w:rsidP="005E6197">
            <w:pPr>
              <w:spacing w:before="43" w:after="0" w:line="250" w:lineRule="auto"/>
              <w:ind w:left="111" w:right="91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Steps to Address Any Items “Partially in Place” or “Not in Place”</w:t>
            </w:r>
          </w:p>
        </w:tc>
      </w:tr>
      <w:tr w:rsidR="005E6197" w:rsidRPr="00DF6E84" w14:paraId="6A079149" w14:textId="77777777" w:rsidTr="00274E92">
        <w:trPr>
          <w:trHeight w:hRule="exact" w:val="481"/>
        </w:trPr>
        <w:tc>
          <w:tcPr>
            <w:tcW w:w="85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90BD92" w14:textId="77777777" w:rsidR="005E6197" w:rsidRPr="00DF6E84" w:rsidRDefault="005E6197" w:rsidP="00274E92"/>
        </w:tc>
        <w:tc>
          <w:tcPr>
            <w:tcW w:w="221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C55CB0" w14:textId="77777777" w:rsidR="005E6197" w:rsidRPr="00DF6E84" w:rsidRDefault="005E6197" w:rsidP="00274E92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1818CD3" w14:textId="77777777" w:rsidR="005E6197" w:rsidRPr="00DF6E84" w:rsidRDefault="005E6197" w:rsidP="00274E92">
            <w:pPr>
              <w:spacing w:after="0" w:line="240" w:lineRule="auto"/>
              <w:ind w:left="60" w:right="24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In Place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2046008" w14:textId="77777777" w:rsidR="005E6197" w:rsidRPr="00DF6E84" w:rsidRDefault="005E6197" w:rsidP="00274E92">
            <w:pPr>
              <w:spacing w:after="0" w:line="240" w:lineRule="auto"/>
              <w:ind w:left="60" w:right="24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Partially in Place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CE4E388" w14:textId="77777777" w:rsidR="005E6197" w:rsidRPr="00DF6E84" w:rsidRDefault="005E6197" w:rsidP="00274E92">
            <w:pPr>
              <w:spacing w:after="0" w:line="240" w:lineRule="auto"/>
              <w:ind w:left="60" w:right="24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Not In Place</w:t>
            </w:r>
          </w:p>
        </w:tc>
        <w:tc>
          <w:tcPr>
            <w:tcW w:w="229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F99CF8" w14:textId="77777777" w:rsidR="005E6197" w:rsidRPr="00DF6E84" w:rsidRDefault="005E6197" w:rsidP="00274E92"/>
        </w:tc>
      </w:tr>
      <w:tr w:rsidR="005E6197" w:rsidRPr="00DF6E84" w14:paraId="1E8BB492" w14:textId="77777777" w:rsidTr="00274E92">
        <w:trPr>
          <w:trHeight w:hRule="exact" w:val="2109"/>
        </w:trPr>
        <w:tc>
          <w:tcPr>
            <w:tcW w:w="85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3F5D8A64" w14:textId="77777777" w:rsidR="005E6197" w:rsidRPr="00DF6E84" w:rsidRDefault="005E6197" w:rsidP="00274E92">
            <w:pPr>
              <w:spacing w:after="0" w:line="240" w:lineRule="auto"/>
              <w:ind w:left="2883" w:right="-20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Collect Information (FBA Steps 1-4)</w:t>
            </w:r>
          </w:p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92F540" w14:textId="77777777" w:rsidR="005E6197" w:rsidRPr="00DF6E84" w:rsidRDefault="005E6197" w:rsidP="00274E92">
            <w:pPr>
              <w:tabs>
                <w:tab w:val="left" w:pos="300"/>
              </w:tabs>
              <w:spacing w:before="22" w:after="0" w:line="240" w:lineRule="auto"/>
              <w:ind w:left="300" w:right="-20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1. Student identified by Core Team.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D74056" w14:textId="77777777" w:rsidR="005E6197" w:rsidRPr="00DF6E84" w:rsidRDefault="005E6197" w:rsidP="00274E92">
            <w:pPr>
              <w:spacing w:before="28" w:after="0" w:line="240" w:lineRule="exact"/>
              <w:ind w:left="75" w:right="344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Core Team responds data indicating one of the following:</w:t>
            </w:r>
          </w:p>
          <w:p w14:paraId="0ECC03E8" w14:textId="77777777" w:rsidR="005E6197" w:rsidRPr="00DF6E84" w:rsidRDefault="005E6197" w:rsidP="00274E92">
            <w:pPr>
              <w:spacing w:after="0" w:line="264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Non-response to Tier 2</w:t>
            </w:r>
          </w:p>
          <w:p w14:paraId="43BE8B89" w14:textId="77777777" w:rsidR="005E6197" w:rsidRPr="00DF6E84" w:rsidRDefault="005E6197" w:rsidP="00274E92">
            <w:pPr>
              <w:spacing w:after="0"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Chronic behaviors</w:t>
            </w:r>
          </w:p>
          <w:p w14:paraId="7FFBDFB5" w14:textId="77777777" w:rsidR="005E6197" w:rsidRPr="00DF6E84" w:rsidRDefault="005E6197" w:rsidP="00274E92">
            <w:pPr>
              <w:spacing w:after="0"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Intense behavior</w:t>
            </w:r>
          </w:p>
          <w:p w14:paraId="7CC213E4" w14:textId="77777777" w:rsidR="005E6197" w:rsidRPr="00DF6E84" w:rsidRDefault="005E6197" w:rsidP="00274E92">
            <w:pPr>
              <w:spacing w:after="0"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Teacher nomination</w:t>
            </w:r>
          </w:p>
          <w:p w14:paraId="3C821CD2" w14:textId="77777777" w:rsidR="005E6197" w:rsidRPr="00DF6E84" w:rsidRDefault="005E6197" w:rsidP="00274E92">
            <w:pPr>
              <w:spacing w:after="0"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Universal screening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14:paraId="66987C07" w14:textId="77777777" w:rsidR="005E6197" w:rsidRPr="00DF6E84" w:rsidRDefault="005E6197" w:rsidP="00274E92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DB0D49" w14:textId="77777777" w:rsidR="005E6197" w:rsidRPr="00DF6E84" w:rsidRDefault="005E6197" w:rsidP="00274E92">
            <w:pPr>
              <w:spacing w:before="28" w:after="0" w:line="240" w:lineRule="exact"/>
              <w:ind w:left="75" w:right="209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No data to indicate reason for consideration for Tier 3 support.</w:t>
            </w:r>
          </w:p>
        </w:tc>
        <w:tc>
          <w:tcPr>
            <w:tcW w:w="22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995CD9" w14:textId="77777777" w:rsidR="005E6197" w:rsidRPr="00DF6E84" w:rsidRDefault="005E6197" w:rsidP="00274E92"/>
        </w:tc>
      </w:tr>
      <w:tr w:rsidR="005E6197" w:rsidRPr="00DF6E84" w14:paraId="4A8D7F4E" w14:textId="77777777" w:rsidTr="005E6197">
        <w:trPr>
          <w:trHeight w:hRule="exact" w:val="2570"/>
        </w:trPr>
        <w:tc>
          <w:tcPr>
            <w:tcW w:w="859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709B174F" w14:textId="77777777" w:rsidR="005E6197" w:rsidRPr="00DF6E84" w:rsidRDefault="005E6197" w:rsidP="00274E92"/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DA1C7A" w14:textId="77777777" w:rsidR="005E6197" w:rsidRPr="00DF6E84" w:rsidRDefault="005E6197" w:rsidP="00274E92">
            <w:pPr>
              <w:tabs>
                <w:tab w:val="left" w:pos="300"/>
              </w:tabs>
              <w:spacing w:before="28" w:after="0" w:line="240" w:lineRule="exact"/>
              <w:ind w:left="300" w:right="186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2. Core Team identifies and notifies Action Team members.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8321A7" w14:textId="77777777" w:rsidR="005E6197" w:rsidRPr="00DF6E84" w:rsidRDefault="005E6197" w:rsidP="00274E92">
            <w:pPr>
              <w:spacing w:before="22" w:after="0" w:line="240" w:lineRule="auto"/>
              <w:ind w:left="7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Team members include:</w:t>
            </w:r>
          </w:p>
          <w:p w14:paraId="6BAED962" w14:textId="77777777" w:rsidR="005E6197" w:rsidRPr="00DF6E84" w:rsidRDefault="005E6197" w:rsidP="00274E92">
            <w:pPr>
              <w:spacing w:after="0" w:line="240" w:lineRule="exact"/>
              <w:ind w:left="330" w:right="-20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principal</w:t>
            </w:r>
          </w:p>
          <w:p w14:paraId="2DD67D03" w14:textId="77777777" w:rsidR="005E6197" w:rsidRPr="00DF6E84" w:rsidRDefault="005E6197" w:rsidP="00274E92">
            <w:pPr>
              <w:spacing w:after="0" w:line="240" w:lineRule="exact"/>
              <w:ind w:left="330" w:right="-20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person with behavioral expertise</w:t>
            </w:r>
          </w:p>
          <w:p w14:paraId="1886B209" w14:textId="77777777" w:rsidR="005E6197" w:rsidRPr="00DF6E84" w:rsidRDefault="005E6197" w:rsidP="00274E92">
            <w:pPr>
              <w:spacing w:after="0" w:line="240" w:lineRule="exact"/>
              <w:ind w:left="330" w:right="-20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classroom teacher</w:t>
            </w:r>
          </w:p>
          <w:p w14:paraId="0268C3DD" w14:textId="77777777" w:rsidR="005E6197" w:rsidRPr="00DF6E84" w:rsidRDefault="005E6197" w:rsidP="00274E92">
            <w:pPr>
              <w:spacing w:after="0" w:line="240" w:lineRule="exact"/>
              <w:ind w:left="330" w:right="-20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other staff involved with student</w:t>
            </w:r>
          </w:p>
          <w:p w14:paraId="082E986E" w14:textId="77777777" w:rsidR="005E6197" w:rsidRPr="00DF6E84" w:rsidRDefault="005E6197" w:rsidP="00274E92">
            <w:pPr>
              <w:spacing w:after="0" w:line="240" w:lineRule="exact"/>
              <w:ind w:left="330" w:right="-20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person making referral</w:t>
            </w:r>
          </w:p>
          <w:p w14:paraId="7E9A6EB4" w14:textId="77777777" w:rsidR="005E6197" w:rsidRPr="00DF6E84" w:rsidRDefault="005E6197" w:rsidP="00274E92">
            <w:pPr>
              <w:spacing w:after="0" w:line="240" w:lineRule="exact"/>
              <w:ind w:left="330" w:right="-20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family member</w:t>
            </w:r>
          </w:p>
          <w:p w14:paraId="0595EFD0" w14:textId="77777777" w:rsidR="005E6197" w:rsidRPr="00DF6E84" w:rsidRDefault="005E6197" w:rsidP="00274E92">
            <w:pPr>
              <w:spacing w:after="0" w:line="240" w:lineRule="exact"/>
              <w:ind w:left="330" w:right="-20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student (if appropriate)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1DAFA3" w14:textId="77777777" w:rsidR="005E6197" w:rsidRPr="00DF6E84" w:rsidRDefault="005E6197" w:rsidP="00274E92">
            <w:pPr>
              <w:spacing w:before="22" w:after="0" w:line="240" w:lineRule="auto"/>
              <w:ind w:left="7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Team includes a minimum of 3 members, one of which is</w:t>
            </w:r>
            <w:r w:rsidRPr="00DF6E84">
              <w:rPr>
                <w:rFonts w:eastAsia="Minion Pro" w:cs="Minion Pro"/>
                <w:sz w:val="20"/>
                <w:szCs w:val="20"/>
              </w:rPr>
              <w:t xml:space="preserve">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classroom teacher.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E7FF71" w14:textId="77777777" w:rsidR="005E6197" w:rsidRPr="00DF6E84" w:rsidRDefault="005E6197" w:rsidP="00274E92">
            <w:pPr>
              <w:spacing w:before="22" w:after="0" w:line="240" w:lineRule="auto"/>
              <w:ind w:left="7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Team is not evident.</w:t>
            </w:r>
          </w:p>
        </w:tc>
        <w:tc>
          <w:tcPr>
            <w:tcW w:w="22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3F7C3A" w14:textId="77777777" w:rsidR="005E6197" w:rsidRPr="00DF6E84" w:rsidRDefault="005E6197" w:rsidP="00274E92"/>
        </w:tc>
      </w:tr>
      <w:tr w:rsidR="005E6197" w:rsidRPr="00DF6E84" w14:paraId="607328EE" w14:textId="77777777" w:rsidTr="00274E92">
        <w:trPr>
          <w:trHeight w:hRule="exact" w:val="1941"/>
        </w:trPr>
        <w:tc>
          <w:tcPr>
            <w:tcW w:w="859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3159C30E" w14:textId="77777777" w:rsidR="005E6197" w:rsidRPr="00DF6E84" w:rsidRDefault="005E6197" w:rsidP="00274E92"/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9CC341" w14:textId="77777777" w:rsidR="005E6197" w:rsidRPr="00DF6E84" w:rsidRDefault="005E6197" w:rsidP="00274E92">
            <w:pPr>
              <w:tabs>
                <w:tab w:val="left" w:pos="300"/>
              </w:tabs>
              <w:spacing w:before="22" w:after="0" w:line="240" w:lineRule="auto"/>
              <w:ind w:left="300" w:right="-20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3. Designated Core Team member gathers relevant records following established system.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FB8648" w14:textId="77777777" w:rsidR="005E6197" w:rsidRPr="00DF6E84" w:rsidRDefault="005E6197" w:rsidP="00274E92">
            <w:pPr>
              <w:spacing w:before="22" w:after="0" w:line="240" w:lineRule="auto"/>
              <w:ind w:left="7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Records reviewed include:</w:t>
            </w:r>
          </w:p>
          <w:p w14:paraId="775B40AF" w14:textId="77777777" w:rsidR="005E6197" w:rsidRPr="00DF6E84" w:rsidRDefault="005E6197" w:rsidP="00274E92">
            <w:pPr>
              <w:spacing w:after="0" w:line="240" w:lineRule="exact"/>
              <w:ind w:left="330" w:right="-20" w:hanging="180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discipline referrals</w:t>
            </w:r>
          </w:p>
          <w:p w14:paraId="02CD7330" w14:textId="77777777" w:rsidR="005E6197" w:rsidRPr="00DF6E84" w:rsidRDefault="005E6197" w:rsidP="00274E92">
            <w:pPr>
              <w:spacing w:after="0" w:line="240" w:lineRule="exact"/>
              <w:ind w:left="330" w:right="-20" w:hanging="180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attendance</w:t>
            </w:r>
          </w:p>
          <w:p w14:paraId="1EC8A46C" w14:textId="77777777" w:rsidR="005E6197" w:rsidRPr="00DF6E84" w:rsidRDefault="005E6197" w:rsidP="00274E92">
            <w:pPr>
              <w:spacing w:after="0" w:line="240" w:lineRule="exact"/>
              <w:ind w:left="330" w:right="-20" w:hanging="180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academic records</w:t>
            </w:r>
          </w:p>
          <w:p w14:paraId="12588E9E" w14:textId="77777777" w:rsidR="005E6197" w:rsidRPr="00DF6E84" w:rsidRDefault="005E6197" w:rsidP="00274E92">
            <w:pPr>
              <w:spacing w:after="0" w:line="240" w:lineRule="exact"/>
              <w:ind w:left="330" w:right="-20" w:hanging="180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health information (if applicable)</w:t>
            </w:r>
          </w:p>
          <w:p w14:paraId="6A640389" w14:textId="77777777" w:rsidR="005E6197" w:rsidRPr="00DF6E84" w:rsidRDefault="005E6197" w:rsidP="00274E92">
            <w:pPr>
              <w:spacing w:after="0" w:line="240" w:lineRule="exact"/>
              <w:ind w:left="330" w:right="-20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IEP (if applicable)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E88B32" w14:textId="77777777" w:rsidR="005E6197" w:rsidRPr="00DF6E84" w:rsidRDefault="005E6197" w:rsidP="00274E92">
            <w:pPr>
              <w:spacing w:before="28" w:after="0" w:line="240" w:lineRule="exact"/>
              <w:ind w:left="75" w:right="16"/>
              <w:jc w:val="both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Records reviewed included at least discipline referrals AND academic records.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30AA46" w14:textId="77777777" w:rsidR="005E6197" w:rsidRPr="00DF6E84" w:rsidRDefault="005E6197" w:rsidP="00274E92">
            <w:pPr>
              <w:spacing w:before="28" w:after="0" w:line="240" w:lineRule="exact"/>
              <w:ind w:left="75" w:right="137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 review of relevant records was not conducted.</w:t>
            </w:r>
          </w:p>
        </w:tc>
        <w:tc>
          <w:tcPr>
            <w:tcW w:w="22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01003F" w14:textId="77777777" w:rsidR="005E6197" w:rsidRPr="00DF6E84" w:rsidRDefault="005E6197" w:rsidP="00274E92"/>
        </w:tc>
      </w:tr>
      <w:tr w:rsidR="005E6197" w:rsidRPr="00DF6E84" w14:paraId="03A261B8" w14:textId="77777777" w:rsidTr="00F35C1D">
        <w:trPr>
          <w:trHeight w:hRule="exact" w:val="1724"/>
        </w:trPr>
        <w:tc>
          <w:tcPr>
            <w:tcW w:w="85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14:paraId="3CF62D92" w14:textId="77777777" w:rsidR="005E6197" w:rsidRPr="00DF6E84" w:rsidRDefault="005E6197" w:rsidP="00274E92"/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3EFE39" w14:textId="77777777" w:rsidR="005E6197" w:rsidRPr="00DF6E84" w:rsidRDefault="005E6197" w:rsidP="00274E92">
            <w:pPr>
              <w:tabs>
                <w:tab w:val="left" w:pos="300"/>
              </w:tabs>
              <w:spacing w:before="28" w:after="0" w:line="240" w:lineRule="exact"/>
              <w:ind w:left="300" w:right="15" w:hanging="180"/>
              <w:rPr>
                <w:rFonts w:eastAsia="Minion Pro Med" w:cs="Minion Pro Med"/>
                <w:sz w:val="20"/>
                <w:szCs w:val="20"/>
              </w:rPr>
            </w:pPr>
            <w:r w:rsidRPr="00DF6E84">
              <w:rPr>
                <w:rFonts w:eastAsia="Minion Pro Med" w:cs="Minion Pro Med"/>
                <w:color w:val="231F20"/>
                <w:sz w:val="20"/>
                <w:szCs w:val="20"/>
              </w:rPr>
              <w:t>4.  Action Team member(s) interview individuals who have direct experience with the student.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ABB5C9" w14:textId="77777777" w:rsidR="005E6197" w:rsidRPr="00DF6E84" w:rsidRDefault="005E6197" w:rsidP="00274E92">
            <w:pPr>
              <w:spacing w:before="22" w:after="0" w:line="240" w:lineRule="auto"/>
              <w:ind w:left="7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Persons interviewed include:</w:t>
            </w:r>
          </w:p>
          <w:p w14:paraId="3869BB22" w14:textId="77777777" w:rsidR="005E6197" w:rsidRPr="00DF6E84" w:rsidRDefault="005E6197" w:rsidP="00274E92">
            <w:pPr>
              <w:spacing w:after="0"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teacher</w:t>
            </w:r>
          </w:p>
          <w:p w14:paraId="4B3CDC65" w14:textId="77777777" w:rsidR="005E6197" w:rsidRPr="00DF6E84" w:rsidRDefault="005E6197" w:rsidP="00274E92">
            <w:pPr>
              <w:spacing w:after="0"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person making referral</w:t>
            </w:r>
          </w:p>
          <w:p w14:paraId="78DFEEBF" w14:textId="77777777" w:rsidR="005E6197" w:rsidRPr="00DF6E84" w:rsidRDefault="005E6197" w:rsidP="00274E92">
            <w:pPr>
              <w:spacing w:after="0"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other staff</w:t>
            </w:r>
          </w:p>
          <w:p w14:paraId="41D71058" w14:textId="77777777" w:rsidR="005E6197" w:rsidRPr="00DF6E84" w:rsidRDefault="005E6197" w:rsidP="00274E92">
            <w:pPr>
              <w:spacing w:after="0"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family member</w:t>
            </w:r>
          </w:p>
          <w:p w14:paraId="729ADCA7" w14:textId="77777777" w:rsidR="005E6197" w:rsidRPr="00DF6E84" w:rsidRDefault="005E6197" w:rsidP="00274E92">
            <w:pPr>
              <w:spacing w:after="0"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student (if appropriate)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0FE6F5" w14:textId="77777777" w:rsidR="005E6197" w:rsidRPr="00DF6E84" w:rsidRDefault="005E6197" w:rsidP="00274E92">
            <w:pPr>
              <w:spacing w:before="23" w:after="0" w:line="264" w:lineRule="exact"/>
              <w:ind w:left="75" w:right="45"/>
              <w:rPr>
                <w:rFonts w:eastAsia="Minion Pro" w:cs="Minion Pro"/>
                <w:sz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</w:rPr>
              <w:t>Some interviews (2 or more) occurred but not all relevant individuals were interviewed.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1C1B40" w14:textId="77777777" w:rsidR="005E6197" w:rsidRPr="00DF6E84" w:rsidRDefault="005E6197" w:rsidP="00274E92">
            <w:pPr>
              <w:spacing w:before="23" w:after="0" w:line="264" w:lineRule="exact"/>
              <w:ind w:left="75" w:right="193"/>
              <w:rPr>
                <w:rFonts w:eastAsia="Minion Pro" w:cs="Minion Pro"/>
                <w:sz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</w:rPr>
              <w:t>Key individuals were not interviewed.</w:t>
            </w:r>
          </w:p>
        </w:tc>
        <w:tc>
          <w:tcPr>
            <w:tcW w:w="22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4E1C59" w14:textId="77777777" w:rsidR="005E6197" w:rsidRPr="00DF6E84" w:rsidRDefault="005E6197" w:rsidP="00274E92"/>
        </w:tc>
      </w:tr>
    </w:tbl>
    <w:p w14:paraId="078B8C17" w14:textId="77777777" w:rsidR="005E6197" w:rsidRPr="00DF6E84" w:rsidRDefault="005E6197" w:rsidP="005E6197">
      <w:pPr>
        <w:spacing w:before="74" w:after="0" w:line="240" w:lineRule="exact"/>
        <w:ind w:right="59" w:hanging="29"/>
        <w:jc w:val="right"/>
        <w:rPr>
          <w:rFonts w:eastAsia="Minion Pro" w:cs="Minion Pro"/>
          <w:i/>
          <w:color w:val="231F20"/>
          <w:sz w:val="16"/>
          <w:szCs w:val="16"/>
        </w:rPr>
      </w:pPr>
      <w:r w:rsidRPr="00DF6E84">
        <w:rPr>
          <w:rFonts w:eastAsia="Minion Pro" w:cs="Minion Pro"/>
          <w:i/>
          <w:color w:val="231F20"/>
          <w:sz w:val="16"/>
          <w:szCs w:val="16"/>
        </w:rPr>
        <w:t xml:space="preserve">Adapted from:  C. </w:t>
      </w:r>
      <w:proofErr w:type="spellStart"/>
      <w:r w:rsidRPr="00DF6E84">
        <w:rPr>
          <w:rFonts w:eastAsia="Minion Pro" w:cs="Minion Pro"/>
          <w:i/>
          <w:color w:val="231F20"/>
          <w:sz w:val="16"/>
          <w:szCs w:val="16"/>
        </w:rPr>
        <w:t>Borgmeier</w:t>
      </w:r>
      <w:proofErr w:type="spellEnd"/>
      <w:r w:rsidRPr="00DF6E84">
        <w:rPr>
          <w:rFonts w:eastAsia="Minion Pro" w:cs="Minion Pro"/>
          <w:i/>
          <w:color w:val="231F20"/>
          <w:sz w:val="16"/>
          <w:szCs w:val="16"/>
        </w:rPr>
        <w:t xml:space="preserve"> (2010) Portland State University; </w:t>
      </w:r>
      <w:proofErr w:type="spellStart"/>
      <w:r w:rsidRPr="00DF6E84">
        <w:rPr>
          <w:rFonts w:eastAsia="Minion Pro" w:cs="Minion Pro"/>
          <w:i/>
          <w:color w:val="231F20"/>
          <w:sz w:val="16"/>
          <w:szCs w:val="16"/>
        </w:rPr>
        <w:t>Sugai</w:t>
      </w:r>
      <w:proofErr w:type="spellEnd"/>
      <w:r w:rsidRPr="00DF6E84">
        <w:rPr>
          <w:rFonts w:eastAsia="Minion Pro" w:cs="Minion Pro"/>
          <w:i/>
          <w:color w:val="231F20"/>
          <w:sz w:val="16"/>
          <w:szCs w:val="16"/>
        </w:rPr>
        <w:t xml:space="preserve"> &amp; Horner (2003); </w:t>
      </w:r>
      <w:proofErr w:type="spellStart"/>
      <w:r w:rsidRPr="00DF6E84">
        <w:rPr>
          <w:rFonts w:eastAsia="Minion Pro" w:cs="Minion Pro"/>
          <w:i/>
          <w:color w:val="231F20"/>
          <w:sz w:val="16"/>
          <w:szCs w:val="16"/>
        </w:rPr>
        <w:t>Sugai</w:t>
      </w:r>
      <w:proofErr w:type="spellEnd"/>
      <w:r w:rsidRPr="00DF6E84">
        <w:rPr>
          <w:rFonts w:eastAsia="Minion Pro" w:cs="Minion Pro"/>
          <w:i/>
          <w:color w:val="231F20"/>
          <w:sz w:val="16"/>
          <w:szCs w:val="16"/>
        </w:rPr>
        <w:t xml:space="preserve">, G., Lewis-Palmer, T., &amp; Hagan-Burke, S. (1999-2000); </w:t>
      </w:r>
      <w:r w:rsidRPr="00DF6E84">
        <w:rPr>
          <w:rFonts w:eastAsia="Minion Pro" w:cs="Minion Pro"/>
          <w:i/>
          <w:color w:val="231F20"/>
          <w:sz w:val="16"/>
          <w:szCs w:val="16"/>
        </w:rPr>
        <w:br/>
      </w:r>
      <w:proofErr w:type="spellStart"/>
      <w:r w:rsidRPr="00DF6E84">
        <w:rPr>
          <w:rFonts w:eastAsia="Minion Pro" w:cs="Minion Pro"/>
          <w:i/>
          <w:color w:val="231F20"/>
          <w:sz w:val="16"/>
          <w:szCs w:val="16"/>
        </w:rPr>
        <w:t>Iovannone</w:t>
      </w:r>
      <w:proofErr w:type="spellEnd"/>
      <w:r w:rsidRPr="00DF6E84">
        <w:rPr>
          <w:rFonts w:eastAsia="Minion Pro" w:cs="Minion Pro"/>
          <w:i/>
          <w:color w:val="231F20"/>
          <w:sz w:val="16"/>
          <w:szCs w:val="16"/>
        </w:rPr>
        <w:t>, R. &amp; Christiansen, K. (?); Maryland Coalition for Inclusive Education (2009)</w:t>
      </w:r>
    </w:p>
    <w:p w14:paraId="0F8A0355" w14:textId="77777777" w:rsidR="005E6197" w:rsidRPr="00DF6E84" w:rsidRDefault="005E6197" w:rsidP="005E6197">
      <w:pPr>
        <w:spacing w:after="0"/>
        <w:sectPr w:rsidR="005E6197" w:rsidRPr="00DF6E84" w:rsidSect="005E6197">
          <w:footerReference w:type="default" r:id="rId7"/>
          <w:pgSz w:w="15840" w:h="12240" w:orient="landscape"/>
          <w:pgMar w:top="860" w:right="1320" w:bottom="280" w:left="1340" w:header="0" w:footer="720" w:gutter="0"/>
          <w:cols w:space="720"/>
          <w:docGrid w:linePitch="299"/>
        </w:sectPr>
      </w:pPr>
    </w:p>
    <w:p w14:paraId="3CAE9777" w14:textId="77777777" w:rsidR="005E6197" w:rsidRPr="00DF6E84" w:rsidRDefault="005E6197" w:rsidP="005E619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2201"/>
        <w:gridCol w:w="2700"/>
        <w:gridCol w:w="2610"/>
        <w:gridCol w:w="2267"/>
        <w:gridCol w:w="2293"/>
      </w:tblGrid>
      <w:tr w:rsidR="005E6197" w:rsidRPr="00DF6E84" w14:paraId="1F12494A" w14:textId="77777777" w:rsidTr="00F35C1D">
        <w:trPr>
          <w:trHeight w:hRule="exact" w:val="316"/>
        </w:trPr>
        <w:tc>
          <w:tcPr>
            <w:tcW w:w="85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10F583EE" w14:textId="77777777" w:rsidR="005E6197" w:rsidRPr="00DF6E84" w:rsidRDefault="005E6197" w:rsidP="005E6197">
            <w:pPr>
              <w:spacing w:after="0" w:line="240" w:lineRule="auto"/>
              <w:ind w:right="-20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Step</w:t>
            </w:r>
          </w:p>
        </w:tc>
        <w:tc>
          <w:tcPr>
            <w:tcW w:w="22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35D2F0D1" w14:textId="77777777" w:rsidR="005E6197" w:rsidRPr="00DF6E84" w:rsidRDefault="005E6197" w:rsidP="005E6197">
            <w:pPr>
              <w:spacing w:after="0" w:line="240" w:lineRule="auto"/>
              <w:ind w:left="771" w:right="751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Activity</w:t>
            </w:r>
          </w:p>
        </w:tc>
        <w:tc>
          <w:tcPr>
            <w:tcW w:w="757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86D53F8" w14:textId="77777777" w:rsidR="005E6197" w:rsidRPr="00DF6E84" w:rsidRDefault="005E6197" w:rsidP="005E6197">
            <w:pPr>
              <w:spacing w:before="43" w:after="0" w:line="240" w:lineRule="auto"/>
              <w:ind w:left="3473" w:right="3453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Status</w:t>
            </w:r>
          </w:p>
        </w:tc>
        <w:tc>
          <w:tcPr>
            <w:tcW w:w="229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53B4D54" w14:textId="77777777" w:rsidR="005E6197" w:rsidRPr="00DF6E84" w:rsidRDefault="005E6197" w:rsidP="005E6197">
            <w:pPr>
              <w:spacing w:before="43" w:after="0" w:line="250" w:lineRule="auto"/>
              <w:ind w:left="111" w:right="91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Steps to Address Any Items “Partially in Place” or “Not in Place”</w:t>
            </w:r>
          </w:p>
        </w:tc>
      </w:tr>
      <w:tr w:rsidR="005E6197" w:rsidRPr="00DF6E84" w14:paraId="5740CBC8" w14:textId="77777777" w:rsidTr="00F35C1D">
        <w:trPr>
          <w:trHeight w:hRule="exact" w:val="481"/>
        </w:trPr>
        <w:tc>
          <w:tcPr>
            <w:tcW w:w="85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B925116" w14:textId="77777777" w:rsidR="005E6197" w:rsidRPr="00DF6E84" w:rsidRDefault="005E6197" w:rsidP="00274E92">
            <w:pPr>
              <w:jc w:val="center"/>
            </w:pPr>
          </w:p>
        </w:tc>
        <w:tc>
          <w:tcPr>
            <w:tcW w:w="22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73D6B1E" w14:textId="77777777" w:rsidR="005E6197" w:rsidRPr="00DF6E84" w:rsidRDefault="005E6197" w:rsidP="00274E92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A434B97" w14:textId="77777777" w:rsidR="005E6197" w:rsidRPr="00DF6E84" w:rsidRDefault="005E6197" w:rsidP="00274E92">
            <w:pPr>
              <w:spacing w:after="0" w:line="240" w:lineRule="auto"/>
              <w:ind w:left="60" w:right="24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In Place</w:t>
            </w: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2B7DD10" w14:textId="77777777" w:rsidR="005E6197" w:rsidRPr="00DF6E84" w:rsidRDefault="005E6197" w:rsidP="00274E92">
            <w:pPr>
              <w:spacing w:after="0" w:line="240" w:lineRule="auto"/>
              <w:ind w:left="60" w:right="24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Partially in Place</w:t>
            </w:r>
          </w:p>
        </w:tc>
        <w:tc>
          <w:tcPr>
            <w:tcW w:w="22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2A8764B" w14:textId="77777777" w:rsidR="005E6197" w:rsidRPr="00DF6E84" w:rsidRDefault="005E6197" w:rsidP="00274E92">
            <w:pPr>
              <w:spacing w:after="0" w:line="240" w:lineRule="auto"/>
              <w:ind w:left="60" w:right="24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Not In Place</w:t>
            </w:r>
          </w:p>
        </w:tc>
        <w:tc>
          <w:tcPr>
            <w:tcW w:w="229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CF0007" w14:textId="77777777" w:rsidR="005E6197" w:rsidRPr="00DF6E84" w:rsidRDefault="005E6197" w:rsidP="00274E92"/>
        </w:tc>
      </w:tr>
      <w:tr w:rsidR="005E6197" w:rsidRPr="00DF6E84" w14:paraId="42761496" w14:textId="77777777" w:rsidTr="00F35C1D">
        <w:trPr>
          <w:trHeight w:hRule="exact" w:val="3138"/>
        </w:trPr>
        <w:tc>
          <w:tcPr>
            <w:tcW w:w="85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6BD69D2F" w14:textId="77777777" w:rsidR="005E6197" w:rsidRPr="00DF6E84" w:rsidRDefault="005E6197" w:rsidP="00274E92">
            <w:pPr>
              <w:spacing w:after="0" w:line="240" w:lineRule="auto"/>
              <w:ind w:left="2048" w:right="-20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Develop a Summary Statement (FBA Step 5)</w:t>
            </w:r>
          </w:p>
        </w:tc>
        <w:tc>
          <w:tcPr>
            <w:tcW w:w="2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58F2A3" w14:textId="77777777" w:rsidR="005E6197" w:rsidRPr="00DF6E84" w:rsidRDefault="005E6197" w:rsidP="00274E92">
            <w:pPr>
              <w:spacing w:before="28" w:after="0" w:line="240" w:lineRule="exact"/>
              <w:ind w:left="435" w:right="261" w:hanging="36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5.1.  Describe a single problem behavior.</w:t>
            </w:r>
          </w:p>
          <w:p w14:paraId="266113AF" w14:textId="77777777" w:rsidR="005E6197" w:rsidRPr="00DF6E84" w:rsidRDefault="005E6197" w:rsidP="00274E92">
            <w:pPr>
              <w:spacing w:after="0" w:line="240" w:lineRule="exact"/>
              <w:ind w:left="435" w:right="86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(If multiple problem behaviors exist, prioritize on intensity, frequency, chronic need, prerequisite for other skills, and duration.)</w:t>
            </w:r>
          </w:p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3CEA73" w14:textId="77777777" w:rsidR="005E6197" w:rsidRPr="00DF6E84" w:rsidRDefault="005E6197" w:rsidP="00274E92">
            <w:pPr>
              <w:spacing w:before="28" w:after="0" w:line="240" w:lineRule="exact"/>
              <w:ind w:left="75" w:right="227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Description of problem behavior includes all of the following characteristics:</w:t>
            </w:r>
          </w:p>
          <w:p w14:paraId="3CFB41BA" w14:textId="77777777" w:rsidR="005E6197" w:rsidRPr="00DF6E84" w:rsidRDefault="005E6197" w:rsidP="00274E92">
            <w:pPr>
              <w:spacing w:after="0" w:line="240" w:lineRule="exact"/>
              <w:ind w:left="345" w:right="149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observable – description of specific student actions; can be replicated by a stranger</w:t>
            </w:r>
          </w:p>
          <w:p w14:paraId="0E155178" w14:textId="77777777" w:rsidR="005E6197" w:rsidRPr="00DF6E84" w:rsidRDefault="005E6197" w:rsidP="00274E92">
            <w:pPr>
              <w:spacing w:after="0" w:line="240" w:lineRule="exact"/>
              <w:ind w:left="345" w:right="200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measurable – frequency and/or duration can be counted; beginning &amp; ending of behavior are clearly delineated</w:t>
            </w: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E3145A" w14:textId="77777777" w:rsidR="005E6197" w:rsidRPr="00DF6E84" w:rsidRDefault="005E6197" w:rsidP="00274E92">
            <w:pPr>
              <w:spacing w:before="28" w:after="0" w:line="240" w:lineRule="exact"/>
              <w:ind w:left="75" w:right="125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Description of the problem behavior includes one of the following characteristics:</w:t>
            </w:r>
          </w:p>
          <w:p w14:paraId="3C909D88" w14:textId="77777777" w:rsidR="005E6197" w:rsidRPr="00DF6E84" w:rsidRDefault="005E6197" w:rsidP="00274E92">
            <w:pPr>
              <w:spacing w:before="14" w:after="0" w:line="220" w:lineRule="exact"/>
            </w:pPr>
          </w:p>
          <w:p w14:paraId="12F84645" w14:textId="77777777" w:rsidR="005E6197" w:rsidRPr="00DF6E84" w:rsidRDefault="005E6197" w:rsidP="00274E92">
            <w:pPr>
              <w:spacing w:after="0" w:line="240" w:lineRule="auto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observable</w:t>
            </w:r>
          </w:p>
          <w:p w14:paraId="59AC9311" w14:textId="77777777" w:rsidR="005E6197" w:rsidRPr="00DF6E84" w:rsidRDefault="005E6197" w:rsidP="00274E92">
            <w:pPr>
              <w:spacing w:after="0"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measurable</w:t>
            </w:r>
          </w:p>
        </w:tc>
        <w:tc>
          <w:tcPr>
            <w:tcW w:w="22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92D063" w14:textId="77777777" w:rsidR="005E6197" w:rsidRPr="00DF6E84" w:rsidRDefault="005E6197" w:rsidP="00274E92">
            <w:pPr>
              <w:spacing w:before="28" w:after="0" w:line="240" w:lineRule="exact"/>
              <w:ind w:left="75" w:right="31"/>
              <w:jc w:val="both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summary statement does not include a description of a single problem behavior</w:t>
            </w:r>
          </w:p>
          <w:p w14:paraId="37513E4E" w14:textId="77777777" w:rsidR="005E6197" w:rsidRPr="00DF6E84" w:rsidRDefault="005E6197" w:rsidP="00274E92">
            <w:pPr>
              <w:spacing w:before="7" w:after="0" w:line="220" w:lineRule="exact"/>
            </w:pPr>
          </w:p>
          <w:p w14:paraId="42D01618" w14:textId="77777777" w:rsidR="005E6197" w:rsidRPr="00DF6E84" w:rsidRDefault="005E6197" w:rsidP="00274E92">
            <w:pPr>
              <w:spacing w:after="0" w:line="240" w:lineRule="auto"/>
              <w:ind w:left="7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OR</w:t>
            </w:r>
          </w:p>
          <w:p w14:paraId="43EC75CE" w14:textId="77777777" w:rsidR="005E6197" w:rsidRPr="00DF6E84" w:rsidRDefault="005E6197" w:rsidP="00274E92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61702691" w14:textId="77777777" w:rsidR="005E6197" w:rsidRPr="00DF6E84" w:rsidRDefault="005E6197" w:rsidP="00274E92">
            <w:pPr>
              <w:spacing w:after="0" w:line="240" w:lineRule="exact"/>
              <w:ind w:left="75" w:right="171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problem behavior is not described in observable or measurable terms.</w:t>
            </w:r>
          </w:p>
        </w:tc>
        <w:tc>
          <w:tcPr>
            <w:tcW w:w="22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847480" w14:textId="77777777" w:rsidR="005E6197" w:rsidRPr="00DF6E84" w:rsidRDefault="005E6197" w:rsidP="00274E92"/>
        </w:tc>
      </w:tr>
      <w:tr w:rsidR="005E6197" w:rsidRPr="00DF6E84" w14:paraId="7FABF9ED" w14:textId="77777777" w:rsidTr="00F35C1D">
        <w:trPr>
          <w:trHeight w:hRule="exact" w:val="2652"/>
        </w:trPr>
        <w:tc>
          <w:tcPr>
            <w:tcW w:w="859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4700A046" w14:textId="77777777" w:rsidR="005E6197" w:rsidRPr="00DF6E84" w:rsidRDefault="005E6197" w:rsidP="00274E92"/>
        </w:tc>
        <w:tc>
          <w:tcPr>
            <w:tcW w:w="2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1178D7" w14:textId="77777777" w:rsidR="005E6197" w:rsidRPr="00DF6E84" w:rsidRDefault="005E6197" w:rsidP="00274E92">
            <w:pPr>
              <w:spacing w:before="28" w:after="0" w:line="240" w:lineRule="exact"/>
              <w:ind w:left="435" w:right="131" w:hanging="36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5.2.  Using a context analysis (</w:t>
            </w:r>
            <w:proofErr w:type="spell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i.e</w:t>
            </w:r>
            <w:proofErr w:type="spell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, Adapted FACTS Part A, p.2) identify daily routines that are AND are not associated with problem behavior.</w:t>
            </w:r>
          </w:p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55C105" w14:textId="77777777" w:rsidR="005E6197" w:rsidRPr="00DF6E84" w:rsidRDefault="005E6197" w:rsidP="00274E92">
            <w:pPr>
              <w:spacing w:before="28" w:after="0" w:line="240" w:lineRule="exact"/>
              <w:ind w:left="75" w:right="34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Daily routines are identified that are associated with problem behavior AND daily routines are identified during which problem behavior is not present.</w:t>
            </w: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DAD2D5" w14:textId="77777777" w:rsidR="005E6197" w:rsidRPr="00DF6E84" w:rsidRDefault="005E6197" w:rsidP="00274E92">
            <w:pPr>
              <w:spacing w:before="28" w:after="0" w:line="240" w:lineRule="exact"/>
              <w:ind w:left="75" w:right="144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Daily routines are identified that are associated with problem behavior</w:t>
            </w:r>
          </w:p>
          <w:p w14:paraId="40D6EC27" w14:textId="77777777" w:rsidR="005E6197" w:rsidRPr="00DF6E84" w:rsidRDefault="005E6197" w:rsidP="00274E92">
            <w:pPr>
              <w:spacing w:before="7" w:after="0" w:line="220" w:lineRule="exact"/>
            </w:pPr>
          </w:p>
          <w:p w14:paraId="102E658B" w14:textId="77777777" w:rsidR="005E6197" w:rsidRPr="00DF6E84" w:rsidRDefault="005E6197" w:rsidP="00274E92">
            <w:pPr>
              <w:spacing w:after="0" w:line="240" w:lineRule="auto"/>
              <w:ind w:left="7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OR</w:t>
            </w:r>
          </w:p>
          <w:p w14:paraId="5EFA4303" w14:textId="77777777" w:rsidR="005E6197" w:rsidRPr="00DF6E84" w:rsidRDefault="005E6197" w:rsidP="00274E92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41E9A8CD" w14:textId="77777777" w:rsidR="005E6197" w:rsidRPr="00DF6E84" w:rsidRDefault="005E6197" w:rsidP="00274E92">
            <w:pPr>
              <w:spacing w:after="0" w:line="240" w:lineRule="exact"/>
              <w:ind w:left="75" w:right="186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daily routines are identified during which problem behavior is not present, but not both.</w:t>
            </w:r>
          </w:p>
        </w:tc>
        <w:tc>
          <w:tcPr>
            <w:tcW w:w="22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FD8ABA" w14:textId="77777777" w:rsidR="005E6197" w:rsidRPr="00DF6E84" w:rsidRDefault="005E6197" w:rsidP="00274E92">
            <w:pPr>
              <w:spacing w:before="22" w:after="0" w:line="240" w:lineRule="auto"/>
              <w:ind w:left="7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No routines identified</w:t>
            </w:r>
          </w:p>
          <w:p w14:paraId="08BFDBA3" w14:textId="77777777" w:rsidR="005E6197" w:rsidRPr="00DF6E84" w:rsidRDefault="005E6197" w:rsidP="00274E92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4359BC6E" w14:textId="77777777" w:rsidR="005E6197" w:rsidRPr="00DF6E84" w:rsidRDefault="005E6197" w:rsidP="00274E92">
            <w:pPr>
              <w:spacing w:after="0" w:line="240" w:lineRule="auto"/>
              <w:ind w:left="7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OR</w:t>
            </w:r>
          </w:p>
          <w:p w14:paraId="649E94FC" w14:textId="77777777" w:rsidR="005E6197" w:rsidRPr="00DF6E84" w:rsidRDefault="005E6197" w:rsidP="00274E92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32C67D43" w14:textId="77777777" w:rsidR="005E6197" w:rsidRPr="00DF6E84" w:rsidRDefault="005E6197" w:rsidP="00274E92">
            <w:pPr>
              <w:spacing w:after="0" w:line="240" w:lineRule="exact"/>
              <w:ind w:left="75" w:right="276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routines were not assessed for likelihood of problem behavior.</w:t>
            </w:r>
          </w:p>
        </w:tc>
        <w:tc>
          <w:tcPr>
            <w:tcW w:w="22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C03488" w14:textId="77777777" w:rsidR="005E6197" w:rsidRPr="00DF6E84" w:rsidRDefault="005E6197" w:rsidP="00274E92"/>
        </w:tc>
      </w:tr>
      <w:tr w:rsidR="005E6197" w:rsidRPr="00DF6E84" w14:paraId="46965FD6" w14:textId="77777777" w:rsidTr="00F35C1D">
        <w:trPr>
          <w:trHeight w:hRule="exact" w:val="3237"/>
        </w:trPr>
        <w:tc>
          <w:tcPr>
            <w:tcW w:w="85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14:paraId="03A005F8" w14:textId="77777777" w:rsidR="005E6197" w:rsidRPr="00DF6E84" w:rsidRDefault="005E6197" w:rsidP="00274E92"/>
        </w:tc>
        <w:tc>
          <w:tcPr>
            <w:tcW w:w="2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119ACA" w14:textId="77777777" w:rsidR="005E6197" w:rsidRPr="00DF6E84" w:rsidRDefault="005E6197" w:rsidP="00274E92">
            <w:pPr>
              <w:spacing w:before="28" w:after="0" w:line="240" w:lineRule="exact"/>
              <w:ind w:left="435" w:right="325" w:hanging="36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5.3. Identify antecedent(s)/ triggering events.</w:t>
            </w:r>
          </w:p>
        </w:tc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6C0ADB" w14:textId="77777777" w:rsidR="005E6197" w:rsidRPr="00DF6E84" w:rsidRDefault="005E6197" w:rsidP="00274E92">
            <w:pPr>
              <w:spacing w:before="28" w:after="0" w:line="240" w:lineRule="exact"/>
              <w:ind w:left="75" w:right="9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One or more antecedent events are identified that trigger/predict problem behavior AND are described in sufficient detail to inform intervention planning.</w:t>
            </w: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E93460" w14:textId="77777777" w:rsidR="005E6197" w:rsidRPr="00DF6E84" w:rsidRDefault="005E6197" w:rsidP="00274E92">
            <w:pPr>
              <w:spacing w:before="28" w:after="0" w:line="240" w:lineRule="exact"/>
              <w:ind w:left="75" w:right="137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Antecedent events are identified but not described in sufficient detail to inform intervention planning</w:t>
            </w:r>
          </w:p>
          <w:p w14:paraId="5B8AFEEC" w14:textId="77777777" w:rsidR="005E6197" w:rsidRPr="00DF6E84" w:rsidRDefault="005E6197" w:rsidP="00274E92">
            <w:pPr>
              <w:spacing w:before="7" w:after="0" w:line="220" w:lineRule="exact"/>
            </w:pPr>
          </w:p>
          <w:p w14:paraId="7E62787A" w14:textId="77777777" w:rsidR="005E6197" w:rsidRPr="00DF6E84" w:rsidRDefault="005E6197" w:rsidP="00274E92">
            <w:pPr>
              <w:spacing w:after="0" w:line="240" w:lineRule="auto"/>
              <w:ind w:left="7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OR</w:t>
            </w:r>
          </w:p>
          <w:p w14:paraId="22B4CADF" w14:textId="77777777" w:rsidR="005E6197" w:rsidRPr="00DF6E84" w:rsidRDefault="005E6197" w:rsidP="00274E92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0CD78BE1" w14:textId="77777777" w:rsidR="005E6197" w:rsidRPr="00DF6E84" w:rsidRDefault="005E6197" w:rsidP="00274E92">
            <w:pPr>
              <w:spacing w:after="0" w:line="240" w:lineRule="exact"/>
              <w:ind w:left="75" w:right="649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antecedent events are identified that are not</w:t>
            </w:r>
          </w:p>
          <w:p w14:paraId="441DF96D" w14:textId="77777777" w:rsidR="005E6197" w:rsidRPr="00DF6E84" w:rsidRDefault="005E6197" w:rsidP="00274E92">
            <w:pPr>
              <w:spacing w:after="0" w:line="264" w:lineRule="exact"/>
              <w:ind w:left="7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derived from the FBA results.</w:t>
            </w:r>
          </w:p>
        </w:tc>
        <w:tc>
          <w:tcPr>
            <w:tcW w:w="22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F69766" w14:textId="77777777" w:rsidR="005E6197" w:rsidRPr="00DF6E84" w:rsidRDefault="005E6197" w:rsidP="00274E92">
            <w:pPr>
              <w:spacing w:before="28" w:after="0" w:line="240" w:lineRule="exact"/>
              <w:ind w:left="75" w:right="67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No antecedent events identified.</w:t>
            </w:r>
          </w:p>
        </w:tc>
        <w:tc>
          <w:tcPr>
            <w:tcW w:w="22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1B04DD" w14:textId="77777777" w:rsidR="005E6197" w:rsidRPr="00DF6E84" w:rsidRDefault="005E6197" w:rsidP="00274E92"/>
        </w:tc>
      </w:tr>
    </w:tbl>
    <w:p w14:paraId="11E76E82" w14:textId="77777777" w:rsidR="005E6197" w:rsidRPr="00DF6E84" w:rsidRDefault="005E6197" w:rsidP="005E6197">
      <w:pPr>
        <w:spacing w:after="0"/>
        <w:sectPr w:rsidR="005E6197" w:rsidRPr="00DF6E84" w:rsidSect="005E6197">
          <w:footerReference w:type="even" r:id="rId8"/>
          <w:pgSz w:w="15840" w:h="12240" w:orient="landscape"/>
          <w:pgMar w:top="1120" w:right="1360" w:bottom="280" w:left="1340" w:header="0" w:footer="720" w:gutter="0"/>
          <w:cols w:space="720"/>
          <w:docGrid w:linePitch="299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2218"/>
        <w:gridCol w:w="2520"/>
        <w:gridCol w:w="2837"/>
        <w:gridCol w:w="2333"/>
        <w:gridCol w:w="2293"/>
      </w:tblGrid>
      <w:tr w:rsidR="005E6197" w:rsidRPr="00DF6E84" w14:paraId="1BB27E0B" w14:textId="77777777" w:rsidTr="00274E92">
        <w:trPr>
          <w:trHeight w:hRule="exact" w:val="316"/>
        </w:trPr>
        <w:tc>
          <w:tcPr>
            <w:tcW w:w="85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76873BED" w14:textId="77777777" w:rsidR="005E6197" w:rsidRPr="00DF6E84" w:rsidRDefault="005E6197" w:rsidP="005E6197">
            <w:pPr>
              <w:spacing w:after="0" w:line="240" w:lineRule="auto"/>
              <w:ind w:right="-20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lastRenderedPageBreak/>
              <w:t>Step</w:t>
            </w:r>
          </w:p>
        </w:tc>
        <w:tc>
          <w:tcPr>
            <w:tcW w:w="221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3D12F6F9" w14:textId="77777777" w:rsidR="005E6197" w:rsidRPr="00DF6E84" w:rsidRDefault="005E6197" w:rsidP="005E6197">
            <w:pPr>
              <w:spacing w:after="0" w:line="240" w:lineRule="auto"/>
              <w:ind w:left="771" w:right="751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Activity</w:t>
            </w:r>
          </w:p>
        </w:tc>
        <w:tc>
          <w:tcPr>
            <w:tcW w:w="769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B997C4F" w14:textId="77777777" w:rsidR="005E6197" w:rsidRPr="00DF6E84" w:rsidRDefault="005E6197" w:rsidP="005E6197">
            <w:pPr>
              <w:spacing w:before="43" w:after="0" w:line="240" w:lineRule="auto"/>
              <w:ind w:left="3538" w:right="3518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Status</w:t>
            </w:r>
          </w:p>
        </w:tc>
        <w:tc>
          <w:tcPr>
            <w:tcW w:w="229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A42B1F9" w14:textId="77777777" w:rsidR="005E6197" w:rsidRPr="00DF6E84" w:rsidRDefault="005E6197" w:rsidP="005E6197">
            <w:pPr>
              <w:spacing w:before="43" w:after="0" w:line="250" w:lineRule="auto"/>
              <w:ind w:left="111" w:right="91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Steps to Address Any Items “Partially in Place” or “Not in Place”</w:t>
            </w:r>
          </w:p>
        </w:tc>
      </w:tr>
      <w:tr w:rsidR="005E6197" w:rsidRPr="00DF6E84" w14:paraId="67E735B8" w14:textId="77777777" w:rsidTr="00274E92">
        <w:trPr>
          <w:trHeight w:hRule="exact" w:val="481"/>
        </w:trPr>
        <w:tc>
          <w:tcPr>
            <w:tcW w:w="85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99A24A5" w14:textId="77777777" w:rsidR="005E6197" w:rsidRPr="00DF6E84" w:rsidRDefault="005E6197" w:rsidP="00274E92">
            <w:pPr>
              <w:jc w:val="center"/>
            </w:pPr>
          </w:p>
        </w:tc>
        <w:tc>
          <w:tcPr>
            <w:tcW w:w="221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97C8DB5" w14:textId="77777777" w:rsidR="005E6197" w:rsidRPr="00DF6E84" w:rsidRDefault="005E6197" w:rsidP="00274E9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A552255" w14:textId="77777777" w:rsidR="005E6197" w:rsidRPr="00DF6E84" w:rsidRDefault="005E6197" w:rsidP="00274E92">
            <w:pPr>
              <w:spacing w:after="0" w:line="240" w:lineRule="auto"/>
              <w:ind w:left="60" w:right="24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In Place</w:t>
            </w:r>
          </w:p>
        </w:tc>
        <w:tc>
          <w:tcPr>
            <w:tcW w:w="28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F12FEF5" w14:textId="77777777" w:rsidR="005E6197" w:rsidRPr="00DF6E84" w:rsidRDefault="005E6197" w:rsidP="00274E92">
            <w:pPr>
              <w:spacing w:after="0" w:line="240" w:lineRule="auto"/>
              <w:ind w:left="60" w:right="24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Partially in Place</w:t>
            </w:r>
          </w:p>
        </w:tc>
        <w:tc>
          <w:tcPr>
            <w:tcW w:w="23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6CBBBF1" w14:textId="77777777" w:rsidR="005E6197" w:rsidRPr="00DF6E84" w:rsidRDefault="005E6197" w:rsidP="00274E92">
            <w:pPr>
              <w:spacing w:after="0" w:line="240" w:lineRule="auto"/>
              <w:ind w:left="60" w:right="24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Not In Place</w:t>
            </w:r>
          </w:p>
        </w:tc>
        <w:tc>
          <w:tcPr>
            <w:tcW w:w="229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F5FC92" w14:textId="77777777" w:rsidR="005E6197" w:rsidRPr="00DF6E84" w:rsidRDefault="005E6197" w:rsidP="00274E92"/>
        </w:tc>
      </w:tr>
      <w:tr w:rsidR="005E6197" w:rsidRPr="00DF6E84" w14:paraId="6505B15C" w14:textId="77777777" w:rsidTr="00630DA3">
        <w:trPr>
          <w:trHeight w:val="2102"/>
        </w:trPr>
        <w:tc>
          <w:tcPr>
            <w:tcW w:w="85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2C04B507" w14:textId="77777777" w:rsidR="005E6197" w:rsidRPr="00DF6E84" w:rsidRDefault="005E6197" w:rsidP="00274E92">
            <w:pPr>
              <w:spacing w:after="0" w:line="240" w:lineRule="auto"/>
              <w:ind w:left="2941" w:right="-20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Develop a Summary Statement (FBA Step 5 )</w:t>
            </w:r>
          </w:p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A19792" w14:textId="77777777" w:rsidR="005E6197" w:rsidRPr="00DF6E84" w:rsidRDefault="005E6197" w:rsidP="00274E92">
            <w:pPr>
              <w:spacing w:before="28" w:after="0" w:line="240" w:lineRule="exact"/>
              <w:ind w:left="435" w:right="94" w:hanging="36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5.4. Identify maintaining consequence events.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40A790" w14:textId="77777777" w:rsidR="005E6197" w:rsidRPr="00DF6E84" w:rsidRDefault="005E6197" w:rsidP="00274E92">
            <w:pPr>
              <w:spacing w:before="28" w:after="0" w:line="240" w:lineRule="exact"/>
              <w:ind w:left="75" w:right="205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One or more consequences are identified that occur immediately after the problem behavior </w:t>
            </w: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 xml:space="preserve">AND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are described in sufficient detail to inform intervention planning.</w:t>
            </w:r>
          </w:p>
        </w:tc>
        <w:tc>
          <w:tcPr>
            <w:tcW w:w="28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690BE3" w14:textId="77777777" w:rsidR="005E6197" w:rsidRPr="00DF6E84" w:rsidRDefault="005E6197" w:rsidP="00630DA3">
            <w:pPr>
              <w:spacing w:before="28" w:after="0" w:line="240" w:lineRule="exact"/>
              <w:ind w:left="75" w:right="130"/>
              <w:jc w:val="both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Consequences are identified but not described in sufficient detail to inform intervention planning</w:t>
            </w:r>
          </w:p>
          <w:p w14:paraId="70F9F5BA" w14:textId="77777777" w:rsidR="005E6197" w:rsidRPr="00DF6E84" w:rsidRDefault="005E6197" w:rsidP="00630DA3">
            <w:pPr>
              <w:spacing w:before="9" w:after="0" w:line="170" w:lineRule="exact"/>
              <w:ind w:left="75"/>
              <w:rPr>
                <w:sz w:val="17"/>
                <w:szCs w:val="17"/>
              </w:rPr>
            </w:pPr>
          </w:p>
          <w:p w14:paraId="4054E0EC" w14:textId="77777777" w:rsidR="005E6197" w:rsidRPr="00DF6E84" w:rsidRDefault="005E6197" w:rsidP="00630DA3">
            <w:pPr>
              <w:spacing w:after="0" w:line="240" w:lineRule="auto"/>
              <w:ind w:left="7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OR</w:t>
            </w:r>
          </w:p>
          <w:p w14:paraId="13459D6C" w14:textId="77777777" w:rsidR="005E6197" w:rsidRPr="00DF6E84" w:rsidRDefault="005E6197" w:rsidP="00630DA3">
            <w:pPr>
              <w:spacing w:before="8" w:after="0" w:line="160" w:lineRule="exact"/>
              <w:ind w:left="75"/>
              <w:rPr>
                <w:sz w:val="16"/>
                <w:szCs w:val="16"/>
              </w:rPr>
            </w:pPr>
          </w:p>
          <w:p w14:paraId="70B4E9FC" w14:textId="77777777" w:rsidR="005E6197" w:rsidRPr="00DF6E84" w:rsidRDefault="005E6197" w:rsidP="00630DA3">
            <w:pPr>
              <w:spacing w:after="0" w:line="240" w:lineRule="exact"/>
              <w:ind w:left="75" w:right="16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consequences identified were not derived from results of the FBA.</w:t>
            </w:r>
          </w:p>
        </w:tc>
        <w:tc>
          <w:tcPr>
            <w:tcW w:w="23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8159C3" w14:textId="77777777" w:rsidR="005E6197" w:rsidRPr="00DF6E84" w:rsidRDefault="005E6197" w:rsidP="00274E92">
            <w:pPr>
              <w:spacing w:before="28" w:after="0" w:line="240" w:lineRule="exact"/>
              <w:ind w:left="75" w:right="80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No consequences identified.</w:t>
            </w:r>
          </w:p>
        </w:tc>
        <w:tc>
          <w:tcPr>
            <w:tcW w:w="22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5D795C" w14:textId="77777777" w:rsidR="005E6197" w:rsidRPr="00DF6E84" w:rsidRDefault="005E6197" w:rsidP="00274E92"/>
        </w:tc>
      </w:tr>
      <w:tr w:rsidR="005E6197" w:rsidRPr="00DF6E84" w14:paraId="526B65FB" w14:textId="77777777" w:rsidTr="00630DA3">
        <w:trPr>
          <w:trHeight w:val="2201"/>
        </w:trPr>
        <w:tc>
          <w:tcPr>
            <w:tcW w:w="859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267208B0" w14:textId="77777777" w:rsidR="005E6197" w:rsidRPr="00DF6E84" w:rsidRDefault="005E6197" w:rsidP="00274E92"/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C421D9" w14:textId="77777777" w:rsidR="005E6197" w:rsidRPr="00DF6E84" w:rsidRDefault="005E6197" w:rsidP="00274E92">
            <w:pPr>
              <w:spacing w:before="28" w:after="0" w:line="240" w:lineRule="exact"/>
              <w:ind w:left="435" w:right="426" w:hanging="36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5.5. Identify possible setting events.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5380D6" w14:textId="77777777" w:rsidR="005E6197" w:rsidRPr="00DF6E84" w:rsidRDefault="005E6197" w:rsidP="00630DA3">
            <w:pPr>
              <w:spacing w:before="28" w:after="0" w:line="240" w:lineRule="exact"/>
              <w:ind w:left="75" w:right="114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At least one setting event is identified AND described in sufficient detail to inform intervention planning</w:t>
            </w:r>
          </w:p>
          <w:p w14:paraId="78826715" w14:textId="77777777" w:rsidR="005E6197" w:rsidRPr="00DF6E84" w:rsidRDefault="005E6197" w:rsidP="00274E92">
            <w:pPr>
              <w:spacing w:after="0" w:line="240" w:lineRule="auto"/>
              <w:rPr>
                <w:sz w:val="16"/>
                <w:szCs w:val="20"/>
              </w:rPr>
            </w:pPr>
          </w:p>
          <w:p w14:paraId="3DB98C90" w14:textId="77777777" w:rsidR="005E6197" w:rsidRPr="00DF6E84" w:rsidRDefault="005E6197" w:rsidP="00274E92">
            <w:pPr>
              <w:spacing w:after="0" w:line="240" w:lineRule="auto"/>
              <w:ind w:left="7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OR</w:t>
            </w:r>
          </w:p>
          <w:p w14:paraId="12523493" w14:textId="77777777" w:rsidR="005E6197" w:rsidRPr="00DF6E84" w:rsidRDefault="005E6197" w:rsidP="00274E92">
            <w:pPr>
              <w:spacing w:after="0" w:line="240" w:lineRule="auto"/>
              <w:rPr>
                <w:sz w:val="16"/>
                <w:szCs w:val="20"/>
              </w:rPr>
            </w:pPr>
          </w:p>
          <w:p w14:paraId="76B7B115" w14:textId="77777777" w:rsidR="005E6197" w:rsidRPr="00DF6E84" w:rsidRDefault="005E6197" w:rsidP="00630DA3">
            <w:pPr>
              <w:spacing w:after="0" w:line="240" w:lineRule="exact"/>
              <w:ind w:left="75" w:right="114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data confirms no setting event exists.</w:t>
            </w:r>
          </w:p>
        </w:tc>
        <w:tc>
          <w:tcPr>
            <w:tcW w:w="28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116FFD" w14:textId="77777777" w:rsidR="005E6197" w:rsidRPr="00DF6E84" w:rsidRDefault="005E6197" w:rsidP="00274E92">
            <w:pPr>
              <w:spacing w:before="28" w:after="0" w:line="240" w:lineRule="exact"/>
              <w:ind w:left="75" w:right="130"/>
              <w:jc w:val="both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Setting events are identified but not described in sufficient detail to inform intervention planning</w:t>
            </w:r>
          </w:p>
          <w:p w14:paraId="3801EC0A" w14:textId="77777777" w:rsidR="005E6197" w:rsidRPr="00DF6E84" w:rsidRDefault="005E6197" w:rsidP="00274E92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3CC91F24" w14:textId="77777777" w:rsidR="005E6197" w:rsidRPr="00DF6E84" w:rsidRDefault="005E6197" w:rsidP="00274E92">
            <w:pPr>
              <w:spacing w:after="0" w:line="240" w:lineRule="auto"/>
              <w:ind w:left="7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OR</w:t>
            </w:r>
          </w:p>
          <w:p w14:paraId="0ABC7196" w14:textId="77777777" w:rsidR="005E6197" w:rsidRPr="00DF6E84" w:rsidRDefault="005E6197" w:rsidP="00274E92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7A5E423C" w14:textId="77777777" w:rsidR="005E6197" w:rsidRPr="00DF6E84" w:rsidRDefault="005E6197" w:rsidP="00274E92">
            <w:pPr>
              <w:spacing w:after="0" w:line="240" w:lineRule="exact"/>
              <w:ind w:left="75" w:right="77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setting events identified were not derived from results of the FBA.</w:t>
            </w:r>
          </w:p>
        </w:tc>
        <w:tc>
          <w:tcPr>
            <w:tcW w:w="23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1FE139" w14:textId="77777777" w:rsidR="005E6197" w:rsidRPr="00DF6E84" w:rsidRDefault="005E6197" w:rsidP="00274E92">
            <w:pPr>
              <w:spacing w:before="28" w:after="0" w:line="240" w:lineRule="exact"/>
              <w:ind w:left="75" w:right="30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No indication setting events were considered.</w:t>
            </w:r>
          </w:p>
        </w:tc>
        <w:tc>
          <w:tcPr>
            <w:tcW w:w="22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101110" w14:textId="77777777" w:rsidR="005E6197" w:rsidRPr="00DF6E84" w:rsidRDefault="005E6197" w:rsidP="00274E92"/>
        </w:tc>
      </w:tr>
      <w:tr w:rsidR="005E6197" w:rsidRPr="00DF6E84" w14:paraId="3D5481F3" w14:textId="77777777" w:rsidTr="00630DA3">
        <w:trPr>
          <w:trHeight w:val="1490"/>
        </w:trPr>
        <w:tc>
          <w:tcPr>
            <w:tcW w:w="859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7D343FD9" w14:textId="77777777" w:rsidR="005E6197" w:rsidRPr="00DF6E84" w:rsidRDefault="005E6197" w:rsidP="00274E92"/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8256BA" w14:textId="77777777" w:rsidR="005E6197" w:rsidRPr="00DF6E84" w:rsidRDefault="005E6197" w:rsidP="00274E92">
            <w:pPr>
              <w:spacing w:before="28" w:after="0" w:line="240" w:lineRule="exact"/>
              <w:ind w:left="435" w:right="179" w:hanging="36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5.6. Identify function of problem behavior.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45F0D1" w14:textId="77777777" w:rsidR="005E6197" w:rsidRPr="00DF6E84" w:rsidRDefault="005E6197" w:rsidP="00274E92">
            <w:pPr>
              <w:spacing w:before="28" w:after="0" w:line="240" w:lineRule="exact"/>
              <w:ind w:left="75" w:right="65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Function of behavior is consistent with identified maintaining consequence. Antecedent and function make sense when considered together.</w:t>
            </w:r>
          </w:p>
        </w:tc>
        <w:tc>
          <w:tcPr>
            <w:tcW w:w="28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345432" w14:textId="77777777" w:rsidR="005E6197" w:rsidRPr="00DF6E84" w:rsidRDefault="005E6197" w:rsidP="00274E92">
            <w:pPr>
              <w:spacing w:before="28" w:after="0" w:line="240" w:lineRule="exact"/>
              <w:ind w:left="75" w:right="131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Connection between function and maintaining consequence is unclear.</w:t>
            </w:r>
          </w:p>
        </w:tc>
        <w:tc>
          <w:tcPr>
            <w:tcW w:w="23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8EECF0" w14:textId="77777777" w:rsidR="005E6197" w:rsidRPr="00DF6E84" w:rsidRDefault="005E6197" w:rsidP="00274E92">
            <w:pPr>
              <w:spacing w:before="28" w:after="0" w:line="240" w:lineRule="exact"/>
              <w:ind w:left="75" w:right="25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Function of behavior is not identified.</w:t>
            </w:r>
          </w:p>
        </w:tc>
        <w:tc>
          <w:tcPr>
            <w:tcW w:w="22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2486CF" w14:textId="77777777" w:rsidR="005E6197" w:rsidRPr="00DF6E84" w:rsidRDefault="005E6197" w:rsidP="00274E92"/>
        </w:tc>
      </w:tr>
      <w:tr w:rsidR="005E6197" w:rsidRPr="00DF6E84" w14:paraId="11C38986" w14:textId="77777777" w:rsidTr="00274E92">
        <w:trPr>
          <w:trHeight w:hRule="exact" w:val="3569"/>
        </w:trPr>
        <w:tc>
          <w:tcPr>
            <w:tcW w:w="85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14:paraId="6E0A1D71" w14:textId="77777777" w:rsidR="005E6197" w:rsidRPr="00DF6E84" w:rsidRDefault="005E6197" w:rsidP="00274E92"/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1873E9" w14:textId="77777777" w:rsidR="005E6197" w:rsidRPr="00DF6E84" w:rsidRDefault="005E6197" w:rsidP="00274E92">
            <w:pPr>
              <w:spacing w:before="28" w:after="0" w:line="240" w:lineRule="exact"/>
              <w:ind w:left="435" w:right="270" w:hanging="36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5.7. Develop summary statement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236EDC" w14:textId="77777777" w:rsidR="005E6197" w:rsidRPr="00DF6E84" w:rsidRDefault="005E6197" w:rsidP="00274E92">
            <w:pPr>
              <w:spacing w:before="28" w:after="0" w:line="240" w:lineRule="exact"/>
              <w:ind w:left="75" w:right="59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Summary statement includes all of the following as identified by the FBA:</w:t>
            </w:r>
          </w:p>
          <w:p w14:paraId="7860D71E" w14:textId="77777777" w:rsidR="005E6197" w:rsidRPr="00DF6E84" w:rsidRDefault="005E6197" w:rsidP="00274E92">
            <w:pPr>
              <w:spacing w:after="0" w:line="264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antecedent</w:t>
            </w:r>
          </w:p>
          <w:p w14:paraId="36299B00" w14:textId="77777777" w:rsidR="005E6197" w:rsidRPr="00DF6E84" w:rsidRDefault="005E6197" w:rsidP="00274E92">
            <w:pPr>
              <w:spacing w:after="0"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problem behavior</w:t>
            </w:r>
          </w:p>
          <w:p w14:paraId="752C27A3" w14:textId="77777777" w:rsidR="005E6197" w:rsidRPr="00DF6E84" w:rsidRDefault="005E6197" w:rsidP="00274E92">
            <w:pPr>
              <w:spacing w:after="0"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consequence</w:t>
            </w:r>
          </w:p>
          <w:p w14:paraId="39F993D9" w14:textId="77777777" w:rsidR="005E6197" w:rsidRPr="00DF6E84" w:rsidRDefault="005E6197" w:rsidP="00274E92">
            <w:pPr>
              <w:spacing w:after="0"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setting event (if applicable)</w:t>
            </w:r>
          </w:p>
          <w:p w14:paraId="36A9BA95" w14:textId="77777777" w:rsidR="005E6197" w:rsidRPr="00DF6E84" w:rsidRDefault="005E6197" w:rsidP="00274E92">
            <w:pPr>
              <w:spacing w:after="0"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function of the behavior</w:t>
            </w:r>
          </w:p>
        </w:tc>
        <w:tc>
          <w:tcPr>
            <w:tcW w:w="28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67BC4C" w14:textId="77777777" w:rsidR="005E6197" w:rsidRPr="00DF6E84" w:rsidRDefault="005E6197" w:rsidP="00630DA3">
            <w:pPr>
              <w:spacing w:before="28" w:after="0" w:line="240" w:lineRule="exact"/>
              <w:ind w:left="75" w:right="51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summary statement includes information about why the problem behavior occurs but is not expressed in terms of function (get or avoid; attention, tasks/activities, sensory stimulation)</w:t>
            </w:r>
          </w:p>
          <w:p w14:paraId="2EAF851B" w14:textId="77777777" w:rsidR="005E6197" w:rsidRPr="00DF6E84" w:rsidRDefault="005E6197" w:rsidP="00630DA3">
            <w:pPr>
              <w:spacing w:before="9" w:after="0" w:line="170" w:lineRule="exact"/>
              <w:ind w:left="75"/>
              <w:rPr>
                <w:sz w:val="17"/>
                <w:szCs w:val="17"/>
              </w:rPr>
            </w:pPr>
          </w:p>
          <w:p w14:paraId="1E9219F4" w14:textId="77777777" w:rsidR="005E6197" w:rsidRPr="00DF6E84" w:rsidRDefault="005E6197" w:rsidP="00630DA3">
            <w:pPr>
              <w:spacing w:after="0" w:line="240" w:lineRule="auto"/>
              <w:ind w:left="7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OR</w:t>
            </w:r>
          </w:p>
          <w:p w14:paraId="65FA6182" w14:textId="77777777" w:rsidR="005E6197" w:rsidRPr="00DF6E84" w:rsidRDefault="005E6197" w:rsidP="00630DA3">
            <w:pPr>
              <w:spacing w:before="8" w:after="0" w:line="160" w:lineRule="exact"/>
              <w:ind w:left="75"/>
              <w:rPr>
                <w:sz w:val="16"/>
                <w:szCs w:val="16"/>
              </w:rPr>
            </w:pPr>
          </w:p>
          <w:p w14:paraId="517B9716" w14:textId="77777777" w:rsidR="005E6197" w:rsidRPr="00DF6E84" w:rsidRDefault="005E6197" w:rsidP="00630DA3">
            <w:pPr>
              <w:spacing w:after="0" w:line="240" w:lineRule="exact"/>
              <w:ind w:left="75" w:right="97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summary statement includes information about the function the problem behavior serves but it is not consistent with results from the FBA.</w:t>
            </w:r>
          </w:p>
        </w:tc>
        <w:tc>
          <w:tcPr>
            <w:tcW w:w="23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5FFF30" w14:textId="77777777" w:rsidR="005E6197" w:rsidRPr="00DF6E84" w:rsidRDefault="005E6197" w:rsidP="00274E92">
            <w:pPr>
              <w:spacing w:before="28" w:after="0" w:line="240" w:lineRule="exact"/>
              <w:ind w:left="75" w:right="168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Summary statement does not exist</w:t>
            </w:r>
          </w:p>
          <w:p w14:paraId="36CD7FE6" w14:textId="77777777" w:rsidR="005E6197" w:rsidRPr="00DF6E84" w:rsidRDefault="005E6197" w:rsidP="00274E92">
            <w:pPr>
              <w:spacing w:before="7" w:after="0" w:line="220" w:lineRule="exact"/>
            </w:pPr>
          </w:p>
          <w:p w14:paraId="04B05B85" w14:textId="77777777" w:rsidR="005E6197" w:rsidRPr="00DF6E84" w:rsidRDefault="005E6197" w:rsidP="00274E92">
            <w:pPr>
              <w:spacing w:after="0" w:line="240" w:lineRule="auto"/>
              <w:ind w:left="7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OR</w:t>
            </w:r>
          </w:p>
          <w:p w14:paraId="7CB3C34C" w14:textId="77777777" w:rsidR="005E6197" w:rsidRPr="00DF6E84" w:rsidRDefault="005E6197" w:rsidP="00274E92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17582D7A" w14:textId="77777777" w:rsidR="005E6197" w:rsidRPr="00DF6E84" w:rsidRDefault="005E6197" w:rsidP="00274E92">
            <w:pPr>
              <w:spacing w:after="0" w:line="240" w:lineRule="exact"/>
              <w:ind w:left="75" w:right="393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one exists that was not based upon the FBA.</w:t>
            </w:r>
          </w:p>
        </w:tc>
        <w:tc>
          <w:tcPr>
            <w:tcW w:w="22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D56655" w14:textId="77777777" w:rsidR="005E6197" w:rsidRPr="00DF6E84" w:rsidRDefault="005E6197" w:rsidP="00274E92"/>
        </w:tc>
      </w:tr>
    </w:tbl>
    <w:p w14:paraId="157F8777" w14:textId="77777777" w:rsidR="005E6197" w:rsidRPr="00DF6E84" w:rsidRDefault="005E6197" w:rsidP="005E6197">
      <w:pPr>
        <w:spacing w:after="0"/>
        <w:sectPr w:rsidR="005E6197" w:rsidRPr="00DF6E84" w:rsidSect="005E6197">
          <w:pgSz w:w="15840" w:h="12240" w:orient="landscape"/>
          <w:pgMar w:top="840" w:right="1220" w:bottom="280" w:left="1340" w:header="0" w:footer="720" w:gutter="0"/>
          <w:cols w:space="720"/>
          <w:docGrid w:linePitch="299"/>
        </w:sectPr>
      </w:pPr>
    </w:p>
    <w:p w14:paraId="587C9308" w14:textId="77777777" w:rsidR="005E6197" w:rsidRPr="00DF6E84" w:rsidRDefault="005E6197" w:rsidP="005E619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2218"/>
        <w:gridCol w:w="2520"/>
        <w:gridCol w:w="2520"/>
        <w:gridCol w:w="2520"/>
        <w:gridCol w:w="2293"/>
      </w:tblGrid>
      <w:tr w:rsidR="005E6197" w:rsidRPr="00DF6E84" w14:paraId="1397456B" w14:textId="77777777" w:rsidTr="00274E92">
        <w:trPr>
          <w:trHeight w:hRule="exact" w:val="316"/>
        </w:trPr>
        <w:tc>
          <w:tcPr>
            <w:tcW w:w="85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3E217997" w14:textId="77777777" w:rsidR="005E6197" w:rsidRPr="00DF6E84" w:rsidRDefault="005E6197" w:rsidP="00274E92">
            <w:pPr>
              <w:spacing w:after="0" w:line="240" w:lineRule="auto"/>
              <w:ind w:left="-102" w:right="-20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Step</w:t>
            </w:r>
          </w:p>
        </w:tc>
        <w:tc>
          <w:tcPr>
            <w:tcW w:w="221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25426DF9" w14:textId="77777777" w:rsidR="005E6197" w:rsidRPr="00DF6E84" w:rsidRDefault="005E6197" w:rsidP="00274E92">
            <w:pPr>
              <w:spacing w:after="0" w:line="240" w:lineRule="auto"/>
              <w:ind w:left="771" w:right="751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Activity</w:t>
            </w:r>
          </w:p>
        </w:tc>
        <w:tc>
          <w:tcPr>
            <w:tcW w:w="756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081B451" w14:textId="77777777" w:rsidR="005E6197" w:rsidRPr="00DF6E84" w:rsidRDefault="005E6197" w:rsidP="00274E92">
            <w:pPr>
              <w:spacing w:before="43" w:after="0" w:line="240" w:lineRule="auto"/>
              <w:ind w:left="3473" w:right="3453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Status</w:t>
            </w:r>
          </w:p>
        </w:tc>
        <w:tc>
          <w:tcPr>
            <w:tcW w:w="229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AEF2626" w14:textId="77777777" w:rsidR="005E6197" w:rsidRPr="00DF6E84" w:rsidRDefault="005E6197" w:rsidP="00274E92">
            <w:pPr>
              <w:spacing w:before="43" w:after="0" w:line="250" w:lineRule="auto"/>
              <w:ind w:left="111" w:right="91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Steps to Address Any Items “Partially in Place” or “Not in Place”</w:t>
            </w:r>
          </w:p>
        </w:tc>
      </w:tr>
      <w:tr w:rsidR="005E6197" w:rsidRPr="00DF6E84" w14:paraId="4A472150" w14:textId="77777777" w:rsidTr="00274E92">
        <w:trPr>
          <w:trHeight w:hRule="exact" w:val="481"/>
        </w:trPr>
        <w:tc>
          <w:tcPr>
            <w:tcW w:w="85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D4ECF09" w14:textId="77777777" w:rsidR="005E6197" w:rsidRPr="00DF6E84" w:rsidRDefault="005E6197" w:rsidP="00274E92">
            <w:pPr>
              <w:jc w:val="center"/>
            </w:pPr>
          </w:p>
        </w:tc>
        <w:tc>
          <w:tcPr>
            <w:tcW w:w="221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3694E18" w14:textId="77777777" w:rsidR="005E6197" w:rsidRPr="00DF6E84" w:rsidRDefault="005E6197" w:rsidP="00274E9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9E5CB4B" w14:textId="77777777" w:rsidR="005E6197" w:rsidRPr="00DF6E84" w:rsidRDefault="005E6197" w:rsidP="00274E92">
            <w:pPr>
              <w:spacing w:after="0" w:line="240" w:lineRule="auto"/>
              <w:ind w:left="60" w:right="24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In Place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FB4D2DD" w14:textId="77777777" w:rsidR="005E6197" w:rsidRPr="00DF6E84" w:rsidRDefault="005E6197" w:rsidP="00274E92">
            <w:pPr>
              <w:spacing w:after="0" w:line="240" w:lineRule="auto"/>
              <w:ind w:left="60" w:right="24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Partially in Place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70A413A" w14:textId="77777777" w:rsidR="005E6197" w:rsidRPr="00DF6E84" w:rsidRDefault="005E6197" w:rsidP="00274E92">
            <w:pPr>
              <w:spacing w:after="0" w:line="240" w:lineRule="auto"/>
              <w:ind w:left="60" w:right="24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Not In Place</w:t>
            </w:r>
          </w:p>
        </w:tc>
        <w:tc>
          <w:tcPr>
            <w:tcW w:w="229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7518D8" w14:textId="77777777" w:rsidR="005E6197" w:rsidRPr="00DF6E84" w:rsidRDefault="005E6197" w:rsidP="00274E92"/>
        </w:tc>
      </w:tr>
      <w:tr w:rsidR="005E6197" w:rsidRPr="00DF6E84" w14:paraId="7BC3B17C" w14:textId="77777777" w:rsidTr="00F35C1D">
        <w:trPr>
          <w:trHeight w:hRule="exact" w:val="3408"/>
        </w:trPr>
        <w:tc>
          <w:tcPr>
            <w:tcW w:w="85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25D5C3DE" w14:textId="77777777" w:rsidR="005E6197" w:rsidRPr="00DF6E84" w:rsidRDefault="005E6197" w:rsidP="00274E92">
            <w:pPr>
              <w:spacing w:after="0" w:line="240" w:lineRule="auto"/>
              <w:ind w:left="981" w:right="-20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Observation (FBA Process Step 6)</w:t>
            </w:r>
          </w:p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C7F245" w14:textId="77777777" w:rsidR="005E6197" w:rsidRPr="00DF6E84" w:rsidRDefault="005E6197" w:rsidP="00274E92">
            <w:pPr>
              <w:spacing w:before="28" w:after="0" w:line="240" w:lineRule="exact"/>
              <w:ind w:left="435" w:right="177" w:hanging="36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6.1. Direct observations were conducted to collect more information.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A5F3A4" w14:textId="77777777" w:rsidR="005E6197" w:rsidRPr="00DF6E84" w:rsidRDefault="005E6197" w:rsidP="00274E92">
            <w:pPr>
              <w:spacing w:before="28" w:after="0" w:line="240" w:lineRule="exact"/>
              <w:ind w:left="75" w:right="95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At least one observation is conducted in setting/routine where problem behavior typically occurs</w:t>
            </w:r>
          </w:p>
          <w:p w14:paraId="5A80CBB8" w14:textId="77777777" w:rsidR="005E6197" w:rsidRPr="00DF6E84" w:rsidRDefault="005E6197" w:rsidP="00274E92">
            <w:pPr>
              <w:spacing w:before="7" w:after="0" w:line="220" w:lineRule="exact"/>
            </w:pPr>
          </w:p>
          <w:p w14:paraId="1A143653" w14:textId="77777777" w:rsidR="005E6197" w:rsidRPr="00DF6E84" w:rsidRDefault="005E6197" w:rsidP="00274E92">
            <w:pPr>
              <w:spacing w:after="0" w:line="240" w:lineRule="auto"/>
              <w:ind w:left="7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AND</w:t>
            </w:r>
          </w:p>
          <w:p w14:paraId="1474D7E3" w14:textId="77777777" w:rsidR="005E6197" w:rsidRPr="00DF6E84" w:rsidRDefault="005E6197" w:rsidP="00274E92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618AC8C0" w14:textId="77777777" w:rsidR="005E6197" w:rsidRPr="00DF6E84" w:rsidRDefault="005E6197" w:rsidP="00274E92">
            <w:pPr>
              <w:spacing w:after="0" w:line="240" w:lineRule="exact"/>
              <w:ind w:left="75" w:right="95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one observation was conducted in setting/routine where problem behavior is less likely to occur.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444AD0" w14:textId="77777777" w:rsidR="005E6197" w:rsidRPr="00DF6E84" w:rsidRDefault="005E6197" w:rsidP="00274E92">
            <w:pPr>
              <w:spacing w:before="28" w:after="0" w:line="240" w:lineRule="exact"/>
              <w:ind w:left="75" w:right="257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One or more observations were conducted in setting/ routine where problem behavior typically occurs</w:t>
            </w:r>
          </w:p>
          <w:p w14:paraId="6AF6D7F7" w14:textId="77777777" w:rsidR="005E6197" w:rsidRPr="00DF6E84" w:rsidRDefault="005E6197" w:rsidP="00274E92">
            <w:pPr>
              <w:spacing w:before="7" w:after="0" w:line="220" w:lineRule="exact"/>
            </w:pPr>
          </w:p>
          <w:p w14:paraId="1AC806BC" w14:textId="77777777" w:rsidR="005E6197" w:rsidRPr="00DF6E84" w:rsidRDefault="005E6197" w:rsidP="00274E92">
            <w:pPr>
              <w:spacing w:after="0" w:line="240" w:lineRule="auto"/>
              <w:ind w:left="7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OR</w:t>
            </w:r>
          </w:p>
          <w:p w14:paraId="06B71246" w14:textId="77777777" w:rsidR="005E6197" w:rsidRPr="00DF6E84" w:rsidRDefault="005E6197" w:rsidP="00274E92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3844AED8" w14:textId="77777777" w:rsidR="005E6197" w:rsidRPr="00DF6E84" w:rsidRDefault="005E6197" w:rsidP="00274E92">
            <w:pPr>
              <w:spacing w:after="0" w:line="240" w:lineRule="exact"/>
              <w:ind w:left="75" w:right="253"/>
              <w:jc w:val="both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where problem behavior is less likely to occur, but not both.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F45CC6" w14:textId="77777777" w:rsidR="005E6197" w:rsidRPr="00DF6E84" w:rsidRDefault="005E6197" w:rsidP="00274E92">
            <w:pPr>
              <w:spacing w:before="22" w:after="0" w:line="240" w:lineRule="auto"/>
              <w:ind w:left="7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No observation conducted.</w:t>
            </w:r>
          </w:p>
        </w:tc>
        <w:tc>
          <w:tcPr>
            <w:tcW w:w="22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97FCA2" w14:textId="77777777" w:rsidR="005E6197" w:rsidRPr="00DF6E84" w:rsidRDefault="005E6197" w:rsidP="00274E92"/>
        </w:tc>
      </w:tr>
      <w:tr w:rsidR="005E6197" w:rsidRPr="00DF6E84" w14:paraId="31A03760" w14:textId="77777777" w:rsidTr="00274E92">
        <w:trPr>
          <w:trHeight w:hRule="exact" w:val="2427"/>
        </w:trPr>
        <w:tc>
          <w:tcPr>
            <w:tcW w:w="85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14:paraId="1D7CCBB3" w14:textId="77777777" w:rsidR="005E6197" w:rsidRPr="00DF6E84" w:rsidRDefault="005E6197" w:rsidP="00274E92"/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9F49FF" w14:textId="77777777" w:rsidR="005E6197" w:rsidRPr="00DF6E84" w:rsidRDefault="005E6197" w:rsidP="00274E92">
            <w:pPr>
              <w:spacing w:before="28" w:after="0" w:line="240" w:lineRule="exact"/>
              <w:ind w:left="435" w:right="80" w:hanging="36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6.2.   Direct observation data confirmed summary statement.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E6AFC7" w14:textId="77777777" w:rsidR="005E6197" w:rsidRPr="00DF6E84" w:rsidRDefault="005E6197" w:rsidP="00274E92">
            <w:pPr>
              <w:spacing w:before="22" w:after="0" w:line="240" w:lineRule="auto"/>
              <w:ind w:left="7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Summary statement was confirmed through observations.</w:t>
            </w:r>
          </w:p>
          <w:p w14:paraId="70F22D99" w14:textId="77777777" w:rsidR="005E6197" w:rsidRPr="00DF6E84" w:rsidRDefault="005E6197" w:rsidP="00274E92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15CC2B4A" w14:textId="77777777" w:rsidR="005E6197" w:rsidRPr="00DF6E84" w:rsidRDefault="005E6197" w:rsidP="00274E92">
            <w:pPr>
              <w:spacing w:after="0" w:line="240" w:lineRule="exact"/>
              <w:ind w:left="345" w:right="108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r w:rsidRPr="00DF6E84">
              <w:rPr>
                <w:rFonts w:eastAsia="Minion Pro" w:cs="Minion Pro"/>
                <w:i/>
                <w:color w:val="231F20"/>
                <w:sz w:val="20"/>
                <w:szCs w:val="20"/>
              </w:rPr>
              <w:t>Note to team: If summary statement is not confirmed, go back to Step 5 (Develop Summary Statement)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14:paraId="54A56E27" w14:textId="77777777" w:rsidR="005E6197" w:rsidRPr="00DF6E84" w:rsidRDefault="005E6197" w:rsidP="00274E92"/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7FB7D1" w14:textId="77777777" w:rsidR="005E6197" w:rsidRPr="00DF6E84" w:rsidRDefault="005E6197" w:rsidP="00274E92">
            <w:pPr>
              <w:spacing w:before="28" w:after="0" w:line="240" w:lineRule="exact"/>
              <w:ind w:left="75" w:right="502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Data from the direct observation(s) did not confirm the summary statement, but the team proceeded with BIP.</w:t>
            </w:r>
          </w:p>
        </w:tc>
        <w:tc>
          <w:tcPr>
            <w:tcW w:w="22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BBAB1C" w14:textId="77777777" w:rsidR="005E6197" w:rsidRPr="00DF6E84" w:rsidRDefault="005E6197" w:rsidP="00274E92"/>
        </w:tc>
      </w:tr>
    </w:tbl>
    <w:p w14:paraId="6A792E6C" w14:textId="77777777" w:rsidR="005E6197" w:rsidRPr="00DF6E84" w:rsidRDefault="005E6197" w:rsidP="005E6197">
      <w:pPr>
        <w:spacing w:after="0"/>
        <w:sectPr w:rsidR="005E6197" w:rsidRPr="00DF6E84" w:rsidSect="005E6197">
          <w:footerReference w:type="even" r:id="rId9"/>
          <w:pgSz w:w="15840" w:h="12240" w:orient="landscape"/>
          <w:pgMar w:top="1120" w:right="1360" w:bottom="280" w:left="1340" w:header="0" w:footer="720" w:gutter="0"/>
          <w:cols w:space="720"/>
          <w:docGrid w:linePitch="299"/>
        </w:sectPr>
      </w:pPr>
    </w:p>
    <w:p w14:paraId="45F6C930" w14:textId="77777777" w:rsidR="005E6197" w:rsidRPr="00DF6E84" w:rsidRDefault="005E6197" w:rsidP="005E619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2267"/>
        <w:gridCol w:w="2520"/>
        <w:gridCol w:w="2520"/>
        <w:gridCol w:w="2520"/>
        <w:gridCol w:w="2293"/>
      </w:tblGrid>
      <w:tr w:rsidR="005E6197" w:rsidRPr="00DF6E84" w14:paraId="36F415F7" w14:textId="77777777" w:rsidTr="00F35C1D">
        <w:trPr>
          <w:trHeight w:hRule="exact" w:val="316"/>
        </w:trPr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27911C1E" w14:textId="77777777" w:rsidR="005E6197" w:rsidRPr="00DF6E84" w:rsidRDefault="005E6197" w:rsidP="00274E92">
            <w:pPr>
              <w:spacing w:after="0" w:line="240" w:lineRule="auto"/>
              <w:ind w:right="-20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Step</w:t>
            </w:r>
          </w:p>
        </w:tc>
        <w:tc>
          <w:tcPr>
            <w:tcW w:w="22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04F07109" w14:textId="77777777" w:rsidR="005E6197" w:rsidRPr="00DF6E84" w:rsidRDefault="005E6197" w:rsidP="00274E92">
            <w:pPr>
              <w:spacing w:after="0" w:line="240" w:lineRule="auto"/>
              <w:ind w:left="771" w:right="852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Activity</w:t>
            </w:r>
          </w:p>
        </w:tc>
        <w:tc>
          <w:tcPr>
            <w:tcW w:w="756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72D1A59" w14:textId="77777777" w:rsidR="005E6197" w:rsidRPr="00DF6E84" w:rsidRDefault="005E6197" w:rsidP="00F35C1D">
            <w:pPr>
              <w:spacing w:before="43" w:after="0" w:line="240" w:lineRule="auto"/>
              <w:ind w:left="2863" w:right="3529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Status</w:t>
            </w:r>
          </w:p>
        </w:tc>
        <w:tc>
          <w:tcPr>
            <w:tcW w:w="229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8588506" w14:textId="77777777" w:rsidR="005E6197" w:rsidRPr="00DF6E84" w:rsidRDefault="005E6197" w:rsidP="00274E92">
            <w:pPr>
              <w:spacing w:before="43" w:after="0" w:line="250" w:lineRule="auto"/>
              <w:ind w:left="111" w:right="381" w:firstLine="76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Steps to Address Any Items “Partially in Place” or “Not in Place”</w:t>
            </w:r>
          </w:p>
        </w:tc>
      </w:tr>
      <w:tr w:rsidR="005E6197" w:rsidRPr="00DF6E84" w14:paraId="56C0BE5B" w14:textId="77777777" w:rsidTr="00F35C1D">
        <w:trPr>
          <w:trHeight w:hRule="exact" w:val="481"/>
        </w:trPr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CFB75F4" w14:textId="77777777" w:rsidR="005E6197" w:rsidRPr="00DF6E84" w:rsidRDefault="005E6197" w:rsidP="00274E92">
            <w:pPr>
              <w:jc w:val="center"/>
            </w:pPr>
          </w:p>
        </w:tc>
        <w:tc>
          <w:tcPr>
            <w:tcW w:w="22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5E8E795" w14:textId="77777777" w:rsidR="005E6197" w:rsidRPr="00DF6E84" w:rsidRDefault="005E6197" w:rsidP="00274E9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3092615" w14:textId="77777777" w:rsidR="005E6197" w:rsidRPr="00DF6E84" w:rsidRDefault="005E6197" w:rsidP="00274E92">
            <w:pPr>
              <w:spacing w:after="0" w:line="240" w:lineRule="auto"/>
              <w:ind w:left="60" w:right="24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In Place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106BD23" w14:textId="77777777" w:rsidR="005E6197" w:rsidRPr="00DF6E84" w:rsidRDefault="005E6197" w:rsidP="00274E92">
            <w:pPr>
              <w:spacing w:after="0" w:line="240" w:lineRule="auto"/>
              <w:ind w:left="60" w:right="24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Partially in Place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A92A275" w14:textId="77777777" w:rsidR="005E6197" w:rsidRPr="00DF6E84" w:rsidRDefault="005E6197" w:rsidP="00274E92">
            <w:pPr>
              <w:spacing w:after="0" w:line="240" w:lineRule="auto"/>
              <w:ind w:left="60" w:right="24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Not In Place</w:t>
            </w:r>
          </w:p>
        </w:tc>
        <w:tc>
          <w:tcPr>
            <w:tcW w:w="229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6F4BED" w14:textId="77777777" w:rsidR="005E6197" w:rsidRPr="00DF6E84" w:rsidRDefault="005E6197" w:rsidP="00274E92"/>
        </w:tc>
      </w:tr>
      <w:tr w:rsidR="00F35C1D" w:rsidRPr="00DF6E84" w14:paraId="157A60CD" w14:textId="77777777" w:rsidTr="00F35C1D">
        <w:trPr>
          <w:trHeight w:hRule="exact" w:val="1084"/>
        </w:trPr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3B537B2E" w14:textId="77777777" w:rsidR="00F35C1D" w:rsidRPr="00DF6E84" w:rsidRDefault="00F35C1D" w:rsidP="00274E92">
            <w:pPr>
              <w:spacing w:after="0" w:line="240" w:lineRule="auto"/>
              <w:ind w:left="2488" w:right="-20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Competing Behavior Pathway (BIP Step 1)</w:t>
            </w:r>
          </w:p>
        </w:tc>
        <w:tc>
          <w:tcPr>
            <w:tcW w:w="22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A9708D" w14:textId="77777777" w:rsidR="00F35C1D" w:rsidRPr="00DF6E84" w:rsidRDefault="00F35C1D" w:rsidP="00274E92">
            <w:pPr>
              <w:spacing w:before="28" w:after="0" w:line="240" w:lineRule="exact"/>
              <w:ind w:left="435" w:right="383" w:hanging="36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1.1. Record summary statement from the FBA.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4F86B8" w14:textId="0F1D5D03" w:rsidR="00F35C1D" w:rsidRPr="00DF6E84" w:rsidRDefault="00F35C1D" w:rsidP="00F35C1D">
            <w:pPr>
              <w:spacing w:after="0" w:line="240" w:lineRule="auto"/>
              <w:rPr>
                <w:sz w:val="20"/>
                <w:szCs w:val="20"/>
              </w:rPr>
            </w:pPr>
            <w:r w:rsidRPr="00DF6E84">
              <w:rPr>
                <w:sz w:val="20"/>
                <w:szCs w:val="20"/>
              </w:rPr>
              <w:t>Summary statement has been recorded from FBA process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F03536" w14:textId="7485F40F" w:rsidR="00F35C1D" w:rsidRPr="00DF6E84" w:rsidRDefault="00F35C1D" w:rsidP="00F35C1D">
            <w:pPr>
              <w:spacing w:after="0" w:line="240" w:lineRule="auto"/>
              <w:rPr>
                <w:sz w:val="20"/>
                <w:szCs w:val="20"/>
              </w:rPr>
            </w:pPr>
            <w:r w:rsidRPr="00DF6E84">
              <w:rPr>
                <w:sz w:val="20"/>
                <w:szCs w:val="20"/>
              </w:rPr>
              <w:t>Some, but not all, elements of the summary statement were recorded from FBA process.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360F77" w14:textId="51F0D796" w:rsidR="00F35C1D" w:rsidRPr="00DF6E84" w:rsidRDefault="00F35C1D" w:rsidP="00F35C1D">
            <w:pPr>
              <w:spacing w:after="0" w:line="240" w:lineRule="auto"/>
              <w:rPr>
                <w:sz w:val="20"/>
                <w:szCs w:val="20"/>
              </w:rPr>
            </w:pPr>
            <w:r w:rsidRPr="00DF6E84">
              <w:rPr>
                <w:sz w:val="20"/>
                <w:szCs w:val="20"/>
              </w:rPr>
              <w:t>Summary statement was not recorded from FBA process.</w:t>
            </w:r>
          </w:p>
        </w:tc>
        <w:tc>
          <w:tcPr>
            <w:tcW w:w="22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FC2092" w14:textId="77777777" w:rsidR="00F35C1D" w:rsidRPr="00DF6E84" w:rsidRDefault="00F35C1D" w:rsidP="00274E92"/>
        </w:tc>
      </w:tr>
      <w:tr w:rsidR="005E6197" w:rsidRPr="00DF6E84" w14:paraId="3586B29A" w14:textId="77777777" w:rsidTr="00DF6E84">
        <w:trPr>
          <w:trHeight w:hRule="exact" w:val="2508"/>
        </w:trPr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12E05132" w14:textId="77777777" w:rsidR="005E6197" w:rsidRPr="00DF6E84" w:rsidRDefault="005E6197" w:rsidP="00274E92"/>
        </w:tc>
        <w:tc>
          <w:tcPr>
            <w:tcW w:w="22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97B1E6" w14:textId="77777777" w:rsidR="005E6197" w:rsidRPr="00DF6E84" w:rsidRDefault="005E6197" w:rsidP="00274E92">
            <w:pPr>
              <w:spacing w:before="28" w:after="0" w:line="240" w:lineRule="exact"/>
              <w:ind w:left="435" w:right="322" w:hanging="36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1.2. Identify desired long- term replacement behavior.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908A03" w14:textId="77777777" w:rsidR="005E6197" w:rsidRPr="00DF6E84" w:rsidRDefault="005E6197" w:rsidP="00274E92">
            <w:pPr>
              <w:spacing w:before="28" w:after="0" w:line="240" w:lineRule="exact"/>
              <w:ind w:left="75" w:right="14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competing behavior pathway includes a long-term replacement behavior that:</w:t>
            </w:r>
          </w:p>
          <w:p w14:paraId="540B7D8A" w14:textId="77777777" w:rsidR="005E6197" w:rsidRPr="00DF6E84" w:rsidRDefault="005E6197" w:rsidP="00274E92">
            <w:pPr>
              <w:spacing w:after="0" w:line="240" w:lineRule="exact"/>
              <w:ind w:left="345" w:right="131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serves the same function as the problem behavior</w:t>
            </w:r>
          </w:p>
          <w:p w14:paraId="57DBF8EA" w14:textId="77777777" w:rsidR="005E6197" w:rsidRPr="00DF6E84" w:rsidRDefault="005E6197" w:rsidP="00274E92">
            <w:pPr>
              <w:spacing w:after="0" w:line="240" w:lineRule="exact"/>
              <w:ind w:left="345" w:right="730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is observable and measurable</w:t>
            </w:r>
          </w:p>
          <w:p w14:paraId="2CE9046C" w14:textId="77777777" w:rsidR="005E6197" w:rsidRPr="00DF6E84" w:rsidRDefault="005E6197" w:rsidP="00274E92">
            <w:pPr>
              <w:spacing w:after="0" w:line="240" w:lineRule="exact"/>
              <w:ind w:left="345" w:right="184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is incompatible with the problem behavior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5B6DCB" w14:textId="77777777" w:rsidR="005E6197" w:rsidRPr="00DF6E84" w:rsidRDefault="005E6197" w:rsidP="00274E92">
            <w:pPr>
              <w:spacing w:before="28" w:after="0" w:line="240" w:lineRule="exact"/>
              <w:ind w:left="75" w:right="14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competing behavior pathway includes a long-term replacement behavior that serves the same function as the problem behavior.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8FADF6" w14:textId="77777777" w:rsidR="005E6197" w:rsidRPr="00DF6E84" w:rsidRDefault="005E6197" w:rsidP="00274E92">
            <w:pPr>
              <w:spacing w:before="28" w:after="0" w:line="240" w:lineRule="exact"/>
              <w:ind w:left="75" w:right="343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competing behavior pathway does not include a long-term replacement behavior.</w:t>
            </w:r>
          </w:p>
        </w:tc>
        <w:tc>
          <w:tcPr>
            <w:tcW w:w="22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11661A" w14:textId="77777777" w:rsidR="005E6197" w:rsidRPr="00DF6E84" w:rsidRDefault="005E6197" w:rsidP="00274E92"/>
        </w:tc>
      </w:tr>
      <w:tr w:rsidR="005E6197" w:rsidRPr="00DF6E84" w14:paraId="6A445A68" w14:textId="77777777" w:rsidTr="00DF6E84">
        <w:trPr>
          <w:trHeight w:hRule="exact" w:val="2778"/>
        </w:trPr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0B7E8D40" w14:textId="77777777" w:rsidR="005E6197" w:rsidRPr="00DF6E84" w:rsidRDefault="005E6197" w:rsidP="00274E92"/>
        </w:tc>
        <w:tc>
          <w:tcPr>
            <w:tcW w:w="22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FD91E4" w14:textId="77777777" w:rsidR="005E6197" w:rsidRPr="00DF6E84" w:rsidRDefault="005E6197" w:rsidP="00274E92">
            <w:pPr>
              <w:spacing w:before="28" w:after="0" w:line="240" w:lineRule="exact"/>
              <w:ind w:left="435" w:right="98" w:hanging="36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1.3. Identify alternative short-term behavior that is based on skill(s) necessary to achieve the desired behavior.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D28FCC" w14:textId="77777777" w:rsidR="005E6197" w:rsidRPr="00DF6E84" w:rsidRDefault="005E6197" w:rsidP="00274E92">
            <w:pPr>
              <w:spacing w:before="28" w:after="0" w:line="240" w:lineRule="exact"/>
              <w:ind w:left="75" w:right="434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competing behavior pathway includes an alternative short-term behavior that:</w:t>
            </w:r>
          </w:p>
          <w:p w14:paraId="2AE37940" w14:textId="77777777" w:rsidR="005E6197" w:rsidRPr="00DF6E84" w:rsidRDefault="005E6197" w:rsidP="00274E92">
            <w:pPr>
              <w:spacing w:after="0" w:line="240" w:lineRule="exact"/>
              <w:ind w:left="345" w:right="131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serves the same function as the problem behavior</w:t>
            </w:r>
          </w:p>
          <w:p w14:paraId="73AF54B4" w14:textId="77777777" w:rsidR="005E6197" w:rsidRPr="00DF6E84" w:rsidRDefault="005E6197" w:rsidP="00274E92">
            <w:pPr>
              <w:spacing w:after="0" w:line="240" w:lineRule="exact"/>
              <w:ind w:left="345" w:right="730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is observable and measurable</w:t>
            </w:r>
          </w:p>
          <w:p w14:paraId="28517008" w14:textId="77777777" w:rsidR="005E6197" w:rsidRPr="00DF6E84" w:rsidRDefault="005E6197" w:rsidP="00274E92">
            <w:pPr>
              <w:spacing w:after="0" w:line="240" w:lineRule="exact"/>
              <w:ind w:left="345" w:right="184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is incompatible with the problem behavior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43B973" w14:textId="77777777" w:rsidR="005E6197" w:rsidRPr="00DF6E84" w:rsidRDefault="005E6197" w:rsidP="00274E92">
            <w:pPr>
              <w:spacing w:before="28" w:after="0" w:line="240" w:lineRule="exact"/>
              <w:ind w:left="75" w:right="3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competing behavior pathway includes an alternative short-term behavior that serves the same function as the problem behavior.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2E42BF" w14:textId="77777777" w:rsidR="005E6197" w:rsidRPr="00DF6E84" w:rsidRDefault="005E6197" w:rsidP="00274E92">
            <w:pPr>
              <w:spacing w:before="28" w:after="0" w:line="240" w:lineRule="exact"/>
              <w:ind w:left="75" w:right="343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competing behavior pathway does not include an alternative short-term behavior.</w:t>
            </w:r>
          </w:p>
        </w:tc>
        <w:tc>
          <w:tcPr>
            <w:tcW w:w="22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C38EA6" w14:textId="77777777" w:rsidR="005E6197" w:rsidRPr="00DF6E84" w:rsidRDefault="005E6197" w:rsidP="00274E92"/>
        </w:tc>
      </w:tr>
      <w:tr w:rsidR="005E6197" w:rsidRPr="00DF6E84" w14:paraId="3ED68A08" w14:textId="77777777" w:rsidTr="00F35C1D">
        <w:trPr>
          <w:trHeight w:hRule="exact" w:val="2705"/>
        </w:trPr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14:paraId="5B4D3B65" w14:textId="77777777" w:rsidR="005E6197" w:rsidRPr="00DF6E84" w:rsidRDefault="005E6197" w:rsidP="00274E92"/>
        </w:tc>
        <w:tc>
          <w:tcPr>
            <w:tcW w:w="22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EC75F2" w14:textId="77777777" w:rsidR="005E6197" w:rsidRPr="00DF6E84" w:rsidRDefault="005E6197" w:rsidP="00274E92">
            <w:pPr>
              <w:spacing w:before="28" w:after="0" w:line="240" w:lineRule="exact"/>
              <w:ind w:left="435" w:right="103" w:hanging="36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1.4. Identify common reinforcing consequences for desired replacement behavior.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75A01A" w14:textId="77777777" w:rsidR="005E6197" w:rsidRPr="00DF6E84" w:rsidRDefault="005E6197" w:rsidP="00274E92">
            <w:pPr>
              <w:spacing w:before="28" w:after="0" w:line="240" w:lineRule="exact"/>
              <w:ind w:left="75" w:right="142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competing behavior pathway includes a reinforcing consequence for desired  behavior that:</w:t>
            </w:r>
          </w:p>
          <w:p w14:paraId="798BE174" w14:textId="77777777" w:rsidR="005E6197" w:rsidRPr="00DF6E84" w:rsidRDefault="005E6197" w:rsidP="00274E92">
            <w:pPr>
              <w:spacing w:after="0" w:line="240" w:lineRule="exact"/>
              <w:ind w:left="345" w:right="181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results in same function as the problem behavior</w:t>
            </w:r>
          </w:p>
          <w:p w14:paraId="06552172" w14:textId="77777777" w:rsidR="005E6197" w:rsidRPr="00DF6E84" w:rsidRDefault="005E6197" w:rsidP="00274E92">
            <w:pPr>
              <w:spacing w:after="0" w:line="240" w:lineRule="exact"/>
              <w:ind w:left="345" w:right="62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is described in sufficient detail for implementation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F0C119" w14:textId="77777777" w:rsidR="005E6197" w:rsidRPr="00DF6E84" w:rsidRDefault="005E6197" w:rsidP="00274E92">
            <w:pPr>
              <w:spacing w:before="28" w:after="0" w:line="240" w:lineRule="exact"/>
              <w:ind w:left="75" w:right="127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competing behavior pathway includes a reinforcing consequence for desired behavior that results in same function as the problem behavior but is not described in sufficient detail for implementation.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2C95C7" w14:textId="77777777" w:rsidR="005E6197" w:rsidRPr="00DF6E84" w:rsidRDefault="005E6197" w:rsidP="00274E92">
            <w:pPr>
              <w:spacing w:before="28" w:after="0" w:line="240" w:lineRule="exact"/>
              <w:ind w:left="75" w:right="142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competing behavior pathway does not include a reinforcing consequence for desired behavior</w:t>
            </w:r>
          </w:p>
          <w:p w14:paraId="367AC7E3" w14:textId="77777777" w:rsidR="005E6197" w:rsidRPr="00DF6E84" w:rsidRDefault="005E6197" w:rsidP="00274E92">
            <w:pPr>
              <w:spacing w:before="7" w:after="0" w:line="220" w:lineRule="exact"/>
            </w:pPr>
          </w:p>
          <w:p w14:paraId="1F532C14" w14:textId="77777777" w:rsidR="005E6197" w:rsidRPr="00DF6E84" w:rsidRDefault="005E6197" w:rsidP="00274E92">
            <w:pPr>
              <w:spacing w:after="0" w:line="240" w:lineRule="auto"/>
              <w:ind w:left="7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OR</w:t>
            </w:r>
          </w:p>
          <w:p w14:paraId="54CEC239" w14:textId="77777777" w:rsidR="005E6197" w:rsidRPr="00DF6E84" w:rsidRDefault="005E6197" w:rsidP="00274E92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1AFDDF13" w14:textId="77777777" w:rsidR="005E6197" w:rsidRPr="00DF6E84" w:rsidRDefault="005E6197" w:rsidP="00274E92">
            <w:pPr>
              <w:spacing w:after="0" w:line="240" w:lineRule="exact"/>
              <w:ind w:left="75" w:right="24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reinforcing consequence does not result in the same function as the problem behavior.</w:t>
            </w:r>
          </w:p>
        </w:tc>
        <w:tc>
          <w:tcPr>
            <w:tcW w:w="22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6391A1" w14:textId="77777777" w:rsidR="005E6197" w:rsidRPr="00DF6E84" w:rsidRDefault="005E6197" w:rsidP="00274E92"/>
        </w:tc>
      </w:tr>
    </w:tbl>
    <w:p w14:paraId="477A25C1" w14:textId="77777777" w:rsidR="005E6197" w:rsidRPr="00DF6E84" w:rsidRDefault="005E6197" w:rsidP="005E6197">
      <w:pPr>
        <w:spacing w:after="0"/>
        <w:sectPr w:rsidR="005E6197" w:rsidRPr="00DF6E84" w:rsidSect="005E6197">
          <w:pgSz w:w="15840" w:h="12240" w:orient="landscape"/>
          <w:pgMar w:top="1120" w:right="1360" w:bottom="280" w:left="1340" w:header="0" w:footer="720" w:gutter="0"/>
          <w:cols w:space="720"/>
          <w:docGrid w:linePitch="299"/>
        </w:sectPr>
      </w:pPr>
    </w:p>
    <w:p w14:paraId="34073694" w14:textId="77777777" w:rsidR="005E6197" w:rsidRPr="00DF6E84" w:rsidRDefault="005E6197" w:rsidP="005E619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2561"/>
        <w:gridCol w:w="2790"/>
        <w:gridCol w:w="2250"/>
        <w:gridCol w:w="2430"/>
        <w:gridCol w:w="2040"/>
      </w:tblGrid>
      <w:tr w:rsidR="005E6197" w:rsidRPr="00DF6E84" w14:paraId="383DB65D" w14:textId="77777777" w:rsidTr="00274E92">
        <w:trPr>
          <w:trHeight w:hRule="exact" w:val="618"/>
        </w:trPr>
        <w:tc>
          <w:tcPr>
            <w:tcW w:w="85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13C5A0F6" w14:textId="77777777" w:rsidR="005E6197" w:rsidRPr="00DF6E84" w:rsidRDefault="005E6197" w:rsidP="00274E92">
            <w:pPr>
              <w:spacing w:after="0" w:line="240" w:lineRule="auto"/>
              <w:ind w:left="-12" w:right="-20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Step</w:t>
            </w:r>
          </w:p>
        </w:tc>
        <w:tc>
          <w:tcPr>
            <w:tcW w:w="256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1FBCC500" w14:textId="77777777" w:rsidR="005E6197" w:rsidRPr="00DF6E84" w:rsidRDefault="005E6197" w:rsidP="00274E92">
            <w:pPr>
              <w:spacing w:after="0" w:line="240" w:lineRule="auto"/>
              <w:ind w:left="771" w:right="751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Activity</w:t>
            </w:r>
          </w:p>
        </w:tc>
        <w:tc>
          <w:tcPr>
            <w:tcW w:w="747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7DE5D5B" w14:textId="77777777" w:rsidR="005E6197" w:rsidRPr="00DF6E84" w:rsidRDefault="005E6197" w:rsidP="00274E92">
            <w:pPr>
              <w:spacing w:before="43" w:after="0" w:line="240" w:lineRule="auto"/>
              <w:ind w:left="2430" w:right="3453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Status</w:t>
            </w:r>
          </w:p>
        </w:tc>
        <w:tc>
          <w:tcPr>
            <w:tcW w:w="20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8B0230F" w14:textId="77777777" w:rsidR="005E6197" w:rsidRPr="00DF6E84" w:rsidRDefault="005E6197" w:rsidP="00274E92">
            <w:pPr>
              <w:spacing w:before="43" w:after="0" w:line="250" w:lineRule="auto"/>
              <w:ind w:left="111" w:right="91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Steps to Address Any Items “Partially in Place” or “Not in Place”</w:t>
            </w:r>
          </w:p>
        </w:tc>
      </w:tr>
      <w:tr w:rsidR="00274E92" w:rsidRPr="00DF6E84" w14:paraId="1CB2027E" w14:textId="77777777" w:rsidTr="00274E92">
        <w:trPr>
          <w:trHeight w:hRule="exact" w:val="481"/>
        </w:trPr>
        <w:tc>
          <w:tcPr>
            <w:tcW w:w="85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289E54D" w14:textId="77777777" w:rsidR="005E6197" w:rsidRPr="00DF6E84" w:rsidRDefault="005E6197" w:rsidP="00274E92">
            <w:pPr>
              <w:jc w:val="center"/>
            </w:pPr>
          </w:p>
        </w:tc>
        <w:tc>
          <w:tcPr>
            <w:tcW w:w="256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F2E9ACE" w14:textId="77777777" w:rsidR="005E6197" w:rsidRPr="00DF6E84" w:rsidRDefault="005E6197" w:rsidP="00274E92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9F5B6E3" w14:textId="77777777" w:rsidR="005E6197" w:rsidRPr="00DF6E84" w:rsidRDefault="005E6197" w:rsidP="00274E92">
            <w:pPr>
              <w:spacing w:after="0" w:line="240" w:lineRule="auto"/>
              <w:ind w:left="60" w:right="24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In Place</w:t>
            </w:r>
          </w:p>
        </w:tc>
        <w:tc>
          <w:tcPr>
            <w:tcW w:w="2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2760B98" w14:textId="77777777" w:rsidR="005E6197" w:rsidRPr="00DF6E84" w:rsidRDefault="005E6197" w:rsidP="00274E92">
            <w:pPr>
              <w:spacing w:after="0" w:line="240" w:lineRule="auto"/>
              <w:ind w:left="60" w:right="24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Partially in Place</w:t>
            </w:r>
          </w:p>
        </w:tc>
        <w:tc>
          <w:tcPr>
            <w:tcW w:w="2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5A773A0" w14:textId="77777777" w:rsidR="005E6197" w:rsidRPr="00DF6E84" w:rsidRDefault="005E6197" w:rsidP="00274E92">
            <w:pPr>
              <w:spacing w:after="0" w:line="240" w:lineRule="auto"/>
              <w:ind w:left="60" w:right="24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Not In Place</w:t>
            </w:r>
          </w:p>
        </w:tc>
        <w:tc>
          <w:tcPr>
            <w:tcW w:w="20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0B9DD0" w14:textId="77777777" w:rsidR="005E6197" w:rsidRPr="00DF6E84" w:rsidRDefault="005E6197" w:rsidP="00274E92"/>
        </w:tc>
      </w:tr>
      <w:tr w:rsidR="00274E92" w:rsidRPr="00DF6E84" w14:paraId="48026CD2" w14:textId="77777777" w:rsidTr="00274E92">
        <w:trPr>
          <w:trHeight w:hRule="exact" w:val="1588"/>
        </w:trPr>
        <w:tc>
          <w:tcPr>
            <w:tcW w:w="85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74164BA6" w14:textId="77777777" w:rsidR="005E6197" w:rsidRPr="00DF6E84" w:rsidRDefault="005E6197" w:rsidP="00274E92">
            <w:pPr>
              <w:spacing w:after="0" w:line="240" w:lineRule="auto"/>
              <w:ind w:left="2923" w:right="-20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Intervention Strategies  (BIP Step 2)</w:t>
            </w:r>
          </w:p>
        </w:tc>
        <w:tc>
          <w:tcPr>
            <w:tcW w:w="25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612222" w14:textId="77777777" w:rsidR="005E6197" w:rsidRPr="00DF6E84" w:rsidRDefault="005E6197" w:rsidP="00274E92">
            <w:pPr>
              <w:spacing w:before="28" w:after="0" w:line="240" w:lineRule="exact"/>
              <w:ind w:left="435" w:right="200" w:hanging="36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2.1. Select strategies to teach student skills that will effectively replace problem behavior.</w:t>
            </w:r>
          </w:p>
        </w:tc>
        <w:tc>
          <w:tcPr>
            <w:tcW w:w="2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672B86" w14:textId="77777777" w:rsidR="005E6197" w:rsidRPr="00DF6E84" w:rsidRDefault="005E6197" w:rsidP="00274E92">
            <w:pPr>
              <w:spacing w:before="28" w:after="0" w:line="240" w:lineRule="exact"/>
              <w:ind w:left="75" w:right="43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BIP includes skills to be taught that will effectively replace the problem behavior AND these skills are described in sufficient detail for developing instruction.</w:t>
            </w:r>
          </w:p>
        </w:tc>
        <w:tc>
          <w:tcPr>
            <w:tcW w:w="2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FD7DDC" w14:textId="77777777" w:rsidR="005E6197" w:rsidRPr="00DF6E84" w:rsidRDefault="005E6197" w:rsidP="00274E92">
            <w:pPr>
              <w:spacing w:before="28" w:after="0" w:line="240" w:lineRule="exact"/>
              <w:ind w:left="75" w:right="135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BIP includes skills to be taught but lacks sufficient detail for developing instruction.</w:t>
            </w:r>
          </w:p>
        </w:tc>
        <w:tc>
          <w:tcPr>
            <w:tcW w:w="2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D23405" w14:textId="77777777" w:rsidR="005E6197" w:rsidRPr="00DF6E84" w:rsidRDefault="005E6197" w:rsidP="00274E92">
            <w:pPr>
              <w:spacing w:before="28" w:after="0" w:line="240" w:lineRule="exact"/>
              <w:ind w:left="75" w:right="369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BIP does not include skills to be taught.</w:t>
            </w:r>
          </w:p>
        </w:tc>
        <w:tc>
          <w:tcPr>
            <w:tcW w:w="2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226827" w14:textId="77777777" w:rsidR="005E6197" w:rsidRPr="00DF6E84" w:rsidRDefault="005E6197" w:rsidP="00274E92"/>
        </w:tc>
      </w:tr>
      <w:tr w:rsidR="00274E92" w:rsidRPr="00DF6E84" w14:paraId="2F6F3142" w14:textId="77777777" w:rsidTr="00274E92">
        <w:trPr>
          <w:trHeight w:hRule="exact" w:val="3185"/>
        </w:trPr>
        <w:tc>
          <w:tcPr>
            <w:tcW w:w="859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20158729" w14:textId="77777777" w:rsidR="005E6197" w:rsidRPr="00DF6E84" w:rsidRDefault="005E6197" w:rsidP="00274E92"/>
        </w:tc>
        <w:tc>
          <w:tcPr>
            <w:tcW w:w="25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EF05AF" w14:textId="77777777" w:rsidR="005E6197" w:rsidRPr="00DF6E84" w:rsidRDefault="005E6197" w:rsidP="00274E92">
            <w:pPr>
              <w:spacing w:before="28" w:after="0" w:line="240" w:lineRule="exact"/>
              <w:ind w:left="435" w:right="113" w:hanging="36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2.2. Select strategies &amp;/ or environmental manipulations that neutralize impact of setting events.</w:t>
            </w:r>
          </w:p>
        </w:tc>
        <w:tc>
          <w:tcPr>
            <w:tcW w:w="2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BA09F5" w14:textId="77777777" w:rsidR="005E6197" w:rsidRPr="00DF6E84" w:rsidRDefault="005E6197" w:rsidP="00274E92">
            <w:pPr>
              <w:spacing w:before="28" w:after="0" w:line="240" w:lineRule="exact"/>
              <w:ind w:left="75" w:right="176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BIP includes strategies and/or environmental manipulations that are aligned with the competing behavior pathway, linked to FBA data, AND described in sufficient detail for implementation.</w:t>
            </w:r>
          </w:p>
          <w:p w14:paraId="4C1CA763" w14:textId="77777777" w:rsidR="005E6197" w:rsidRPr="00DF6E84" w:rsidRDefault="005E6197" w:rsidP="00274E92">
            <w:pPr>
              <w:spacing w:before="7" w:after="0" w:line="220" w:lineRule="exact"/>
            </w:pPr>
          </w:p>
          <w:p w14:paraId="024E6154" w14:textId="77777777" w:rsidR="005E6197" w:rsidRPr="00DF6E84" w:rsidRDefault="005E6197" w:rsidP="00274E92">
            <w:pPr>
              <w:spacing w:after="0" w:line="240" w:lineRule="auto"/>
              <w:ind w:left="7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OR</w:t>
            </w:r>
          </w:p>
          <w:p w14:paraId="13F87742" w14:textId="77777777" w:rsidR="005E6197" w:rsidRPr="00DF6E84" w:rsidRDefault="005E6197" w:rsidP="00274E92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3E03EB1B" w14:textId="77777777" w:rsidR="005E6197" w:rsidRPr="00DF6E84" w:rsidRDefault="005E6197" w:rsidP="00274E92">
            <w:pPr>
              <w:spacing w:after="0" w:line="240" w:lineRule="exact"/>
              <w:ind w:left="75" w:right="721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Not applicable - data confirmed</w:t>
            </w:r>
          </w:p>
        </w:tc>
        <w:tc>
          <w:tcPr>
            <w:tcW w:w="2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5F4A45" w14:textId="77777777" w:rsidR="005E6197" w:rsidRPr="00DF6E84" w:rsidRDefault="005E6197" w:rsidP="00274E92">
            <w:pPr>
              <w:spacing w:before="28" w:after="0" w:line="240" w:lineRule="exact"/>
              <w:ind w:left="75" w:right="186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The BIP includes strategies and/or environmental manipulations that are aligned with the competing behavior pathway </w:t>
            </w: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AND</w:t>
            </w:r>
          </w:p>
          <w:p w14:paraId="5DB0FC47" w14:textId="77777777" w:rsidR="005E6197" w:rsidRPr="00DF6E84" w:rsidRDefault="005E6197" w:rsidP="00274E92">
            <w:pPr>
              <w:spacing w:after="0" w:line="240" w:lineRule="exact"/>
              <w:ind w:left="75" w:right="278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are linked to FBA data but lacks sufficient detail for implementation.</w:t>
            </w:r>
          </w:p>
        </w:tc>
        <w:tc>
          <w:tcPr>
            <w:tcW w:w="2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CB0702" w14:textId="77777777" w:rsidR="005E6197" w:rsidRPr="00DF6E84" w:rsidRDefault="005E6197" w:rsidP="00274E92">
            <w:pPr>
              <w:spacing w:before="28" w:after="0" w:line="240" w:lineRule="exact"/>
              <w:ind w:left="75" w:right="15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No strategies and/or environmental manipulations are identified</w:t>
            </w:r>
          </w:p>
          <w:p w14:paraId="2CD8C20D" w14:textId="77777777" w:rsidR="005E6197" w:rsidRPr="00DF6E84" w:rsidRDefault="005E6197" w:rsidP="00274E92">
            <w:pPr>
              <w:spacing w:before="7" w:after="0" w:line="220" w:lineRule="exact"/>
            </w:pPr>
          </w:p>
          <w:p w14:paraId="12993CE6" w14:textId="77777777" w:rsidR="005E6197" w:rsidRPr="00DF6E84" w:rsidRDefault="005E6197" w:rsidP="00274E92">
            <w:pPr>
              <w:spacing w:after="0" w:line="240" w:lineRule="auto"/>
              <w:ind w:left="7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OR</w:t>
            </w:r>
          </w:p>
          <w:p w14:paraId="1BC204AB" w14:textId="77777777" w:rsidR="005E6197" w:rsidRPr="00DF6E84" w:rsidRDefault="005E6197" w:rsidP="00274E92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7D39E80A" w14:textId="77777777" w:rsidR="005E6197" w:rsidRPr="00DF6E84" w:rsidRDefault="005E6197" w:rsidP="00274E92">
            <w:pPr>
              <w:spacing w:after="0" w:line="240" w:lineRule="auto"/>
              <w:ind w:left="7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they are not linked to FBA</w:t>
            </w:r>
          </w:p>
          <w:p w14:paraId="3187B242" w14:textId="77777777" w:rsidR="005E6197" w:rsidRPr="00DF6E84" w:rsidRDefault="005E6197" w:rsidP="00274E92">
            <w:pPr>
              <w:spacing w:after="0" w:line="240" w:lineRule="exact"/>
              <w:ind w:left="7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data.</w:t>
            </w:r>
          </w:p>
        </w:tc>
        <w:tc>
          <w:tcPr>
            <w:tcW w:w="2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CE53BC" w14:textId="77777777" w:rsidR="005E6197" w:rsidRPr="00DF6E84" w:rsidRDefault="005E6197" w:rsidP="00274E92"/>
        </w:tc>
      </w:tr>
      <w:tr w:rsidR="00274E92" w:rsidRPr="00DF6E84" w14:paraId="29727835" w14:textId="77777777" w:rsidTr="00274E92">
        <w:trPr>
          <w:trHeight w:hRule="exact" w:val="1985"/>
        </w:trPr>
        <w:tc>
          <w:tcPr>
            <w:tcW w:w="859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57C18246" w14:textId="77777777" w:rsidR="005E6197" w:rsidRPr="00DF6E84" w:rsidRDefault="005E6197" w:rsidP="00274E92"/>
        </w:tc>
        <w:tc>
          <w:tcPr>
            <w:tcW w:w="25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AF9457" w14:textId="77777777" w:rsidR="005E6197" w:rsidRPr="00DF6E84" w:rsidRDefault="005E6197" w:rsidP="00274E92">
            <w:pPr>
              <w:spacing w:before="28" w:after="0" w:line="240" w:lineRule="exact"/>
              <w:ind w:left="435" w:right="90" w:hanging="36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2.3.  Select strategies &amp;/ or environmental manipulations that make triggering antecedents irrelevant (e.g. Eight Effective Classroom Practices).</w:t>
            </w:r>
          </w:p>
        </w:tc>
        <w:tc>
          <w:tcPr>
            <w:tcW w:w="2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DAB070" w14:textId="77777777" w:rsidR="005E6197" w:rsidRPr="00DF6E84" w:rsidRDefault="005E6197" w:rsidP="00274E92">
            <w:pPr>
              <w:spacing w:before="28" w:after="0" w:line="240" w:lineRule="exact"/>
              <w:ind w:left="75" w:right="175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The BIP includes strategies and/or environmental manipulations that are aligned with the competing behavior pathway, linked to FBA data, </w:t>
            </w: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 xml:space="preserve">AND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described in sufficient detail for implementation.</w:t>
            </w:r>
          </w:p>
        </w:tc>
        <w:tc>
          <w:tcPr>
            <w:tcW w:w="2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AF8290" w14:textId="77777777" w:rsidR="005E6197" w:rsidRPr="00DF6E84" w:rsidRDefault="005E6197" w:rsidP="00274E92">
            <w:pPr>
              <w:spacing w:before="28" w:after="0" w:line="240" w:lineRule="exact"/>
              <w:ind w:left="75" w:right="113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BIP includes antecedent intervention strategies</w:t>
            </w:r>
          </w:p>
          <w:p w14:paraId="0B30D244" w14:textId="77777777" w:rsidR="005E6197" w:rsidRPr="00DF6E84" w:rsidRDefault="005E6197" w:rsidP="00274E92">
            <w:pPr>
              <w:spacing w:after="0" w:line="240" w:lineRule="exact"/>
              <w:ind w:left="75" w:right="65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that are aligned with the competing behavior pathway but lacks sufficient detail for implementation.</w:t>
            </w:r>
          </w:p>
        </w:tc>
        <w:tc>
          <w:tcPr>
            <w:tcW w:w="2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FF293B" w14:textId="77777777" w:rsidR="005E6197" w:rsidRPr="00DF6E84" w:rsidRDefault="005E6197" w:rsidP="00274E92">
            <w:pPr>
              <w:spacing w:before="28" w:after="0" w:line="240" w:lineRule="exact"/>
              <w:ind w:left="75" w:right="369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BIP does not include antecedent intervention strategies.</w:t>
            </w:r>
          </w:p>
        </w:tc>
        <w:tc>
          <w:tcPr>
            <w:tcW w:w="2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DDB4EB" w14:textId="77777777" w:rsidR="005E6197" w:rsidRPr="00DF6E84" w:rsidRDefault="005E6197" w:rsidP="00274E92"/>
        </w:tc>
      </w:tr>
      <w:tr w:rsidR="00274E92" w:rsidRPr="00DF6E84" w14:paraId="6130F237" w14:textId="77777777" w:rsidTr="00274E92">
        <w:trPr>
          <w:trHeight w:hRule="exact" w:val="2035"/>
        </w:trPr>
        <w:tc>
          <w:tcPr>
            <w:tcW w:w="85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14:paraId="277A651E" w14:textId="77777777" w:rsidR="005E6197" w:rsidRPr="00DF6E84" w:rsidRDefault="005E6197" w:rsidP="00274E92"/>
        </w:tc>
        <w:tc>
          <w:tcPr>
            <w:tcW w:w="25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85FDE7" w14:textId="77777777" w:rsidR="005E6197" w:rsidRPr="00DF6E84" w:rsidRDefault="005E6197" w:rsidP="00274E92">
            <w:pPr>
              <w:spacing w:before="28" w:after="0" w:line="240" w:lineRule="exact"/>
              <w:ind w:left="435" w:right="198" w:hanging="36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2.4. Select consequence strategies for reinforcing desired replacement behavior.</w:t>
            </w:r>
          </w:p>
        </w:tc>
        <w:tc>
          <w:tcPr>
            <w:tcW w:w="2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6A3DC4" w14:textId="77777777" w:rsidR="005E6197" w:rsidRPr="00DF6E84" w:rsidRDefault="005E6197" w:rsidP="00274E92">
            <w:pPr>
              <w:spacing w:before="28" w:after="0" w:line="240" w:lineRule="exact"/>
              <w:ind w:left="75" w:right="94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The BIP includes reinforcement consequence strategies that align with the function </w:t>
            </w: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 xml:space="preserve">AND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are described in sufficient detail for implementation.</w:t>
            </w:r>
          </w:p>
        </w:tc>
        <w:tc>
          <w:tcPr>
            <w:tcW w:w="22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D0608B" w14:textId="77777777" w:rsidR="005E6197" w:rsidRPr="00DF6E84" w:rsidRDefault="005E6197" w:rsidP="00274E92">
            <w:pPr>
              <w:spacing w:before="28" w:after="0" w:line="240" w:lineRule="exact"/>
              <w:ind w:left="75" w:right="128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BIP includes reinforcement consequence strategies that align with the function but lacks sufficient detail for implementation.</w:t>
            </w:r>
          </w:p>
        </w:tc>
        <w:tc>
          <w:tcPr>
            <w:tcW w:w="2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149440" w14:textId="77777777" w:rsidR="005E6197" w:rsidRPr="00DF6E84" w:rsidRDefault="005E6197" w:rsidP="00274E92">
            <w:pPr>
              <w:spacing w:before="28" w:after="0" w:line="240" w:lineRule="exact"/>
              <w:ind w:left="75" w:right="275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No reinforcement consequence strategies are identified</w:t>
            </w:r>
          </w:p>
          <w:p w14:paraId="5F8860B2" w14:textId="77777777" w:rsidR="005E6197" w:rsidRPr="00DF6E84" w:rsidRDefault="005E6197" w:rsidP="00274E92">
            <w:pPr>
              <w:spacing w:before="7" w:after="0" w:line="220" w:lineRule="exact"/>
            </w:pPr>
          </w:p>
          <w:p w14:paraId="0DF279D7" w14:textId="77777777" w:rsidR="005E6197" w:rsidRPr="00DF6E84" w:rsidRDefault="005E6197" w:rsidP="00274E92">
            <w:pPr>
              <w:spacing w:after="0" w:line="240" w:lineRule="auto"/>
              <w:ind w:left="7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OR</w:t>
            </w:r>
          </w:p>
          <w:p w14:paraId="2A38D32C" w14:textId="77777777" w:rsidR="005E6197" w:rsidRPr="00DF6E84" w:rsidRDefault="005E6197" w:rsidP="00274E92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6109FCF3" w14:textId="77777777" w:rsidR="005E6197" w:rsidRPr="00DF6E84" w:rsidRDefault="005E6197" w:rsidP="00274E92">
            <w:pPr>
              <w:spacing w:after="0" w:line="240" w:lineRule="exact"/>
              <w:ind w:left="75" w:right="272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strategies are not linked to identified function.</w:t>
            </w:r>
          </w:p>
        </w:tc>
        <w:tc>
          <w:tcPr>
            <w:tcW w:w="2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39D86F" w14:textId="77777777" w:rsidR="005E6197" w:rsidRPr="00DF6E84" w:rsidRDefault="005E6197" w:rsidP="00274E92"/>
        </w:tc>
      </w:tr>
    </w:tbl>
    <w:p w14:paraId="2DC9044B" w14:textId="77777777" w:rsidR="005E6197" w:rsidRPr="00DF6E84" w:rsidRDefault="005E6197" w:rsidP="005E6197">
      <w:pPr>
        <w:spacing w:after="0"/>
        <w:sectPr w:rsidR="005E6197" w:rsidRPr="00DF6E84" w:rsidSect="005E6197">
          <w:footerReference w:type="even" r:id="rId10"/>
          <w:pgSz w:w="15840" w:h="12240" w:orient="landscape"/>
          <w:pgMar w:top="1120" w:right="1360" w:bottom="280" w:left="1340" w:header="0" w:footer="720" w:gutter="0"/>
          <w:cols w:space="720"/>
          <w:docGrid w:linePitch="299"/>
        </w:sectPr>
      </w:pPr>
    </w:p>
    <w:p w14:paraId="13B682B2" w14:textId="77777777" w:rsidR="005E6197" w:rsidRPr="00DF6E84" w:rsidRDefault="005E6197" w:rsidP="005E619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2218"/>
        <w:gridCol w:w="2520"/>
        <w:gridCol w:w="2520"/>
        <w:gridCol w:w="2520"/>
        <w:gridCol w:w="2293"/>
      </w:tblGrid>
      <w:tr w:rsidR="005E6197" w:rsidRPr="00DF6E84" w14:paraId="1DB59ADA" w14:textId="77777777" w:rsidTr="00274E92">
        <w:trPr>
          <w:trHeight w:hRule="exact" w:val="316"/>
        </w:trPr>
        <w:tc>
          <w:tcPr>
            <w:tcW w:w="85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5BC0AB26" w14:textId="77777777" w:rsidR="005E6197" w:rsidRPr="00DF6E84" w:rsidRDefault="005E6197" w:rsidP="00274E92">
            <w:pPr>
              <w:spacing w:after="0" w:line="240" w:lineRule="auto"/>
              <w:ind w:left="-12" w:right="-20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Step</w:t>
            </w:r>
          </w:p>
        </w:tc>
        <w:tc>
          <w:tcPr>
            <w:tcW w:w="221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0972AB66" w14:textId="77777777" w:rsidR="005E6197" w:rsidRPr="00DF6E84" w:rsidRDefault="005E6197" w:rsidP="00274E92">
            <w:pPr>
              <w:spacing w:after="0" w:line="240" w:lineRule="auto"/>
              <w:ind w:left="771" w:right="751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Activity</w:t>
            </w:r>
          </w:p>
        </w:tc>
        <w:tc>
          <w:tcPr>
            <w:tcW w:w="756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F260C53" w14:textId="77777777" w:rsidR="005E6197" w:rsidRPr="00DF6E84" w:rsidRDefault="005E6197" w:rsidP="00274E92">
            <w:pPr>
              <w:spacing w:before="43" w:after="0" w:line="240" w:lineRule="auto"/>
              <w:ind w:left="3473" w:right="3453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Status</w:t>
            </w:r>
          </w:p>
        </w:tc>
        <w:tc>
          <w:tcPr>
            <w:tcW w:w="229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1B37C55" w14:textId="77777777" w:rsidR="005E6197" w:rsidRPr="00DF6E84" w:rsidRDefault="005E6197" w:rsidP="00274E92">
            <w:pPr>
              <w:spacing w:before="43" w:after="0" w:line="250" w:lineRule="auto"/>
              <w:ind w:left="111" w:right="91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Steps to Address Any Items “Partially in Place” or “Not in Place”</w:t>
            </w:r>
          </w:p>
        </w:tc>
      </w:tr>
      <w:tr w:rsidR="005E6197" w:rsidRPr="00DF6E84" w14:paraId="619F6192" w14:textId="77777777" w:rsidTr="00274E92">
        <w:trPr>
          <w:trHeight w:hRule="exact" w:val="481"/>
        </w:trPr>
        <w:tc>
          <w:tcPr>
            <w:tcW w:w="85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B026C18" w14:textId="77777777" w:rsidR="005E6197" w:rsidRPr="00DF6E84" w:rsidRDefault="005E6197" w:rsidP="00274E92">
            <w:pPr>
              <w:jc w:val="center"/>
            </w:pPr>
          </w:p>
        </w:tc>
        <w:tc>
          <w:tcPr>
            <w:tcW w:w="221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6F9B8D4" w14:textId="77777777" w:rsidR="005E6197" w:rsidRPr="00DF6E84" w:rsidRDefault="005E6197" w:rsidP="00274E9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53443E8" w14:textId="77777777" w:rsidR="005E6197" w:rsidRPr="00DF6E84" w:rsidRDefault="005E6197" w:rsidP="00274E92">
            <w:pPr>
              <w:spacing w:after="0" w:line="240" w:lineRule="auto"/>
              <w:ind w:left="893" w:right="873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In Place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11DD92C" w14:textId="77777777" w:rsidR="005E6197" w:rsidRPr="00DF6E84" w:rsidRDefault="005E6197" w:rsidP="00274E92">
            <w:pPr>
              <w:spacing w:after="0" w:line="240" w:lineRule="auto"/>
              <w:ind w:left="570" w:right="-20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Partially in Place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121482C" w14:textId="77777777" w:rsidR="005E6197" w:rsidRPr="00DF6E84" w:rsidRDefault="005E6197" w:rsidP="00274E92">
            <w:pPr>
              <w:spacing w:after="0" w:line="240" w:lineRule="auto"/>
              <w:ind w:left="751" w:right="-20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Not In Place</w:t>
            </w:r>
          </w:p>
        </w:tc>
        <w:tc>
          <w:tcPr>
            <w:tcW w:w="229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DA9BFF" w14:textId="77777777" w:rsidR="005E6197" w:rsidRPr="00DF6E84" w:rsidRDefault="005E6197" w:rsidP="00274E92"/>
        </w:tc>
      </w:tr>
      <w:tr w:rsidR="005E6197" w:rsidRPr="00DF6E84" w14:paraId="3F014161" w14:textId="77777777" w:rsidTr="00DF6E84">
        <w:trPr>
          <w:trHeight w:hRule="exact" w:val="3318"/>
        </w:trPr>
        <w:tc>
          <w:tcPr>
            <w:tcW w:w="85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3A6F195F" w14:textId="77777777" w:rsidR="005E6197" w:rsidRPr="00DF6E84" w:rsidRDefault="005E6197" w:rsidP="00630DA3">
            <w:pPr>
              <w:spacing w:after="0" w:line="240" w:lineRule="auto"/>
              <w:ind w:left="266" w:right="246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Strategies to Make Problem Behavior Ineffective &amp; Safety Plan</w:t>
            </w:r>
            <w:r w:rsidR="00630DA3" w:rsidRPr="00DF6E84">
              <w:rPr>
                <w:rFonts w:eastAsia="Arial" w:cs="Arial"/>
                <w:color w:val="231F20"/>
                <w:sz w:val="20"/>
                <w:szCs w:val="20"/>
              </w:rPr>
              <w:t xml:space="preserve"> </w:t>
            </w: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(BIP Steps 3 - 4)</w:t>
            </w:r>
          </w:p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2D2A9A" w14:textId="77777777" w:rsidR="005E6197" w:rsidRPr="00DF6E84" w:rsidRDefault="005E6197" w:rsidP="00274E92">
            <w:pPr>
              <w:spacing w:before="28" w:after="0" w:line="240" w:lineRule="exact"/>
              <w:ind w:left="345" w:right="220" w:hanging="27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3.1. Select response strategies that make problem behavior ineffective.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C82EAA" w14:textId="77777777" w:rsidR="005E6197" w:rsidRPr="00DF6E84" w:rsidRDefault="005E6197" w:rsidP="00274E92">
            <w:pPr>
              <w:spacing w:before="28" w:after="0" w:line="240" w:lineRule="exact"/>
              <w:ind w:left="75" w:right="13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BIP includes strategies and/or environmental manipulations that are described in sufficient detail for implementation AND:</w:t>
            </w:r>
          </w:p>
          <w:p w14:paraId="48B2E5A2" w14:textId="77777777" w:rsidR="005E6197" w:rsidRPr="00DF6E84" w:rsidRDefault="005E6197" w:rsidP="00274E92">
            <w:pPr>
              <w:spacing w:after="0" w:line="240" w:lineRule="exact"/>
              <w:ind w:left="345" w:right="186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reduce reinforcement of the problem behavior</w:t>
            </w:r>
          </w:p>
          <w:p w14:paraId="12204255" w14:textId="77777777" w:rsidR="005E6197" w:rsidRPr="00DF6E84" w:rsidRDefault="005E6197" w:rsidP="00274E92">
            <w:pPr>
              <w:spacing w:after="0" w:line="240" w:lineRule="exact"/>
              <w:ind w:left="345" w:right="133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minimize the impact of the problem behavior on other students</w:t>
            </w:r>
          </w:p>
          <w:p w14:paraId="7A9D7F7B" w14:textId="77777777" w:rsidR="005E6197" w:rsidRPr="00DF6E84" w:rsidRDefault="005E6197" w:rsidP="00274E92">
            <w:pPr>
              <w:spacing w:after="0" w:line="240" w:lineRule="exact"/>
              <w:ind w:left="345" w:right="167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minimize damage to the student’s reputation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309244" w14:textId="77777777" w:rsidR="005E6197" w:rsidRPr="00DF6E84" w:rsidRDefault="005E6197" w:rsidP="00274E92">
            <w:pPr>
              <w:spacing w:before="28" w:after="0" w:line="240" w:lineRule="exact"/>
              <w:ind w:left="75" w:right="19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BIP includes strategies and/or environmental manipulations that reduce reinforcement of the problem behavior but lacks sufficient detail for implementation.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67E27D" w14:textId="77777777" w:rsidR="005E6197" w:rsidRPr="00DF6E84" w:rsidRDefault="005E6197" w:rsidP="00274E92">
            <w:pPr>
              <w:spacing w:before="28" w:after="0" w:line="240" w:lineRule="exact"/>
              <w:ind w:left="75" w:right="15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No strategies and/or environmental manipulations are identified</w:t>
            </w:r>
          </w:p>
          <w:p w14:paraId="4568C08F" w14:textId="77777777" w:rsidR="005E6197" w:rsidRPr="00DF6E84" w:rsidRDefault="005E6197" w:rsidP="00274E92">
            <w:pPr>
              <w:spacing w:before="7" w:after="0" w:line="220" w:lineRule="exact"/>
            </w:pPr>
          </w:p>
          <w:p w14:paraId="5EAFFE32" w14:textId="77777777" w:rsidR="005E6197" w:rsidRPr="00DF6E84" w:rsidRDefault="005E6197" w:rsidP="00274E92">
            <w:pPr>
              <w:spacing w:after="0" w:line="240" w:lineRule="auto"/>
              <w:ind w:left="7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OR</w:t>
            </w:r>
          </w:p>
          <w:p w14:paraId="20B7B29C" w14:textId="77777777" w:rsidR="005E6197" w:rsidRPr="00DF6E84" w:rsidRDefault="005E6197" w:rsidP="00274E92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424BDA78" w14:textId="77777777" w:rsidR="005E6197" w:rsidRPr="00DF6E84" w:rsidRDefault="005E6197" w:rsidP="00274E92">
            <w:pPr>
              <w:spacing w:after="0" w:line="240" w:lineRule="exact"/>
              <w:ind w:left="75" w:right="53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they focus on punishments and/or reinforce the problem behavior.</w:t>
            </w:r>
          </w:p>
        </w:tc>
        <w:tc>
          <w:tcPr>
            <w:tcW w:w="22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091897" w14:textId="77777777" w:rsidR="005E6197" w:rsidRPr="00DF6E84" w:rsidRDefault="005E6197" w:rsidP="00274E92"/>
        </w:tc>
      </w:tr>
      <w:tr w:rsidR="005E6197" w:rsidRPr="00DF6E84" w14:paraId="74063815" w14:textId="77777777" w:rsidTr="00274E92">
        <w:trPr>
          <w:trHeight w:hRule="exact" w:val="2673"/>
        </w:trPr>
        <w:tc>
          <w:tcPr>
            <w:tcW w:w="85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14:paraId="2E360F10" w14:textId="77777777" w:rsidR="005E6197" w:rsidRPr="00DF6E84" w:rsidRDefault="005E6197" w:rsidP="00274E92"/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ECB712" w14:textId="77777777" w:rsidR="005E6197" w:rsidRPr="00DF6E84" w:rsidRDefault="005E6197" w:rsidP="00274E92">
            <w:pPr>
              <w:spacing w:before="28" w:after="0" w:line="240" w:lineRule="exact"/>
              <w:ind w:left="345" w:right="106" w:hanging="27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4.1. If necessary, develop additional (beyond current school-wide) safety procedures.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381AB6" w14:textId="77777777" w:rsidR="005E6197" w:rsidRPr="00DF6E84" w:rsidRDefault="005E6197" w:rsidP="00274E92">
            <w:pPr>
              <w:spacing w:before="28" w:after="0" w:line="240" w:lineRule="exact"/>
              <w:ind w:left="75" w:right="512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Safety plan is described in sufficient detail for implementation</w:t>
            </w:r>
          </w:p>
          <w:p w14:paraId="016584A0" w14:textId="77777777" w:rsidR="005E6197" w:rsidRPr="00DF6E84" w:rsidRDefault="005E6197" w:rsidP="00274E92">
            <w:pPr>
              <w:spacing w:before="7" w:after="0" w:line="260" w:lineRule="exact"/>
              <w:rPr>
                <w:sz w:val="26"/>
                <w:szCs w:val="26"/>
              </w:rPr>
            </w:pPr>
          </w:p>
          <w:p w14:paraId="2E9D8CB2" w14:textId="77777777" w:rsidR="005E6197" w:rsidRPr="00DF6E84" w:rsidRDefault="005E6197" w:rsidP="00274E92">
            <w:pPr>
              <w:spacing w:after="0" w:line="240" w:lineRule="auto"/>
              <w:ind w:left="7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OR</w:t>
            </w:r>
          </w:p>
          <w:p w14:paraId="6D2B66B3" w14:textId="77777777" w:rsidR="005E6197" w:rsidRPr="00DF6E84" w:rsidRDefault="005E6197" w:rsidP="00274E92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350FC4CC" w14:textId="77777777" w:rsidR="005E6197" w:rsidRPr="00DF6E84" w:rsidRDefault="005E6197" w:rsidP="00274E92">
            <w:pPr>
              <w:spacing w:after="0" w:line="240" w:lineRule="exact"/>
              <w:ind w:left="75" w:right="172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documentation exists that a safety plan is not needed.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FD8739" w14:textId="77777777" w:rsidR="005E6197" w:rsidRPr="00DF6E84" w:rsidRDefault="005E6197" w:rsidP="00274E92">
            <w:pPr>
              <w:spacing w:before="28" w:after="0" w:line="240" w:lineRule="exact"/>
              <w:ind w:left="75" w:right="234"/>
              <w:jc w:val="both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Safety plan is indicated but is lacks sufficient detail for implementation.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3969A0" w14:textId="77777777" w:rsidR="005E6197" w:rsidRPr="00DF6E84" w:rsidRDefault="005E6197" w:rsidP="00274E92">
            <w:pPr>
              <w:spacing w:before="28" w:after="0" w:line="240" w:lineRule="exact"/>
              <w:ind w:left="75" w:right="263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Documentation exists that a need for a safety plan is indicated but one is not developed</w:t>
            </w:r>
          </w:p>
          <w:p w14:paraId="429609C0" w14:textId="77777777" w:rsidR="005E6197" w:rsidRPr="00DF6E84" w:rsidRDefault="005E6197" w:rsidP="00274E92">
            <w:pPr>
              <w:spacing w:before="7" w:after="0" w:line="220" w:lineRule="exact"/>
            </w:pPr>
          </w:p>
          <w:p w14:paraId="1100D083" w14:textId="77777777" w:rsidR="005E6197" w:rsidRPr="00DF6E84" w:rsidRDefault="005E6197" w:rsidP="00274E92">
            <w:pPr>
              <w:spacing w:after="0" w:line="240" w:lineRule="auto"/>
              <w:ind w:left="7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OR</w:t>
            </w:r>
          </w:p>
          <w:p w14:paraId="674BE92F" w14:textId="77777777" w:rsidR="005E6197" w:rsidRPr="00DF6E84" w:rsidRDefault="005E6197" w:rsidP="00274E92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663DA7BC" w14:textId="77777777" w:rsidR="005E6197" w:rsidRPr="00DF6E84" w:rsidRDefault="005E6197" w:rsidP="00274E92">
            <w:pPr>
              <w:spacing w:after="0" w:line="240" w:lineRule="exact"/>
              <w:ind w:left="75" w:right="54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there is no evidence that the team considered the need for a safety plan.</w:t>
            </w:r>
          </w:p>
        </w:tc>
        <w:tc>
          <w:tcPr>
            <w:tcW w:w="22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58B435" w14:textId="77777777" w:rsidR="005E6197" w:rsidRPr="00DF6E84" w:rsidRDefault="005E6197" w:rsidP="00274E92"/>
        </w:tc>
      </w:tr>
    </w:tbl>
    <w:p w14:paraId="2DA26DDF" w14:textId="77777777" w:rsidR="005E6197" w:rsidRPr="00DF6E84" w:rsidRDefault="005E6197" w:rsidP="005E6197">
      <w:pPr>
        <w:spacing w:after="0"/>
        <w:sectPr w:rsidR="005E6197" w:rsidRPr="00DF6E84" w:rsidSect="005E6197">
          <w:pgSz w:w="15840" w:h="12240" w:orient="landscape"/>
          <w:pgMar w:top="1120" w:right="1360" w:bottom="280" w:left="1340" w:header="0" w:footer="720" w:gutter="0"/>
          <w:cols w:space="720"/>
          <w:docGrid w:linePitch="299"/>
        </w:sectPr>
      </w:pPr>
    </w:p>
    <w:p w14:paraId="4B5DE1BF" w14:textId="77777777" w:rsidR="005E6197" w:rsidRPr="00DF6E84" w:rsidRDefault="005E6197" w:rsidP="005E619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2218"/>
        <w:gridCol w:w="2520"/>
        <w:gridCol w:w="2520"/>
        <w:gridCol w:w="2520"/>
        <w:gridCol w:w="2293"/>
      </w:tblGrid>
      <w:tr w:rsidR="005E6197" w:rsidRPr="00DF6E84" w14:paraId="596950B8" w14:textId="77777777" w:rsidTr="00274E92">
        <w:trPr>
          <w:trHeight w:hRule="exact" w:val="316"/>
        </w:trPr>
        <w:tc>
          <w:tcPr>
            <w:tcW w:w="85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6BAA3F24" w14:textId="77777777" w:rsidR="005E6197" w:rsidRPr="00DF6E84" w:rsidRDefault="005E6197" w:rsidP="00274E92">
            <w:pPr>
              <w:spacing w:after="0" w:line="240" w:lineRule="auto"/>
              <w:ind w:right="-20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Step</w:t>
            </w:r>
          </w:p>
        </w:tc>
        <w:tc>
          <w:tcPr>
            <w:tcW w:w="221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7D453159" w14:textId="77777777" w:rsidR="005E6197" w:rsidRPr="00DF6E84" w:rsidRDefault="005E6197" w:rsidP="00274E92">
            <w:pPr>
              <w:spacing w:after="0" w:line="240" w:lineRule="auto"/>
              <w:ind w:left="771" w:right="751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Activity</w:t>
            </w:r>
          </w:p>
        </w:tc>
        <w:tc>
          <w:tcPr>
            <w:tcW w:w="756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2832B7A" w14:textId="77777777" w:rsidR="005E6197" w:rsidRPr="00DF6E84" w:rsidRDefault="005E6197" w:rsidP="00274E92">
            <w:pPr>
              <w:spacing w:before="43" w:after="0" w:line="240" w:lineRule="auto"/>
              <w:ind w:left="3473" w:right="3453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Status</w:t>
            </w:r>
          </w:p>
        </w:tc>
        <w:tc>
          <w:tcPr>
            <w:tcW w:w="229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D27C2CE" w14:textId="77777777" w:rsidR="005E6197" w:rsidRPr="00DF6E84" w:rsidRDefault="005E6197" w:rsidP="00274E92">
            <w:pPr>
              <w:spacing w:before="43" w:after="0" w:line="250" w:lineRule="auto"/>
              <w:ind w:left="111" w:right="91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Steps to Address Any Items “Partially in Place” or “Not in Place”</w:t>
            </w:r>
          </w:p>
        </w:tc>
      </w:tr>
      <w:tr w:rsidR="005E6197" w:rsidRPr="00DF6E84" w14:paraId="454296C3" w14:textId="77777777" w:rsidTr="00274E92">
        <w:trPr>
          <w:trHeight w:hRule="exact" w:val="481"/>
        </w:trPr>
        <w:tc>
          <w:tcPr>
            <w:tcW w:w="85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84A94A9" w14:textId="77777777" w:rsidR="005E6197" w:rsidRPr="00DF6E84" w:rsidRDefault="005E6197" w:rsidP="00274E92">
            <w:pPr>
              <w:jc w:val="center"/>
            </w:pPr>
          </w:p>
        </w:tc>
        <w:tc>
          <w:tcPr>
            <w:tcW w:w="221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035EDDD" w14:textId="77777777" w:rsidR="005E6197" w:rsidRPr="00DF6E84" w:rsidRDefault="005E6197" w:rsidP="00274E9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FF3024A" w14:textId="77777777" w:rsidR="005E6197" w:rsidRPr="00DF6E84" w:rsidRDefault="005E6197" w:rsidP="00274E92">
            <w:pPr>
              <w:spacing w:after="0" w:line="240" w:lineRule="auto"/>
              <w:ind w:left="60" w:right="24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In Place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8ABA3E7" w14:textId="77777777" w:rsidR="005E6197" w:rsidRPr="00DF6E84" w:rsidRDefault="005E6197" w:rsidP="00274E92">
            <w:pPr>
              <w:spacing w:after="0" w:line="240" w:lineRule="auto"/>
              <w:ind w:left="60" w:right="24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Partially in Place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BBBB8A6" w14:textId="77777777" w:rsidR="005E6197" w:rsidRPr="00DF6E84" w:rsidRDefault="005E6197" w:rsidP="00274E92">
            <w:pPr>
              <w:spacing w:after="0" w:line="240" w:lineRule="auto"/>
              <w:ind w:left="60" w:right="24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Not In Place</w:t>
            </w:r>
          </w:p>
        </w:tc>
        <w:tc>
          <w:tcPr>
            <w:tcW w:w="229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A78913" w14:textId="77777777" w:rsidR="005E6197" w:rsidRPr="00DF6E84" w:rsidRDefault="005E6197" w:rsidP="00274E92"/>
        </w:tc>
      </w:tr>
      <w:tr w:rsidR="005E6197" w:rsidRPr="00DF6E84" w14:paraId="719EAFCA" w14:textId="77777777" w:rsidTr="00274E92">
        <w:trPr>
          <w:trHeight w:hRule="exact" w:val="2465"/>
        </w:trPr>
        <w:tc>
          <w:tcPr>
            <w:tcW w:w="85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269E9028" w14:textId="77777777" w:rsidR="005E6197" w:rsidRPr="00DF6E84" w:rsidRDefault="005E6197" w:rsidP="00274E92">
            <w:pPr>
              <w:spacing w:after="0" w:line="240" w:lineRule="auto"/>
              <w:ind w:left="1483" w:right="-20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Implementation Plan (BIP Step 5)</w:t>
            </w:r>
          </w:p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0D15CA" w14:textId="77777777" w:rsidR="005E6197" w:rsidRPr="00DF6E84" w:rsidRDefault="005E6197" w:rsidP="00274E92">
            <w:pPr>
              <w:spacing w:before="28" w:after="0" w:line="240" w:lineRule="exact"/>
              <w:ind w:left="435" w:right="40" w:hanging="36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5.1.   Develop and communicate implementation plan for each part of the BIP.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09B643" w14:textId="77777777" w:rsidR="005E6197" w:rsidRPr="00DF6E84" w:rsidRDefault="005E6197" w:rsidP="00274E92">
            <w:pPr>
              <w:spacing w:before="28" w:after="0" w:line="240" w:lineRule="exact"/>
              <w:ind w:left="75" w:right="128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BIP implementation plan is developed and communicated </w:t>
            </w: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 xml:space="preserve">AND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includes all of the following:</w:t>
            </w:r>
          </w:p>
          <w:p w14:paraId="48A1CD94" w14:textId="77777777" w:rsidR="005E6197" w:rsidRPr="00DF6E84" w:rsidRDefault="005E6197" w:rsidP="00274E92">
            <w:pPr>
              <w:spacing w:before="14" w:after="0" w:line="220" w:lineRule="exact"/>
            </w:pPr>
          </w:p>
          <w:p w14:paraId="02588B2C" w14:textId="77777777" w:rsidR="005E6197" w:rsidRPr="00DF6E84" w:rsidRDefault="005E6197" w:rsidP="00274E92">
            <w:pPr>
              <w:spacing w:after="0" w:line="240" w:lineRule="auto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tasks to complete</w:t>
            </w:r>
          </w:p>
          <w:p w14:paraId="19DFD9C0" w14:textId="77777777" w:rsidR="005E6197" w:rsidRPr="00DF6E84" w:rsidRDefault="005E6197" w:rsidP="00274E92">
            <w:pPr>
              <w:spacing w:after="0"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resources needed</w:t>
            </w:r>
          </w:p>
          <w:p w14:paraId="3BB14829" w14:textId="77777777" w:rsidR="005E6197" w:rsidRPr="00DF6E84" w:rsidRDefault="005E6197" w:rsidP="00274E92">
            <w:pPr>
              <w:spacing w:after="0"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person responsible</w:t>
            </w:r>
          </w:p>
          <w:p w14:paraId="1B2A1A39" w14:textId="77777777" w:rsidR="005E6197" w:rsidRPr="00DF6E84" w:rsidRDefault="005E6197" w:rsidP="00274E92">
            <w:pPr>
              <w:spacing w:after="0"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timelines for completion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3CC191" w14:textId="77777777" w:rsidR="005E6197" w:rsidRPr="00DF6E84" w:rsidRDefault="005E6197" w:rsidP="00274E92">
            <w:pPr>
              <w:spacing w:before="28" w:after="0" w:line="240" w:lineRule="exact"/>
              <w:ind w:left="75" w:right="242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BIP implementation plan is developed and communicated </w:t>
            </w: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 xml:space="preserve">AND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includes tasks to complete </w:t>
            </w: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 xml:space="preserve">AND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two of the following:</w:t>
            </w:r>
          </w:p>
          <w:p w14:paraId="6ADAAEBD" w14:textId="77777777" w:rsidR="005E6197" w:rsidRPr="00DF6E84" w:rsidRDefault="005E6197" w:rsidP="00274E92">
            <w:pPr>
              <w:spacing w:before="14" w:after="0" w:line="220" w:lineRule="exact"/>
            </w:pPr>
          </w:p>
          <w:p w14:paraId="626E8B69" w14:textId="77777777" w:rsidR="005E6197" w:rsidRPr="00DF6E84" w:rsidRDefault="005E6197" w:rsidP="00274E92">
            <w:pPr>
              <w:spacing w:after="0" w:line="240" w:lineRule="auto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resources needed</w:t>
            </w:r>
          </w:p>
          <w:p w14:paraId="45E713A3" w14:textId="77777777" w:rsidR="005E6197" w:rsidRPr="00DF6E84" w:rsidRDefault="005E6197" w:rsidP="00274E92">
            <w:pPr>
              <w:spacing w:after="0"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person responsible</w:t>
            </w:r>
          </w:p>
          <w:p w14:paraId="4CE91B8C" w14:textId="77777777" w:rsidR="005E6197" w:rsidRPr="00DF6E84" w:rsidRDefault="005E6197" w:rsidP="00274E92">
            <w:pPr>
              <w:spacing w:after="0"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timelines for completion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D2A0B4" w14:textId="77777777" w:rsidR="005E6197" w:rsidRPr="00DF6E84" w:rsidRDefault="005E6197" w:rsidP="00274E92">
            <w:pPr>
              <w:spacing w:before="28" w:after="0" w:line="240" w:lineRule="exact"/>
              <w:ind w:left="75" w:right="99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No implementation plan has been developed.</w:t>
            </w:r>
          </w:p>
        </w:tc>
        <w:tc>
          <w:tcPr>
            <w:tcW w:w="22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6BE0E0" w14:textId="77777777" w:rsidR="005E6197" w:rsidRPr="00DF6E84" w:rsidRDefault="005E6197" w:rsidP="00274E92"/>
        </w:tc>
      </w:tr>
      <w:tr w:rsidR="005E6197" w:rsidRPr="00DF6E84" w14:paraId="39DE602A" w14:textId="77777777" w:rsidTr="00274E92">
        <w:trPr>
          <w:trHeight w:hRule="exact" w:val="1917"/>
        </w:trPr>
        <w:tc>
          <w:tcPr>
            <w:tcW w:w="859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6FCABDFC" w14:textId="77777777" w:rsidR="005E6197" w:rsidRPr="00DF6E84" w:rsidRDefault="005E6197" w:rsidP="00274E92"/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E75213" w14:textId="77777777" w:rsidR="005E6197" w:rsidRPr="00DF6E84" w:rsidRDefault="005E6197" w:rsidP="00274E92">
            <w:pPr>
              <w:spacing w:before="28" w:after="0" w:line="240" w:lineRule="exact"/>
              <w:ind w:left="435" w:right="110" w:hanging="360"/>
              <w:jc w:val="both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5.2.   Develop training plan to implement each part of the BIP.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448189" w14:textId="77777777" w:rsidR="005E6197" w:rsidRPr="00DF6E84" w:rsidRDefault="005E6197" w:rsidP="00274E92">
            <w:pPr>
              <w:spacing w:before="28" w:after="0" w:line="240" w:lineRule="exact"/>
              <w:ind w:left="75" w:right="125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BIP training plan is developed </w:t>
            </w: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 xml:space="preserve">AND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includes all of the following:</w:t>
            </w:r>
          </w:p>
          <w:p w14:paraId="772A4E6A" w14:textId="77777777" w:rsidR="005E6197" w:rsidRPr="00DF6E84" w:rsidRDefault="005E6197" w:rsidP="00274E92">
            <w:pPr>
              <w:spacing w:before="14" w:after="0" w:line="220" w:lineRule="exact"/>
            </w:pPr>
          </w:p>
          <w:p w14:paraId="2D0F3D35" w14:textId="77777777" w:rsidR="005E6197" w:rsidRPr="00DF6E84" w:rsidRDefault="005E6197" w:rsidP="00274E92">
            <w:pPr>
              <w:spacing w:after="0" w:line="240" w:lineRule="auto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training procedures</w:t>
            </w:r>
          </w:p>
          <w:p w14:paraId="3CABE81B" w14:textId="77777777" w:rsidR="005E6197" w:rsidRPr="00DF6E84" w:rsidRDefault="005E6197" w:rsidP="00274E92">
            <w:pPr>
              <w:spacing w:after="0"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person responsible</w:t>
            </w:r>
          </w:p>
          <w:p w14:paraId="29F42316" w14:textId="77777777" w:rsidR="005E6197" w:rsidRPr="00DF6E84" w:rsidRDefault="005E6197" w:rsidP="00274E92">
            <w:pPr>
              <w:spacing w:after="0"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timelines for completion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F2BD37" w14:textId="77777777" w:rsidR="005E6197" w:rsidRPr="00DF6E84" w:rsidRDefault="005E6197" w:rsidP="00274E92">
            <w:pPr>
              <w:spacing w:before="28" w:after="0" w:line="240" w:lineRule="exact"/>
              <w:ind w:left="75" w:right="49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BIP training plan is developed </w:t>
            </w: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 xml:space="preserve">AND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includes person responsible </w:t>
            </w: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 xml:space="preserve">AND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one of the following:</w:t>
            </w:r>
          </w:p>
          <w:p w14:paraId="1C519FA1" w14:textId="77777777" w:rsidR="005E6197" w:rsidRPr="00DF6E84" w:rsidRDefault="005E6197" w:rsidP="00274E92">
            <w:pPr>
              <w:spacing w:before="14" w:after="0" w:line="220" w:lineRule="exact"/>
            </w:pPr>
          </w:p>
          <w:p w14:paraId="0265A342" w14:textId="77777777" w:rsidR="005E6197" w:rsidRPr="00DF6E84" w:rsidRDefault="005E6197" w:rsidP="00274E92">
            <w:pPr>
              <w:spacing w:after="0" w:line="240" w:lineRule="auto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training procedures</w:t>
            </w:r>
          </w:p>
          <w:p w14:paraId="1034BE32" w14:textId="77777777" w:rsidR="005E6197" w:rsidRPr="00DF6E84" w:rsidRDefault="005E6197" w:rsidP="00274E92">
            <w:pPr>
              <w:spacing w:after="0"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timelines for completion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7145E1" w14:textId="77777777" w:rsidR="005E6197" w:rsidRPr="00DF6E84" w:rsidRDefault="005E6197" w:rsidP="00274E92">
            <w:pPr>
              <w:spacing w:before="28" w:after="0" w:line="240" w:lineRule="exact"/>
              <w:ind w:left="75" w:right="307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No training plan has been developed.</w:t>
            </w:r>
          </w:p>
        </w:tc>
        <w:tc>
          <w:tcPr>
            <w:tcW w:w="22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929EAE" w14:textId="77777777" w:rsidR="005E6197" w:rsidRPr="00DF6E84" w:rsidRDefault="005E6197" w:rsidP="00274E92"/>
        </w:tc>
      </w:tr>
      <w:tr w:rsidR="005E6197" w:rsidRPr="00DF6E84" w14:paraId="4CBF7C49" w14:textId="77777777" w:rsidTr="003325A3">
        <w:trPr>
          <w:trHeight w:hRule="exact" w:val="2193"/>
        </w:trPr>
        <w:tc>
          <w:tcPr>
            <w:tcW w:w="85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14:paraId="231BF4C4" w14:textId="77777777" w:rsidR="005E6197" w:rsidRPr="00DF6E84" w:rsidRDefault="005E6197" w:rsidP="00274E92"/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89BDF3" w14:textId="77777777" w:rsidR="005E6197" w:rsidRPr="00DF6E84" w:rsidRDefault="005E6197" w:rsidP="00274E92">
            <w:pPr>
              <w:spacing w:before="28" w:after="0" w:line="240" w:lineRule="exact"/>
              <w:ind w:left="435" w:right="244" w:hanging="36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5.3.   Identify timelines for completing tasks necessary to implement each part of the BIP.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48D656" w14:textId="77777777" w:rsidR="005E6197" w:rsidRPr="00DF6E84" w:rsidRDefault="005E6197" w:rsidP="00274E92">
            <w:pPr>
              <w:spacing w:before="28" w:after="0" w:line="240" w:lineRule="exact"/>
              <w:ind w:left="75" w:right="134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Task timelines are identified AND communicated to appropriate stakeholders.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5390E2" w14:textId="77777777" w:rsidR="005E6197" w:rsidRPr="00DF6E84" w:rsidRDefault="005E6197" w:rsidP="00274E92">
            <w:pPr>
              <w:spacing w:before="28" w:after="0" w:line="240" w:lineRule="exact"/>
              <w:ind w:left="75" w:right="363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Task timelines are identified but have not been communicated to appropriate stakeholders.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EA37BE" w14:textId="77777777" w:rsidR="005E6197" w:rsidRPr="00DF6E84" w:rsidRDefault="005E6197" w:rsidP="00274E92">
            <w:pPr>
              <w:spacing w:before="28" w:after="0" w:line="240" w:lineRule="exact"/>
              <w:ind w:left="75" w:right="509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No timelines have been identified.</w:t>
            </w:r>
          </w:p>
        </w:tc>
        <w:tc>
          <w:tcPr>
            <w:tcW w:w="22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6967CA" w14:textId="77777777" w:rsidR="005E6197" w:rsidRPr="00DF6E84" w:rsidRDefault="005E6197" w:rsidP="00274E92"/>
        </w:tc>
      </w:tr>
    </w:tbl>
    <w:p w14:paraId="690FD66E" w14:textId="77777777" w:rsidR="005E6197" w:rsidRPr="00DF6E84" w:rsidRDefault="005E6197" w:rsidP="005E6197">
      <w:pPr>
        <w:spacing w:after="0"/>
        <w:sectPr w:rsidR="005E6197" w:rsidRPr="00DF6E84" w:rsidSect="005E6197">
          <w:footerReference w:type="even" r:id="rId11"/>
          <w:pgSz w:w="15840" w:h="12240" w:orient="landscape"/>
          <w:pgMar w:top="1120" w:right="1360" w:bottom="280" w:left="1340" w:header="0" w:footer="720" w:gutter="0"/>
          <w:cols w:space="720"/>
          <w:docGrid w:linePitch="299"/>
        </w:sectPr>
      </w:pPr>
    </w:p>
    <w:p w14:paraId="1FA238F7" w14:textId="77777777" w:rsidR="005E6197" w:rsidRPr="00DF6E84" w:rsidRDefault="005E6197" w:rsidP="005E6197">
      <w:pPr>
        <w:spacing w:after="0" w:line="12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2021"/>
        <w:gridCol w:w="2717"/>
        <w:gridCol w:w="2520"/>
        <w:gridCol w:w="2520"/>
        <w:gridCol w:w="2293"/>
      </w:tblGrid>
      <w:tr w:rsidR="005E6197" w:rsidRPr="00DF6E84" w14:paraId="756A7762" w14:textId="77777777" w:rsidTr="00D95220">
        <w:trPr>
          <w:trHeight w:hRule="exact" w:val="316"/>
        </w:trPr>
        <w:tc>
          <w:tcPr>
            <w:tcW w:w="85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2D703100" w14:textId="77777777" w:rsidR="005E6197" w:rsidRPr="00DF6E84" w:rsidRDefault="005E6197" w:rsidP="005E6197">
            <w:pPr>
              <w:spacing w:after="0" w:line="240" w:lineRule="auto"/>
              <w:ind w:right="-20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Step</w:t>
            </w:r>
          </w:p>
        </w:tc>
        <w:tc>
          <w:tcPr>
            <w:tcW w:w="202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44149B9A" w14:textId="77777777" w:rsidR="005E6197" w:rsidRPr="00DF6E84" w:rsidRDefault="005E6197" w:rsidP="00FE3F6F">
            <w:pPr>
              <w:spacing w:after="0" w:line="240" w:lineRule="auto"/>
              <w:ind w:left="491" w:right="751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Activity</w:t>
            </w:r>
          </w:p>
        </w:tc>
        <w:tc>
          <w:tcPr>
            <w:tcW w:w="775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5A22B2D" w14:textId="77777777" w:rsidR="005E6197" w:rsidRPr="00DF6E84" w:rsidRDefault="005E6197" w:rsidP="005E6197">
            <w:pPr>
              <w:spacing w:before="43" w:after="0" w:line="240" w:lineRule="auto"/>
              <w:ind w:left="3473" w:right="3458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Status</w:t>
            </w:r>
          </w:p>
        </w:tc>
        <w:tc>
          <w:tcPr>
            <w:tcW w:w="229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95F3B16" w14:textId="77777777" w:rsidR="005E6197" w:rsidRPr="00DF6E84" w:rsidRDefault="005E6197" w:rsidP="005E6197">
            <w:pPr>
              <w:spacing w:before="43" w:after="0" w:line="250" w:lineRule="auto"/>
              <w:ind w:left="111" w:right="109" w:firstLine="5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Steps to Address Any Items “Partially in Place” or “Not in Place”</w:t>
            </w:r>
          </w:p>
        </w:tc>
      </w:tr>
      <w:tr w:rsidR="005E6197" w:rsidRPr="00DF6E84" w14:paraId="62B8540B" w14:textId="77777777" w:rsidTr="00D95220">
        <w:trPr>
          <w:trHeight w:hRule="exact" w:val="481"/>
        </w:trPr>
        <w:tc>
          <w:tcPr>
            <w:tcW w:w="85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072D3E1" w14:textId="77777777" w:rsidR="005E6197" w:rsidRPr="00DF6E84" w:rsidRDefault="005E6197" w:rsidP="00274E92">
            <w:pPr>
              <w:jc w:val="center"/>
            </w:pPr>
          </w:p>
        </w:tc>
        <w:tc>
          <w:tcPr>
            <w:tcW w:w="202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0371A29" w14:textId="77777777" w:rsidR="005E6197" w:rsidRPr="00DF6E84" w:rsidRDefault="005E6197" w:rsidP="00274E92">
            <w:pPr>
              <w:jc w:val="center"/>
            </w:pPr>
          </w:p>
        </w:tc>
        <w:tc>
          <w:tcPr>
            <w:tcW w:w="27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CF34BF1" w14:textId="77777777" w:rsidR="005E6197" w:rsidRPr="00DF6E84" w:rsidRDefault="005E6197" w:rsidP="00274E92">
            <w:pPr>
              <w:spacing w:after="0" w:line="240" w:lineRule="auto"/>
              <w:ind w:left="893" w:right="879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In Place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CB54D78" w14:textId="77777777" w:rsidR="005E6197" w:rsidRPr="00DF6E84" w:rsidRDefault="005E6197" w:rsidP="00274E92">
            <w:pPr>
              <w:spacing w:after="0" w:line="240" w:lineRule="auto"/>
              <w:ind w:left="570" w:right="-20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Partially in Place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269C43D" w14:textId="77777777" w:rsidR="005E6197" w:rsidRPr="00DF6E84" w:rsidRDefault="005E6197" w:rsidP="00274E92">
            <w:pPr>
              <w:spacing w:after="0" w:line="240" w:lineRule="auto"/>
              <w:ind w:left="751" w:right="-20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Not In Place</w:t>
            </w:r>
          </w:p>
        </w:tc>
        <w:tc>
          <w:tcPr>
            <w:tcW w:w="229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9A5B95" w14:textId="77777777" w:rsidR="005E6197" w:rsidRPr="00DF6E84" w:rsidRDefault="005E6197" w:rsidP="00274E92"/>
        </w:tc>
      </w:tr>
      <w:tr w:rsidR="005E6197" w:rsidRPr="00DF6E84" w14:paraId="79F5DFAF" w14:textId="77777777" w:rsidTr="00D95220">
        <w:trPr>
          <w:trHeight w:hRule="exact" w:val="3669"/>
        </w:trPr>
        <w:tc>
          <w:tcPr>
            <w:tcW w:w="85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14:paraId="547D1FEF" w14:textId="77777777" w:rsidR="005E6197" w:rsidRPr="00DF6E84" w:rsidRDefault="005E6197" w:rsidP="00274E92">
            <w:pPr>
              <w:spacing w:after="0" w:line="240" w:lineRule="auto"/>
              <w:ind w:left="2784" w:right="-20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Monitoring &amp; Evaluation (BIP Step 6)</w:t>
            </w:r>
          </w:p>
        </w:tc>
        <w:tc>
          <w:tcPr>
            <w:tcW w:w="20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3EE9EA" w14:textId="77777777" w:rsidR="005E6197" w:rsidRPr="00DF6E84" w:rsidRDefault="005E6197" w:rsidP="00274E92">
            <w:pPr>
              <w:spacing w:before="28" w:after="0" w:line="240" w:lineRule="exact"/>
              <w:ind w:left="435" w:right="106" w:hanging="36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6.1. Identify data collection procedures for monitoring impact of BIP and staff who will be responsible for data collection</w:t>
            </w:r>
          </w:p>
        </w:tc>
        <w:tc>
          <w:tcPr>
            <w:tcW w:w="27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A0AAE6" w14:textId="77777777" w:rsidR="005E6197" w:rsidRPr="00DF6E84" w:rsidRDefault="005E6197" w:rsidP="00274E92">
            <w:pPr>
              <w:spacing w:before="28" w:after="0" w:line="240" w:lineRule="exact"/>
              <w:ind w:left="75" w:right="367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 plan is developed that describes procedures for assessing and monitoring impact of the following:</w:t>
            </w:r>
          </w:p>
          <w:p w14:paraId="2DC8FAD2" w14:textId="77777777" w:rsidR="005E6197" w:rsidRPr="00DF6E84" w:rsidRDefault="005E6197" w:rsidP="00274E92">
            <w:pPr>
              <w:spacing w:after="0" w:line="264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target behaviors</w:t>
            </w:r>
          </w:p>
          <w:p w14:paraId="124B05C9" w14:textId="77777777" w:rsidR="005E6197" w:rsidRPr="00DF6E84" w:rsidRDefault="005E6197" w:rsidP="00274E92">
            <w:pPr>
              <w:spacing w:after="0"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indicator of risk</w:t>
            </w:r>
          </w:p>
          <w:p w14:paraId="6329AC09" w14:textId="77777777" w:rsidR="005E6197" w:rsidRPr="00DF6E84" w:rsidRDefault="005E6197" w:rsidP="00274E92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50B9C211" w14:textId="77777777" w:rsidR="005E6197" w:rsidRPr="00DF6E84" w:rsidRDefault="005E6197" w:rsidP="00274E92">
            <w:pPr>
              <w:spacing w:after="0" w:line="240" w:lineRule="auto"/>
              <w:ind w:left="7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AND</w:t>
            </w:r>
          </w:p>
          <w:p w14:paraId="0156D621" w14:textId="77777777" w:rsidR="005E6197" w:rsidRPr="00DF6E84" w:rsidRDefault="005E6197" w:rsidP="00274E92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7B615C31" w14:textId="77777777" w:rsidR="005E6197" w:rsidRPr="00DF6E84" w:rsidRDefault="005E6197" w:rsidP="00274E92">
            <w:pPr>
              <w:spacing w:after="0" w:line="240" w:lineRule="exact"/>
              <w:ind w:left="75" w:right="194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is described in sufficient detail for implementation (e.g. who, what, when, how, and/or review dates).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1ACA72" w14:textId="77777777" w:rsidR="005E6197" w:rsidRPr="00DF6E84" w:rsidRDefault="005E6197" w:rsidP="00274E92">
            <w:pPr>
              <w:spacing w:before="28" w:after="0" w:line="240" w:lineRule="exact"/>
              <w:ind w:left="75" w:right="367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 plan is developed that describes procedures for assessing and monitoring impact of the following:</w:t>
            </w:r>
          </w:p>
          <w:p w14:paraId="5BD56C87" w14:textId="77777777" w:rsidR="005E6197" w:rsidRPr="00DF6E84" w:rsidRDefault="005E6197" w:rsidP="00274E92">
            <w:pPr>
              <w:spacing w:after="0" w:line="264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target behaviors</w:t>
            </w:r>
          </w:p>
          <w:p w14:paraId="25B14D36" w14:textId="77777777" w:rsidR="005E6197" w:rsidRPr="00DF6E84" w:rsidRDefault="005E6197" w:rsidP="00274E92">
            <w:pPr>
              <w:spacing w:after="0"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indicator of risk</w:t>
            </w:r>
          </w:p>
          <w:p w14:paraId="1DEBE61D" w14:textId="77777777" w:rsidR="005E6197" w:rsidRPr="00DF6E84" w:rsidRDefault="005E6197" w:rsidP="00274E92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7DE7A3AC" w14:textId="77777777" w:rsidR="005E6197" w:rsidRPr="00DF6E84" w:rsidRDefault="005E6197" w:rsidP="00274E92">
            <w:pPr>
              <w:spacing w:after="0" w:line="240" w:lineRule="exact"/>
              <w:ind w:left="75" w:right="15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but lacks sufficient detail for implementation (e.g. lacks who, what, when, how, and/ or review dates).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7F0614" w14:textId="77777777" w:rsidR="005E6197" w:rsidRPr="00DF6E84" w:rsidRDefault="005E6197" w:rsidP="00274E92">
            <w:pPr>
              <w:spacing w:before="28" w:after="0" w:line="240" w:lineRule="exact"/>
              <w:ind w:left="75" w:right="54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No plan is developed that describes procedures for assessing and monitoring impact of BIP on the student.</w:t>
            </w:r>
          </w:p>
        </w:tc>
        <w:tc>
          <w:tcPr>
            <w:tcW w:w="22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190C33" w14:textId="77777777" w:rsidR="005E6197" w:rsidRPr="00DF6E84" w:rsidRDefault="005E6197" w:rsidP="00274E92"/>
        </w:tc>
      </w:tr>
      <w:tr w:rsidR="005E6197" w:rsidRPr="00DF6E84" w14:paraId="103D5191" w14:textId="77777777" w:rsidTr="00D95220">
        <w:trPr>
          <w:trHeight w:hRule="exact" w:val="2705"/>
        </w:trPr>
        <w:tc>
          <w:tcPr>
            <w:tcW w:w="859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689330A3" w14:textId="77777777" w:rsidR="005E6197" w:rsidRPr="00DF6E84" w:rsidRDefault="005E6197" w:rsidP="00274E92"/>
        </w:tc>
        <w:tc>
          <w:tcPr>
            <w:tcW w:w="20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BDC4FD" w14:textId="77777777" w:rsidR="005E6197" w:rsidRPr="00DF6E84" w:rsidRDefault="005E6197" w:rsidP="00D95220">
            <w:pPr>
              <w:spacing w:before="28" w:after="0" w:line="240" w:lineRule="exact"/>
              <w:ind w:left="435" w:right="140" w:hanging="36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6.2. </w:t>
            </w:r>
            <w:r w:rsidR="00D95220"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Develop procedures for assessing fidelity of implementation of BIP</w:t>
            </w:r>
          </w:p>
        </w:tc>
        <w:tc>
          <w:tcPr>
            <w:tcW w:w="27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3B0DB5" w14:textId="77777777" w:rsidR="005E6197" w:rsidRPr="00DF6E84" w:rsidRDefault="00D95220" w:rsidP="00274E92">
            <w:pPr>
              <w:spacing w:before="28" w:after="0" w:line="240" w:lineRule="exact"/>
              <w:ind w:left="75" w:right="166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A plan is developed that describes procedures for collection of fidelity of implementation data (who, what, when, how, and review dates) </w:t>
            </w: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 xml:space="preserve">AND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is described in sufficient detail for implementation.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898C88" w14:textId="77777777" w:rsidR="005E6197" w:rsidRPr="00DF6E84" w:rsidRDefault="00D95220" w:rsidP="00274E92">
            <w:pPr>
              <w:spacing w:before="28" w:after="0" w:line="240" w:lineRule="exact"/>
              <w:ind w:left="75" w:right="508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 plan is developed that describes procedures for collection of fidelity of implementation data but lacks sufficient detail for implementation (e.g. lacks who, what, when, how, and/ or review dates).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E10497" w14:textId="77777777" w:rsidR="005E6197" w:rsidRPr="00DF6E84" w:rsidRDefault="00D95220" w:rsidP="00274E92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No plan is developed to evaluate fidelity of BIP.</w:t>
            </w:r>
          </w:p>
        </w:tc>
        <w:tc>
          <w:tcPr>
            <w:tcW w:w="22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79DDC2" w14:textId="77777777" w:rsidR="005E6197" w:rsidRPr="00DF6E84" w:rsidRDefault="005E6197" w:rsidP="00D95220">
            <w:pPr>
              <w:spacing w:before="28" w:after="0" w:line="240" w:lineRule="exact"/>
              <w:ind w:left="75" w:right="332"/>
              <w:jc w:val="both"/>
              <w:rPr>
                <w:rFonts w:eastAsia="Minion Pro" w:cs="Minion Pro"/>
                <w:sz w:val="20"/>
                <w:szCs w:val="20"/>
              </w:rPr>
            </w:pPr>
          </w:p>
        </w:tc>
      </w:tr>
      <w:tr w:rsidR="005E6197" w:rsidRPr="00DF6E84" w14:paraId="4DBB9A8D" w14:textId="77777777" w:rsidTr="00D95220">
        <w:trPr>
          <w:trHeight w:hRule="exact" w:val="2705"/>
        </w:trPr>
        <w:tc>
          <w:tcPr>
            <w:tcW w:w="85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14:paraId="1B6EE558" w14:textId="77777777" w:rsidR="005E6197" w:rsidRPr="00DF6E84" w:rsidRDefault="005E6197" w:rsidP="00274E92"/>
        </w:tc>
        <w:tc>
          <w:tcPr>
            <w:tcW w:w="20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612741" w14:textId="77777777" w:rsidR="005E6197" w:rsidRPr="00DF6E84" w:rsidRDefault="005E6197" w:rsidP="00274E92">
            <w:pPr>
              <w:spacing w:before="28" w:after="0" w:line="240" w:lineRule="exact"/>
              <w:ind w:left="435" w:right="219" w:hanging="36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6.3.  Identify measures and develop schedule to assess and monitor social validity of BIP</w:t>
            </w:r>
          </w:p>
        </w:tc>
        <w:tc>
          <w:tcPr>
            <w:tcW w:w="27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2BAAA1" w14:textId="77777777" w:rsidR="005E6197" w:rsidRPr="00DF6E84" w:rsidRDefault="005E6197" w:rsidP="00274E92">
            <w:pPr>
              <w:spacing w:before="28" w:after="0" w:line="240" w:lineRule="exact"/>
              <w:ind w:left="75" w:right="171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 plan is in place to assess the social validity of both of the following:</w:t>
            </w:r>
          </w:p>
          <w:p w14:paraId="303D96F0" w14:textId="77777777" w:rsidR="005E6197" w:rsidRPr="00DF6E84" w:rsidRDefault="005E6197" w:rsidP="00274E92">
            <w:pPr>
              <w:spacing w:after="0" w:line="264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ease of implementation</w:t>
            </w:r>
          </w:p>
          <w:p w14:paraId="45D454B9" w14:textId="77777777" w:rsidR="005E6197" w:rsidRPr="00DF6E84" w:rsidRDefault="005E6197" w:rsidP="00274E92">
            <w:pPr>
              <w:spacing w:after="0"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positive impact on</w:t>
            </w:r>
          </w:p>
          <w:p w14:paraId="7DC30762" w14:textId="77777777" w:rsidR="005E6197" w:rsidRPr="00DF6E84" w:rsidRDefault="005E6197" w:rsidP="00274E92">
            <w:pPr>
              <w:spacing w:after="0" w:line="240" w:lineRule="exact"/>
              <w:ind w:left="310" w:right="494"/>
              <w:jc w:val="center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problem behavior(s)</w:t>
            </w:r>
          </w:p>
          <w:p w14:paraId="3DFF3410" w14:textId="77777777" w:rsidR="005E6197" w:rsidRPr="00DF6E84" w:rsidRDefault="005E6197" w:rsidP="00274E92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027D0E3A" w14:textId="77777777" w:rsidR="005E6197" w:rsidRPr="00DF6E84" w:rsidRDefault="005E6197" w:rsidP="00274E92">
            <w:pPr>
              <w:spacing w:after="0" w:line="240" w:lineRule="exact"/>
              <w:ind w:left="75" w:right="745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 xml:space="preserve">AND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is described in sufficient detail for implementation.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977455" w14:textId="77777777" w:rsidR="005E6197" w:rsidRPr="00DF6E84" w:rsidRDefault="005E6197" w:rsidP="00274E92">
            <w:pPr>
              <w:spacing w:before="28" w:after="0" w:line="240" w:lineRule="exact"/>
              <w:ind w:left="75" w:right="302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 plan is in place to assess the social validity of the following:</w:t>
            </w:r>
          </w:p>
          <w:p w14:paraId="57568944" w14:textId="77777777" w:rsidR="005E6197" w:rsidRPr="00DF6E84" w:rsidRDefault="005E6197" w:rsidP="00274E92">
            <w:pPr>
              <w:spacing w:after="0" w:line="264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ease of implementation</w:t>
            </w:r>
          </w:p>
          <w:p w14:paraId="2DDCE2E0" w14:textId="77777777" w:rsidR="005E6197" w:rsidRPr="00DF6E84" w:rsidRDefault="005E6197" w:rsidP="00274E92">
            <w:pPr>
              <w:spacing w:after="0"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positive impact on problem behavior(s)</w:t>
            </w:r>
          </w:p>
          <w:p w14:paraId="0DF877CE" w14:textId="77777777" w:rsidR="005E6197" w:rsidRPr="00DF6E84" w:rsidRDefault="005E6197" w:rsidP="00274E92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1018D7CE" w14:textId="77777777" w:rsidR="005E6197" w:rsidRPr="00DF6E84" w:rsidRDefault="005E6197" w:rsidP="00274E92">
            <w:pPr>
              <w:spacing w:after="0" w:line="240" w:lineRule="exact"/>
              <w:ind w:left="75" w:right="15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but lacks sufficient detail for implementation.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1BB5A1" w14:textId="77777777" w:rsidR="005E6197" w:rsidRPr="00DF6E84" w:rsidRDefault="005E6197" w:rsidP="00274E92">
            <w:pPr>
              <w:spacing w:before="28" w:after="0" w:line="240" w:lineRule="exact"/>
              <w:ind w:left="75" w:right="282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No plan is developed to assess the social validity of the BIP.</w:t>
            </w:r>
          </w:p>
        </w:tc>
        <w:tc>
          <w:tcPr>
            <w:tcW w:w="22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13B961" w14:textId="77777777" w:rsidR="005E6197" w:rsidRPr="00DF6E84" w:rsidRDefault="005E6197" w:rsidP="00274E92"/>
        </w:tc>
      </w:tr>
    </w:tbl>
    <w:p w14:paraId="3124E4AC" w14:textId="77777777" w:rsidR="005E6197" w:rsidRPr="00DF6E84" w:rsidRDefault="005E6197" w:rsidP="005E6197">
      <w:pPr>
        <w:spacing w:after="0"/>
        <w:sectPr w:rsidR="005E6197" w:rsidRPr="00DF6E84" w:rsidSect="005E6197">
          <w:pgSz w:w="15840" w:h="12240" w:orient="landscape"/>
          <w:pgMar w:top="1120" w:right="1360" w:bottom="280" w:left="1340" w:header="0" w:footer="720" w:gutter="0"/>
          <w:cols w:space="720"/>
          <w:docGrid w:linePitch="299"/>
        </w:sectPr>
      </w:pPr>
    </w:p>
    <w:p w14:paraId="6F655EF7" w14:textId="77777777" w:rsidR="005E6197" w:rsidRPr="00DF6E84" w:rsidRDefault="005E6197" w:rsidP="005E6197">
      <w:pPr>
        <w:spacing w:after="0" w:line="200" w:lineRule="exact"/>
        <w:rPr>
          <w:sz w:val="20"/>
          <w:szCs w:val="20"/>
        </w:rPr>
      </w:pPr>
    </w:p>
    <w:tbl>
      <w:tblPr>
        <w:tblW w:w="12930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357"/>
        <w:gridCol w:w="2520"/>
        <w:gridCol w:w="2520"/>
        <w:gridCol w:w="2520"/>
        <w:gridCol w:w="2293"/>
      </w:tblGrid>
      <w:tr w:rsidR="005E6197" w:rsidRPr="00DF6E84" w14:paraId="0C936DB7" w14:textId="77777777" w:rsidTr="00586CA7">
        <w:trPr>
          <w:trHeight w:hRule="exact" w:val="316"/>
        </w:trPr>
        <w:tc>
          <w:tcPr>
            <w:tcW w:w="72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1EF92AAF" w14:textId="77777777" w:rsidR="005E6197" w:rsidRPr="00DF6E84" w:rsidRDefault="005E6197" w:rsidP="00274E92">
            <w:pPr>
              <w:spacing w:after="0" w:line="240" w:lineRule="auto"/>
              <w:ind w:right="-20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Step</w:t>
            </w:r>
          </w:p>
        </w:tc>
        <w:tc>
          <w:tcPr>
            <w:tcW w:w="235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57E74647" w14:textId="77777777" w:rsidR="005E6197" w:rsidRPr="00DF6E84" w:rsidRDefault="005E6197" w:rsidP="00274E92">
            <w:pPr>
              <w:spacing w:after="0" w:line="240" w:lineRule="auto"/>
              <w:ind w:left="771" w:right="751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Activity</w:t>
            </w:r>
          </w:p>
        </w:tc>
        <w:tc>
          <w:tcPr>
            <w:tcW w:w="756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E7FEF4D" w14:textId="77777777" w:rsidR="005E6197" w:rsidRPr="00DF6E84" w:rsidRDefault="005E6197" w:rsidP="00274E92">
            <w:pPr>
              <w:spacing w:before="43" w:after="0" w:line="240" w:lineRule="auto"/>
              <w:ind w:left="3473" w:right="3453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Status</w:t>
            </w:r>
          </w:p>
        </w:tc>
        <w:tc>
          <w:tcPr>
            <w:tcW w:w="229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D0C512F" w14:textId="77777777" w:rsidR="005E6197" w:rsidRPr="00DF6E84" w:rsidRDefault="005E6197" w:rsidP="00274E92">
            <w:pPr>
              <w:spacing w:before="43" w:after="0" w:line="250" w:lineRule="auto"/>
              <w:ind w:left="111" w:right="91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Steps to Address Any Items “Partially in Place” or “Not in Place”</w:t>
            </w:r>
          </w:p>
        </w:tc>
      </w:tr>
      <w:tr w:rsidR="005E6197" w:rsidRPr="00DF6E84" w14:paraId="087A8697" w14:textId="77777777" w:rsidTr="00586CA7">
        <w:trPr>
          <w:trHeight w:hRule="exact" w:val="481"/>
        </w:trPr>
        <w:tc>
          <w:tcPr>
            <w:tcW w:w="72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EE4BFDA" w14:textId="77777777" w:rsidR="005E6197" w:rsidRPr="00DF6E84" w:rsidRDefault="005E6197" w:rsidP="00274E92">
            <w:pPr>
              <w:jc w:val="center"/>
            </w:pPr>
          </w:p>
        </w:tc>
        <w:tc>
          <w:tcPr>
            <w:tcW w:w="235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8A0D4C6" w14:textId="77777777" w:rsidR="005E6197" w:rsidRPr="00DF6E84" w:rsidRDefault="005E6197" w:rsidP="00274E9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D0FB42D" w14:textId="77777777" w:rsidR="005E6197" w:rsidRPr="00DF6E84" w:rsidRDefault="005E6197" w:rsidP="00274E92">
            <w:pPr>
              <w:spacing w:after="0" w:line="240" w:lineRule="auto"/>
              <w:ind w:left="60" w:right="24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In Place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E80131D" w14:textId="77777777" w:rsidR="005E6197" w:rsidRPr="00DF6E84" w:rsidRDefault="005E6197" w:rsidP="00274E92">
            <w:pPr>
              <w:spacing w:after="0" w:line="240" w:lineRule="auto"/>
              <w:ind w:left="60" w:right="24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Partially in Place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26A2789" w14:textId="77777777" w:rsidR="005E6197" w:rsidRPr="00DF6E84" w:rsidRDefault="005E6197" w:rsidP="00274E92">
            <w:pPr>
              <w:spacing w:after="0" w:line="240" w:lineRule="auto"/>
              <w:ind w:left="60" w:right="24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Not In Place</w:t>
            </w:r>
          </w:p>
        </w:tc>
        <w:tc>
          <w:tcPr>
            <w:tcW w:w="229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7B911A" w14:textId="77777777" w:rsidR="005E6197" w:rsidRPr="00DF6E84" w:rsidRDefault="005E6197" w:rsidP="00274E92"/>
        </w:tc>
      </w:tr>
      <w:tr w:rsidR="005E6197" w:rsidRPr="00DF6E84" w14:paraId="09900E96" w14:textId="77777777" w:rsidTr="00586CA7">
        <w:trPr>
          <w:trHeight w:hRule="exact" w:val="3952"/>
        </w:trPr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14:paraId="5F89F0F2" w14:textId="77777777" w:rsidR="005E6197" w:rsidRPr="00DF6E84" w:rsidRDefault="005E6197" w:rsidP="00274E92">
            <w:pPr>
              <w:spacing w:before="74" w:after="0" w:line="250" w:lineRule="auto"/>
              <w:ind w:left="227" w:right="207"/>
              <w:jc w:val="center"/>
              <w:rPr>
                <w:rFonts w:eastAsia="Arial" w:cs="Arial"/>
                <w:sz w:val="20"/>
                <w:szCs w:val="20"/>
              </w:rPr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Generalization &amp; Maintenance of Desired Behavior (BIP Step 7)</w:t>
            </w:r>
          </w:p>
        </w:tc>
        <w:tc>
          <w:tcPr>
            <w:tcW w:w="2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ED668E" w14:textId="77777777" w:rsidR="005E6197" w:rsidRPr="00DF6E84" w:rsidRDefault="005E6197" w:rsidP="00274E92">
            <w:pPr>
              <w:spacing w:before="28" w:after="0" w:line="240" w:lineRule="exact"/>
              <w:ind w:left="435" w:right="212" w:hanging="36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7.1. Select strategies for generalization and maintenance of desired behavior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842BFB" w14:textId="77777777" w:rsidR="005E6197" w:rsidRPr="00DF6E84" w:rsidRDefault="005E6197" w:rsidP="00274E92">
            <w:pPr>
              <w:spacing w:before="28" w:after="0" w:line="240" w:lineRule="exact"/>
              <w:ind w:left="75" w:right="20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BIP includes generalization and maintenance strategies that are described in sufficient detail for implementation.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980037" w14:textId="77777777" w:rsidR="005E6197" w:rsidRPr="00DF6E84" w:rsidRDefault="005E6197" w:rsidP="00274E92">
            <w:pPr>
              <w:spacing w:before="28" w:after="0" w:line="240" w:lineRule="exact"/>
              <w:ind w:left="75" w:right="249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BIP includes generalization and maintenance strategies but lacks sufficient detail for implementation.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4D3B7D" w14:textId="77777777" w:rsidR="005E6197" w:rsidRPr="00DF6E84" w:rsidRDefault="005E6197" w:rsidP="00274E92">
            <w:pPr>
              <w:spacing w:before="28" w:after="0" w:line="240" w:lineRule="exact"/>
              <w:ind w:left="75" w:right="271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No generalization and maintenance strategies are identified.</w:t>
            </w:r>
          </w:p>
        </w:tc>
        <w:tc>
          <w:tcPr>
            <w:tcW w:w="22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EFE77A" w14:textId="77777777" w:rsidR="005E6197" w:rsidRPr="00DF6E84" w:rsidRDefault="005E6197" w:rsidP="00274E92"/>
        </w:tc>
      </w:tr>
    </w:tbl>
    <w:p w14:paraId="768C4D1B" w14:textId="77777777" w:rsidR="00006E31" w:rsidRPr="00DF6E84" w:rsidRDefault="00006E31"/>
    <w:sectPr w:rsidR="00006E31" w:rsidRPr="00DF6E84" w:rsidSect="005E61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55E49" w14:textId="77777777" w:rsidR="00BD23FE" w:rsidRDefault="00BD23FE" w:rsidP="005E6197">
      <w:pPr>
        <w:spacing w:after="0" w:line="240" w:lineRule="auto"/>
      </w:pPr>
      <w:r>
        <w:separator/>
      </w:r>
    </w:p>
  </w:endnote>
  <w:endnote w:type="continuationSeparator" w:id="0">
    <w:p w14:paraId="2019ADF5" w14:textId="77777777" w:rsidR="00BD23FE" w:rsidRDefault="00BD23FE" w:rsidP="005E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inion Pro Med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4A5AA" w14:textId="77777777" w:rsidR="00FE3F6F" w:rsidRDefault="00FE3F6F">
    <w:pPr>
      <w:spacing w:after="0" w:line="0" w:lineRule="atLeast"/>
      <w:rPr>
        <w:sz w:val="0"/>
        <w:szCs w:val="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9558E1" wp14:editId="727F9364">
          <wp:simplePos x="0" y="0"/>
          <wp:positionH relativeFrom="page">
            <wp:align>right</wp:align>
          </wp:positionH>
          <wp:positionV relativeFrom="paragraph">
            <wp:posOffset>-454025</wp:posOffset>
          </wp:positionV>
          <wp:extent cx="10058400" cy="914259"/>
          <wp:effectExtent l="0" t="0" r="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ier 3_Footer wi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914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A3502" w14:textId="77777777" w:rsidR="00FE3F6F" w:rsidRDefault="00FE3F6F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755AB" w14:textId="77777777" w:rsidR="00FE3F6F" w:rsidRDefault="00FE3F6F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E7BF1" w14:textId="77777777" w:rsidR="00FE3F6F" w:rsidRDefault="00FE3F6F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BC7F9" w14:textId="77777777" w:rsidR="00FE3F6F" w:rsidRDefault="00FE3F6F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0094A" w14:textId="77777777" w:rsidR="00BD23FE" w:rsidRDefault="00BD23FE" w:rsidP="005E6197">
      <w:pPr>
        <w:spacing w:after="0" w:line="240" w:lineRule="auto"/>
      </w:pPr>
      <w:r>
        <w:separator/>
      </w:r>
    </w:p>
  </w:footnote>
  <w:footnote w:type="continuationSeparator" w:id="0">
    <w:p w14:paraId="6C3FDB91" w14:textId="77777777" w:rsidR="00BD23FE" w:rsidRDefault="00BD23FE" w:rsidP="005E6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E47BB"/>
    <w:multiLevelType w:val="hybridMultilevel"/>
    <w:tmpl w:val="0F5E0246"/>
    <w:lvl w:ilvl="0" w:tplc="6E6A507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97"/>
    <w:rsid w:val="00006E31"/>
    <w:rsid w:val="00274E92"/>
    <w:rsid w:val="003325A3"/>
    <w:rsid w:val="00586CA7"/>
    <w:rsid w:val="005E6197"/>
    <w:rsid w:val="00630DA3"/>
    <w:rsid w:val="00761857"/>
    <w:rsid w:val="00A67B58"/>
    <w:rsid w:val="00B66333"/>
    <w:rsid w:val="00BD23FE"/>
    <w:rsid w:val="00D95220"/>
    <w:rsid w:val="00DF6E84"/>
    <w:rsid w:val="00F35C1D"/>
    <w:rsid w:val="00FE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03C592"/>
  <w15:docId w15:val="{CAE37403-5AA3-403C-975A-1FA147FD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9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1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197"/>
  </w:style>
  <w:style w:type="paragraph" w:styleId="Footer">
    <w:name w:val="footer"/>
    <w:basedOn w:val="Normal"/>
    <w:link w:val="FooterChar"/>
    <w:uiPriority w:val="99"/>
    <w:unhideWhenUsed/>
    <w:rsid w:val="005E6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hillsj</cp:lastModifiedBy>
  <cp:revision>2</cp:revision>
  <dcterms:created xsi:type="dcterms:W3CDTF">2016-11-10T01:29:00Z</dcterms:created>
  <dcterms:modified xsi:type="dcterms:W3CDTF">2016-11-10T01:29:00Z</dcterms:modified>
</cp:coreProperties>
</file>