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C5AE" w14:textId="1FB648A0" w:rsidR="001F0226" w:rsidRPr="00C65771" w:rsidRDefault="001F0226" w:rsidP="00C65771">
      <w:pPr>
        <w:spacing w:line="240" w:lineRule="auto"/>
        <w:jc w:val="center"/>
        <w:rPr>
          <w:sz w:val="28"/>
          <w:szCs w:val="28"/>
          <w:u w:val="single"/>
        </w:rPr>
      </w:pPr>
      <w:r w:rsidRPr="00C65771">
        <w:rPr>
          <w:sz w:val="28"/>
          <w:szCs w:val="28"/>
          <w:u w:val="single"/>
        </w:rPr>
        <w:t>Tips</w:t>
      </w:r>
      <w:r w:rsidR="00CA7329">
        <w:rPr>
          <w:sz w:val="28"/>
          <w:szCs w:val="28"/>
          <w:u w:val="single"/>
        </w:rPr>
        <w:t xml:space="preserve"> for providing feedback </w:t>
      </w:r>
      <w:r w:rsidRPr="00C65771">
        <w:rPr>
          <w:sz w:val="28"/>
          <w:szCs w:val="28"/>
          <w:u w:val="single"/>
        </w:rPr>
        <w:t xml:space="preserve">in </w:t>
      </w:r>
      <w:r w:rsidR="00CA7329">
        <w:rPr>
          <w:sz w:val="28"/>
          <w:szCs w:val="28"/>
          <w:u w:val="single"/>
        </w:rPr>
        <w:t xml:space="preserve">the </w:t>
      </w:r>
      <w:r w:rsidRPr="00C65771">
        <w:rPr>
          <w:sz w:val="28"/>
          <w:szCs w:val="28"/>
          <w:u w:val="single"/>
        </w:rPr>
        <w:t>class</w:t>
      </w:r>
      <w:r w:rsidR="00CA7329">
        <w:rPr>
          <w:sz w:val="28"/>
          <w:szCs w:val="28"/>
          <w:u w:val="single"/>
        </w:rPr>
        <w:t>room</w:t>
      </w:r>
    </w:p>
    <w:p w14:paraId="6339D8DA" w14:textId="77777777" w:rsidR="00A24C39" w:rsidRPr="00A24C39" w:rsidRDefault="00A24C39" w:rsidP="00A24C39">
      <w:pPr>
        <w:spacing w:after="0"/>
        <w:rPr>
          <w:i/>
          <w:sz w:val="16"/>
          <w:szCs w:val="16"/>
        </w:rPr>
      </w:pPr>
      <w:bookmarkStart w:id="0" w:name="_GoBack"/>
      <w:bookmarkEnd w:id="0"/>
    </w:p>
    <w:p w14:paraId="5F5FFD98" w14:textId="00909D2B" w:rsidR="00B87E28" w:rsidRPr="00B87E28" w:rsidRDefault="00B87E28" w:rsidP="00A24C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Positive Specific Feedback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A7329" w14:paraId="3C5BD504" w14:textId="77777777" w:rsidTr="00C7083D">
        <w:tc>
          <w:tcPr>
            <w:tcW w:w="4788" w:type="dxa"/>
          </w:tcPr>
          <w:p w14:paraId="1A05ABF2" w14:textId="3C367AFC" w:rsidR="00CA7329" w:rsidRPr="00CA7329" w:rsidRDefault="00CA7329" w:rsidP="00CA7329">
            <w:pPr>
              <w:rPr>
                <w:sz w:val="24"/>
                <w:szCs w:val="24"/>
              </w:rPr>
            </w:pPr>
            <w:r w:rsidRPr="00CA73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A7329">
              <w:rPr>
                <w:sz w:val="24"/>
                <w:szCs w:val="24"/>
              </w:rPr>
              <w:t>Hi, _______.  Happy to see you.</w:t>
            </w:r>
          </w:p>
          <w:p w14:paraId="25A8EC5B" w14:textId="4176B075" w:rsidR="00CA7329" w:rsidRPr="00CA7329" w:rsidRDefault="00CA7329" w:rsidP="00CA7329"/>
        </w:tc>
        <w:tc>
          <w:tcPr>
            <w:tcW w:w="4788" w:type="dxa"/>
          </w:tcPr>
          <w:p w14:paraId="5C802D6F" w14:textId="295BADE2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 appreciate how you came in and went straight to your seat. Very responsible.</w:t>
            </w:r>
          </w:p>
        </w:tc>
      </w:tr>
      <w:tr w:rsidR="00CA7329" w14:paraId="65869503" w14:textId="77777777" w:rsidTr="00C7083D">
        <w:tc>
          <w:tcPr>
            <w:tcW w:w="4788" w:type="dxa"/>
          </w:tcPr>
          <w:p w14:paraId="1118F8AE" w14:textId="7E4E12B9" w:rsidR="00CA7329" w:rsidRPr="00CA7329" w:rsidRDefault="00CA7329" w:rsidP="00CA7329">
            <w:pPr>
              <w:rPr>
                <w:sz w:val="24"/>
                <w:szCs w:val="24"/>
              </w:rPr>
            </w:pPr>
            <w:r w:rsidRPr="00CA73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A7329">
              <w:rPr>
                <w:sz w:val="24"/>
                <w:szCs w:val="24"/>
              </w:rPr>
              <w:t>Thank you for remembering your DPR.</w:t>
            </w:r>
          </w:p>
          <w:p w14:paraId="2A07BE31" w14:textId="77777777" w:rsidR="00CA7329" w:rsidRPr="00CA7329" w:rsidRDefault="00CA7329" w:rsidP="00CA7329"/>
        </w:tc>
        <w:tc>
          <w:tcPr>
            <w:tcW w:w="4788" w:type="dxa"/>
            <w:vMerge w:val="restart"/>
          </w:tcPr>
          <w:p w14:paraId="3D2A84BA" w14:textId="77777777" w:rsidR="00CA7329" w:rsidRDefault="00CA7329" w:rsidP="001A312A">
            <w:pPr>
              <w:rPr>
                <w:sz w:val="24"/>
                <w:szCs w:val="24"/>
              </w:rPr>
            </w:pPr>
          </w:p>
          <w:p w14:paraId="2406F05E" w14:textId="7E8ED7BE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Thank you for being prompt.  That helps us get started on time.</w:t>
            </w:r>
          </w:p>
          <w:p w14:paraId="69AB1A84" w14:textId="77777777" w:rsidR="00CA7329" w:rsidRDefault="00CA7329" w:rsidP="001A312A">
            <w:pPr>
              <w:rPr>
                <w:sz w:val="24"/>
                <w:szCs w:val="24"/>
              </w:rPr>
            </w:pPr>
          </w:p>
          <w:p w14:paraId="3E057676" w14:textId="77777777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You kept working even though the assignment was challenging.  Thank you for showing such great effort.</w:t>
            </w:r>
          </w:p>
          <w:p w14:paraId="413BC669" w14:textId="77777777" w:rsidR="00CA7329" w:rsidRDefault="00CA7329" w:rsidP="001A312A">
            <w:pPr>
              <w:rPr>
                <w:sz w:val="24"/>
                <w:szCs w:val="24"/>
              </w:rPr>
            </w:pPr>
          </w:p>
          <w:p w14:paraId="54BC73BE" w14:textId="77777777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You were v</w:t>
            </w:r>
            <w:r w:rsidR="0098322B">
              <w:rPr>
                <w:sz w:val="24"/>
                <w:szCs w:val="24"/>
              </w:rPr>
              <w:t>ery responsible in returning the note that went home yesterday. Thank you.</w:t>
            </w:r>
          </w:p>
          <w:p w14:paraId="12A71489" w14:textId="77777777" w:rsidR="0098322B" w:rsidRDefault="0098322B" w:rsidP="001A312A">
            <w:pPr>
              <w:rPr>
                <w:sz w:val="24"/>
                <w:szCs w:val="24"/>
              </w:rPr>
            </w:pPr>
          </w:p>
          <w:p w14:paraId="2ECB8C82" w14:textId="77777777" w:rsidR="0098322B" w:rsidRDefault="0098322B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 appreciate how you helped your neighbor find the (assignment, page, paragraph, etc.).  That was kind.</w:t>
            </w:r>
          </w:p>
          <w:p w14:paraId="3A3D2EFD" w14:textId="77777777" w:rsidR="0098322B" w:rsidRDefault="0098322B" w:rsidP="001A312A">
            <w:pPr>
              <w:rPr>
                <w:sz w:val="24"/>
                <w:szCs w:val="24"/>
              </w:rPr>
            </w:pPr>
          </w:p>
          <w:p w14:paraId="193C9DF7" w14:textId="77777777" w:rsidR="0098322B" w:rsidRDefault="0098322B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You gave a </w:t>
            </w:r>
            <w:r w:rsidR="00B87E28">
              <w:rPr>
                <w:sz w:val="24"/>
                <w:szCs w:val="24"/>
              </w:rPr>
              <w:t>nice compliment to ______ when you said ____________.  That was very thoughtful.</w:t>
            </w:r>
          </w:p>
          <w:p w14:paraId="13F91E75" w14:textId="77777777" w:rsidR="00B87E28" w:rsidRDefault="00B87E28" w:rsidP="001A312A">
            <w:pPr>
              <w:rPr>
                <w:sz w:val="24"/>
                <w:szCs w:val="24"/>
              </w:rPr>
            </w:pPr>
          </w:p>
          <w:p w14:paraId="3FC2D106" w14:textId="77777777" w:rsidR="00B87E28" w:rsidRDefault="00B87E28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You used great manners when you said, “Excuse me,” after you accidentally bumped into that desk.  Great job.</w:t>
            </w:r>
          </w:p>
          <w:p w14:paraId="4A3D281B" w14:textId="77777777" w:rsidR="00B87E28" w:rsidRDefault="00B87E28" w:rsidP="001A312A">
            <w:pPr>
              <w:rPr>
                <w:sz w:val="24"/>
                <w:szCs w:val="24"/>
              </w:rPr>
            </w:pPr>
          </w:p>
          <w:p w14:paraId="06181913" w14:textId="7AB21A6F" w:rsidR="00B87E28" w:rsidRDefault="00B87E28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Wonderful job today completing your assignment.  You were working hard. Thank you.</w:t>
            </w:r>
          </w:p>
        </w:tc>
      </w:tr>
      <w:tr w:rsidR="00CA7329" w14:paraId="6EA57909" w14:textId="77777777" w:rsidTr="00C7083D">
        <w:tc>
          <w:tcPr>
            <w:tcW w:w="4788" w:type="dxa"/>
          </w:tcPr>
          <w:p w14:paraId="07114443" w14:textId="2FD99BDD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You remembered to stop at your locker on the way.  Awesome.</w:t>
            </w:r>
          </w:p>
          <w:p w14:paraId="770F8D3F" w14:textId="06C9CEDA" w:rsidR="00CA7329" w:rsidRDefault="00CA7329" w:rsidP="001A312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2AAA9F14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</w:tr>
      <w:tr w:rsidR="00CA7329" w14:paraId="482280F9" w14:textId="77777777" w:rsidTr="00C7083D">
        <w:tc>
          <w:tcPr>
            <w:tcW w:w="4788" w:type="dxa"/>
          </w:tcPr>
          <w:p w14:paraId="45850D2B" w14:textId="1C571386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You have your assignment.  That’s really responsible.  Thank you.</w:t>
            </w:r>
          </w:p>
          <w:p w14:paraId="5D214601" w14:textId="56F664C7" w:rsidR="00CA7329" w:rsidRDefault="00CA7329" w:rsidP="001A312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60877864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</w:tr>
      <w:tr w:rsidR="00CA7329" w14:paraId="322E9D56" w14:textId="77777777" w:rsidTr="00C7083D">
        <w:tc>
          <w:tcPr>
            <w:tcW w:w="4788" w:type="dxa"/>
          </w:tcPr>
          <w:p w14:paraId="5394BA8B" w14:textId="0BC54F8D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Great job getting to work right away.</w:t>
            </w:r>
          </w:p>
          <w:p w14:paraId="6EBAB8D4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0C519E32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</w:tr>
      <w:tr w:rsidR="00CA7329" w14:paraId="5E622136" w14:textId="77777777" w:rsidTr="00C7083D">
        <w:tc>
          <w:tcPr>
            <w:tcW w:w="4788" w:type="dxa"/>
          </w:tcPr>
          <w:p w14:paraId="208B36D1" w14:textId="247E9000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You raised your hand and waited patiently.  Thank you.  That was very respectful.</w:t>
            </w:r>
          </w:p>
          <w:p w14:paraId="4156B66C" w14:textId="2B897AAA" w:rsidR="00CA7329" w:rsidRDefault="00CA7329" w:rsidP="001A312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36A12055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</w:tr>
      <w:tr w:rsidR="00CA7329" w14:paraId="6FF22326" w14:textId="77777777" w:rsidTr="00C7083D">
        <w:tc>
          <w:tcPr>
            <w:tcW w:w="4788" w:type="dxa"/>
          </w:tcPr>
          <w:p w14:paraId="26671DDA" w14:textId="5CF10378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Thank you for using low voice level in your group conversation.  That was very respectful.  </w:t>
            </w:r>
          </w:p>
          <w:p w14:paraId="75A107A1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3DAEA4B9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</w:tr>
      <w:tr w:rsidR="00CA7329" w14:paraId="47D2D408" w14:textId="77777777" w:rsidTr="00C7083D">
        <w:tc>
          <w:tcPr>
            <w:tcW w:w="4788" w:type="dxa"/>
          </w:tcPr>
          <w:p w14:paraId="74CFC404" w14:textId="77777777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Thanks for keeping your attention focused on the lesson.  That was very responsible.</w:t>
            </w:r>
          </w:p>
          <w:p w14:paraId="373B4FC2" w14:textId="263C5D30" w:rsidR="00CA7329" w:rsidRDefault="00CA7329" w:rsidP="001A312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796F8F21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</w:tr>
      <w:tr w:rsidR="00CA7329" w14:paraId="1D06130F" w14:textId="77777777" w:rsidTr="00C7083D">
        <w:tc>
          <w:tcPr>
            <w:tcW w:w="4788" w:type="dxa"/>
          </w:tcPr>
          <w:p w14:paraId="6C0BE138" w14:textId="1ECC059A" w:rsidR="00CA7329" w:rsidRDefault="00CA7329" w:rsidP="00CA7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 appreciate you sharing your (paper, book, extra pencil, etc.) with your partner.  That was helpful.</w:t>
            </w:r>
          </w:p>
          <w:p w14:paraId="7E1D183C" w14:textId="2D533458" w:rsidR="00CA7329" w:rsidRDefault="00CA7329" w:rsidP="00CA732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3D37B420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</w:tr>
      <w:tr w:rsidR="00CA7329" w14:paraId="25ED7CE1" w14:textId="77777777" w:rsidTr="00C7083D">
        <w:tc>
          <w:tcPr>
            <w:tcW w:w="4788" w:type="dxa"/>
          </w:tcPr>
          <w:p w14:paraId="13FF99EC" w14:textId="4FC0B652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Thanks for sitting in your seat correctly.  That is really safe.</w:t>
            </w:r>
          </w:p>
          <w:p w14:paraId="0D15DB5A" w14:textId="7AEBBCDB" w:rsidR="00CA7329" w:rsidRDefault="00CA7329" w:rsidP="001A312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1A8CC851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</w:tr>
    </w:tbl>
    <w:p w14:paraId="4DEFCD81" w14:textId="77777777" w:rsidR="00CA7329" w:rsidRDefault="00CA7329" w:rsidP="00A24C39">
      <w:pPr>
        <w:spacing w:after="0"/>
        <w:rPr>
          <w:sz w:val="24"/>
          <w:szCs w:val="24"/>
        </w:rPr>
      </w:pPr>
    </w:p>
    <w:p w14:paraId="1DAD1A4C" w14:textId="46EA3225" w:rsidR="00B87E28" w:rsidRDefault="00B87E28" w:rsidP="00A24C39">
      <w:pPr>
        <w:spacing w:after="0"/>
        <w:rPr>
          <w:sz w:val="24"/>
          <w:szCs w:val="24"/>
        </w:rPr>
      </w:pPr>
      <w:r>
        <w:rPr>
          <w:sz w:val="24"/>
          <w:szCs w:val="24"/>
        </w:rPr>
        <w:t>Corrective Feedback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87E28" w14:paraId="28B26882" w14:textId="77777777" w:rsidTr="00C7083D">
        <w:tc>
          <w:tcPr>
            <w:tcW w:w="4788" w:type="dxa"/>
          </w:tcPr>
          <w:p w14:paraId="21927FC6" w14:textId="0C3C9511" w:rsidR="00B87E28" w:rsidRDefault="00B87E28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Please raise your hand if you want to contribute or have a question.</w:t>
            </w:r>
          </w:p>
          <w:p w14:paraId="0B2F6141" w14:textId="77777777" w:rsidR="00B87E28" w:rsidRDefault="00B87E28" w:rsidP="001A312A">
            <w:pPr>
              <w:rPr>
                <w:sz w:val="24"/>
                <w:szCs w:val="24"/>
              </w:rPr>
            </w:pPr>
          </w:p>
          <w:p w14:paraId="64CB13B2" w14:textId="77777777" w:rsidR="00B87E28" w:rsidRDefault="00B87E28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It’s important to say, “Excuse me,” if you accidentally bother someone.</w:t>
            </w:r>
          </w:p>
          <w:p w14:paraId="5DBF90CB" w14:textId="77777777" w:rsidR="00B87E28" w:rsidRDefault="00B87E28" w:rsidP="001A312A">
            <w:pPr>
              <w:rPr>
                <w:sz w:val="24"/>
                <w:szCs w:val="24"/>
              </w:rPr>
            </w:pPr>
          </w:p>
          <w:p w14:paraId="732F39C7" w14:textId="48907CC0" w:rsidR="00B87E28" w:rsidRDefault="00B87E28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 sure to stop at your locker before class to be prepared.</w:t>
            </w:r>
          </w:p>
        </w:tc>
        <w:tc>
          <w:tcPr>
            <w:tcW w:w="4788" w:type="dxa"/>
          </w:tcPr>
          <w:p w14:paraId="4C2FAC55" w14:textId="77777777" w:rsidR="00B87E28" w:rsidRDefault="00B87E28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Please focus your attention on the ________ so you will be able to get the information you need.</w:t>
            </w:r>
          </w:p>
          <w:p w14:paraId="5BF319C3" w14:textId="77777777" w:rsidR="00B87E28" w:rsidRDefault="00B87E28" w:rsidP="001A312A">
            <w:pPr>
              <w:rPr>
                <w:sz w:val="24"/>
                <w:szCs w:val="24"/>
              </w:rPr>
            </w:pPr>
          </w:p>
          <w:p w14:paraId="4B68FD45" w14:textId="77777777" w:rsidR="00B87E28" w:rsidRDefault="00B87E28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24C39">
              <w:rPr>
                <w:sz w:val="24"/>
                <w:szCs w:val="24"/>
              </w:rPr>
              <w:t>It’s important to be safe by keeping all chair legs on the floor.  Thank you.</w:t>
            </w:r>
          </w:p>
          <w:p w14:paraId="6188CD35" w14:textId="77777777" w:rsidR="00A24C39" w:rsidRDefault="00A24C39" w:rsidP="001A312A">
            <w:pPr>
              <w:rPr>
                <w:sz w:val="24"/>
                <w:szCs w:val="24"/>
              </w:rPr>
            </w:pPr>
          </w:p>
          <w:p w14:paraId="75C88565" w14:textId="0EEA6EB4" w:rsidR="00A24C39" w:rsidRDefault="00A24C3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395DF7">
              <w:rPr>
                <w:sz w:val="24"/>
                <w:szCs w:val="24"/>
              </w:rPr>
              <w:t>Remember to begin your bell-ringer right away when you come in the room.  Thank you.</w:t>
            </w:r>
          </w:p>
        </w:tc>
      </w:tr>
    </w:tbl>
    <w:p w14:paraId="09C82F74" w14:textId="15C92B24" w:rsidR="00B87E28" w:rsidRPr="00CA7329" w:rsidRDefault="00B87E28" w:rsidP="001A312A">
      <w:pPr>
        <w:rPr>
          <w:sz w:val="24"/>
          <w:szCs w:val="24"/>
        </w:rPr>
      </w:pPr>
    </w:p>
    <w:sectPr w:rsidR="00B87E28" w:rsidRPr="00CA7329" w:rsidSect="00B70C4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D7A4C" w14:textId="77777777" w:rsidR="00B87E28" w:rsidRDefault="00B87E28" w:rsidP="00D11D8E">
      <w:pPr>
        <w:spacing w:after="0" w:line="240" w:lineRule="auto"/>
      </w:pPr>
      <w:r>
        <w:separator/>
      </w:r>
    </w:p>
  </w:endnote>
  <w:endnote w:type="continuationSeparator" w:id="0">
    <w:p w14:paraId="7398144B" w14:textId="77777777" w:rsidR="00B87E28" w:rsidRDefault="00B87E28" w:rsidP="00D1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C5D0" w14:textId="1CFD8901" w:rsidR="00B87E28" w:rsidRDefault="00B87E28">
    <w:pPr>
      <w:pStyle w:val="Footer"/>
    </w:pPr>
    <w:r>
      <w:rPr>
        <w:noProof/>
      </w:rPr>
      <w:drawing>
        <wp:inline distT="0" distB="0" distL="0" distR="0" wp14:anchorId="1D43C5D3" wp14:editId="1D43C5D4">
          <wp:extent cx="371475" cy="371475"/>
          <wp:effectExtent l="19050" t="0" r="9525" b="0"/>
          <wp:docPr id="1" name="Picture 1" descr="MO SW-PBS logo FINAL 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 SW-PBS logo FINAL J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Tips for providing feedback in class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2AB5B" w14:textId="77777777" w:rsidR="00B87E28" w:rsidRDefault="00B87E28" w:rsidP="00D11D8E">
      <w:pPr>
        <w:spacing w:after="0" w:line="240" w:lineRule="auto"/>
      </w:pPr>
      <w:r>
        <w:separator/>
      </w:r>
    </w:p>
  </w:footnote>
  <w:footnote w:type="continuationSeparator" w:id="0">
    <w:p w14:paraId="60256A97" w14:textId="77777777" w:rsidR="00B87E28" w:rsidRDefault="00B87E28" w:rsidP="00D1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3E9"/>
    <w:multiLevelType w:val="hybridMultilevel"/>
    <w:tmpl w:val="E632C986"/>
    <w:lvl w:ilvl="0" w:tplc="C86A0F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39C8"/>
    <w:multiLevelType w:val="hybridMultilevel"/>
    <w:tmpl w:val="015EC2A2"/>
    <w:lvl w:ilvl="0" w:tplc="B5E47842">
      <w:start w:val="57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213FC"/>
    <w:multiLevelType w:val="hybridMultilevel"/>
    <w:tmpl w:val="8ABE2E48"/>
    <w:lvl w:ilvl="0" w:tplc="100629F8">
      <w:start w:val="57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26"/>
    <w:rsid w:val="00160DF1"/>
    <w:rsid w:val="001A312A"/>
    <w:rsid w:val="001F0226"/>
    <w:rsid w:val="002E231D"/>
    <w:rsid w:val="00395DF7"/>
    <w:rsid w:val="00485A7A"/>
    <w:rsid w:val="004A64D1"/>
    <w:rsid w:val="00690BDF"/>
    <w:rsid w:val="00710DBC"/>
    <w:rsid w:val="00796A0D"/>
    <w:rsid w:val="00920C01"/>
    <w:rsid w:val="00924458"/>
    <w:rsid w:val="0098322B"/>
    <w:rsid w:val="00A1542B"/>
    <w:rsid w:val="00A24C39"/>
    <w:rsid w:val="00A45C50"/>
    <w:rsid w:val="00AC3479"/>
    <w:rsid w:val="00B70C47"/>
    <w:rsid w:val="00B87E28"/>
    <w:rsid w:val="00C65771"/>
    <w:rsid w:val="00C7083D"/>
    <w:rsid w:val="00CA7329"/>
    <w:rsid w:val="00CE7AF7"/>
    <w:rsid w:val="00D00E80"/>
    <w:rsid w:val="00D11D8E"/>
    <w:rsid w:val="00D1617B"/>
    <w:rsid w:val="00E247C5"/>
    <w:rsid w:val="00E37392"/>
    <w:rsid w:val="00F304BF"/>
    <w:rsid w:val="00F8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3C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8E"/>
  </w:style>
  <w:style w:type="paragraph" w:styleId="Footer">
    <w:name w:val="footer"/>
    <w:basedOn w:val="Normal"/>
    <w:link w:val="FooterChar"/>
    <w:uiPriority w:val="99"/>
    <w:semiHidden/>
    <w:unhideWhenUsed/>
    <w:rsid w:val="00D1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8E"/>
  </w:style>
  <w:style w:type="paragraph" w:styleId="BalloonText">
    <w:name w:val="Balloon Text"/>
    <w:basedOn w:val="Normal"/>
    <w:link w:val="BalloonTextChar"/>
    <w:uiPriority w:val="99"/>
    <w:semiHidden/>
    <w:unhideWhenUsed/>
    <w:rsid w:val="00D1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8E"/>
  </w:style>
  <w:style w:type="paragraph" w:styleId="Footer">
    <w:name w:val="footer"/>
    <w:basedOn w:val="Normal"/>
    <w:link w:val="FooterChar"/>
    <w:uiPriority w:val="99"/>
    <w:semiHidden/>
    <w:unhideWhenUsed/>
    <w:rsid w:val="00D1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8E"/>
  </w:style>
  <w:style w:type="paragraph" w:styleId="BalloonText">
    <w:name w:val="Balloon Text"/>
    <w:basedOn w:val="Normal"/>
    <w:link w:val="BalloonTextChar"/>
    <w:uiPriority w:val="99"/>
    <w:semiHidden/>
    <w:unhideWhenUsed/>
    <w:rsid w:val="00D1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160db4fe717c9c31150f30e423c2e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9E43B-A46D-4D2C-8A87-AE90361A683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2A373F-185D-49ED-A02E-8194E956B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FE364-B927-4720-A0A1-FA83D51D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SW-PBS</dc:creator>
  <cp:lastModifiedBy>Deanna Maynard</cp:lastModifiedBy>
  <cp:revision>2</cp:revision>
  <cp:lastPrinted>2013-01-02T21:01:00Z</cp:lastPrinted>
  <dcterms:created xsi:type="dcterms:W3CDTF">2016-06-12T16:20:00Z</dcterms:created>
  <dcterms:modified xsi:type="dcterms:W3CDTF">2016-06-12T16:20:00Z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