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C5AE" w14:textId="77777777" w:rsidR="001F0226" w:rsidRPr="00C65771" w:rsidRDefault="001F0226" w:rsidP="00C65771">
      <w:pPr>
        <w:spacing w:line="240" w:lineRule="auto"/>
        <w:jc w:val="center"/>
        <w:rPr>
          <w:sz w:val="28"/>
          <w:szCs w:val="28"/>
          <w:u w:val="single"/>
        </w:rPr>
      </w:pPr>
      <w:r w:rsidRPr="00C65771">
        <w:rPr>
          <w:sz w:val="28"/>
          <w:szCs w:val="28"/>
          <w:u w:val="single"/>
        </w:rPr>
        <w:t>Tips for providing feedback during check-in, during check-out and in class</w:t>
      </w:r>
    </w:p>
    <w:p w14:paraId="1D43C5AF" w14:textId="77777777" w:rsidR="001F0226" w:rsidRDefault="001F0226" w:rsidP="001F0226">
      <w:pPr>
        <w:spacing w:line="240" w:lineRule="auto"/>
      </w:pPr>
    </w:p>
    <w:p w14:paraId="1D43C5B0" w14:textId="77777777" w:rsidR="001F0226" w:rsidRPr="00D11D8E" w:rsidRDefault="001F0226" w:rsidP="001F0226">
      <w:pPr>
        <w:spacing w:line="240" w:lineRule="auto"/>
        <w:rPr>
          <w:i/>
          <w:sz w:val="24"/>
          <w:szCs w:val="24"/>
        </w:rPr>
      </w:pPr>
      <w:r w:rsidRPr="00D11D8E">
        <w:rPr>
          <w:i/>
          <w:sz w:val="24"/>
          <w:szCs w:val="24"/>
        </w:rPr>
        <w:t>Things to say at check-in</w:t>
      </w:r>
    </w:p>
    <w:p w14:paraId="1D43C5B1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Wow! You brought back your DPR signed!</w:t>
      </w:r>
      <w:r w:rsidR="00D1617B" w:rsidRPr="00D11D8E">
        <w:rPr>
          <w:sz w:val="24"/>
          <w:szCs w:val="24"/>
        </w:rPr>
        <w:tab/>
      </w:r>
      <w:r w:rsidR="00D1617B" w:rsidRPr="00D11D8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D1617B" w:rsidRPr="00D11D8E">
        <w:rPr>
          <w:sz w:val="24"/>
          <w:szCs w:val="24"/>
        </w:rPr>
        <w:t>You’re here on time again- great!</w:t>
      </w:r>
    </w:p>
    <w:p w14:paraId="1D43C5B2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Looks like you’re all set to 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1617B" w:rsidRPr="00D11D8E">
        <w:rPr>
          <w:sz w:val="24"/>
          <w:szCs w:val="24"/>
        </w:rPr>
        <w:t>It’s great to see you this morning.</w:t>
      </w:r>
    </w:p>
    <w:p w14:paraId="1D43C5B3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Looks like you’re ready for a good 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1617B" w:rsidRPr="00D11D8E">
        <w:rPr>
          <w:sz w:val="24"/>
          <w:szCs w:val="24"/>
        </w:rPr>
        <w:t>You’re off to a good start.</w:t>
      </w:r>
    </w:p>
    <w:p w14:paraId="1D43C5B4" w14:textId="0F179E0C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You look so nice this morning.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1617B" w:rsidRPr="00D11D8E">
        <w:rPr>
          <w:sz w:val="24"/>
          <w:szCs w:val="24"/>
        </w:rPr>
        <w:t>You look happy to be here this morning.</w:t>
      </w:r>
    </w:p>
    <w:p w14:paraId="1D43C5B5" w14:textId="06C001F4" w:rsidR="00D1617B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I like the way you said  “good morning”.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77156">
        <w:rPr>
          <w:sz w:val="24"/>
          <w:szCs w:val="24"/>
        </w:rPr>
        <w:t xml:space="preserve">Thanks </w:t>
      </w:r>
      <w:r w:rsidR="00D1617B" w:rsidRPr="00D11D8E">
        <w:rPr>
          <w:sz w:val="24"/>
          <w:szCs w:val="24"/>
        </w:rPr>
        <w:t>for coming to check-in.</w:t>
      </w:r>
    </w:p>
    <w:p w14:paraId="1D43C5B6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Sounds like you had a good weekend.</w:t>
      </w:r>
    </w:p>
    <w:p w14:paraId="1D43C5B7" w14:textId="43703DE9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7156">
        <w:rPr>
          <w:sz w:val="24"/>
          <w:szCs w:val="24"/>
        </w:rPr>
        <w:t>We missed you yesterday  (</w:t>
      </w:r>
      <w:r w:rsidR="001F0226" w:rsidRPr="00D11D8E">
        <w:rPr>
          <w:sz w:val="24"/>
          <w:szCs w:val="24"/>
        </w:rPr>
        <w:t>if student was absent), nice to see you today.</w:t>
      </w:r>
    </w:p>
    <w:p w14:paraId="1D43C5B8" w14:textId="77777777" w:rsidR="001F0226" w:rsidRPr="00D11D8E" w:rsidRDefault="001F0226" w:rsidP="001F0226">
      <w:pPr>
        <w:spacing w:line="240" w:lineRule="auto"/>
        <w:rPr>
          <w:sz w:val="24"/>
          <w:szCs w:val="24"/>
        </w:rPr>
      </w:pPr>
    </w:p>
    <w:p w14:paraId="1D43C5B9" w14:textId="77777777" w:rsidR="001F0226" w:rsidRPr="00D11D8E" w:rsidRDefault="001F0226" w:rsidP="001F0226">
      <w:pPr>
        <w:spacing w:line="240" w:lineRule="auto"/>
        <w:rPr>
          <w:i/>
          <w:sz w:val="24"/>
          <w:szCs w:val="24"/>
        </w:rPr>
      </w:pPr>
      <w:r w:rsidRPr="00D11D8E">
        <w:rPr>
          <w:i/>
          <w:sz w:val="24"/>
          <w:szCs w:val="24"/>
        </w:rPr>
        <w:t>Things to say at check-out</w:t>
      </w:r>
    </w:p>
    <w:p w14:paraId="1D43C5BA" w14:textId="22B6364F" w:rsid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 xml:space="preserve">You had a great (awesome, terrific, </w:t>
      </w:r>
      <w:proofErr w:type="spellStart"/>
      <w:r w:rsidR="001F0226" w:rsidRPr="00D11D8E">
        <w:rPr>
          <w:sz w:val="24"/>
          <w:szCs w:val="24"/>
        </w:rPr>
        <w:t>etc</w:t>
      </w:r>
      <w:proofErr w:type="spellEnd"/>
      <w:r w:rsidR="001F0226" w:rsidRPr="00D11D8E">
        <w:rPr>
          <w:sz w:val="24"/>
          <w:szCs w:val="24"/>
        </w:rPr>
        <w:t>) day!</w:t>
      </w:r>
      <w:r>
        <w:rPr>
          <w:sz w:val="24"/>
          <w:szCs w:val="24"/>
        </w:rPr>
        <w:tab/>
      </w:r>
      <w:r w:rsidR="00BC4D40">
        <w:rPr>
          <w:sz w:val="24"/>
          <w:szCs w:val="24"/>
        </w:rPr>
        <w:t xml:space="preserve">- </w:t>
      </w:r>
      <w:r w:rsidR="00BC4D40" w:rsidRPr="00D11D8E">
        <w:rPr>
          <w:sz w:val="24"/>
          <w:szCs w:val="24"/>
        </w:rPr>
        <w:t>You’re right on target.</w:t>
      </w:r>
    </w:p>
    <w:p w14:paraId="1D43C5BC" w14:textId="122E72D6" w:rsid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Your mom/dad is going to be so proud of you.</w:t>
      </w:r>
      <w:r>
        <w:rPr>
          <w:sz w:val="24"/>
          <w:szCs w:val="24"/>
        </w:rPr>
        <w:tab/>
      </w:r>
      <w:r w:rsidR="00BC4D40">
        <w:rPr>
          <w:sz w:val="24"/>
          <w:szCs w:val="24"/>
        </w:rPr>
        <w:t xml:space="preserve">- </w:t>
      </w:r>
      <w:r w:rsidR="00BC4D40" w:rsidRPr="00D11D8E">
        <w:rPr>
          <w:sz w:val="24"/>
          <w:szCs w:val="24"/>
        </w:rPr>
        <w:t>You’re really working hard!</w:t>
      </w:r>
    </w:p>
    <w:p w14:paraId="1D43C5BE" w14:textId="348EF9E3" w:rsid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You are such a good student.</w:t>
      </w:r>
      <w:r w:rsidR="00BC4D40">
        <w:rPr>
          <w:sz w:val="24"/>
          <w:szCs w:val="24"/>
        </w:rPr>
        <w:tab/>
      </w:r>
      <w:r w:rsidR="00BC4D40">
        <w:rPr>
          <w:sz w:val="24"/>
          <w:szCs w:val="24"/>
        </w:rPr>
        <w:tab/>
      </w:r>
      <w:r w:rsidR="00BC4D40">
        <w:rPr>
          <w:sz w:val="24"/>
          <w:szCs w:val="24"/>
        </w:rPr>
        <w:tab/>
        <w:t xml:space="preserve">- </w:t>
      </w:r>
      <w:r w:rsidR="00BC4D40" w:rsidRPr="00D11D8E">
        <w:rPr>
          <w:sz w:val="24"/>
          <w:szCs w:val="24"/>
        </w:rPr>
        <w:t>You made your goal- wow!</w:t>
      </w:r>
    </w:p>
    <w:p w14:paraId="1D43C5C0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Looks like today didn’t go so well- I know you can do it tomorrow.</w:t>
      </w:r>
    </w:p>
    <w:p w14:paraId="1D43C5C1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I know it was a tough day- thanks for coming to check-out.</w:t>
      </w:r>
    </w:p>
    <w:p w14:paraId="1D43C5C2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We all have bad days once and a while- I know you can do better tomorrow.</w:t>
      </w:r>
    </w:p>
    <w:p w14:paraId="1D43C5C3" w14:textId="77777777" w:rsid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 xml:space="preserve">You look a little frustrated- what happened? </w:t>
      </w:r>
    </w:p>
    <w:p w14:paraId="1D43C5C4" w14:textId="1A659A95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0226" w:rsidRPr="00D11D8E">
        <w:rPr>
          <w:sz w:val="24"/>
          <w:szCs w:val="24"/>
        </w:rPr>
        <w:t>(</w:t>
      </w:r>
      <w:proofErr w:type="gramStart"/>
      <w:r w:rsidR="001F0226" w:rsidRPr="00D11D8E">
        <w:rPr>
          <w:sz w:val="24"/>
          <w:szCs w:val="24"/>
        </w:rPr>
        <w:t>if</w:t>
      </w:r>
      <w:proofErr w:type="gramEnd"/>
      <w:r w:rsidR="001F0226" w:rsidRPr="00D11D8E">
        <w:rPr>
          <w:sz w:val="24"/>
          <w:szCs w:val="24"/>
        </w:rPr>
        <w:t xml:space="preserve"> student looks upset take a few minutes to “just listen”)</w:t>
      </w:r>
    </w:p>
    <w:p w14:paraId="1D43C5C5" w14:textId="77777777" w:rsidR="00D1617B" w:rsidRPr="00D11D8E" w:rsidRDefault="00D1617B" w:rsidP="001F0226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1D43C5C6" w14:textId="77777777" w:rsidR="00D1617B" w:rsidRDefault="00D1617B" w:rsidP="001F0226">
      <w:pPr>
        <w:spacing w:line="240" w:lineRule="auto"/>
      </w:pPr>
    </w:p>
    <w:p w14:paraId="1D43C5C8" w14:textId="441C0FD4" w:rsidR="00BC4D40" w:rsidRDefault="00C65771" w:rsidP="001A312A">
      <w:pPr>
        <w:rPr>
          <w:sz w:val="20"/>
        </w:rPr>
      </w:pPr>
      <w:r w:rsidRPr="005B1223">
        <w:rPr>
          <w:sz w:val="20"/>
        </w:rPr>
        <w:t xml:space="preserve">Adapted From:  Crone, D. A., Hawken, L. S., &amp; Horner, R. H.  (2010).  </w:t>
      </w:r>
      <w:r w:rsidRPr="005B1223">
        <w:rPr>
          <w:i/>
          <w:sz w:val="20"/>
        </w:rPr>
        <w:t>Responding to problem behavior in schools:  The behavior education program</w:t>
      </w:r>
      <w:r w:rsidRPr="005B1223">
        <w:rPr>
          <w:sz w:val="20"/>
        </w:rPr>
        <w:t>.  New York:  The Guilford Press.</w:t>
      </w:r>
      <w:r>
        <w:rPr>
          <w:sz w:val="20"/>
        </w:rPr>
        <w:t xml:space="preserve">  p. </w:t>
      </w:r>
      <w:proofErr w:type="gramStart"/>
      <w:r>
        <w:rPr>
          <w:sz w:val="20"/>
        </w:rPr>
        <w:t>58,</w:t>
      </w:r>
      <w:proofErr w:type="gramEnd"/>
      <w:r>
        <w:rPr>
          <w:sz w:val="20"/>
        </w:rPr>
        <w:t xml:space="preserve"> figure 5.3.</w:t>
      </w:r>
    </w:p>
    <w:p w14:paraId="0397FE4D" w14:textId="77777777" w:rsidR="00BC4D40" w:rsidRDefault="00BC4D40">
      <w:pPr>
        <w:rPr>
          <w:sz w:val="20"/>
        </w:rPr>
      </w:pPr>
      <w:r>
        <w:rPr>
          <w:sz w:val="20"/>
        </w:rPr>
        <w:br w:type="page"/>
      </w:r>
    </w:p>
    <w:p w14:paraId="06A0063D" w14:textId="19044B5D" w:rsidR="00C65771" w:rsidRDefault="00BC4D40" w:rsidP="001A312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Things to say in class</w:t>
      </w:r>
    </w:p>
    <w:p w14:paraId="790391FB" w14:textId="2D8E6C2F" w:rsidR="00BC4D40" w:rsidRPr="00B31DE6" w:rsidRDefault="00BC4D40" w:rsidP="001A312A">
      <w:pPr>
        <w:rPr>
          <w:b/>
          <w:sz w:val="24"/>
          <w:szCs w:val="24"/>
        </w:rPr>
      </w:pPr>
      <w:r w:rsidRPr="00B31DE6">
        <w:rPr>
          <w:b/>
          <w:sz w:val="24"/>
          <w:szCs w:val="24"/>
        </w:rPr>
        <w:t>At the beginning of class</w:t>
      </w:r>
    </w:p>
    <w:p w14:paraId="54CBE7F4" w14:textId="5AEC24C2" w:rsidR="00BC4D40" w:rsidRDefault="00BC4D40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 for being here on time.  Let’s have a great day today.</w:t>
      </w:r>
    </w:p>
    <w:p w14:paraId="163A701F" w14:textId="43FD2F86" w:rsidR="00BC4D40" w:rsidRDefault="00BC4D40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Glad to see you!  Thanks for remembering your DPR! Remember to stay focused today.</w:t>
      </w:r>
    </w:p>
    <w:p w14:paraId="1E8A8AD7" w14:textId="22207280" w:rsidR="00BC4D40" w:rsidRDefault="00BC4D40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for bringing your DPR.  Be sure to remember to say only kind things today, OK?</w:t>
      </w:r>
    </w:p>
    <w:p w14:paraId="6093D35D" w14:textId="6A3EEAC8" w:rsidR="00BC4D40" w:rsidRPr="00B31DE6" w:rsidRDefault="00BC4D40" w:rsidP="00BC4D40">
      <w:pPr>
        <w:rPr>
          <w:b/>
          <w:sz w:val="24"/>
          <w:szCs w:val="24"/>
        </w:rPr>
      </w:pPr>
      <w:r w:rsidRPr="00B31DE6">
        <w:rPr>
          <w:b/>
          <w:sz w:val="24"/>
          <w:szCs w:val="24"/>
        </w:rPr>
        <w:t>During class</w:t>
      </w:r>
    </w:p>
    <w:p w14:paraId="460CF14C" w14:textId="7991BA69" w:rsidR="00B31DE6" w:rsidRDefault="00B31DE6" w:rsidP="00BC4D40">
      <w:pPr>
        <w:rPr>
          <w:sz w:val="24"/>
          <w:szCs w:val="24"/>
        </w:rPr>
      </w:pPr>
      <w:r>
        <w:rPr>
          <w:sz w:val="24"/>
          <w:szCs w:val="24"/>
        </w:rPr>
        <w:t>Positive Specific</w:t>
      </w:r>
    </w:p>
    <w:p w14:paraId="4915F403" w14:textId="434F0F02" w:rsidR="00BC4D40" w:rsidRDefault="00BC4D40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for raising your hand.  That’s very respectful.</w:t>
      </w:r>
    </w:p>
    <w:p w14:paraId="329D9189" w14:textId="73985459" w:rsidR="00B31DE6" w:rsidRDefault="00B31DE6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appreciate that you finished your work and then read quietly. </w:t>
      </w:r>
    </w:p>
    <w:p w14:paraId="35E8D9F0" w14:textId="5BF7A1F4" w:rsidR="00B31DE6" w:rsidRDefault="00B31DE6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job working with your group, you were participating and being helpful.</w:t>
      </w:r>
    </w:p>
    <w:p w14:paraId="0F416CCD" w14:textId="4E3AD29E" w:rsidR="00B31DE6" w:rsidRDefault="00B31DE6" w:rsidP="00BC4D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said OK when I asked you to sit down and get working.  Thank you.</w:t>
      </w:r>
    </w:p>
    <w:p w14:paraId="1B2DFC75" w14:textId="4243957B" w:rsidR="00B31DE6" w:rsidRDefault="00B31DE6" w:rsidP="00B31DE6">
      <w:pPr>
        <w:rPr>
          <w:sz w:val="24"/>
          <w:szCs w:val="24"/>
        </w:rPr>
      </w:pPr>
      <w:r>
        <w:rPr>
          <w:sz w:val="24"/>
          <w:szCs w:val="24"/>
        </w:rPr>
        <w:t>Corrective</w:t>
      </w:r>
    </w:p>
    <w:p w14:paraId="1D82E979" w14:textId="48E70D06" w:rsidR="00B31DE6" w:rsidRDefault="00B31DE6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be sure you raise your hand before answering.</w:t>
      </w:r>
    </w:p>
    <w:p w14:paraId="276AD7D7" w14:textId="67BEFB13" w:rsidR="00B31DE6" w:rsidRDefault="00B31DE6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need you to keep your voice level down while the groups are working.  </w:t>
      </w:r>
    </w:p>
    <w:p w14:paraId="4446B5F3" w14:textId="59F382C6" w:rsidR="00B31DE6" w:rsidRDefault="00B31DE6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 if you’re frustrated, I need you to speak respectfully to me.</w:t>
      </w:r>
    </w:p>
    <w:p w14:paraId="3181C1C5" w14:textId="2FD32B3D" w:rsidR="00B31DE6" w:rsidRPr="00B31DE6" w:rsidRDefault="00B31DE6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you need to be in your seat and working on your bell ringer within 1 minute.</w:t>
      </w:r>
    </w:p>
    <w:p w14:paraId="67EF5A42" w14:textId="21C3410E" w:rsidR="00BC4D40" w:rsidRDefault="00B31DE6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 question, stay in your seat and I will come to you.</w:t>
      </w:r>
    </w:p>
    <w:p w14:paraId="328B36D4" w14:textId="77777777" w:rsidR="00B31DE6" w:rsidRDefault="00B31DE6" w:rsidP="00B31DE6">
      <w:pPr>
        <w:rPr>
          <w:sz w:val="24"/>
          <w:szCs w:val="24"/>
        </w:rPr>
      </w:pPr>
    </w:p>
    <w:p w14:paraId="52D974CA" w14:textId="7B625739" w:rsidR="00B31DE6" w:rsidRDefault="00B31DE6" w:rsidP="00B31DE6">
      <w:pPr>
        <w:rPr>
          <w:sz w:val="24"/>
          <w:szCs w:val="24"/>
        </w:rPr>
      </w:pPr>
      <w:r>
        <w:rPr>
          <w:b/>
          <w:sz w:val="24"/>
          <w:szCs w:val="24"/>
        </w:rPr>
        <w:t>At the end of class</w:t>
      </w:r>
    </w:p>
    <w:p w14:paraId="06B930DA" w14:textId="4999795E" w:rsidR="00B31DE6" w:rsidRDefault="00F92039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job finishing your work in class today.  You earned a 2 for being responsible.</w:t>
      </w:r>
      <w:r w:rsidR="00892575">
        <w:rPr>
          <w:sz w:val="24"/>
          <w:szCs w:val="24"/>
        </w:rPr>
        <w:t xml:space="preserve">  Kee</w:t>
      </w:r>
      <w:r>
        <w:rPr>
          <w:sz w:val="24"/>
          <w:szCs w:val="24"/>
        </w:rPr>
        <w:t>p up the great work.</w:t>
      </w:r>
    </w:p>
    <w:p w14:paraId="4246B9CC" w14:textId="7A03B573" w:rsidR="00F92039" w:rsidRDefault="00F92039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were here on time and you stayed on task with only one reminder.  You earned a 2.</w:t>
      </w:r>
    </w:p>
    <w:p w14:paraId="330C4D71" w14:textId="20DEEFD1" w:rsidR="00F92039" w:rsidRDefault="00F92039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worked hard today, that earns a 2, but you had to get 3 reminders about talking out, so that earns only a 1.  Remember to raise your hand tomorrow.</w:t>
      </w:r>
    </w:p>
    <w:p w14:paraId="029F8E76" w14:textId="4403F8DF" w:rsidR="00F92039" w:rsidRPr="00B31DE6" w:rsidRDefault="00F92039" w:rsidP="00B31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Seems like today was a hard day for you.  You didn’t start your work or write your name on your paper, even after I asked you several times.  That earned a 1 for today.  I know you can do better tomorrow.</w:t>
      </w:r>
    </w:p>
    <w:sectPr w:rsidR="00F92039" w:rsidRPr="00B31DE6" w:rsidSect="00B70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FE57" w14:textId="77777777" w:rsidR="0048367B" w:rsidRDefault="0048367B" w:rsidP="00D11D8E">
      <w:pPr>
        <w:spacing w:after="0" w:line="240" w:lineRule="auto"/>
      </w:pPr>
      <w:r>
        <w:separator/>
      </w:r>
    </w:p>
  </w:endnote>
  <w:endnote w:type="continuationSeparator" w:id="0">
    <w:p w14:paraId="19D10C4A" w14:textId="77777777" w:rsidR="0048367B" w:rsidRDefault="0048367B" w:rsidP="00D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CF" w14:textId="77777777" w:rsidR="00D11D8E" w:rsidRDefault="00D11D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0" w14:textId="77777777" w:rsidR="00D11D8E" w:rsidRDefault="00D11D8E">
    <w:pPr>
      <w:pStyle w:val="Footer"/>
    </w:pPr>
    <w:r>
      <w:rPr>
        <w:noProof/>
      </w:rPr>
      <w:drawing>
        <wp:inline distT="0" distB="0" distL="0" distR="0" wp14:anchorId="1D43C5D3" wp14:editId="1D43C5D4">
          <wp:extent cx="371475" cy="371475"/>
          <wp:effectExtent l="19050" t="0" r="9525" b="0"/>
          <wp:docPr id="1" name="Picture 1" descr="MO SW-PBS logo FINAL 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 SW-PBS logo FINAL J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231D">
      <w:t xml:space="preserve">            </w:t>
    </w:r>
    <w:r>
      <w:t xml:space="preserve">Tips for providing feedback during check-in, during check-out, and in class  </w:t>
    </w:r>
    <w:r w:rsidR="00920C01">
      <w:t xml:space="preserve">    </w:t>
    </w:r>
    <w:r>
      <w:t>1.</w:t>
    </w:r>
    <w:r w:rsidR="00920C01">
      <w:t>0</w:t>
    </w:r>
    <w:r>
      <w:t>1.11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2" w14:textId="77777777" w:rsidR="00D11D8E" w:rsidRDefault="00D11D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7D679" w14:textId="77777777" w:rsidR="0048367B" w:rsidRDefault="0048367B" w:rsidP="00D11D8E">
      <w:pPr>
        <w:spacing w:after="0" w:line="240" w:lineRule="auto"/>
      </w:pPr>
      <w:r>
        <w:separator/>
      </w:r>
    </w:p>
  </w:footnote>
  <w:footnote w:type="continuationSeparator" w:id="0">
    <w:p w14:paraId="736781F6" w14:textId="77777777" w:rsidR="0048367B" w:rsidRDefault="0048367B" w:rsidP="00D1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CD" w14:textId="77777777" w:rsidR="00D11D8E" w:rsidRDefault="00D11D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CE" w14:textId="77777777" w:rsidR="00D11D8E" w:rsidRDefault="00D11D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1" w14:textId="77777777" w:rsidR="00D11D8E" w:rsidRDefault="00D11D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A3"/>
    <w:multiLevelType w:val="hybridMultilevel"/>
    <w:tmpl w:val="37A4F41A"/>
    <w:lvl w:ilvl="0" w:tplc="181E75E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6"/>
    <w:rsid w:val="001A312A"/>
    <w:rsid w:val="001F0226"/>
    <w:rsid w:val="002E231D"/>
    <w:rsid w:val="0048367B"/>
    <w:rsid w:val="00485A7A"/>
    <w:rsid w:val="004A64D1"/>
    <w:rsid w:val="004C3915"/>
    <w:rsid w:val="00710DBC"/>
    <w:rsid w:val="00796A0D"/>
    <w:rsid w:val="00892575"/>
    <w:rsid w:val="00920C01"/>
    <w:rsid w:val="00924458"/>
    <w:rsid w:val="00977156"/>
    <w:rsid w:val="00A1542B"/>
    <w:rsid w:val="00A45C50"/>
    <w:rsid w:val="00AC3479"/>
    <w:rsid w:val="00B31DE6"/>
    <w:rsid w:val="00B70C47"/>
    <w:rsid w:val="00BC4D40"/>
    <w:rsid w:val="00C65771"/>
    <w:rsid w:val="00CE7AF7"/>
    <w:rsid w:val="00D00E80"/>
    <w:rsid w:val="00D11D8E"/>
    <w:rsid w:val="00D1617B"/>
    <w:rsid w:val="00E247C5"/>
    <w:rsid w:val="00E37392"/>
    <w:rsid w:val="00F304BF"/>
    <w:rsid w:val="00F8090A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3C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8E"/>
  </w:style>
  <w:style w:type="paragraph" w:styleId="Footer">
    <w:name w:val="footer"/>
    <w:basedOn w:val="Normal"/>
    <w:link w:val="Foot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8E"/>
  </w:style>
  <w:style w:type="paragraph" w:styleId="BalloonText">
    <w:name w:val="Balloon Text"/>
    <w:basedOn w:val="Normal"/>
    <w:link w:val="BalloonTextChar"/>
    <w:uiPriority w:val="99"/>
    <w:semiHidden/>
    <w:unhideWhenUsed/>
    <w:rsid w:val="00D1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8E"/>
  </w:style>
  <w:style w:type="paragraph" w:styleId="Footer">
    <w:name w:val="footer"/>
    <w:basedOn w:val="Normal"/>
    <w:link w:val="Foot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8E"/>
  </w:style>
  <w:style w:type="paragraph" w:styleId="BalloonText">
    <w:name w:val="Balloon Text"/>
    <w:basedOn w:val="Normal"/>
    <w:link w:val="BalloonTextChar"/>
    <w:uiPriority w:val="99"/>
    <w:semiHidden/>
    <w:unhideWhenUsed/>
    <w:rsid w:val="00D1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6FE364-B927-4720-A0A1-FA83D51D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A373F-185D-49ED-A02E-8194E956B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9E43B-A46D-4D2C-8A87-AE90361A68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Deanna Maynard</cp:lastModifiedBy>
  <cp:revision>2</cp:revision>
  <cp:lastPrinted>2016-05-13T18:36:00Z</cp:lastPrinted>
  <dcterms:created xsi:type="dcterms:W3CDTF">2016-05-13T19:05:00Z</dcterms:created>
  <dcterms:modified xsi:type="dcterms:W3CDTF">2016-05-13T19:05:00Z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