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77BF" w14:textId="6BCE3794" w:rsidR="00BF0E01" w:rsidRPr="00BF0E01" w:rsidRDefault="00063220" w:rsidP="00BF0E01">
      <w:pPr>
        <w:spacing w:after="1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Role Play Examples of Specific </w:t>
      </w:r>
      <w:r w:rsidR="00BF0E01" w:rsidRPr="00BF0E01">
        <w:rPr>
          <w:sz w:val="32"/>
          <w:szCs w:val="32"/>
        </w:rPr>
        <w:t>Positive Feedback</w:t>
      </w:r>
    </w:p>
    <w:p w14:paraId="05ADC743" w14:textId="77777777" w:rsidR="00BF0E01" w:rsidRDefault="00BF0E01" w:rsidP="00FB0EEA">
      <w:pPr>
        <w:spacing w:after="160"/>
        <w:rPr>
          <w:i/>
        </w:rPr>
      </w:pPr>
    </w:p>
    <w:p w14:paraId="76C205F7" w14:textId="77777777" w:rsidR="00FB0EEA" w:rsidRPr="00DF5620" w:rsidRDefault="00FB0EEA" w:rsidP="00FB0EEA">
      <w:pPr>
        <w:spacing w:after="160"/>
        <w:rPr>
          <w:i/>
        </w:rPr>
      </w:pPr>
      <w:r w:rsidRPr="00DF5620">
        <w:rPr>
          <w:i/>
        </w:rPr>
        <w:t>“I noticed you have been getting to class on tim</w:t>
      </w:r>
      <w:r>
        <w:rPr>
          <w:i/>
        </w:rPr>
        <w:t>e, Jos</w:t>
      </w:r>
      <w:r w:rsidRPr="00DF5620">
        <w:rPr>
          <w:i/>
        </w:rPr>
        <w:t xml:space="preserve">e. That shows respect for your teachers and </w:t>
      </w:r>
      <w:r>
        <w:rPr>
          <w:i/>
        </w:rPr>
        <w:t>shows</w:t>
      </w:r>
      <w:r w:rsidRPr="00DF5620">
        <w:rPr>
          <w:i/>
        </w:rPr>
        <w:t xml:space="preserve"> you are taking your </w:t>
      </w:r>
      <w:r>
        <w:rPr>
          <w:i/>
        </w:rPr>
        <w:t>classwork</w:t>
      </w:r>
      <w:r w:rsidRPr="00DF5620">
        <w:rPr>
          <w:i/>
        </w:rPr>
        <w:t xml:space="preserve"> seriously.”</w:t>
      </w:r>
    </w:p>
    <w:p w14:paraId="0C6BD084" w14:textId="77777777" w:rsidR="00FB0EEA" w:rsidRPr="00DF5620" w:rsidRDefault="00FB0EEA" w:rsidP="00FB0EEA">
      <w:pPr>
        <w:spacing w:after="160"/>
        <w:rPr>
          <w:i/>
        </w:rPr>
      </w:pPr>
      <w:r w:rsidRPr="00DF5620">
        <w:rPr>
          <w:i/>
        </w:rPr>
        <w:t>“</w:t>
      </w:r>
      <w:r>
        <w:rPr>
          <w:i/>
        </w:rPr>
        <w:t>Jackson, y</w:t>
      </w:r>
      <w:r w:rsidRPr="00DF5620">
        <w:rPr>
          <w:i/>
        </w:rPr>
        <w:t xml:space="preserve">ou asked Fred to play the computer game with you. </w:t>
      </w:r>
      <w:r>
        <w:rPr>
          <w:i/>
        </w:rPr>
        <w:t>That shows caring, and w</w:t>
      </w:r>
      <w:r w:rsidRPr="00DF5620">
        <w:rPr>
          <w:i/>
        </w:rPr>
        <w:t>hen you include others they will be more likely to include you.”</w:t>
      </w:r>
    </w:p>
    <w:p w14:paraId="1F2B0E21" w14:textId="77777777" w:rsidR="00FB0EEA" w:rsidRDefault="00FB0EEA" w:rsidP="00FB0EEA">
      <w:pPr>
        <w:spacing w:after="160"/>
        <w:rPr>
          <w:i/>
        </w:rPr>
      </w:pPr>
      <w:r w:rsidRPr="00DF5620">
        <w:rPr>
          <w:i/>
        </w:rPr>
        <w:t xml:space="preserve"> “Wow</w:t>
      </w:r>
      <w:r>
        <w:rPr>
          <w:i/>
        </w:rPr>
        <w:t>,</w:t>
      </w:r>
      <w:r w:rsidRPr="00DF5620">
        <w:rPr>
          <w:i/>
        </w:rPr>
        <w:t xml:space="preserve"> Darius, you </w:t>
      </w:r>
      <w:r>
        <w:rPr>
          <w:i/>
        </w:rPr>
        <w:t xml:space="preserve">were on task; you got your journal out right away and </w:t>
      </w:r>
      <w:r w:rsidRPr="00DF5620">
        <w:rPr>
          <w:i/>
        </w:rPr>
        <w:t>worked the entire writing time! You should be proud of yourself. That’s being responsible.”</w:t>
      </w:r>
    </w:p>
    <w:p w14:paraId="51C9C7FA" w14:textId="77777777" w:rsidR="00BF0E01" w:rsidRDefault="00BF0E01" w:rsidP="00FB0EEA">
      <w:pPr>
        <w:pBdr>
          <w:bottom w:val="single" w:sz="12" w:space="1" w:color="auto"/>
        </w:pBdr>
        <w:spacing w:after="160"/>
        <w:rPr>
          <w:i/>
        </w:rPr>
      </w:pPr>
    </w:p>
    <w:p w14:paraId="4509A04E" w14:textId="6AE9EC74" w:rsidR="00BF0E01" w:rsidRDefault="00BF0E01" w:rsidP="00FB0EEA">
      <w:pPr>
        <w:spacing w:after="16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F0E01" w14:paraId="7A5AA952" w14:textId="77777777" w:rsidTr="00BF0E01">
        <w:tc>
          <w:tcPr>
            <w:tcW w:w="8856" w:type="dxa"/>
          </w:tcPr>
          <w:p w14:paraId="1D57AC0D" w14:textId="65AEA349" w:rsidR="00BF0E01" w:rsidRDefault="00BF0E01" w:rsidP="00FB0EEA">
            <w:pPr>
              <w:spacing w:after="160"/>
              <w:rPr>
                <w:i/>
              </w:rPr>
            </w:pPr>
            <w:r>
              <w:rPr>
                <w:i/>
              </w:rPr>
              <w:t xml:space="preserve">Think of a time in your classroom that is challenging because students do not follow the classroom expectations or procedures.  </w:t>
            </w:r>
            <w:r w:rsidR="00051336">
              <w:rPr>
                <w:i/>
              </w:rPr>
              <w:t>Describe the exact</w:t>
            </w:r>
            <w:bookmarkStart w:id="0" w:name="_GoBack"/>
            <w:bookmarkEnd w:id="0"/>
            <w:r>
              <w:rPr>
                <w:i/>
              </w:rPr>
              <w:t xml:space="preserve"> activity and misbehavior you see and hear. </w:t>
            </w:r>
          </w:p>
          <w:p w14:paraId="47702EC9" w14:textId="77777777" w:rsidR="00BF0E01" w:rsidRDefault="00BF0E01" w:rsidP="00FB0EEA">
            <w:pPr>
              <w:spacing w:after="160"/>
              <w:rPr>
                <w:i/>
              </w:rPr>
            </w:pPr>
            <w:r>
              <w:rPr>
                <w:i/>
              </w:rPr>
              <w:t>Challenging classroom time:</w:t>
            </w:r>
          </w:p>
          <w:p w14:paraId="35BFBA79" w14:textId="77777777" w:rsidR="00BF0E01" w:rsidRDefault="00BF0E01" w:rsidP="00FB0EEA">
            <w:pPr>
              <w:spacing w:after="160"/>
              <w:rPr>
                <w:i/>
              </w:rPr>
            </w:pPr>
          </w:p>
          <w:p w14:paraId="17618B8D" w14:textId="77777777" w:rsidR="00BF0E01" w:rsidRDefault="00BF0E01" w:rsidP="00FB0EEA">
            <w:pPr>
              <w:spacing w:after="160"/>
              <w:rPr>
                <w:i/>
              </w:rPr>
            </w:pPr>
          </w:p>
          <w:p w14:paraId="143360AA" w14:textId="77777777" w:rsidR="00BF0E01" w:rsidRDefault="00BF0E01" w:rsidP="00E95020">
            <w:pPr>
              <w:spacing w:after="160"/>
              <w:rPr>
                <w:i/>
              </w:rPr>
            </w:pPr>
            <w:r>
              <w:rPr>
                <w:i/>
              </w:rPr>
              <w:t xml:space="preserve">Now </w:t>
            </w:r>
            <w:r w:rsidR="00E95020">
              <w:rPr>
                <w:i/>
              </w:rPr>
              <w:t>write</w:t>
            </w:r>
            <w:r>
              <w:rPr>
                <w:i/>
              </w:rPr>
              <w:t xml:space="preserve"> the </w:t>
            </w:r>
            <w:r w:rsidR="00E95020">
              <w:rPr>
                <w:i/>
              </w:rPr>
              <w:t xml:space="preserve">specific </w:t>
            </w:r>
            <w:r>
              <w:rPr>
                <w:i/>
              </w:rPr>
              <w:t>classroom expectation or procedure you want the students to follow</w:t>
            </w:r>
            <w:r w:rsidR="00E95020">
              <w:rPr>
                <w:i/>
              </w:rPr>
              <w:t>:</w:t>
            </w:r>
          </w:p>
          <w:p w14:paraId="12101554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0E0EFA81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6FACE92C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577A33AB" w14:textId="4C772AC5" w:rsidR="00E95020" w:rsidRDefault="00E95020" w:rsidP="00E95020">
            <w:pPr>
              <w:spacing w:after="160"/>
              <w:rPr>
                <w:i/>
              </w:rPr>
            </w:pPr>
            <w:r>
              <w:rPr>
                <w:i/>
              </w:rPr>
              <w:t xml:space="preserve">Finally, write the </w:t>
            </w:r>
            <w:proofErr w:type="spellStart"/>
            <w:r w:rsidR="0056041E">
              <w:rPr>
                <w:i/>
              </w:rPr>
              <w:t>Specfic</w:t>
            </w:r>
            <w:proofErr w:type="spellEnd"/>
            <w:r>
              <w:rPr>
                <w:i/>
              </w:rPr>
              <w:t xml:space="preserve"> Positive Feedback you will say when students follow the specific classroom expectation or procedure.</w:t>
            </w:r>
            <w:r w:rsidR="00F3713A">
              <w:rPr>
                <w:i/>
              </w:rPr>
              <w:t xml:space="preserve"> Remember, they have earned it!</w:t>
            </w:r>
          </w:p>
          <w:p w14:paraId="061D1C8A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387A7CBD" w14:textId="77777777" w:rsidR="00F3713A" w:rsidRDefault="00F3713A" w:rsidP="00E95020">
            <w:pPr>
              <w:spacing w:after="160"/>
              <w:rPr>
                <w:i/>
              </w:rPr>
            </w:pPr>
          </w:p>
          <w:p w14:paraId="4E10222C" w14:textId="77777777" w:rsidR="00F3713A" w:rsidRDefault="00F3713A" w:rsidP="00E95020">
            <w:pPr>
              <w:spacing w:after="160"/>
              <w:rPr>
                <w:i/>
              </w:rPr>
            </w:pPr>
          </w:p>
          <w:p w14:paraId="25DC7F73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76C43CD5" w14:textId="1CFEE686" w:rsidR="00A969F0" w:rsidRPr="00F3713A" w:rsidRDefault="00F3713A" w:rsidP="00F3713A">
            <w:pPr>
              <w:spacing w:after="160"/>
              <w:rPr>
                <w:i/>
              </w:rPr>
            </w:pPr>
            <w:r w:rsidRPr="00F3713A">
              <w:rPr>
                <w:i/>
                <w:iCs/>
              </w:rPr>
              <w:t>Write the specific day and time you are going to give the</w:t>
            </w:r>
            <w:r w:rsidR="0056041E">
              <w:rPr>
                <w:i/>
                <w:iCs/>
              </w:rPr>
              <w:t xml:space="preserve"> Specific</w:t>
            </w:r>
            <w:r w:rsidRPr="00F3713A">
              <w:rPr>
                <w:i/>
                <w:iCs/>
              </w:rPr>
              <w:t xml:space="preserve"> Positive Feedback. </w:t>
            </w:r>
          </w:p>
          <w:p w14:paraId="171223CA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2DF3BB06" w14:textId="77777777" w:rsidR="00E95020" w:rsidRDefault="00E95020" w:rsidP="00E95020">
            <w:pPr>
              <w:spacing w:after="160"/>
              <w:rPr>
                <w:i/>
              </w:rPr>
            </w:pPr>
          </w:p>
        </w:tc>
      </w:tr>
    </w:tbl>
    <w:p w14:paraId="4B123942" w14:textId="77777777" w:rsidR="00535289" w:rsidRDefault="00535289"/>
    <w:sectPr w:rsidR="00535289" w:rsidSect="00C53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4EDD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9134" w14:textId="77777777" w:rsidR="00BD2C3F" w:rsidRDefault="00BD2C3F" w:rsidP="00546918">
      <w:r>
        <w:separator/>
      </w:r>
    </w:p>
  </w:endnote>
  <w:endnote w:type="continuationSeparator" w:id="0">
    <w:p w14:paraId="48239FC4" w14:textId="77777777" w:rsidR="00BD2C3F" w:rsidRDefault="00BD2C3F" w:rsidP="0054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80FD" w14:textId="77777777" w:rsidR="00E2500D" w:rsidRDefault="00E250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4AD4" w14:textId="41DF6081" w:rsidR="00546918" w:rsidRDefault="00546918" w:rsidP="00546918">
    <w:pPr>
      <w:pStyle w:val="Footer"/>
    </w:pPr>
    <w:r>
      <w:rPr>
        <w:rFonts w:cs="Arial"/>
        <w:noProof/>
        <w:szCs w:val="88"/>
      </w:rPr>
      <w:drawing>
        <wp:inline distT="0" distB="0" distL="0" distR="0" wp14:anchorId="0574A161" wp14:editId="665FAB1A">
          <wp:extent cx="466725" cy="361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E2500D">
      <w:t xml:space="preserve">         </w:t>
    </w:r>
    <w:r>
      <w:t xml:space="preserve">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 xml:space="preserve">Effective Classroom Practice </w:t>
    </w:r>
    <w:r w:rsidR="00E2500D">
      <w:rPr>
        <w:rStyle w:val="PageNumber"/>
        <w:rFonts w:ascii="Franklin Gothic Medium" w:hAnsi="Franklin Gothic Medium"/>
      </w:rPr>
      <w:t xml:space="preserve">             May, 2014</w:t>
    </w:r>
  </w:p>
  <w:p w14:paraId="1F5A73D5" w14:textId="77777777" w:rsidR="00546918" w:rsidRDefault="005469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DC20" w14:textId="77777777" w:rsidR="00E2500D" w:rsidRDefault="00E250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C74E" w14:textId="77777777" w:rsidR="00BD2C3F" w:rsidRDefault="00BD2C3F" w:rsidP="00546918">
      <w:r>
        <w:separator/>
      </w:r>
    </w:p>
  </w:footnote>
  <w:footnote w:type="continuationSeparator" w:id="0">
    <w:p w14:paraId="4FF0174D" w14:textId="77777777" w:rsidR="00BD2C3F" w:rsidRDefault="00BD2C3F" w:rsidP="005469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B81F" w14:textId="77777777" w:rsidR="00E2500D" w:rsidRDefault="00E250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FB0B" w14:textId="77777777" w:rsidR="00E2500D" w:rsidRDefault="00E250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0EBC" w14:textId="77777777" w:rsidR="00E2500D" w:rsidRDefault="00E250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9BA"/>
    <w:multiLevelType w:val="hybridMultilevel"/>
    <w:tmpl w:val="EBA6DB66"/>
    <w:lvl w:ilvl="0" w:tplc="95405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64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2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8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8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E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2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eley, Diane J.">
    <w15:presenceInfo w15:providerId="AD" w15:userId="S-1-5-21-201074022-649947792-1237804090-235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EA"/>
    <w:rsid w:val="00051336"/>
    <w:rsid w:val="00063220"/>
    <w:rsid w:val="00535289"/>
    <w:rsid w:val="00546918"/>
    <w:rsid w:val="0056041E"/>
    <w:rsid w:val="008801F2"/>
    <w:rsid w:val="009651ED"/>
    <w:rsid w:val="00A23C39"/>
    <w:rsid w:val="00A76BDD"/>
    <w:rsid w:val="00A969F0"/>
    <w:rsid w:val="00AE751B"/>
    <w:rsid w:val="00BD2C3F"/>
    <w:rsid w:val="00BF0E01"/>
    <w:rsid w:val="00C53569"/>
    <w:rsid w:val="00E2500D"/>
    <w:rsid w:val="00E95020"/>
    <w:rsid w:val="00EE18A8"/>
    <w:rsid w:val="00F3713A"/>
    <w:rsid w:val="00FB0E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52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8"/>
  </w:style>
  <w:style w:type="paragraph" w:styleId="Footer">
    <w:name w:val="footer"/>
    <w:basedOn w:val="Normal"/>
    <w:link w:val="FooterChar"/>
    <w:uiPriority w:val="99"/>
    <w:unhideWhenUsed/>
    <w:rsid w:val="00546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18"/>
  </w:style>
  <w:style w:type="character" w:styleId="PageNumber">
    <w:name w:val="page number"/>
    <w:basedOn w:val="DefaultParagraphFont"/>
    <w:uiPriority w:val="99"/>
    <w:semiHidden/>
    <w:unhideWhenUsed/>
    <w:rsid w:val="00546918"/>
  </w:style>
  <w:style w:type="paragraph" w:styleId="BalloonText">
    <w:name w:val="Balloon Text"/>
    <w:basedOn w:val="Normal"/>
    <w:link w:val="BalloonTextChar"/>
    <w:uiPriority w:val="99"/>
    <w:semiHidden/>
    <w:unhideWhenUsed/>
    <w:rsid w:val="00546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8"/>
  </w:style>
  <w:style w:type="paragraph" w:styleId="Footer">
    <w:name w:val="footer"/>
    <w:basedOn w:val="Normal"/>
    <w:link w:val="FooterChar"/>
    <w:uiPriority w:val="99"/>
    <w:unhideWhenUsed/>
    <w:rsid w:val="00546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18"/>
  </w:style>
  <w:style w:type="character" w:styleId="PageNumber">
    <w:name w:val="page number"/>
    <w:basedOn w:val="DefaultParagraphFont"/>
    <w:uiPriority w:val="99"/>
    <w:semiHidden/>
    <w:unhideWhenUsed/>
    <w:rsid w:val="00546918"/>
  </w:style>
  <w:style w:type="paragraph" w:styleId="BalloonText">
    <w:name w:val="Balloon Text"/>
    <w:basedOn w:val="Normal"/>
    <w:link w:val="BalloonTextChar"/>
    <w:uiPriority w:val="99"/>
    <w:semiHidden/>
    <w:unhideWhenUsed/>
    <w:rsid w:val="00546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2</cp:revision>
  <dcterms:created xsi:type="dcterms:W3CDTF">2014-06-25T19:43:00Z</dcterms:created>
  <dcterms:modified xsi:type="dcterms:W3CDTF">2014-06-25T19:43:00Z</dcterms:modified>
</cp:coreProperties>
</file>