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228F" w14:textId="14964855" w:rsidR="00892BF8" w:rsidRPr="000360FD" w:rsidRDefault="00892BF8" w:rsidP="00892BF8">
      <w:pPr>
        <w:pStyle w:val="Title"/>
        <w:ind w:left="0" w:firstLine="0"/>
        <w:rPr>
          <w:rFonts w:asciiTheme="minorHAnsi" w:hAnsiTheme="minorHAnsi"/>
          <w:b/>
          <w:sz w:val="28"/>
          <w:szCs w:val="28"/>
        </w:rPr>
      </w:pPr>
    </w:p>
    <w:p w14:paraId="3FD281B7" w14:textId="6461ADA2" w:rsidR="00DB3C07" w:rsidRDefault="00EC76FC" w:rsidP="0064044A">
      <w:pPr>
        <w:jc w:val="center"/>
        <w:rPr>
          <w:b/>
          <w:sz w:val="28"/>
          <w:szCs w:val="28"/>
        </w:rPr>
      </w:pPr>
      <w:r w:rsidRPr="000360FD">
        <w:rPr>
          <w:b/>
          <w:sz w:val="28"/>
          <w:szCs w:val="28"/>
        </w:rPr>
        <w:t xml:space="preserve">Practice Writing A </w:t>
      </w:r>
      <w:r w:rsidR="0064044A">
        <w:rPr>
          <w:b/>
          <w:sz w:val="28"/>
          <w:szCs w:val="28"/>
        </w:rPr>
        <w:t xml:space="preserve">Classroom </w:t>
      </w:r>
      <w:r w:rsidRPr="000360FD">
        <w:rPr>
          <w:b/>
          <w:sz w:val="28"/>
          <w:szCs w:val="28"/>
        </w:rPr>
        <w:t>Procedure</w:t>
      </w:r>
    </w:p>
    <w:p w14:paraId="114E6666" w14:textId="77777777" w:rsidR="000360FD" w:rsidRPr="000360FD" w:rsidRDefault="000360FD" w:rsidP="000360FD">
      <w:pPr>
        <w:jc w:val="center"/>
        <w:rPr>
          <w:b/>
          <w:sz w:val="28"/>
          <w:szCs w:val="28"/>
        </w:rPr>
      </w:pPr>
    </w:p>
    <w:p w14:paraId="3514FAD0" w14:textId="0DA61753" w:rsidR="000360FD" w:rsidRDefault="00EC76FC" w:rsidP="00EC76FC">
      <w:r w:rsidRPr="00EC76FC">
        <w:t xml:space="preserve">Select one procedure you put </w:t>
      </w:r>
      <w:proofErr w:type="gramStart"/>
      <w:r w:rsidRPr="00EC76FC">
        <w:t>an</w:t>
      </w:r>
      <w:proofErr w:type="gramEnd"/>
      <w:r w:rsidRPr="00EC76FC">
        <w:t xml:space="preserve">  × by</w:t>
      </w:r>
      <w:r>
        <w:t xml:space="preserve"> </w:t>
      </w:r>
      <w:r w:rsidR="000360FD">
        <w:t xml:space="preserve">on Handout </w:t>
      </w:r>
      <w:r w:rsidR="00334E93">
        <w:t xml:space="preserve">entitled </w:t>
      </w:r>
      <w:r w:rsidR="005B2C8B" w:rsidRPr="00334E93">
        <w:rPr>
          <w:i/>
        </w:rPr>
        <w:t>List</w:t>
      </w:r>
      <w:r w:rsidR="00334E93" w:rsidRPr="00334E93">
        <w:rPr>
          <w:i/>
        </w:rPr>
        <w:t>s</w:t>
      </w:r>
      <w:r w:rsidR="005B2C8B" w:rsidRPr="00334E93">
        <w:rPr>
          <w:i/>
        </w:rPr>
        <w:t xml:space="preserve"> of Classroom Procedures</w:t>
      </w:r>
      <w:r w:rsidR="005B2C8B">
        <w:t xml:space="preserve"> </w:t>
      </w:r>
      <w:r w:rsidRPr="00EC76FC">
        <w:t>that you need to develop.</w:t>
      </w:r>
      <w:r w:rsidR="000360FD">
        <w:t xml:space="preserve"> Write it here:</w:t>
      </w:r>
    </w:p>
    <w:p w14:paraId="3E691F0B" w14:textId="77777777" w:rsidR="000360FD" w:rsidRDefault="000360FD" w:rsidP="00EC76FC"/>
    <w:p w14:paraId="558348B9" w14:textId="77777777" w:rsidR="000360FD" w:rsidRDefault="000360FD" w:rsidP="00EC76FC"/>
    <w:p w14:paraId="2889B368" w14:textId="77777777" w:rsidR="000360FD" w:rsidRDefault="000360FD" w:rsidP="00EC76FC"/>
    <w:p w14:paraId="45B45A39" w14:textId="77777777" w:rsidR="000360FD" w:rsidRDefault="000360FD" w:rsidP="00EC76FC"/>
    <w:p w14:paraId="32F61473" w14:textId="77777777" w:rsidR="000360FD" w:rsidRPr="00EC76FC" w:rsidRDefault="000360FD" w:rsidP="00EC76FC"/>
    <w:p w14:paraId="39155D8F" w14:textId="3E57F022" w:rsidR="00EC76FC" w:rsidRDefault="00EC76FC" w:rsidP="00EC76FC">
      <w:r w:rsidRPr="00EC76FC">
        <w:t xml:space="preserve">Write the steps to </w:t>
      </w:r>
      <w:r w:rsidR="000360FD">
        <w:t>the procedure that you will teach and practice in your classroom:</w:t>
      </w:r>
    </w:p>
    <w:p w14:paraId="755E510A" w14:textId="77777777" w:rsidR="000360FD" w:rsidRDefault="000360FD" w:rsidP="00EC76FC"/>
    <w:p w14:paraId="4EA419CC" w14:textId="77777777" w:rsidR="000360FD" w:rsidRDefault="000360FD" w:rsidP="00EC76FC"/>
    <w:p w14:paraId="087E91F6" w14:textId="77777777" w:rsidR="000360FD" w:rsidRDefault="000360FD" w:rsidP="00EC76FC"/>
    <w:p w14:paraId="7AB23E97" w14:textId="77777777" w:rsidR="000360FD" w:rsidRDefault="000360FD" w:rsidP="00EC76FC"/>
    <w:p w14:paraId="231817D9" w14:textId="77777777" w:rsidR="000360FD" w:rsidRDefault="000360FD" w:rsidP="00EC76FC"/>
    <w:p w14:paraId="6E57B65F" w14:textId="77777777" w:rsidR="000360FD" w:rsidRDefault="000360FD" w:rsidP="00EC76FC"/>
    <w:p w14:paraId="35FC52D9" w14:textId="77777777" w:rsidR="000360FD" w:rsidRDefault="000360FD" w:rsidP="00EC76FC"/>
    <w:p w14:paraId="2C031DE2" w14:textId="77777777" w:rsidR="000360FD" w:rsidRDefault="000360FD" w:rsidP="00EC76FC"/>
    <w:p w14:paraId="0E9E32C8" w14:textId="77777777" w:rsidR="000360FD" w:rsidRDefault="000360FD" w:rsidP="00EC76FC"/>
    <w:p w14:paraId="660EE7AA" w14:textId="77777777" w:rsidR="000360FD" w:rsidRDefault="000360FD" w:rsidP="00EC76FC"/>
    <w:p w14:paraId="64DA49C2" w14:textId="77777777" w:rsidR="000360FD" w:rsidRDefault="000360FD" w:rsidP="00EC76FC"/>
    <w:p w14:paraId="254C91FC" w14:textId="77777777" w:rsidR="000360FD" w:rsidRDefault="000360FD" w:rsidP="00EC76FC"/>
    <w:p w14:paraId="058949B7" w14:textId="77777777" w:rsidR="000360FD" w:rsidRDefault="000360FD" w:rsidP="00EC76FC"/>
    <w:p w14:paraId="7EDDAACC" w14:textId="77777777" w:rsidR="000360FD" w:rsidRDefault="000360FD" w:rsidP="00EC76FC"/>
    <w:p w14:paraId="18EE5297" w14:textId="77777777" w:rsidR="000360FD" w:rsidRPr="00EC76FC" w:rsidRDefault="000360FD" w:rsidP="00EC76FC"/>
    <w:p w14:paraId="03B30BFF" w14:textId="77777777" w:rsidR="00EC76FC" w:rsidRPr="00EC76FC" w:rsidRDefault="00EC76FC" w:rsidP="00EC76FC">
      <w:r w:rsidRPr="00EC76FC">
        <w:t>When done, ask yourself:</w:t>
      </w:r>
    </w:p>
    <w:p w14:paraId="06DFEF56" w14:textId="2D999B23" w:rsidR="00D060CF" w:rsidRPr="00EC76FC" w:rsidRDefault="000360FD" w:rsidP="00EC76FC">
      <w:pPr>
        <w:numPr>
          <w:ilvl w:val="0"/>
          <w:numId w:val="7"/>
        </w:numPr>
      </w:pPr>
      <w:r w:rsidRPr="00EC76FC">
        <w:rPr>
          <w:i/>
          <w:iCs/>
        </w:rPr>
        <w:t xml:space="preserve">Do </w:t>
      </w:r>
      <w:r w:rsidR="00334E93">
        <w:rPr>
          <w:i/>
          <w:iCs/>
        </w:rPr>
        <w:t>my</w:t>
      </w:r>
      <w:r w:rsidRPr="00EC76FC">
        <w:rPr>
          <w:i/>
          <w:iCs/>
        </w:rPr>
        <w:t xml:space="preserve"> steps meet OMPUA guidelines?</w:t>
      </w:r>
    </w:p>
    <w:p w14:paraId="57ED6479" w14:textId="77777777" w:rsidR="00D060CF" w:rsidRPr="00EC76FC" w:rsidRDefault="000360FD" w:rsidP="00EC76FC">
      <w:pPr>
        <w:numPr>
          <w:ilvl w:val="0"/>
          <w:numId w:val="7"/>
        </w:numPr>
      </w:pPr>
      <w:r w:rsidRPr="00EC76FC">
        <w:rPr>
          <w:i/>
          <w:iCs/>
        </w:rPr>
        <w:t>Does the procedure create a vision of a successful student in that activity?</w:t>
      </w:r>
    </w:p>
    <w:p w14:paraId="3F6EB266" w14:textId="77777777" w:rsidR="00EC76FC" w:rsidRDefault="00EC76FC"/>
    <w:sectPr w:rsidR="00EC76FC" w:rsidSect="00DB3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F5FA4" w14:textId="77777777" w:rsidR="00334E93" w:rsidRDefault="00334E93" w:rsidP="00892BF8">
      <w:r>
        <w:separator/>
      </w:r>
    </w:p>
  </w:endnote>
  <w:endnote w:type="continuationSeparator" w:id="0">
    <w:p w14:paraId="3DE33928" w14:textId="77777777" w:rsidR="00334E93" w:rsidRDefault="00334E93" w:rsidP="0089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5BDF" w14:textId="77777777" w:rsidR="00334E93" w:rsidRDefault="00334E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1EC8" w14:textId="35F30927" w:rsidR="00334E93" w:rsidRDefault="00334E93" w:rsidP="00892BF8">
    <w:pPr>
      <w:pStyle w:val="Footer"/>
    </w:pPr>
    <w:r>
      <w:rPr>
        <w:rFonts w:cs="Arial"/>
        <w:noProof/>
        <w:szCs w:val="88"/>
      </w:rPr>
      <w:drawing>
        <wp:inline distT="0" distB="0" distL="0" distR="0" wp14:anchorId="1CBDA483" wp14:editId="325CF907">
          <wp:extent cx="46672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7DB">
      <w:t xml:space="preserve">                      </w:t>
    </w:r>
    <w:r>
      <w:t xml:space="preserve">  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>Effective Classroom Practice</w:t>
    </w:r>
    <w:r w:rsidR="00B257DB">
      <w:rPr>
        <w:rStyle w:val="PageNumber"/>
        <w:rFonts w:ascii="Franklin Gothic Medium" w:hAnsi="Franklin Gothic Medium"/>
      </w:rPr>
      <w:t xml:space="preserve">          </w:t>
    </w:r>
    <w:bookmarkStart w:id="0" w:name="_GoBack"/>
    <w:bookmarkEnd w:id="0"/>
    <w:r w:rsidR="00B257DB">
      <w:rPr>
        <w:rStyle w:val="PageNumber"/>
        <w:rFonts w:ascii="Franklin Gothic Medium" w:hAnsi="Franklin Gothic Medium"/>
      </w:rPr>
      <w:t xml:space="preserve">    </w:t>
    </w:r>
    <w:r>
      <w:rPr>
        <w:rStyle w:val="PageNumber"/>
        <w:rFonts w:ascii="Franklin Gothic Medium" w:hAnsi="Franklin Gothic Medium"/>
      </w:rPr>
      <w:t xml:space="preserve"> </w:t>
    </w:r>
    <w:r w:rsidR="00B257DB">
      <w:rPr>
        <w:rStyle w:val="PageNumber"/>
        <w:rFonts w:ascii="Franklin Gothic Medium" w:hAnsi="Franklin Gothic Medium"/>
      </w:rPr>
      <w:t>May, 2014</w:t>
    </w:r>
  </w:p>
  <w:p w14:paraId="0018925C" w14:textId="77777777" w:rsidR="00334E93" w:rsidRPr="00892BF8" w:rsidRDefault="00334E93" w:rsidP="00892B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CB0F" w14:textId="77777777" w:rsidR="00334E93" w:rsidRDefault="00334E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1F68B" w14:textId="77777777" w:rsidR="00334E93" w:rsidRDefault="00334E93" w:rsidP="00892BF8">
      <w:r>
        <w:separator/>
      </w:r>
    </w:p>
  </w:footnote>
  <w:footnote w:type="continuationSeparator" w:id="0">
    <w:p w14:paraId="0A67840B" w14:textId="77777777" w:rsidR="00334E93" w:rsidRDefault="00334E93" w:rsidP="00892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259C" w14:textId="77777777" w:rsidR="00334E93" w:rsidRDefault="00334E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E63E" w14:textId="77777777" w:rsidR="00334E93" w:rsidRDefault="00334E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11C2" w14:textId="77777777" w:rsidR="00334E93" w:rsidRDefault="00334E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603"/>
    <w:multiLevelType w:val="hybridMultilevel"/>
    <w:tmpl w:val="39002CA8"/>
    <w:lvl w:ilvl="0" w:tplc="57FCD1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4FC"/>
    <w:multiLevelType w:val="hybridMultilevel"/>
    <w:tmpl w:val="105607D0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2E09"/>
    <w:multiLevelType w:val="hybridMultilevel"/>
    <w:tmpl w:val="B2BA2CD8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0931"/>
    <w:multiLevelType w:val="hybridMultilevel"/>
    <w:tmpl w:val="7E70FA58"/>
    <w:lvl w:ilvl="0" w:tplc="C29A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06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C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C1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8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2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4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8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5B154A"/>
    <w:multiLevelType w:val="hybridMultilevel"/>
    <w:tmpl w:val="D12E90B0"/>
    <w:lvl w:ilvl="0" w:tplc="59C06F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9A43B4"/>
    <w:multiLevelType w:val="hybridMultilevel"/>
    <w:tmpl w:val="3028D07E"/>
    <w:lvl w:ilvl="0" w:tplc="8E90A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0248"/>
    <w:multiLevelType w:val="hybridMultilevel"/>
    <w:tmpl w:val="883285DA"/>
    <w:lvl w:ilvl="0" w:tplc="D898E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8"/>
    <w:rsid w:val="00024F9C"/>
    <w:rsid w:val="000360FD"/>
    <w:rsid w:val="00334E93"/>
    <w:rsid w:val="00535289"/>
    <w:rsid w:val="005B2C8B"/>
    <w:rsid w:val="0064044A"/>
    <w:rsid w:val="00892BF8"/>
    <w:rsid w:val="00A15704"/>
    <w:rsid w:val="00A76BDD"/>
    <w:rsid w:val="00B257DB"/>
    <w:rsid w:val="00D060CF"/>
    <w:rsid w:val="00DB3C07"/>
    <w:rsid w:val="00EA37A5"/>
    <w:rsid w:val="00EC76FC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E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F8"/>
  </w:style>
  <w:style w:type="paragraph" w:styleId="Heading1">
    <w:name w:val="heading 1"/>
    <w:basedOn w:val="Normal"/>
    <w:next w:val="Normal"/>
    <w:link w:val="Heading1Char"/>
    <w:uiPriority w:val="9"/>
    <w:qFormat/>
    <w:rsid w:val="00892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B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BF8"/>
    <w:pPr>
      <w:ind w:left="720"/>
      <w:contextualSpacing/>
    </w:pPr>
  </w:style>
  <w:style w:type="table" w:styleId="TableGrid">
    <w:name w:val="Table Grid"/>
    <w:basedOn w:val="TableNormal"/>
    <w:uiPriority w:val="59"/>
    <w:rsid w:val="0089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2BF8"/>
    <w:pPr>
      <w:ind w:left="720" w:hanging="360"/>
      <w:jc w:val="center"/>
    </w:pPr>
    <w:rPr>
      <w:rFonts w:ascii="New Century Schlbk" w:eastAsia="Times New Roman" w:hAnsi="New Century Schlbk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92BF8"/>
    <w:rPr>
      <w:rFonts w:ascii="New Century Schlbk" w:eastAsia="Times New Roman" w:hAnsi="New Century Schlbk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F8"/>
  </w:style>
  <w:style w:type="paragraph" w:styleId="Footer">
    <w:name w:val="footer"/>
    <w:basedOn w:val="Normal"/>
    <w:link w:val="FooterChar"/>
    <w:uiPriority w:val="99"/>
    <w:unhideWhenUsed/>
    <w:rsid w:val="00892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F8"/>
  </w:style>
  <w:style w:type="paragraph" w:styleId="BalloonText">
    <w:name w:val="Balloon Text"/>
    <w:basedOn w:val="Normal"/>
    <w:link w:val="BalloonTextChar"/>
    <w:uiPriority w:val="99"/>
    <w:semiHidden/>
    <w:unhideWhenUsed/>
    <w:rsid w:val="0089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0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F8"/>
  </w:style>
  <w:style w:type="paragraph" w:styleId="Heading1">
    <w:name w:val="heading 1"/>
    <w:basedOn w:val="Normal"/>
    <w:next w:val="Normal"/>
    <w:link w:val="Heading1Char"/>
    <w:uiPriority w:val="9"/>
    <w:qFormat/>
    <w:rsid w:val="00892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B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BF8"/>
    <w:pPr>
      <w:ind w:left="720"/>
      <w:contextualSpacing/>
    </w:pPr>
  </w:style>
  <w:style w:type="table" w:styleId="TableGrid">
    <w:name w:val="Table Grid"/>
    <w:basedOn w:val="TableNormal"/>
    <w:uiPriority w:val="59"/>
    <w:rsid w:val="0089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2BF8"/>
    <w:pPr>
      <w:ind w:left="720" w:hanging="360"/>
      <w:jc w:val="center"/>
    </w:pPr>
    <w:rPr>
      <w:rFonts w:ascii="New Century Schlbk" w:eastAsia="Times New Roman" w:hAnsi="New Century Schlbk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92BF8"/>
    <w:rPr>
      <w:rFonts w:ascii="New Century Schlbk" w:eastAsia="Times New Roman" w:hAnsi="New Century Schlbk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F8"/>
  </w:style>
  <w:style w:type="paragraph" w:styleId="Footer">
    <w:name w:val="footer"/>
    <w:basedOn w:val="Normal"/>
    <w:link w:val="FooterChar"/>
    <w:uiPriority w:val="99"/>
    <w:unhideWhenUsed/>
    <w:rsid w:val="00892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F8"/>
  </w:style>
  <w:style w:type="paragraph" w:styleId="BalloonText">
    <w:name w:val="Balloon Text"/>
    <w:basedOn w:val="Normal"/>
    <w:link w:val="BalloonTextChar"/>
    <w:uiPriority w:val="99"/>
    <w:semiHidden/>
    <w:unhideWhenUsed/>
    <w:rsid w:val="0089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2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0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8BACBFF117C448D871F30B9D563B1" ma:contentTypeVersion="0" ma:contentTypeDescription="Create a new document." ma:contentTypeScope="" ma:versionID="f67da31f2e59a1db549b2231e1692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FD95-3AD6-473A-8362-097AE123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78DE7-EBD9-4450-8701-5C5CCCE7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0E2B7-DA22-4880-8459-FEDAA79DC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3</cp:revision>
  <cp:lastPrinted>2014-04-28T20:57:00Z</cp:lastPrinted>
  <dcterms:created xsi:type="dcterms:W3CDTF">2014-04-28T20:57:00Z</dcterms:created>
  <dcterms:modified xsi:type="dcterms:W3CDTF">2014-04-28T20:58:00Z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0x0101001C48BACBFF117C448D871F30B9D563B1</vt:lpwstr>
  </property>
</Properties>
</file>