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2BD5D" w14:textId="77777777" w:rsidR="00535289" w:rsidRDefault="008C11D7" w:rsidP="008C11D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C11D7">
        <w:rPr>
          <w:b/>
          <w:sz w:val="32"/>
          <w:szCs w:val="32"/>
        </w:rPr>
        <w:t>TLCLC Office Behavioral Report</w:t>
      </w:r>
    </w:p>
    <w:p w14:paraId="05279D6A" w14:textId="77777777" w:rsidR="008C11D7" w:rsidRPr="000330D2" w:rsidRDefault="008C11D7" w:rsidP="008C11D7">
      <w:pPr>
        <w:jc w:val="center"/>
        <w:rPr>
          <w:b/>
        </w:rPr>
      </w:pPr>
    </w:p>
    <w:p w14:paraId="5BCE8C1A" w14:textId="75B2FD5C" w:rsidR="008C11D7" w:rsidRPr="000330D2" w:rsidRDefault="008C11D7" w:rsidP="000330D2">
      <w:pPr>
        <w:jc w:val="center"/>
        <w:rPr>
          <w:b/>
        </w:rPr>
      </w:pPr>
      <w:r w:rsidRPr="000330D2">
        <w:rPr>
          <w:b/>
        </w:rPr>
        <w:t>Child’s Name: __________________</w:t>
      </w:r>
      <w:r w:rsidR="000330D2">
        <w:rPr>
          <w:b/>
        </w:rPr>
        <w:t>_______</w:t>
      </w:r>
      <w:r w:rsidRPr="000330D2">
        <w:rPr>
          <w:b/>
        </w:rPr>
        <w:t>_______________</w:t>
      </w:r>
      <w:proofErr w:type="gramStart"/>
      <w:r w:rsidRPr="000330D2">
        <w:rPr>
          <w:b/>
        </w:rPr>
        <w:t>_  Classroom</w:t>
      </w:r>
      <w:proofErr w:type="gramEnd"/>
      <w:r w:rsidRPr="000330D2">
        <w:rPr>
          <w:b/>
        </w:rPr>
        <w:t xml:space="preserve"> Teacher: _____</w:t>
      </w:r>
      <w:r w:rsidR="000330D2">
        <w:rPr>
          <w:b/>
        </w:rPr>
        <w:t>_________</w:t>
      </w:r>
      <w:r w:rsidRPr="000330D2">
        <w:rPr>
          <w:b/>
        </w:rPr>
        <w:t>__________________________</w:t>
      </w:r>
    </w:p>
    <w:p w14:paraId="1DE19BD0" w14:textId="77777777" w:rsidR="004244FB" w:rsidRPr="00DD26F7" w:rsidRDefault="004244FB" w:rsidP="000330D2">
      <w:pPr>
        <w:jc w:val="center"/>
        <w:rPr>
          <w:b/>
          <w:sz w:val="20"/>
          <w:szCs w:val="20"/>
        </w:rPr>
      </w:pPr>
    </w:p>
    <w:p w14:paraId="73233049" w14:textId="0709E64F" w:rsidR="004244FB" w:rsidRPr="000330D2" w:rsidRDefault="000330D2" w:rsidP="000330D2">
      <w:pPr>
        <w:jc w:val="center"/>
        <w:rPr>
          <w:b/>
        </w:rPr>
      </w:pPr>
      <w:r>
        <w:rPr>
          <w:b/>
        </w:rPr>
        <w:t>Person Reporting</w:t>
      </w:r>
      <w:r w:rsidR="004244FB" w:rsidRPr="000330D2">
        <w:rPr>
          <w:b/>
        </w:rPr>
        <w:t>: ___</w:t>
      </w:r>
      <w:r>
        <w:rPr>
          <w:b/>
        </w:rPr>
        <w:t>_________________________</w:t>
      </w:r>
      <w:r w:rsidR="004244FB" w:rsidRPr="000330D2">
        <w:rPr>
          <w:b/>
        </w:rPr>
        <w:t>___________</w:t>
      </w:r>
      <w:r>
        <w:rPr>
          <w:b/>
        </w:rPr>
        <w:t>_____</w:t>
      </w:r>
      <w:r w:rsidR="004244FB" w:rsidRPr="000330D2">
        <w:rPr>
          <w:b/>
        </w:rPr>
        <w:t xml:space="preserve"> Date: _________________ Time: ________________________</w:t>
      </w:r>
    </w:p>
    <w:p w14:paraId="2800436D" w14:textId="77777777" w:rsidR="004244FB" w:rsidRPr="00DD26F7" w:rsidRDefault="004244FB" w:rsidP="00DD26F7">
      <w:pPr>
        <w:ind w:left="-630" w:firstLine="63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6"/>
        <w:gridCol w:w="2917"/>
        <w:gridCol w:w="3282"/>
        <w:gridCol w:w="3511"/>
      </w:tblGrid>
      <w:tr w:rsidR="007D2E03" w14:paraId="1B84C375" w14:textId="22E80D26" w:rsidTr="007D2E03">
        <w:tc>
          <w:tcPr>
            <w:tcW w:w="3466" w:type="dxa"/>
          </w:tcPr>
          <w:p w14:paraId="2D277D72" w14:textId="77777777" w:rsidR="007D2E03" w:rsidRPr="00DD26F7" w:rsidRDefault="007D2E03" w:rsidP="004244FB">
            <w:pPr>
              <w:jc w:val="center"/>
              <w:rPr>
                <w:b/>
                <w:sz w:val="22"/>
                <w:szCs w:val="22"/>
              </w:rPr>
            </w:pPr>
            <w:r w:rsidRPr="00DD26F7">
              <w:rPr>
                <w:b/>
                <w:sz w:val="22"/>
                <w:szCs w:val="22"/>
              </w:rPr>
              <w:t>PROBLEM BEHAVIOR</w:t>
            </w:r>
          </w:p>
        </w:tc>
        <w:tc>
          <w:tcPr>
            <w:tcW w:w="2917" w:type="dxa"/>
          </w:tcPr>
          <w:p w14:paraId="5F0457E0" w14:textId="173F45C6" w:rsidR="007D2E03" w:rsidRPr="00DD26F7" w:rsidRDefault="007D2E03" w:rsidP="004244FB">
            <w:pPr>
              <w:jc w:val="center"/>
              <w:rPr>
                <w:b/>
                <w:sz w:val="22"/>
                <w:szCs w:val="22"/>
              </w:rPr>
            </w:pPr>
            <w:r w:rsidRPr="00DD26F7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3282" w:type="dxa"/>
          </w:tcPr>
          <w:p w14:paraId="46D0CB4C" w14:textId="249D44C2" w:rsidR="007D2E03" w:rsidRPr="00DD26F7" w:rsidRDefault="007D2E03" w:rsidP="00424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Routine</w:t>
            </w:r>
          </w:p>
        </w:tc>
        <w:tc>
          <w:tcPr>
            <w:tcW w:w="3511" w:type="dxa"/>
          </w:tcPr>
          <w:p w14:paraId="44AC27EF" w14:textId="6650DA3A" w:rsidR="007D2E03" w:rsidRPr="00DD26F7" w:rsidRDefault="007D2E03" w:rsidP="004244FB">
            <w:pPr>
              <w:jc w:val="center"/>
              <w:rPr>
                <w:b/>
                <w:sz w:val="22"/>
                <w:szCs w:val="22"/>
              </w:rPr>
            </w:pPr>
            <w:r w:rsidRPr="00DD26F7">
              <w:rPr>
                <w:b/>
                <w:sz w:val="22"/>
                <w:szCs w:val="22"/>
              </w:rPr>
              <w:t>OTHERS INVOLVED</w:t>
            </w:r>
          </w:p>
        </w:tc>
      </w:tr>
      <w:tr w:rsidR="007D2E03" w14:paraId="4893B58E" w14:textId="1910DC03" w:rsidTr="00065FDE">
        <w:trPr>
          <w:trHeight w:val="3383"/>
        </w:trPr>
        <w:tc>
          <w:tcPr>
            <w:tcW w:w="3466" w:type="dxa"/>
          </w:tcPr>
          <w:p w14:paraId="4F4B2BDB" w14:textId="77777777" w:rsidR="007D2E03" w:rsidRPr="000330D2" w:rsidRDefault="007D2E03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Externalizing</w:t>
            </w:r>
          </w:p>
          <w:p w14:paraId="11DE4DEC" w14:textId="77777777" w:rsidR="007D2E03" w:rsidRPr="000330D2" w:rsidRDefault="007D2E03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Physical Aggression</w:t>
            </w:r>
          </w:p>
          <w:p w14:paraId="186016A7" w14:textId="77777777" w:rsidR="007D2E03" w:rsidRPr="000330D2" w:rsidRDefault="007D2E03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Inappropriate Language</w:t>
            </w:r>
          </w:p>
          <w:p w14:paraId="3951B5D2" w14:textId="77777777" w:rsidR="007D2E03" w:rsidRPr="000330D2" w:rsidRDefault="007D2E03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Property Destruction</w:t>
            </w:r>
          </w:p>
          <w:p w14:paraId="0EB91920" w14:textId="77777777" w:rsidR="007D2E03" w:rsidRPr="000330D2" w:rsidRDefault="007D2E03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Internalizing</w:t>
            </w:r>
          </w:p>
          <w:p w14:paraId="6E05A050" w14:textId="77777777" w:rsidR="007D2E03" w:rsidRPr="000330D2" w:rsidRDefault="007D2E03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Crying, whining through activity</w:t>
            </w:r>
          </w:p>
          <w:p w14:paraId="68E40609" w14:textId="77777777" w:rsidR="007D2E03" w:rsidRPr="000330D2" w:rsidRDefault="007D2E03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Isolated play after prompt to join others</w:t>
            </w:r>
          </w:p>
          <w:p w14:paraId="0EC8738B" w14:textId="77777777" w:rsidR="007D2E03" w:rsidRDefault="007D2E03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Non-compliance</w:t>
            </w:r>
          </w:p>
          <w:p w14:paraId="46CD4AFB" w14:textId="4CC25101" w:rsidR="00065FDE" w:rsidRPr="000330D2" w:rsidRDefault="00065FDE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Running away</w:t>
            </w:r>
          </w:p>
          <w:p w14:paraId="3B056108" w14:textId="77777777" w:rsidR="007D2E03" w:rsidRPr="000330D2" w:rsidRDefault="007D2E03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Refusal</w:t>
            </w:r>
          </w:p>
          <w:p w14:paraId="586838F6" w14:textId="77777777" w:rsidR="007D2E03" w:rsidRPr="000330D2" w:rsidRDefault="007D2E03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Disruption of learning</w:t>
            </w:r>
          </w:p>
          <w:p w14:paraId="315E1307" w14:textId="77777777" w:rsidR="007D2E03" w:rsidRPr="000330D2" w:rsidRDefault="007D2E03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Self-abuse/stimulation</w:t>
            </w:r>
          </w:p>
          <w:p w14:paraId="010CCF56" w14:textId="77777777" w:rsidR="007D2E03" w:rsidRPr="000330D2" w:rsidRDefault="007D2E03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Other:</w:t>
            </w:r>
          </w:p>
          <w:p w14:paraId="637AB6E9" w14:textId="77777777" w:rsidR="007D2E03" w:rsidRPr="000330D2" w:rsidRDefault="007D2E03" w:rsidP="008C11D7">
            <w:pPr>
              <w:rPr>
                <w:b/>
                <w:sz w:val="20"/>
                <w:szCs w:val="20"/>
              </w:rPr>
            </w:pPr>
          </w:p>
        </w:tc>
        <w:tc>
          <w:tcPr>
            <w:tcW w:w="2917" w:type="dxa"/>
          </w:tcPr>
          <w:p w14:paraId="5DB81596" w14:textId="2F26EAC8" w:rsidR="007D2E03" w:rsidRPr="000330D2" w:rsidRDefault="007D2E03" w:rsidP="00FA576B">
            <w:pPr>
              <w:ind w:left="432" w:hanging="432"/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____ </w:t>
            </w:r>
            <w:r w:rsidR="00065FDE">
              <w:rPr>
                <w:sz w:val="20"/>
                <w:szCs w:val="20"/>
              </w:rPr>
              <w:t>Classroom</w:t>
            </w:r>
          </w:p>
          <w:p w14:paraId="7A210570" w14:textId="77777777" w:rsidR="007D2E03" w:rsidRPr="000330D2" w:rsidRDefault="007D2E03" w:rsidP="00FA576B">
            <w:pPr>
              <w:ind w:left="432" w:hanging="432"/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Hallway</w:t>
            </w:r>
          </w:p>
          <w:p w14:paraId="5FDA93BE" w14:textId="77777777" w:rsidR="007D2E03" w:rsidRPr="000330D2" w:rsidRDefault="007D2E03" w:rsidP="00FA576B">
            <w:pPr>
              <w:ind w:left="432" w:hanging="432"/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Playground</w:t>
            </w:r>
          </w:p>
          <w:p w14:paraId="5F62DC2E" w14:textId="77777777" w:rsidR="007D2E03" w:rsidRPr="000330D2" w:rsidRDefault="007D2E03" w:rsidP="00FA576B">
            <w:pPr>
              <w:ind w:left="432" w:hanging="432"/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Gym</w:t>
            </w:r>
          </w:p>
          <w:p w14:paraId="0309C8A9" w14:textId="77777777" w:rsidR="00065FDE" w:rsidRDefault="007D2E03" w:rsidP="00FA576B">
            <w:pPr>
              <w:ind w:left="432" w:hanging="432"/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____ </w:t>
            </w:r>
            <w:r w:rsidR="00065FDE">
              <w:rPr>
                <w:sz w:val="20"/>
                <w:szCs w:val="20"/>
              </w:rPr>
              <w:t>Chapel</w:t>
            </w:r>
          </w:p>
          <w:p w14:paraId="7AB91C61" w14:textId="2A82A6FB" w:rsidR="00065FDE" w:rsidRDefault="00065FDE" w:rsidP="00FA576B">
            <w:p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Restroom</w:t>
            </w:r>
          </w:p>
          <w:p w14:paraId="714CBAAE" w14:textId="27A29AB3" w:rsidR="00065FDE" w:rsidRDefault="00065FDE" w:rsidP="00FA576B">
            <w:p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Field Trip/Bus</w:t>
            </w:r>
          </w:p>
          <w:p w14:paraId="6EA5A9B9" w14:textId="77777777" w:rsidR="007D2E03" w:rsidRPr="000330D2" w:rsidRDefault="007D2E03" w:rsidP="00FA576B">
            <w:pPr>
              <w:ind w:left="432" w:hanging="432"/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Other: _________________________</w:t>
            </w:r>
          </w:p>
          <w:p w14:paraId="646D1651" w14:textId="77777777" w:rsidR="007D2E03" w:rsidRPr="000330D2" w:rsidRDefault="007D2E03" w:rsidP="00FA576B">
            <w:pPr>
              <w:ind w:left="432" w:hanging="432"/>
              <w:rPr>
                <w:sz w:val="20"/>
                <w:szCs w:val="20"/>
              </w:rPr>
            </w:pPr>
          </w:p>
        </w:tc>
        <w:tc>
          <w:tcPr>
            <w:tcW w:w="3282" w:type="dxa"/>
          </w:tcPr>
          <w:p w14:paraId="40638425" w14:textId="77777777" w:rsidR="007D2E03" w:rsidRDefault="007D2E03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Arrival</w:t>
            </w:r>
          </w:p>
          <w:p w14:paraId="2B6CB295" w14:textId="77777777" w:rsidR="007D2E03" w:rsidRDefault="007D2E03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Circle time</w:t>
            </w:r>
          </w:p>
          <w:p w14:paraId="558E7515" w14:textId="77777777" w:rsidR="007D2E03" w:rsidRDefault="007D2E03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Large group activity</w:t>
            </w:r>
          </w:p>
          <w:p w14:paraId="776A4614" w14:textId="77777777" w:rsidR="007D2E03" w:rsidRDefault="007D2E03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Small group activity</w:t>
            </w:r>
          </w:p>
          <w:p w14:paraId="1C953C63" w14:textId="0B3889D2" w:rsidR="007D2E03" w:rsidRDefault="007D2E03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Individual a</w:t>
            </w:r>
            <w:r w:rsidR="00065FD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tivity</w:t>
            </w:r>
          </w:p>
          <w:p w14:paraId="3EAE6B62" w14:textId="5A5A34C0" w:rsidR="007D2E03" w:rsidRDefault="007D2E03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Centers</w:t>
            </w:r>
          </w:p>
          <w:p w14:paraId="6C292A84" w14:textId="0250EF09" w:rsidR="007D2E03" w:rsidRDefault="007D2E03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Free Play</w:t>
            </w:r>
          </w:p>
          <w:p w14:paraId="3DE7DFA0" w14:textId="037AE44E" w:rsidR="007D2E03" w:rsidRDefault="007D2E03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Clean up</w:t>
            </w:r>
          </w:p>
          <w:p w14:paraId="626A1F8C" w14:textId="48B59F9D" w:rsidR="007D2E03" w:rsidRDefault="007D2E03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Meals</w:t>
            </w:r>
          </w:p>
          <w:p w14:paraId="44F09F9C" w14:textId="27E10375" w:rsidR="007D2E03" w:rsidRDefault="007D2E03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="00065FDE">
              <w:rPr>
                <w:sz w:val="20"/>
                <w:szCs w:val="20"/>
              </w:rPr>
              <w:t>Nap</w:t>
            </w:r>
          </w:p>
          <w:p w14:paraId="4E02F47C" w14:textId="6B56621D" w:rsidR="007D2E03" w:rsidRDefault="00065FDE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Transitions</w:t>
            </w:r>
          </w:p>
          <w:p w14:paraId="0CE124C7" w14:textId="7A496583" w:rsidR="007D7CD7" w:rsidRDefault="007D7CD7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Dismissal</w:t>
            </w:r>
          </w:p>
          <w:p w14:paraId="70FA9326" w14:textId="6BFED091" w:rsidR="00065FDE" w:rsidRDefault="00065FDE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Other</w:t>
            </w:r>
          </w:p>
          <w:p w14:paraId="3ED74FD3" w14:textId="77777777" w:rsidR="007D2E03" w:rsidRPr="000330D2" w:rsidRDefault="007D2E03" w:rsidP="008C11D7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</w:tcPr>
          <w:p w14:paraId="47FE01DC" w14:textId="5313EF7C" w:rsidR="007D2E03" w:rsidRPr="000330D2" w:rsidRDefault="007D2E03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_____ Peer(s)</w:t>
            </w:r>
          </w:p>
          <w:p w14:paraId="769A25FE" w14:textId="77777777" w:rsidR="007D2E03" w:rsidRPr="000330D2" w:rsidRDefault="007D2E03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_____ Teacher</w:t>
            </w:r>
          </w:p>
          <w:p w14:paraId="12B06FA5" w14:textId="77777777" w:rsidR="007D2E03" w:rsidRPr="000330D2" w:rsidRDefault="007D2E03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_____ Aide</w:t>
            </w:r>
          </w:p>
          <w:p w14:paraId="5A7E40E3" w14:textId="77777777" w:rsidR="007D2E03" w:rsidRPr="000330D2" w:rsidRDefault="007D2E03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_____ Specialist</w:t>
            </w:r>
          </w:p>
          <w:p w14:paraId="388C377B" w14:textId="77777777" w:rsidR="007D2E03" w:rsidRPr="000330D2" w:rsidRDefault="007D2E03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_____ Substitute</w:t>
            </w:r>
          </w:p>
          <w:p w14:paraId="0CD4E962" w14:textId="77777777" w:rsidR="007D2E03" w:rsidRPr="000330D2" w:rsidRDefault="007D2E03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_____ Administration</w:t>
            </w:r>
          </w:p>
          <w:p w14:paraId="15B7D5D9" w14:textId="1EC7FA3C" w:rsidR="007D2E03" w:rsidRPr="000330D2" w:rsidRDefault="007D2E03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_____ Other: ________________________________</w:t>
            </w:r>
          </w:p>
        </w:tc>
      </w:tr>
    </w:tbl>
    <w:p w14:paraId="65A8EC9D" w14:textId="57EBFC4F" w:rsidR="004244FB" w:rsidRPr="00DD26F7" w:rsidRDefault="004244FB" w:rsidP="008C11D7">
      <w:pPr>
        <w:rPr>
          <w:b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2574"/>
        <w:gridCol w:w="4086"/>
        <w:gridCol w:w="3438"/>
      </w:tblGrid>
      <w:tr w:rsidR="0034020E" w14:paraId="5E542CC1" w14:textId="77777777" w:rsidTr="00804EA3">
        <w:tc>
          <w:tcPr>
            <w:tcW w:w="3078" w:type="dxa"/>
          </w:tcPr>
          <w:p w14:paraId="35C71EC5" w14:textId="1A718DFA" w:rsidR="0034020E" w:rsidRPr="00DD26F7" w:rsidRDefault="0034020E" w:rsidP="00DD26F7">
            <w:pPr>
              <w:jc w:val="center"/>
              <w:rPr>
                <w:b/>
                <w:sz w:val="20"/>
                <w:szCs w:val="20"/>
              </w:rPr>
            </w:pPr>
            <w:r w:rsidRPr="00DD26F7">
              <w:rPr>
                <w:b/>
                <w:sz w:val="20"/>
                <w:szCs w:val="20"/>
              </w:rPr>
              <w:t>INITIAL TRIGGER FOR BEHAVIOR</w:t>
            </w:r>
          </w:p>
        </w:tc>
        <w:tc>
          <w:tcPr>
            <w:tcW w:w="2574" w:type="dxa"/>
          </w:tcPr>
          <w:p w14:paraId="5F8A1508" w14:textId="77777777" w:rsidR="0034020E" w:rsidRDefault="0034020E" w:rsidP="00A15A58">
            <w:pPr>
              <w:tabs>
                <w:tab w:val="left" w:pos="312"/>
                <w:tab w:val="center" w:pos="1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MOTIVATION FOR</w:t>
            </w:r>
          </w:p>
          <w:p w14:paraId="2652A5E4" w14:textId="2752EEE7" w:rsidR="0034020E" w:rsidRDefault="0034020E" w:rsidP="00A15A58">
            <w:pPr>
              <w:tabs>
                <w:tab w:val="left" w:pos="312"/>
                <w:tab w:val="center" w:pos="1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BEHAVIOR</w:t>
            </w:r>
          </w:p>
        </w:tc>
        <w:tc>
          <w:tcPr>
            <w:tcW w:w="4086" w:type="dxa"/>
          </w:tcPr>
          <w:p w14:paraId="39447368" w14:textId="62472CAF" w:rsidR="0034020E" w:rsidRPr="00DD26F7" w:rsidRDefault="0034020E" w:rsidP="0034020E">
            <w:pPr>
              <w:tabs>
                <w:tab w:val="left" w:pos="312"/>
                <w:tab w:val="center" w:pos="1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DD26F7">
              <w:rPr>
                <w:b/>
                <w:sz w:val="20"/>
                <w:szCs w:val="20"/>
              </w:rPr>
              <w:t>CONSEQUENCE FOR BEHAVIOR</w:t>
            </w:r>
            <w:r>
              <w:rPr>
                <w:b/>
                <w:sz w:val="20"/>
                <w:szCs w:val="20"/>
              </w:rPr>
              <w:t>/TEACHER ACTION</w:t>
            </w:r>
          </w:p>
        </w:tc>
        <w:tc>
          <w:tcPr>
            <w:tcW w:w="3438" w:type="dxa"/>
          </w:tcPr>
          <w:p w14:paraId="2BA008D3" w14:textId="77777777" w:rsidR="0034020E" w:rsidRDefault="0034020E" w:rsidP="00DD26F7">
            <w:pPr>
              <w:jc w:val="center"/>
              <w:rPr>
                <w:b/>
                <w:sz w:val="20"/>
                <w:szCs w:val="20"/>
              </w:rPr>
            </w:pPr>
            <w:r w:rsidRPr="00DD26F7">
              <w:rPr>
                <w:b/>
                <w:sz w:val="20"/>
                <w:szCs w:val="20"/>
              </w:rPr>
              <w:t>CONSEQUENCE FOR BEHAVIOR</w:t>
            </w:r>
            <w:r>
              <w:rPr>
                <w:b/>
                <w:sz w:val="20"/>
                <w:szCs w:val="20"/>
              </w:rPr>
              <w:t>/</w:t>
            </w:r>
          </w:p>
          <w:p w14:paraId="32F439A5" w14:textId="72523731" w:rsidR="0034020E" w:rsidRPr="00DD26F7" w:rsidRDefault="0034020E" w:rsidP="00DD2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ACTION</w:t>
            </w:r>
          </w:p>
        </w:tc>
      </w:tr>
      <w:tr w:rsidR="0034020E" w14:paraId="1209BBAD" w14:textId="77777777" w:rsidTr="00804EA3">
        <w:tc>
          <w:tcPr>
            <w:tcW w:w="3078" w:type="dxa"/>
          </w:tcPr>
          <w:p w14:paraId="1E88C03D" w14:textId="4F55BD7B" w:rsidR="0034020E" w:rsidRDefault="0034020E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____ Adult </w:t>
            </w:r>
            <w:r>
              <w:rPr>
                <w:sz w:val="20"/>
                <w:szCs w:val="20"/>
              </w:rPr>
              <w:t>r</w:t>
            </w:r>
            <w:r w:rsidRPr="000330D2">
              <w:rPr>
                <w:sz w:val="20"/>
                <w:szCs w:val="20"/>
              </w:rPr>
              <w:t>equest/redirection</w:t>
            </w:r>
          </w:p>
          <w:p w14:paraId="3787B919" w14:textId="77777777" w:rsidR="0034020E" w:rsidRPr="000330D2" w:rsidRDefault="0034020E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Peer provoked</w:t>
            </w:r>
          </w:p>
          <w:p w14:paraId="3823C87B" w14:textId="7CF96D64" w:rsidR="0034020E" w:rsidRPr="000330D2" w:rsidRDefault="0034020E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Difficult task</w:t>
            </w:r>
          </w:p>
          <w:p w14:paraId="4ED1AEAA" w14:textId="77777777" w:rsidR="0034020E" w:rsidRPr="000330D2" w:rsidRDefault="0034020E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Adult not in close proximity</w:t>
            </w:r>
          </w:p>
          <w:p w14:paraId="74F3CBE5" w14:textId="66928809" w:rsidR="0034020E" w:rsidRPr="000330D2" w:rsidRDefault="0034020E" w:rsidP="00340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No peer attention</w:t>
            </w:r>
          </w:p>
          <w:p w14:paraId="5E45E2B2" w14:textId="1060EC7C" w:rsidR="0034020E" w:rsidRPr="000330D2" w:rsidRDefault="0034020E" w:rsidP="008C11D7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33A3D7E1" w14:textId="01E04EC7" w:rsidR="0034020E" w:rsidRDefault="0034020E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Obtain desired item</w:t>
            </w:r>
          </w:p>
          <w:p w14:paraId="35FAF52F" w14:textId="2221B317" w:rsidR="0034020E" w:rsidRDefault="0034020E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Obtain desired activity</w:t>
            </w:r>
          </w:p>
          <w:p w14:paraId="482D869E" w14:textId="77777777" w:rsidR="0034020E" w:rsidRDefault="0034020E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Gain Peer attention</w:t>
            </w:r>
          </w:p>
          <w:p w14:paraId="4609AD44" w14:textId="77777777" w:rsidR="0034020E" w:rsidRDefault="0034020E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Gain adult attention</w:t>
            </w:r>
          </w:p>
          <w:p w14:paraId="3AECF389" w14:textId="77777777" w:rsidR="0034020E" w:rsidRDefault="0034020E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Obtain sensory</w:t>
            </w:r>
          </w:p>
          <w:p w14:paraId="177D65FF" w14:textId="3A793D3C" w:rsidR="0034020E" w:rsidRDefault="0034020E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="00804EA3">
              <w:rPr>
                <w:sz w:val="20"/>
                <w:szCs w:val="20"/>
              </w:rPr>
              <w:t>Avoid task/activity</w:t>
            </w:r>
          </w:p>
          <w:p w14:paraId="582F09C7" w14:textId="77777777" w:rsidR="00804EA3" w:rsidRDefault="00804EA3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Avoid peers</w:t>
            </w:r>
          </w:p>
          <w:p w14:paraId="1F96EF1C" w14:textId="59811B02" w:rsidR="00804EA3" w:rsidRDefault="00804EA3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Avoid adult attention</w:t>
            </w:r>
          </w:p>
          <w:p w14:paraId="7035149D" w14:textId="77777777" w:rsidR="00804EA3" w:rsidRDefault="00804EA3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Avoid sensory</w:t>
            </w:r>
          </w:p>
          <w:p w14:paraId="277CA15A" w14:textId="1D8462D8" w:rsidR="00804EA3" w:rsidRPr="000330D2" w:rsidRDefault="00804EA3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Don’t know</w:t>
            </w:r>
          </w:p>
        </w:tc>
        <w:tc>
          <w:tcPr>
            <w:tcW w:w="4086" w:type="dxa"/>
          </w:tcPr>
          <w:p w14:paraId="7B2959BB" w14:textId="4BB2DAB1" w:rsidR="0034020E" w:rsidRPr="000330D2" w:rsidRDefault="0034020E" w:rsidP="00A15A58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Level One</w:t>
            </w:r>
          </w:p>
          <w:p w14:paraId="7C6442B5" w14:textId="77777777" w:rsidR="0034020E" w:rsidRPr="000330D2" w:rsidRDefault="0034020E" w:rsidP="00A15A58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     ____ Prompt/redirection</w:t>
            </w:r>
          </w:p>
          <w:p w14:paraId="2D6009A0" w14:textId="77777777" w:rsidR="0034020E" w:rsidRPr="000330D2" w:rsidRDefault="0034020E" w:rsidP="00A15A58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     ____ </w:t>
            </w:r>
            <w:proofErr w:type="spellStart"/>
            <w:r w:rsidRPr="000330D2">
              <w:rPr>
                <w:sz w:val="20"/>
                <w:szCs w:val="20"/>
              </w:rPr>
              <w:t>Reteaching</w:t>
            </w:r>
            <w:proofErr w:type="spellEnd"/>
            <w:r w:rsidRPr="000330D2">
              <w:rPr>
                <w:sz w:val="20"/>
                <w:szCs w:val="20"/>
              </w:rPr>
              <w:t xml:space="preserve"> of rule/routine</w:t>
            </w:r>
          </w:p>
          <w:p w14:paraId="585DF9F1" w14:textId="77777777" w:rsidR="0034020E" w:rsidRPr="000330D2" w:rsidRDefault="0034020E" w:rsidP="00A15A58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     ____ Practice skill</w:t>
            </w:r>
          </w:p>
          <w:p w14:paraId="284A82F2" w14:textId="77777777" w:rsidR="0034020E" w:rsidRPr="000330D2" w:rsidRDefault="0034020E" w:rsidP="00A15A58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     ____ Behavior choice given</w:t>
            </w:r>
          </w:p>
          <w:p w14:paraId="1FE17437" w14:textId="62E4B5EC" w:rsidR="0034020E" w:rsidRPr="000330D2" w:rsidRDefault="0034020E" w:rsidP="00A15A58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     ____ </w:t>
            </w:r>
            <w:r>
              <w:rPr>
                <w:sz w:val="20"/>
                <w:szCs w:val="20"/>
              </w:rPr>
              <w:t>Move within group</w:t>
            </w:r>
          </w:p>
          <w:p w14:paraId="65AFFC7A" w14:textId="77777777" w:rsidR="0034020E" w:rsidRPr="000330D2" w:rsidRDefault="0034020E" w:rsidP="00A15A58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Level Two</w:t>
            </w:r>
          </w:p>
          <w:p w14:paraId="2B75C696" w14:textId="77777777" w:rsidR="0034020E" w:rsidRPr="000330D2" w:rsidRDefault="0034020E" w:rsidP="00A15A58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     ____ Removal from activity</w:t>
            </w:r>
          </w:p>
          <w:p w14:paraId="60504268" w14:textId="1C1DA2E2" w:rsidR="0034020E" w:rsidRPr="000330D2" w:rsidRDefault="0034020E" w:rsidP="00A15A58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     ____ Conference with student</w:t>
            </w:r>
          </w:p>
          <w:p w14:paraId="0210686D" w14:textId="37E4ADC1" w:rsidR="0034020E" w:rsidRDefault="0034020E" w:rsidP="00A15A58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     ____  </w:t>
            </w:r>
            <w:r>
              <w:rPr>
                <w:sz w:val="20"/>
                <w:szCs w:val="20"/>
              </w:rPr>
              <w:t>L</w:t>
            </w:r>
            <w:r w:rsidRPr="000330D2">
              <w:rPr>
                <w:sz w:val="20"/>
                <w:szCs w:val="20"/>
              </w:rPr>
              <w:t>oss of privilege</w:t>
            </w:r>
          </w:p>
          <w:p w14:paraId="4A82CC81" w14:textId="40006B3E" w:rsidR="0034020E" w:rsidRPr="000330D2" w:rsidRDefault="0034020E" w:rsidP="00A15A58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Level Three</w:t>
            </w:r>
          </w:p>
          <w:p w14:paraId="16EC3F78" w14:textId="4E9F1DC5" w:rsidR="0034020E" w:rsidRDefault="0034020E" w:rsidP="00A15A58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     __</w:t>
            </w:r>
            <w:r>
              <w:rPr>
                <w:sz w:val="20"/>
                <w:szCs w:val="20"/>
              </w:rPr>
              <w:t xml:space="preserve">___ </w:t>
            </w:r>
            <w:r w:rsidRPr="000330D2">
              <w:rPr>
                <w:sz w:val="20"/>
                <w:szCs w:val="20"/>
              </w:rPr>
              <w:t>Moved to safe spot</w:t>
            </w:r>
            <w:r>
              <w:rPr>
                <w:sz w:val="20"/>
                <w:szCs w:val="20"/>
              </w:rPr>
              <w:t xml:space="preserve"> in classroom</w:t>
            </w:r>
          </w:p>
          <w:p w14:paraId="79E8BFCF" w14:textId="233D501B" w:rsidR="0034020E" w:rsidRPr="000330D2" w:rsidRDefault="0034020E" w:rsidP="00804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_____  Moved to safe spot in buddy</w:t>
            </w:r>
            <w:r w:rsidR="00804E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room </w:t>
            </w:r>
          </w:p>
        </w:tc>
        <w:tc>
          <w:tcPr>
            <w:tcW w:w="3438" w:type="dxa"/>
          </w:tcPr>
          <w:p w14:paraId="64BA441E" w14:textId="77F42C92" w:rsidR="0034020E" w:rsidRDefault="0034020E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 Safe spot in office   </w:t>
            </w:r>
          </w:p>
          <w:p w14:paraId="5479EC69" w14:textId="47FCBDC5" w:rsidR="0034020E" w:rsidRPr="000330D2" w:rsidRDefault="0034020E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 S</w:t>
            </w:r>
            <w:r w:rsidRPr="000330D2">
              <w:rPr>
                <w:sz w:val="20"/>
                <w:szCs w:val="20"/>
              </w:rPr>
              <w:t>tudent conference</w:t>
            </w:r>
          </w:p>
          <w:p w14:paraId="646F622B" w14:textId="60858A06" w:rsidR="0034020E" w:rsidRPr="000330D2" w:rsidRDefault="0034020E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 </w:t>
            </w:r>
            <w:r w:rsidRPr="000330D2">
              <w:rPr>
                <w:sz w:val="20"/>
                <w:szCs w:val="20"/>
              </w:rPr>
              <w:t>Parent con</w:t>
            </w:r>
            <w:r>
              <w:rPr>
                <w:sz w:val="20"/>
                <w:szCs w:val="20"/>
              </w:rPr>
              <w:t>tact</w:t>
            </w:r>
          </w:p>
          <w:p w14:paraId="76D7BC34" w14:textId="510EA2B2" w:rsidR="0034020E" w:rsidRDefault="0034020E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     ____</w:t>
            </w:r>
            <w:r>
              <w:rPr>
                <w:sz w:val="20"/>
                <w:szCs w:val="20"/>
              </w:rPr>
              <w:t>_</w:t>
            </w:r>
            <w:r w:rsidRPr="00033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Parent Conference</w:t>
            </w:r>
          </w:p>
          <w:p w14:paraId="6F7E6151" w14:textId="64E5BF32" w:rsidR="0034020E" w:rsidRPr="000330D2" w:rsidRDefault="0034020E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 </w:t>
            </w:r>
            <w:r w:rsidRPr="000330D2">
              <w:rPr>
                <w:sz w:val="20"/>
                <w:szCs w:val="20"/>
              </w:rPr>
              <w:t>Behavior contract</w:t>
            </w:r>
          </w:p>
          <w:p w14:paraId="64307618" w14:textId="346C9DA0" w:rsidR="0034020E" w:rsidRPr="000330D2" w:rsidRDefault="0034020E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     ____</w:t>
            </w:r>
            <w:r>
              <w:rPr>
                <w:sz w:val="20"/>
                <w:szCs w:val="20"/>
              </w:rPr>
              <w:t>_</w:t>
            </w:r>
            <w:r w:rsidRPr="000330D2">
              <w:rPr>
                <w:sz w:val="20"/>
                <w:szCs w:val="20"/>
              </w:rPr>
              <w:t xml:space="preserve"> Other: ______________________________________________________</w:t>
            </w:r>
          </w:p>
          <w:p w14:paraId="3A16A6CC" w14:textId="0330501F" w:rsidR="0034020E" w:rsidRPr="000330D2" w:rsidRDefault="0034020E" w:rsidP="008C11D7">
            <w:pPr>
              <w:rPr>
                <w:sz w:val="20"/>
                <w:szCs w:val="20"/>
              </w:rPr>
            </w:pPr>
          </w:p>
        </w:tc>
      </w:tr>
      <w:tr w:rsidR="0034020E" w14:paraId="7806F491" w14:textId="77777777" w:rsidTr="00804EA3">
        <w:trPr>
          <w:trHeight w:val="539"/>
        </w:trPr>
        <w:tc>
          <w:tcPr>
            <w:tcW w:w="3078" w:type="dxa"/>
          </w:tcPr>
          <w:p w14:paraId="4C4591D1" w14:textId="7C5FDA83" w:rsidR="0034020E" w:rsidRPr="000330D2" w:rsidRDefault="0034020E" w:rsidP="00FB7532">
            <w:pPr>
              <w:rPr>
                <w:b/>
                <w:sz w:val="20"/>
                <w:szCs w:val="20"/>
              </w:rPr>
            </w:pPr>
            <w:r w:rsidRPr="000330D2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574" w:type="dxa"/>
          </w:tcPr>
          <w:p w14:paraId="7D39D6F1" w14:textId="77777777" w:rsidR="0034020E" w:rsidRPr="000330D2" w:rsidRDefault="0034020E" w:rsidP="00FB7532">
            <w:pPr>
              <w:rPr>
                <w:b/>
                <w:sz w:val="20"/>
                <w:szCs w:val="20"/>
              </w:rPr>
            </w:pPr>
          </w:p>
        </w:tc>
        <w:tc>
          <w:tcPr>
            <w:tcW w:w="4086" w:type="dxa"/>
          </w:tcPr>
          <w:p w14:paraId="107C4A76" w14:textId="7346C67E" w:rsidR="0034020E" w:rsidRPr="000330D2" w:rsidRDefault="0034020E" w:rsidP="00FB7532">
            <w:pPr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14:paraId="6AE516CD" w14:textId="711367A6" w:rsidR="0034020E" w:rsidRDefault="0034020E" w:rsidP="00FB7532">
            <w:pPr>
              <w:rPr>
                <w:b/>
                <w:sz w:val="20"/>
                <w:szCs w:val="20"/>
              </w:rPr>
            </w:pPr>
            <w:r w:rsidRPr="000330D2">
              <w:rPr>
                <w:b/>
                <w:sz w:val="20"/>
                <w:szCs w:val="20"/>
              </w:rPr>
              <w:t>Comments</w:t>
            </w:r>
          </w:p>
          <w:p w14:paraId="15D1680A" w14:textId="77777777" w:rsidR="0034020E" w:rsidRDefault="0034020E" w:rsidP="00FB7532">
            <w:pPr>
              <w:rPr>
                <w:b/>
                <w:sz w:val="20"/>
                <w:szCs w:val="20"/>
              </w:rPr>
            </w:pPr>
          </w:p>
          <w:p w14:paraId="23F7E488" w14:textId="25082D27" w:rsidR="0034020E" w:rsidRPr="000330D2" w:rsidRDefault="0034020E" w:rsidP="00FB7532">
            <w:pPr>
              <w:rPr>
                <w:b/>
                <w:sz w:val="20"/>
                <w:szCs w:val="20"/>
              </w:rPr>
            </w:pPr>
          </w:p>
        </w:tc>
      </w:tr>
    </w:tbl>
    <w:p w14:paraId="02862C10" w14:textId="42C4ED45" w:rsidR="00FB7532" w:rsidRDefault="00D354EC" w:rsidP="008C11D7">
      <w:pPr>
        <w:rPr>
          <w:sz w:val="22"/>
          <w:szCs w:val="22"/>
        </w:rPr>
      </w:pPr>
      <w:r w:rsidRPr="00D354EC">
        <w:rPr>
          <w:sz w:val="22"/>
          <w:szCs w:val="22"/>
        </w:rPr>
        <w:t xml:space="preserve">This report will not be sent home.  It is for collection for anecdotal information only. </w:t>
      </w:r>
    </w:p>
    <w:p w14:paraId="6D5ED6B8" w14:textId="469F93B8" w:rsidR="00542911" w:rsidRPr="00D354EC" w:rsidRDefault="00542911" w:rsidP="008C11D7">
      <w:pPr>
        <w:rPr>
          <w:sz w:val="22"/>
          <w:szCs w:val="22"/>
        </w:rPr>
      </w:pPr>
      <w:r>
        <w:rPr>
          <w:sz w:val="22"/>
          <w:szCs w:val="22"/>
        </w:rPr>
        <w:t xml:space="preserve">** If a level 3 consequence is given or office action </w:t>
      </w:r>
      <w:r w:rsidR="00A16C10">
        <w:rPr>
          <w:sz w:val="22"/>
          <w:szCs w:val="22"/>
        </w:rPr>
        <w:t xml:space="preserve">has to be </w:t>
      </w:r>
      <w:r>
        <w:rPr>
          <w:sz w:val="22"/>
          <w:szCs w:val="22"/>
        </w:rPr>
        <w:t xml:space="preserve">taken </w:t>
      </w:r>
      <w:r w:rsidR="00A16C10">
        <w:rPr>
          <w:sz w:val="22"/>
          <w:szCs w:val="22"/>
        </w:rPr>
        <w:t>or the behavior is chronic then a copy of this report will be sent home.</w:t>
      </w:r>
    </w:p>
    <w:p w14:paraId="24607941" w14:textId="2A338E7A" w:rsidR="00D354EC" w:rsidRPr="00D354EC" w:rsidRDefault="00D354EC" w:rsidP="008C11D7">
      <w:pPr>
        <w:rPr>
          <w:sz w:val="22"/>
          <w:szCs w:val="22"/>
        </w:rPr>
      </w:pPr>
      <w:r w:rsidRPr="00D354EC">
        <w:rPr>
          <w:sz w:val="22"/>
          <w:szCs w:val="22"/>
        </w:rPr>
        <w:t>If parents are contacted, note how:   In person ____</w:t>
      </w:r>
      <w:r>
        <w:rPr>
          <w:sz w:val="22"/>
          <w:szCs w:val="22"/>
        </w:rPr>
        <w:t xml:space="preserve">    B</w:t>
      </w:r>
      <w:r w:rsidRPr="00D354EC">
        <w:rPr>
          <w:sz w:val="22"/>
          <w:szCs w:val="22"/>
        </w:rPr>
        <w:t>y phone ____</w:t>
      </w:r>
      <w:proofErr w:type="gramStart"/>
      <w:r w:rsidRPr="00D354EC">
        <w:rPr>
          <w:sz w:val="22"/>
          <w:szCs w:val="22"/>
        </w:rPr>
        <w:t>_  Date</w:t>
      </w:r>
      <w:proofErr w:type="gramEnd"/>
      <w:r w:rsidRPr="00D354EC">
        <w:rPr>
          <w:sz w:val="22"/>
          <w:szCs w:val="22"/>
        </w:rPr>
        <w:t xml:space="preserve"> parent contacted: ___________________________________</w:t>
      </w:r>
    </w:p>
    <w:p w14:paraId="4A824461" w14:textId="5AA8E0A4" w:rsidR="00FB7532" w:rsidRPr="00427230" w:rsidRDefault="00D354EC" w:rsidP="008C11D7">
      <w:pPr>
        <w:rPr>
          <w:sz w:val="22"/>
          <w:szCs w:val="22"/>
        </w:rPr>
      </w:pPr>
      <w:r w:rsidRPr="00D354EC">
        <w:rPr>
          <w:sz w:val="22"/>
          <w:szCs w:val="22"/>
        </w:rPr>
        <w:t xml:space="preserve">Parent Response: ___________________________________________________________________________________________________________________________  </w:t>
      </w:r>
    </w:p>
    <w:sectPr w:rsidR="00FB7532" w:rsidRPr="00427230" w:rsidSect="00EC7054">
      <w:pgSz w:w="15840" w:h="12240" w:orient="landscape"/>
      <w:pgMar w:top="540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D7"/>
    <w:rsid w:val="000330D2"/>
    <w:rsid w:val="00065FDE"/>
    <w:rsid w:val="000D6994"/>
    <w:rsid w:val="00135B8F"/>
    <w:rsid w:val="00150153"/>
    <w:rsid w:val="0034020E"/>
    <w:rsid w:val="00415337"/>
    <w:rsid w:val="004244FB"/>
    <w:rsid w:val="00427230"/>
    <w:rsid w:val="00535289"/>
    <w:rsid w:val="00542911"/>
    <w:rsid w:val="005716B8"/>
    <w:rsid w:val="006732F0"/>
    <w:rsid w:val="007D2E03"/>
    <w:rsid w:val="007D7CD7"/>
    <w:rsid w:val="00804EA3"/>
    <w:rsid w:val="008C11D7"/>
    <w:rsid w:val="00A15A58"/>
    <w:rsid w:val="00A16C10"/>
    <w:rsid w:val="00A76BDD"/>
    <w:rsid w:val="00AD63A9"/>
    <w:rsid w:val="00CF7EDB"/>
    <w:rsid w:val="00D354EC"/>
    <w:rsid w:val="00DD26F7"/>
    <w:rsid w:val="00EC7054"/>
    <w:rsid w:val="00EE18A8"/>
    <w:rsid w:val="00FA576B"/>
    <w:rsid w:val="00FB75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40E95"/>
  <w15:docId w15:val="{EB91F3B8-F537-4F36-AA85-10516DF1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Lapsonly</dc:creator>
  <cp:lastModifiedBy>hillsj</cp:lastModifiedBy>
  <cp:revision>3</cp:revision>
  <cp:lastPrinted>2012-09-12T18:42:00Z</cp:lastPrinted>
  <dcterms:created xsi:type="dcterms:W3CDTF">2017-01-31T20:52:00Z</dcterms:created>
  <dcterms:modified xsi:type="dcterms:W3CDTF">2017-01-31T20:52:00Z</dcterms:modified>
</cp:coreProperties>
</file>